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1055" w14:textId="77777777" w:rsidR="00F06D23" w:rsidRPr="00F06D23" w:rsidRDefault="00F06D23" w:rsidP="00F06D23">
      <w:pPr>
        <w:spacing w:line="276" w:lineRule="auto"/>
        <w:jc w:val="both"/>
        <w:rPr>
          <w:rFonts w:ascii="Times New Roman" w:hAnsi="Times New Roman" w:cs="Times New Roman"/>
          <w:b/>
          <w:sz w:val="32"/>
          <w:szCs w:val="32"/>
        </w:rPr>
      </w:pPr>
      <w:r w:rsidRPr="00F06D23">
        <w:rPr>
          <w:rFonts w:ascii="Times New Roman" w:hAnsi="Times New Roman" w:cs="Times New Roman"/>
          <w:b/>
          <w:sz w:val="32"/>
          <w:szCs w:val="32"/>
        </w:rPr>
        <w:t>Extempore: IT in Automobile</w:t>
      </w:r>
    </w:p>
    <w:p w14:paraId="189E4527" w14:textId="77777777" w:rsidR="00F06D23" w:rsidRPr="00F06D23" w:rsidRDefault="00F06D23" w:rsidP="00F06D23">
      <w:pPr>
        <w:spacing w:line="276" w:lineRule="auto"/>
        <w:jc w:val="both"/>
        <w:rPr>
          <w:rFonts w:ascii="Times New Roman" w:hAnsi="Times New Roman" w:cs="Times New Roman"/>
          <w:sz w:val="28"/>
          <w:szCs w:val="28"/>
        </w:rPr>
      </w:pPr>
    </w:p>
    <w:p w14:paraId="0ACFAC75"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Ladies and gentlemen, today, let's delve into the fascinating realm where cutting-edge technology intersects with the world of automobiles. We're talking about the integration of Information Technology, or IT, in the automotive industry.</w:t>
      </w:r>
    </w:p>
    <w:p w14:paraId="5C17BC53" w14:textId="77777777" w:rsidR="00F06D23" w:rsidRPr="00F06D23" w:rsidRDefault="00F06D23" w:rsidP="00F06D23">
      <w:pPr>
        <w:spacing w:line="276" w:lineRule="auto"/>
        <w:jc w:val="both"/>
        <w:rPr>
          <w:rFonts w:ascii="Times New Roman" w:hAnsi="Times New Roman" w:cs="Times New Roman"/>
          <w:sz w:val="28"/>
          <w:szCs w:val="28"/>
        </w:rPr>
      </w:pPr>
    </w:p>
    <w:p w14:paraId="15A0A25C"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Picture this: a car that not only gets you from point A to point B but also serves as a hub of connectivity, safety, and convenience. That's the promise of IT in automobiles.</w:t>
      </w:r>
    </w:p>
    <w:p w14:paraId="4E814D9B" w14:textId="77777777" w:rsidR="00F06D23" w:rsidRPr="00F06D23" w:rsidRDefault="00F06D23" w:rsidP="00F06D23">
      <w:pPr>
        <w:spacing w:line="276" w:lineRule="auto"/>
        <w:jc w:val="both"/>
        <w:rPr>
          <w:rFonts w:ascii="Times New Roman" w:hAnsi="Times New Roman" w:cs="Times New Roman"/>
          <w:sz w:val="28"/>
          <w:szCs w:val="28"/>
        </w:rPr>
      </w:pPr>
    </w:p>
    <w:p w14:paraId="518B1743"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Firstly, let's talk about safety. IT has revolutionized the way we drive, with features like collision detection systems, lane departure warnings, and adaptive cruise control. These systems use sensors, cameras, and complex algorithms to monitor the vehicle's surroundings and assist the driver in avoiding accidents.</w:t>
      </w:r>
    </w:p>
    <w:p w14:paraId="60084B04" w14:textId="77777777" w:rsidR="00F06D23" w:rsidRPr="00F06D23" w:rsidRDefault="00F06D23" w:rsidP="00F06D23">
      <w:pPr>
        <w:spacing w:line="276" w:lineRule="auto"/>
        <w:jc w:val="both"/>
        <w:rPr>
          <w:rFonts w:ascii="Times New Roman" w:hAnsi="Times New Roman" w:cs="Times New Roman"/>
          <w:sz w:val="28"/>
          <w:szCs w:val="28"/>
        </w:rPr>
      </w:pPr>
    </w:p>
    <w:p w14:paraId="3932C4F3"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But it's not just about safety; it's also about convenience. With advancements in IT, cars have become smart devices on wheels. From voice-activated assistants to intuitive infotainment systems, drivers now have access to a range of features that enhance their driving experience. Imagine controlling your car's temperature, navigation, and music, all with simple voice commands.</w:t>
      </w:r>
    </w:p>
    <w:p w14:paraId="6BBA78B7" w14:textId="77777777" w:rsidR="00F06D23" w:rsidRPr="00F06D23" w:rsidRDefault="00F06D23" w:rsidP="00F06D23">
      <w:pPr>
        <w:spacing w:line="276" w:lineRule="auto"/>
        <w:jc w:val="both"/>
        <w:rPr>
          <w:rFonts w:ascii="Times New Roman" w:hAnsi="Times New Roman" w:cs="Times New Roman"/>
          <w:sz w:val="28"/>
          <w:szCs w:val="28"/>
        </w:rPr>
      </w:pPr>
    </w:p>
    <w:p w14:paraId="6BB5E789"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Moreover, IT has paved the way for the development of autonomous vehicles. While fully self-driving cars may still be a few years away, we're already seeing semi-autonomous features like self-parking and highway autopilot becoming increasingly common.</w:t>
      </w:r>
    </w:p>
    <w:p w14:paraId="3C8051B4" w14:textId="77777777" w:rsidR="00F06D23" w:rsidRPr="00F06D23" w:rsidRDefault="00F06D23" w:rsidP="00F06D23">
      <w:pPr>
        <w:spacing w:line="276" w:lineRule="auto"/>
        <w:jc w:val="both"/>
        <w:rPr>
          <w:rFonts w:ascii="Times New Roman" w:hAnsi="Times New Roman" w:cs="Times New Roman"/>
          <w:sz w:val="28"/>
          <w:szCs w:val="28"/>
        </w:rPr>
      </w:pPr>
    </w:p>
    <w:p w14:paraId="21CB45A0"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Beyond the vehicle itself, IT has transformed the way we interact with our cars. From remote diagnostics and software updates to vehicle-to-vehicle communication, cars are now part of a connected ecosystem that extends far beyond the driver's seat.</w:t>
      </w:r>
    </w:p>
    <w:p w14:paraId="0E3ADFCC" w14:textId="77777777" w:rsidR="00F06D23" w:rsidRPr="00F06D23" w:rsidRDefault="00F06D23" w:rsidP="00F06D23">
      <w:pPr>
        <w:spacing w:line="276" w:lineRule="auto"/>
        <w:jc w:val="both"/>
        <w:rPr>
          <w:rFonts w:ascii="Times New Roman" w:hAnsi="Times New Roman" w:cs="Times New Roman"/>
          <w:sz w:val="28"/>
          <w:szCs w:val="28"/>
        </w:rPr>
      </w:pPr>
    </w:p>
    <w:p w14:paraId="03A85254"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In conclusion, the integration of IT in automobiles represents a monumental shift in the automotive industry. It's not just about building faster or more efficient cars; it's about reimagining the entire driving experience. And as technology continues to evolve, the possibilities for IT in automobiles are truly limitless. Thank you.</w:t>
      </w:r>
    </w:p>
    <w:p w14:paraId="6B6B2359" w14:textId="77777777" w:rsidR="00F06D23" w:rsidRPr="00F06D23" w:rsidRDefault="00F06D23" w:rsidP="00F06D23">
      <w:pPr>
        <w:spacing w:line="276" w:lineRule="auto"/>
        <w:jc w:val="both"/>
        <w:rPr>
          <w:rFonts w:ascii="Times New Roman" w:hAnsi="Times New Roman" w:cs="Times New Roman"/>
          <w:sz w:val="28"/>
          <w:szCs w:val="28"/>
        </w:rPr>
      </w:pPr>
    </w:p>
    <w:p w14:paraId="08380E70" w14:textId="77777777" w:rsidR="00F06D23" w:rsidRPr="00F06D23" w:rsidRDefault="00F06D23" w:rsidP="00F06D23">
      <w:pPr>
        <w:spacing w:line="276" w:lineRule="auto"/>
        <w:jc w:val="both"/>
        <w:rPr>
          <w:rFonts w:ascii="Times New Roman" w:hAnsi="Times New Roman" w:cs="Times New Roman"/>
          <w:b/>
          <w:sz w:val="32"/>
          <w:szCs w:val="32"/>
        </w:rPr>
      </w:pPr>
      <w:r w:rsidRPr="00F06D23">
        <w:rPr>
          <w:rFonts w:ascii="Times New Roman" w:hAnsi="Times New Roman" w:cs="Times New Roman"/>
          <w:b/>
          <w:sz w:val="32"/>
          <w:szCs w:val="32"/>
        </w:rPr>
        <w:t>Extempore: IT in Metro Rail</w:t>
      </w:r>
    </w:p>
    <w:p w14:paraId="698E90F6" w14:textId="77777777" w:rsidR="00F06D23" w:rsidRPr="00F06D23" w:rsidRDefault="00F06D23" w:rsidP="00F06D23">
      <w:pPr>
        <w:spacing w:line="276" w:lineRule="auto"/>
        <w:jc w:val="both"/>
        <w:rPr>
          <w:rFonts w:ascii="Times New Roman" w:hAnsi="Times New Roman" w:cs="Times New Roman"/>
          <w:sz w:val="28"/>
          <w:szCs w:val="28"/>
        </w:rPr>
      </w:pPr>
    </w:p>
    <w:p w14:paraId="1D5C2900"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Good day, ladies and gentlemen. Today, let's embark on a journey into the world of metro rail systems and explore how Information Technology, or IT, is revolutionizing urban transportation.</w:t>
      </w:r>
    </w:p>
    <w:p w14:paraId="739DB399" w14:textId="77777777" w:rsidR="00F06D23" w:rsidRPr="00F06D23" w:rsidRDefault="00F06D23" w:rsidP="00F06D23">
      <w:pPr>
        <w:spacing w:line="276" w:lineRule="auto"/>
        <w:jc w:val="both"/>
        <w:rPr>
          <w:rFonts w:ascii="Times New Roman" w:hAnsi="Times New Roman" w:cs="Times New Roman"/>
          <w:sz w:val="28"/>
          <w:szCs w:val="28"/>
        </w:rPr>
      </w:pPr>
    </w:p>
    <w:p w14:paraId="03FFE32E"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Metro rail systems have long been hailed as efficient, environmentally friendly modes of transit. But with the integration of IT, they're becoming even more so.</w:t>
      </w:r>
    </w:p>
    <w:p w14:paraId="0ABB1316" w14:textId="77777777" w:rsidR="00F06D23" w:rsidRPr="00F06D23" w:rsidRDefault="00F06D23" w:rsidP="00F06D23">
      <w:pPr>
        <w:spacing w:line="276" w:lineRule="auto"/>
        <w:jc w:val="both"/>
        <w:rPr>
          <w:rFonts w:ascii="Times New Roman" w:hAnsi="Times New Roman" w:cs="Times New Roman"/>
          <w:sz w:val="28"/>
          <w:szCs w:val="28"/>
        </w:rPr>
      </w:pPr>
    </w:p>
    <w:p w14:paraId="45D7EF62"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One of the most significant ways IT is transforming metro rail systems is through automation. From automated ticketing systems to driverless trains, IT has made metro travel safer, more efficient, and more reliable. Gone are the days of long queues at ticket counters; now, passengers can purchase tickets with a tap of their smartphones or smart cards.</w:t>
      </w:r>
    </w:p>
    <w:p w14:paraId="08076BE1" w14:textId="77777777" w:rsidR="00F06D23" w:rsidRPr="00F06D23" w:rsidRDefault="00F06D23" w:rsidP="00F06D23">
      <w:pPr>
        <w:spacing w:line="276" w:lineRule="auto"/>
        <w:jc w:val="both"/>
        <w:rPr>
          <w:rFonts w:ascii="Times New Roman" w:hAnsi="Times New Roman" w:cs="Times New Roman"/>
          <w:sz w:val="28"/>
          <w:szCs w:val="28"/>
        </w:rPr>
      </w:pPr>
    </w:p>
    <w:p w14:paraId="1FC25215"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But it's not just about automation; it's also about data. Metro rail operators are harnessing the power of big data and analytics to optimize operations and improve passenger experience. By analyzing passenger flow, train schedules, and maintenance data, operators can identify bottlenecks, predict potential issues, and ensure smoother, more efficient operations.</w:t>
      </w:r>
    </w:p>
    <w:p w14:paraId="7CD3C412" w14:textId="77777777" w:rsidR="00F06D23" w:rsidRPr="00F06D23" w:rsidRDefault="00F06D23" w:rsidP="00F06D23">
      <w:pPr>
        <w:spacing w:line="276" w:lineRule="auto"/>
        <w:jc w:val="both"/>
        <w:rPr>
          <w:rFonts w:ascii="Times New Roman" w:hAnsi="Times New Roman" w:cs="Times New Roman"/>
          <w:sz w:val="28"/>
          <w:szCs w:val="28"/>
        </w:rPr>
      </w:pPr>
    </w:p>
    <w:p w14:paraId="6315DB93"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 xml:space="preserve">Moreover, IT has enabled real-time communication and passenger information systems, allowing passengers to access up-to-date information on train schedules, </w:t>
      </w:r>
      <w:r w:rsidRPr="00F06D23">
        <w:rPr>
          <w:rFonts w:ascii="Times New Roman" w:hAnsi="Times New Roman" w:cs="Times New Roman"/>
          <w:sz w:val="28"/>
          <w:szCs w:val="28"/>
        </w:rPr>
        <w:lastRenderedPageBreak/>
        <w:t>delays, and service disruptions. Whether it's through digital signage, mobile apps, or social media, passengers can stay informed and plan their journeys accordingly.</w:t>
      </w:r>
    </w:p>
    <w:p w14:paraId="58958C1D" w14:textId="77777777" w:rsidR="00F06D23" w:rsidRPr="00F06D23" w:rsidRDefault="00F06D23" w:rsidP="00F06D23">
      <w:pPr>
        <w:spacing w:line="276" w:lineRule="auto"/>
        <w:jc w:val="both"/>
        <w:rPr>
          <w:rFonts w:ascii="Times New Roman" w:hAnsi="Times New Roman" w:cs="Times New Roman"/>
          <w:sz w:val="28"/>
          <w:szCs w:val="28"/>
        </w:rPr>
      </w:pPr>
    </w:p>
    <w:p w14:paraId="7C2D1C15"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Furthermore, IT has facilitated the integration of metro rail systems with other modes of transportation, such as buses, taxis, and bike-sharing services. Through intermodal connectivity and seamless payment systems, passengers can enjoy a truly integrated transportation experience.</w:t>
      </w:r>
    </w:p>
    <w:p w14:paraId="699B52E1" w14:textId="77777777" w:rsidR="00F06D23" w:rsidRPr="00F06D23" w:rsidRDefault="00F06D23" w:rsidP="00F06D23">
      <w:pPr>
        <w:spacing w:line="276" w:lineRule="auto"/>
        <w:jc w:val="both"/>
        <w:rPr>
          <w:rFonts w:ascii="Times New Roman" w:hAnsi="Times New Roman" w:cs="Times New Roman"/>
          <w:sz w:val="28"/>
          <w:szCs w:val="28"/>
        </w:rPr>
      </w:pPr>
    </w:p>
    <w:p w14:paraId="06C76852"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In conclusion, the integration of IT in metro rail systems is revolutionizing urban transportation as we know it. It's making metro travel safer, more efficient, and more convenient for passengers while helping cities reduce congestion and pollution. And as technology continues to evolve, the future of metro rail is bound to be even more exciting. Thank you.</w:t>
      </w:r>
    </w:p>
    <w:p w14:paraId="2AF9B874" w14:textId="77777777" w:rsidR="00F06D23" w:rsidRPr="00F06D23" w:rsidRDefault="00F06D23" w:rsidP="00F06D23">
      <w:pPr>
        <w:spacing w:line="276" w:lineRule="auto"/>
        <w:jc w:val="both"/>
        <w:rPr>
          <w:rFonts w:ascii="Times New Roman" w:hAnsi="Times New Roman" w:cs="Times New Roman"/>
          <w:sz w:val="28"/>
          <w:szCs w:val="28"/>
        </w:rPr>
      </w:pPr>
    </w:p>
    <w:p w14:paraId="4926097D" w14:textId="77777777" w:rsidR="00F06D23" w:rsidRPr="00F06D23" w:rsidRDefault="00F06D23" w:rsidP="00F06D23">
      <w:pPr>
        <w:spacing w:line="276" w:lineRule="auto"/>
        <w:jc w:val="both"/>
        <w:rPr>
          <w:rFonts w:ascii="Times New Roman" w:hAnsi="Times New Roman" w:cs="Times New Roman"/>
          <w:b/>
          <w:sz w:val="32"/>
          <w:szCs w:val="32"/>
        </w:rPr>
      </w:pPr>
      <w:r w:rsidRPr="00F06D23">
        <w:rPr>
          <w:rFonts w:ascii="Times New Roman" w:hAnsi="Times New Roman" w:cs="Times New Roman"/>
          <w:b/>
          <w:sz w:val="32"/>
          <w:szCs w:val="32"/>
        </w:rPr>
        <w:t>Extempore: IT in Avionics</w:t>
      </w:r>
    </w:p>
    <w:p w14:paraId="5346E7F6" w14:textId="77777777" w:rsidR="00F06D23" w:rsidRPr="00F06D23" w:rsidRDefault="00F06D23" w:rsidP="00F06D23">
      <w:pPr>
        <w:spacing w:line="276" w:lineRule="auto"/>
        <w:jc w:val="both"/>
        <w:rPr>
          <w:rFonts w:ascii="Times New Roman" w:hAnsi="Times New Roman" w:cs="Times New Roman"/>
          <w:sz w:val="28"/>
          <w:szCs w:val="28"/>
        </w:rPr>
      </w:pPr>
    </w:p>
    <w:p w14:paraId="623DA341"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Greetings, esteemed audience. Today, let's take flight into the realm of avionics and explore how Information Technology, or IT, is soaring to new heights in the aviation industry.</w:t>
      </w:r>
    </w:p>
    <w:p w14:paraId="71ACDB1D" w14:textId="77777777" w:rsidR="00F06D23" w:rsidRPr="00F06D23" w:rsidRDefault="00F06D23" w:rsidP="00F06D23">
      <w:pPr>
        <w:spacing w:line="276" w:lineRule="auto"/>
        <w:jc w:val="both"/>
        <w:rPr>
          <w:rFonts w:ascii="Times New Roman" w:hAnsi="Times New Roman" w:cs="Times New Roman"/>
          <w:sz w:val="28"/>
          <w:szCs w:val="28"/>
        </w:rPr>
      </w:pPr>
    </w:p>
    <w:p w14:paraId="0F5ED3F6"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Avionics, the electronic systems used in aircraft, have undergone a dramatic transformation with the integration of IT. From navigation and communication to flight management and safety systems, IT has revolutionized every aspect of flight.</w:t>
      </w:r>
    </w:p>
    <w:p w14:paraId="43F6318D" w14:textId="77777777" w:rsidR="00F06D23" w:rsidRPr="00F06D23" w:rsidRDefault="00F06D23" w:rsidP="00F06D23">
      <w:pPr>
        <w:spacing w:line="276" w:lineRule="auto"/>
        <w:jc w:val="both"/>
        <w:rPr>
          <w:rFonts w:ascii="Times New Roman" w:hAnsi="Times New Roman" w:cs="Times New Roman"/>
          <w:sz w:val="28"/>
          <w:szCs w:val="28"/>
        </w:rPr>
      </w:pPr>
    </w:p>
    <w:p w14:paraId="56D7B601"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One of the most remarkable advancements in avionics is the adoption of fly-by-wire technology. Unlike traditional mechanical controls, fly-by-wire systems use electronic signals to control flight surfaces, providing pilots with greater precision and control. This technology, made possible by sophisticated IT systems, has significantly improved aircraft performance and safety.</w:t>
      </w:r>
    </w:p>
    <w:p w14:paraId="2C6E1EA7" w14:textId="77777777" w:rsidR="00F06D23" w:rsidRPr="00F06D23" w:rsidRDefault="00F06D23" w:rsidP="00F06D23">
      <w:pPr>
        <w:spacing w:line="276" w:lineRule="auto"/>
        <w:jc w:val="both"/>
        <w:rPr>
          <w:rFonts w:ascii="Times New Roman" w:hAnsi="Times New Roman" w:cs="Times New Roman"/>
          <w:sz w:val="28"/>
          <w:szCs w:val="28"/>
        </w:rPr>
      </w:pPr>
    </w:p>
    <w:p w14:paraId="179AC1CA"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But fly-by-wire is just the tip of the iceberg. IT has also enabled the development of advanced navigation systems, such as GPS and inertial navigation, allowing aircraft to navigate with unprecedented accuracy, even in adverse weather conditions or over remote areas.</w:t>
      </w:r>
    </w:p>
    <w:p w14:paraId="2709230C" w14:textId="77777777" w:rsidR="00F06D23" w:rsidRPr="00F06D23" w:rsidRDefault="00F06D23" w:rsidP="00F06D23">
      <w:pPr>
        <w:spacing w:line="276" w:lineRule="auto"/>
        <w:jc w:val="both"/>
        <w:rPr>
          <w:rFonts w:ascii="Times New Roman" w:hAnsi="Times New Roman" w:cs="Times New Roman"/>
          <w:sz w:val="28"/>
          <w:szCs w:val="28"/>
        </w:rPr>
      </w:pPr>
    </w:p>
    <w:p w14:paraId="249253D6"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Moreover, IT has revolutionized communication in the cockpit, with digital data links replacing traditional voice communication systems. This not only reduces the risk of miscommunication but also allows for faster and more efficient exchange of information between pilots and air traffic control.</w:t>
      </w:r>
    </w:p>
    <w:p w14:paraId="1CA6EF5E" w14:textId="77777777" w:rsidR="00F06D23" w:rsidRPr="00F06D23" w:rsidRDefault="00F06D23" w:rsidP="00F06D23">
      <w:pPr>
        <w:spacing w:line="276" w:lineRule="auto"/>
        <w:jc w:val="both"/>
        <w:rPr>
          <w:rFonts w:ascii="Times New Roman" w:hAnsi="Times New Roman" w:cs="Times New Roman"/>
          <w:sz w:val="28"/>
          <w:szCs w:val="28"/>
        </w:rPr>
      </w:pPr>
    </w:p>
    <w:p w14:paraId="4B39AC95" w14:textId="77777777" w:rsidR="00F06D23"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Furthermore, IT has played a crucial role in enhancing aircraft safety and maintenance. From real-time monitoring of aircraft systems to predictive maintenance algorithms, IT systems enable airlines to identify potential issues before they escalate, ensuring safer and more reliable flights.</w:t>
      </w:r>
    </w:p>
    <w:p w14:paraId="7E9EBC3F" w14:textId="77777777" w:rsidR="00F06D23" w:rsidRPr="00F06D23" w:rsidRDefault="00F06D23" w:rsidP="00F06D23">
      <w:pPr>
        <w:spacing w:line="276" w:lineRule="auto"/>
        <w:jc w:val="both"/>
        <w:rPr>
          <w:rFonts w:ascii="Times New Roman" w:hAnsi="Times New Roman" w:cs="Times New Roman"/>
          <w:sz w:val="28"/>
          <w:szCs w:val="28"/>
        </w:rPr>
      </w:pPr>
    </w:p>
    <w:p w14:paraId="2AA8C136" w14:textId="77777777" w:rsid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i/>
          <w:sz w:val="28"/>
          <w:szCs w:val="28"/>
        </w:rPr>
        <w:t>In conclusion, the integration of IT in avionics has transformed the aviation industry, making air travel safer, more efficient, and more enjoyable for passengers and crew alike. And as technology continues to evolve, the future of avionics is bound to be even more exciting.</w:t>
      </w:r>
      <w:r w:rsidRPr="00F06D23">
        <w:rPr>
          <w:rFonts w:ascii="Times New Roman" w:hAnsi="Times New Roman" w:cs="Times New Roman"/>
          <w:sz w:val="28"/>
          <w:szCs w:val="28"/>
        </w:rPr>
        <w:t xml:space="preserve"> </w:t>
      </w:r>
    </w:p>
    <w:p w14:paraId="27090611" w14:textId="77777777" w:rsidR="00A338F4" w:rsidRPr="00F06D23" w:rsidRDefault="00F06D23" w:rsidP="00F06D23">
      <w:pPr>
        <w:spacing w:line="276" w:lineRule="auto"/>
        <w:jc w:val="both"/>
        <w:rPr>
          <w:rFonts w:ascii="Times New Roman" w:hAnsi="Times New Roman" w:cs="Times New Roman"/>
          <w:sz w:val="28"/>
          <w:szCs w:val="28"/>
        </w:rPr>
      </w:pPr>
      <w:r w:rsidRPr="00F06D23">
        <w:rPr>
          <w:rFonts w:ascii="Times New Roman" w:hAnsi="Times New Roman" w:cs="Times New Roman"/>
          <w:sz w:val="28"/>
          <w:szCs w:val="28"/>
        </w:rPr>
        <w:t>Thank you.</w:t>
      </w:r>
    </w:p>
    <w:sectPr w:rsidR="00A338F4" w:rsidRPr="00F0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23"/>
    <w:rsid w:val="00A338F4"/>
    <w:rsid w:val="00A415B2"/>
    <w:rsid w:val="00F06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D52D"/>
  <w15:chartTrackingRefBased/>
  <w15:docId w15:val="{62959523-3B0E-4038-B06C-2B89B4077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Gurpreet Mangat</cp:lastModifiedBy>
  <cp:revision>2</cp:revision>
  <dcterms:created xsi:type="dcterms:W3CDTF">2024-03-12T06:48:00Z</dcterms:created>
  <dcterms:modified xsi:type="dcterms:W3CDTF">2024-03-12T06:48:00Z</dcterms:modified>
</cp:coreProperties>
</file>