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8706" w14:textId="509A3750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  <w:t>Compiler Design(18CSC304J)</w:t>
      </w:r>
    </w:p>
    <w:p w14:paraId="0106B436" w14:textId="4042E46A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 xml:space="preserve">Experiment </w:t>
      </w:r>
      <w:r w:rsidR="004E3D95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1</w:t>
      </w:r>
      <w:r w:rsidR="00292B26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1</w:t>
      </w:r>
    </w:p>
    <w:p w14:paraId="139708F8" w14:textId="77777777" w:rsidR="00292B26" w:rsidRDefault="00292B26" w:rsidP="00292B26">
      <w:pPr>
        <w:spacing w:after="0"/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 w:rsidRPr="00292B26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LEADING AND TRAILIN</w:t>
      </w:r>
      <w:r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G</w:t>
      </w:r>
    </w:p>
    <w:p w14:paraId="0C3199CD" w14:textId="288F114A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 xml:space="preserve">Harsh Goel </w:t>
      </w:r>
    </w:p>
    <w:p w14:paraId="65E5FB54" w14:textId="53B5B82D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24"/>
          <w:szCs w:val="24"/>
          <w:u w:val="single"/>
          <w:lang w:bidi="ar"/>
        </w:rPr>
        <w:t xml:space="preserve"> </w:t>
      </w: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>RA1811003010185</w:t>
      </w:r>
    </w:p>
    <w:p w14:paraId="7D678AEF" w14:textId="0849E4F2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</w:p>
    <w:p w14:paraId="15E0BD9B" w14:textId="77777777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</w:p>
    <w:p w14:paraId="03675C8F" w14:textId="05E622B2" w:rsidR="00DC1EB0" w:rsidRDefault="00B37F36" w:rsidP="00B37F36">
      <w:pPr>
        <w:pStyle w:val="Default"/>
        <w:rPr>
          <w:rFonts w:ascii="Product Sans" w:hAnsi="Product Sans" w:cs="Times New Roman"/>
        </w:rPr>
      </w:pPr>
      <w:r w:rsidRPr="00B37F36">
        <w:rPr>
          <w:rFonts w:ascii="Product Sans" w:hAnsi="Product Sans" w:cs="Times New Roman"/>
          <w:b/>
          <w:bCs/>
          <w:u w:val="single"/>
        </w:rPr>
        <w:t>Aim:</w:t>
      </w:r>
      <w:r w:rsidRPr="00B37F36">
        <w:rPr>
          <w:rFonts w:ascii="Product Sans" w:hAnsi="Product Sans" w:cs="Times New Roman"/>
        </w:rPr>
        <w:t xml:space="preserve"> To study and </w:t>
      </w:r>
      <w:r w:rsidR="008D1B2F" w:rsidRPr="00ED6EA7">
        <w:rPr>
          <w:rFonts w:ascii="Product Sans" w:hAnsi="Product Sans" w:cs="Times New Roman"/>
        </w:rPr>
        <w:t>implement</w:t>
      </w:r>
      <w:r w:rsidR="00ED6EA7" w:rsidRPr="00ED6EA7">
        <w:rPr>
          <w:rFonts w:ascii="Product Sans" w:hAnsi="Product Sans" w:cs="Times New Roman"/>
        </w:rPr>
        <w:t xml:space="preserve"> </w:t>
      </w:r>
      <w:r w:rsidR="00292B26" w:rsidRPr="00292B26">
        <w:rPr>
          <w:rFonts w:ascii="Product Sans" w:hAnsi="Product Sans" w:cs="Times New Roman"/>
        </w:rPr>
        <w:t>Leading and Trailin</w:t>
      </w:r>
      <w:r w:rsidR="00292B26">
        <w:rPr>
          <w:rFonts w:ascii="Product Sans" w:hAnsi="Product Sans" w:cs="Times New Roman"/>
        </w:rPr>
        <w:t>g</w:t>
      </w:r>
      <w:r w:rsidR="004E3D95">
        <w:rPr>
          <w:rFonts w:ascii="Product Sans" w:hAnsi="Product Sans" w:cs="Times New Roman"/>
        </w:rPr>
        <w:t>.</w:t>
      </w:r>
    </w:p>
    <w:p w14:paraId="631D84F5" w14:textId="77777777" w:rsidR="004E3D95" w:rsidRPr="00B37F36" w:rsidRDefault="004E3D95" w:rsidP="00B37F36">
      <w:pPr>
        <w:pStyle w:val="Default"/>
        <w:rPr>
          <w:rFonts w:ascii="Product Sans" w:hAnsi="Product Sans" w:cs="Times New Roman"/>
        </w:rPr>
      </w:pPr>
    </w:p>
    <w:p w14:paraId="39569924" w14:textId="35345FFA" w:rsidR="00B37F36" w:rsidRDefault="00B37F36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 xml:space="preserve">Language: </w:t>
      </w:r>
      <w:r w:rsidR="004E3D95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C++</w:t>
      </w:r>
    </w:p>
    <w:p w14:paraId="4A3DC169" w14:textId="77777777" w:rsidR="00B37F36" w:rsidRPr="00B37F36" w:rsidRDefault="00B37F36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Procedure:</w:t>
      </w:r>
    </w:p>
    <w:p w14:paraId="296B57D8" w14:textId="4BF669F8" w:rsidR="00292B26" w:rsidRPr="00292B26" w:rsidRDefault="00292B26" w:rsidP="00292B26">
      <w:pPr>
        <w:pStyle w:val="ListParagraph"/>
        <w:numPr>
          <w:ilvl w:val="0"/>
          <w:numId w:val="22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292B26">
        <w:rPr>
          <w:rFonts w:eastAsia="SimSun" w:cstheme="minorHAnsi"/>
          <w:bCs/>
          <w:color w:val="000000"/>
          <w:sz w:val="28"/>
          <w:szCs w:val="28"/>
          <w:lang w:bidi="ar"/>
        </w:rPr>
        <w:t>For Leading, check for the first non-terminal.</w:t>
      </w:r>
    </w:p>
    <w:p w14:paraId="1615C8F8" w14:textId="70E22FCE" w:rsidR="00292B26" w:rsidRPr="00292B26" w:rsidRDefault="00292B26" w:rsidP="00292B26">
      <w:pPr>
        <w:pStyle w:val="ListParagraph"/>
        <w:numPr>
          <w:ilvl w:val="0"/>
          <w:numId w:val="22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292B26">
        <w:rPr>
          <w:rFonts w:eastAsia="SimSun" w:cstheme="minorHAnsi"/>
          <w:bCs/>
          <w:color w:val="000000"/>
          <w:sz w:val="28"/>
          <w:szCs w:val="28"/>
          <w:lang w:bidi="ar"/>
        </w:rPr>
        <w:t>If found, print it.</w:t>
      </w:r>
    </w:p>
    <w:p w14:paraId="5CCBA137" w14:textId="6F4E4665" w:rsidR="00292B26" w:rsidRPr="00292B26" w:rsidRDefault="00292B26" w:rsidP="00292B26">
      <w:pPr>
        <w:pStyle w:val="ListParagraph"/>
        <w:numPr>
          <w:ilvl w:val="0"/>
          <w:numId w:val="22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292B26">
        <w:rPr>
          <w:rFonts w:eastAsia="SimSun" w:cstheme="minorHAnsi"/>
          <w:bCs/>
          <w:color w:val="000000"/>
          <w:sz w:val="28"/>
          <w:szCs w:val="28"/>
          <w:lang w:bidi="ar"/>
        </w:rPr>
        <w:t>Look for next production for the same non-terminal.</w:t>
      </w:r>
    </w:p>
    <w:p w14:paraId="56D68245" w14:textId="31D94E6A" w:rsidR="00292B26" w:rsidRPr="00292B26" w:rsidRDefault="00292B26" w:rsidP="00292B26">
      <w:pPr>
        <w:pStyle w:val="ListParagraph"/>
        <w:numPr>
          <w:ilvl w:val="0"/>
          <w:numId w:val="22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292B26">
        <w:rPr>
          <w:rFonts w:eastAsia="SimSun" w:cstheme="minorHAnsi"/>
          <w:bCs/>
          <w:color w:val="000000"/>
          <w:sz w:val="28"/>
          <w:szCs w:val="28"/>
          <w:lang w:bidi="ar"/>
        </w:rPr>
        <w:t>If not found, recursively call the procedure for the single non-terminal present before</w:t>
      </w:r>
      <w:r>
        <w:rPr>
          <w:rFonts w:eastAsia="SimSun" w:cstheme="minorHAnsi"/>
          <w:bCs/>
          <w:color w:val="000000"/>
          <w:sz w:val="28"/>
          <w:szCs w:val="28"/>
          <w:lang w:bidi="ar"/>
        </w:rPr>
        <w:t xml:space="preserve"> t</w:t>
      </w:r>
      <w:r w:rsidRPr="00292B26">
        <w:rPr>
          <w:rFonts w:eastAsia="SimSun" w:cstheme="minorHAnsi"/>
          <w:bCs/>
          <w:color w:val="000000"/>
          <w:sz w:val="28"/>
          <w:szCs w:val="28"/>
          <w:lang w:bidi="ar"/>
        </w:rPr>
        <w:t>he</w:t>
      </w:r>
      <w:r w:rsidRPr="00292B26">
        <w:rPr>
          <w:rFonts w:eastAsia="SimSun" w:cstheme="minorHAnsi"/>
          <w:bCs/>
          <w:color w:val="000000"/>
          <w:sz w:val="28"/>
          <w:szCs w:val="28"/>
          <w:lang w:bidi="ar"/>
        </w:rPr>
        <w:t xml:space="preserve"> </w:t>
      </w:r>
      <w:r w:rsidRPr="00292B26">
        <w:rPr>
          <w:rFonts w:eastAsia="SimSun" w:cstheme="minorHAnsi"/>
          <w:bCs/>
          <w:color w:val="000000"/>
          <w:sz w:val="28"/>
          <w:szCs w:val="28"/>
          <w:lang w:bidi="ar"/>
        </w:rPr>
        <w:t>comma or End Of Production String.</w:t>
      </w:r>
    </w:p>
    <w:p w14:paraId="7E50880D" w14:textId="7D1862CC" w:rsidR="00292B26" w:rsidRPr="00292B26" w:rsidRDefault="00292B26" w:rsidP="00292B26">
      <w:pPr>
        <w:pStyle w:val="ListParagraph"/>
        <w:numPr>
          <w:ilvl w:val="0"/>
          <w:numId w:val="22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292B26">
        <w:rPr>
          <w:rFonts w:eastAsia="SimSun" w:cstheme="minorHAnsi"/>
          <w:bCs/>
          <w:color w:val="000000"/>
          <w:sz w:val="28"/>
          <w:szCs w:val="28"/>
          <w:lang w:bidi="ar"/>
        </w:rPr>
        <w:t>Include it's results in the result of this non-terminal.</w:t>
      </w:r>
    </w:p>
    <w:p w14:paraId="3DFCAC93" w14:textId="7719FE61" w:rsidR="00292B26" w:rsidRPr="00292B26" w:rsidRDefault="00292B26" w:rsidP="00292B26">
      <w:pPr>
        <w:pStyle w:val="ListParagraph"/>
        <w:numPr>
          <w:ilvl w:val="0"/>
          <w:numId w:val="22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292B26">
        <w:rPr>
          <w:rFonts w:eastAsia="SimSun" w:cstheme="minorHAnsi"/>
          <w:bCs/>
          <w:color w:val="000000"/>
          <w:sz w:val="28"/>
          <w:szCs w:val="28"/>
          <w:lang w:bidi="ar"/>
        </w:rPr>
        <w:t>For trailing, we compute same as leading but we start from the end of the production to</w:t>
      </w:r>
      <w:r>
        <w:rPr>
          <w:rFonts w:eastAsia="SimSun" w:cstheme="minorHAnsi"/>
          <w:bCs/>
          <w:color w:val="000000"/>
          <w:sz w:val="28"/>
          <w:szCs w:val="28"/>
          <w:lang w:bidi="ar"/>
        </w:rPr>
        <w:t xml:space="preserve"> </w:t>
      </w:r>
      <w:r w:rsidRPr="00292B26">
        <w:rPr>
          <w:rFonts w:eastAsia="SimSun" w:cstheme="minorHAnsi"/>
          <w:bCs/>
          <w:color w:val="000000"/>
          <w:sz w:val="28"/>
          <w:szCs w:val="28"/>
          <w:lang w:bidi="ar"/>
        </w:rPr>
        <w:t>the beginning.</w:t>
      </w:r>
    </w:p>
    <w:p w14:paraId="65048B26" w14:textId="794131BE" w:rsidR="004E3D95" w:rsidRPr="00292B26" w:rsidRDefault="00292B26" w:rsidP="00292B26">
      <w:pPr>
        <w:pStyle w:val="ListParagraph"/>
        <w:numPr>
          <w:ilvl w:val="0"/>
          <w:numId w:val="22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292B26">
        <w:rPr>
          <w:rFonts w:eastAsia="SimSun" w:cstheme="minorHAnsi"/>
          <w:bCs/>
          <w:color w:val="000000"/>
          <w:sz w:val="28"/>
          <w:szCs w:val="28"/>
          <w:lang w:bidi="ar"/>
        </w:rPr>
        <w:t>Stop</w:t>
      </w:r>
      <w:r w:rsidRPr="00292B26">
        <w:rPr>
          <w:rFonts w:eastAsia="SimSun" w:cstheme="minorHAnsi"/>
          <w:bCs/>
          <w:color w:val="000000"/>
          <w:sz w:val="28"/>
          <w:szCs w:val="28"/>
          <w:lang w:bidi="ar"/>
        </w:rPr>
        <w:cr/>
      </w:r>
    </w:p>
    <w:p w14:paraId="6FDB96C6" w14:textId="121FC724" w:rsidR="00B37F36" w:rsidRPr="00B37F36" w:rsidRDefault="00B37F36" w:rsidP="004E3D95">
      <w:pPr>
        <w:jc w:val="both"/>
        <w:rPr>
          <w:rFonts w:ascii="Product Sans" w:hAnsi="Product Sans" w:cs="Times New Roman"/>
          <w:b/>
          <w:sz w:val="30"/>
          <w:szCs w:val="30"/>
          <w:u w:val="single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Code Snippe</w:t>
      </w: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t</w:t>
      </w: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</w:p>
    <w:p w14:paraId="25C5F943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292B2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&lt;iostream&gt;</w:t>
      </w:r>
    </w:p>
    <w:p w14:paraId="36F857C2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292B2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&lt;conio.h&gt;</w:t>
      </w:r>
    </w:p>
    <w:p w14:paraId="704B6DD6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292B2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&lt;stdio.h&gt;</w:t>
      </w:r>
    </w:p>
    <w:p w14:paraId="18C1AC12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292B2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&lt;string.h&gt;</w:t>
      </w:r>
    </w:p>
    <w:p w14:paraId="58F2F5CB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292B2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&lt;stdlib.h&gt;</w:t>
      </w:r>
    </w:p>
    <w:p w14:paraId="7BCC62FB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vars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terms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rep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count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temp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-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AFE2926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var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term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lead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trail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337D7B49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struct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grammar</w:t>
      </w:r>
    </w:p>
    <w:p w14:paraId="6FEF6952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4EA86BC5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292B2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prodno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E3B3D82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292B2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lhs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31B36F02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50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4BB65DD7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using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namespace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std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E3AF133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void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get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2644012E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19EDF869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&lt;&lt;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292B26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------------- LEADING AND TRAILING ---------------</w:t>
      </w:r>
      <w:r w:rsidRPr="00292B26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95F9E8C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&lt;&lt;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292B26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Enter the no. of variables : "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45248DC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cin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&gt;&gt;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vars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3C1FE42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&lt;&lt;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292B26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Enter the variables : </w:t>
      </w:r>
      <w:r w:rsidRPr="00292B26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443F7C0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vars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1E846F6C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59B34093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cin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&gt;&gt;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lhs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CC12609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var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lhs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8DD10EC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43DEE58E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&lt;&lt;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292B26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Enter the no. of terminals : "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9195EC9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cin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&gt;&gt;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terms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D563BEE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&lt;&lt;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292B26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Enter the terminals : "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045FD6B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terms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0817B130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cin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&gt;&gt;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term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0FF54493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&lt;&lt;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292B26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------------- PRODUCTION DETAILS -----------------</w:t>
      </w:r>
      <w:r w:rsidRPr="00292B26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F546F7A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vars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75457E5F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060E07AA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&lt;&lt;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292B26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Enter the no. of production of "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&lt;&lt;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lhs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&lt;&lt;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":"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348AFB1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cin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&gt;&gt;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prodno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688F635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prodno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7F5A5872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47FFFDBB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&lt;&lt;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lhs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&lt;&lt;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"-&gt;"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2B5D390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cin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&gt;&gt;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548212FA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1D1EEE98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46B3F4AA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00BE077C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void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leading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1531DED7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353E99D3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vars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3DA01014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409597FC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prodno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45F47012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4D7C2DFE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terms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2FFD3FBE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{</w:t>
      </w:r>
    </w:p>
    <w:p w14:paraId="21832707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term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</w:t>
      </w:r>
    </w:p>
    <w:p w14:paraId="3F7D0A90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lead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B0B1A0B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</w:p>
    <w:p w14:paraId="33F2E8C5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14:paraId="08D8A011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term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</w:t>
      </w:r>
    </w:p>
    <w:p w14:paraId="79815F20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lead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32B3C3E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5CB30CD5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5C004063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10B2FD38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3DA90C5C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rep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rep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vars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rep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194BF60C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122AEEEC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vars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141C8EEE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26A406F8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prodno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7DAC2F02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        {</w:t>
      </w:r>
    </w:p>
    <w:p w14:paraId="5194548A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vars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427C12DE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14:paraId="2CEC953B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var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</w:t>
      </w:r>
    </w:p>
    <w:p w14:paraId="0B25D653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{</w:t>
      </w:r>
    </w:p>
    <w:p w14:paraId="459BD21E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temp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5D8A9EF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goto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C8C8C8"/>
          <w:sz w:val="21"/>
          <w:szCs w:val="21"/>
          <w:lang w:val="en-IN" w:eastAsia="en-IN"/>
        </w:rPr>
        <w:t>out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3FBF1EA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}</w:t>
      </w:r>
    </w:p>
    <w:p w14:paraId="537C91C5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6CF124C1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292B26">
        <w:rPr>
          <w:rFonts w:ascii="Fira Code" w:eastAsia="Times New Roman" w:hAnsi="Fira Code" w:cs="Times New Roman"/>
          <w:color w:val="C8C8C8"/>
          <w:sz w:val="21"/>
          <w:szCs w:val="21"/>
          <w:lang w:val="en-IN" w:eastAsia="en-IN"/>
        </w:rPr>
        <w:t>out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</w:t>
      </w:r>
    </w:p>
    <w:p w14:paraId="7A1BF96B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terms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1E3C8113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14:paraId="12306B7B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lead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temp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6697FC49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lead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FB67BF8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46BED82C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2277EC39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6DAE112F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49D6270B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37A4AB49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void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trailing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434BE4A3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518F283E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292B2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count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C07A2FE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vars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4C04ED9F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741CD6A2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prodno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1162F7F2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1CCEB264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count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09E7800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count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!= 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292B26">
        <w:rPr>
          <w:rFonts w:ascii="Fira Code" w:eastAsia="Times New Roman" w:hAnsi="Fira Code" w:cs="Times New Roman"/>
          <w:color w:val="F44747"/>
          <w:sz w:val="21"/>
          <w:szCs w:val="21"/>
          <w:lang w:val="en-IN" w:eastAsia="en-IN"/>
        </w:rPr>
        <w:t>\x0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1A6E7164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count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++;</w:t>
      </w:r>
    </w:p>
    <w:p w14:paraId="1A00D78E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terms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2D5A2E57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{</w:t>
      </w:r>
    </w:p>
    <w:p w14:paraId="77B08B94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count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term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</w:t>
      </w:r>
    </w:p>
    <w:p w14:paraId="4AE7B403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trail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5F1ABAF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</w:p>
    <w:p w14:paraId="13543530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14:paraId="20893966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count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term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</w:t>
      </w:r>
    </w:p>
    <w:p w14:paraId="4B6BB20E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trail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D9A9F2B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2FD93DE4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3C2824AD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6B13DA4F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73AB0441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rep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rep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vars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rep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02CF1FB0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5EFF4FF8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vars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03ABBD4F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6E8A2C81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prodno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45DA4288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{</w:t>
      </w:r>
    </w:p>
    <w:p w14:paraId="61372403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count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B6D614E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    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count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!= 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292B26">
        <w:rPr>
          <w:rFonts w:ascii="Fira Code" w:eastAsia="Times New Roman" w:hAnsi="Fira Code" w:cs="Times New Roman"/>
          <w:color w:val="F44747"/>
          <w:sz w:val="21"/>
          <w:szCs w:val="21"/>
          <w:lang w:val="en-IN" w:eastAsia="en-IN"/>
        </w:rPr>
        <w:t>\x0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4E3ABB7C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count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++;</w:t>
      </w:r>
    </w:p>
    <w:p w14:paraId="3E376F32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vars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6FB1A143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14:paraId="0C8467DA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count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var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</w:t>
      </w:r>
    </w:p>
    <w:p w14:paraId="4E90C7DF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temp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350A043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6720F38B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terms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762C0717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14:paraId="1218F744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trail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temp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62D2B38F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trail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83F5635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40DB0040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2CA57EA7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63F8999E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532A3124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14AC1DC1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void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display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29FE2944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1681D95E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vars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0E7C9F74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5DFDD05F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&lt;&lt;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292B26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LEADING("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&lt;&lt;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lhs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&lt;&lt;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") = "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D2FC54B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terms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5CB0C6F4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04CD7076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lead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58600EF8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&lt;&lt;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term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&lt;&lt;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","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82B3175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2C154EE4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48803E32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&lt;&lt;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endl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ADED4EF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vars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519BCDAF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612E8BF6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&lt;&lt;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292B26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TRAILING("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&lt;&lt;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gram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lhs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&lt;&lt;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") = "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1BC50F4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terms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407A92C2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395CE874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292B26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trail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292B26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C4E8B06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cout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&lt;&lt;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term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292B26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&lt;&lt;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","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C3839B3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040A5DAD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1CB85A91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6777204D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void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main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601F0994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21BF6A47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get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();</w:t>
      </w:r>
    </w:p>
    <w:p w14:paraId="475CF4C4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leading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();</w:t>
      </w:r>
    </w:p>
    <w:p w14:paraId="5426EE46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trailing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();</w:t>
      </w:r>
    </w:p>
    <w:p w14:paraId="748FE2EC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display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();</w:t>
      </w:r>
    </w:p>
    <w:p w14:paraId="4F015C5D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292B26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getch</w:t>
      </w: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();</w:t>
      </w:r>
    </w:p>
    <w:p w14:paraId="02413388" w14:textId="77777777" w:rsidR="00292B26" w:rsidRPr="00292B26" w:rsidRDefault="00292B26" w:rsidP="00292B26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292B26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015E4AC2" w14:textId="77777777" w:rsidR="00AD7F7D" w:rsidRDefault="00AD7F7D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76B11ECA" w14:textId="16F6BA8C" w:rsidR="00B37F36" w:rsidRDefault="00AE27BC" w:rsidP="00DC375E">
      <w:p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lastRenderedPageBreak/>
        <w:t>Output</w:t>
      </w:r>
      <w:r w:rsidR="00004FB4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 xml:space="preserve"> </w:t>
      </w: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Screenshots</w:t>
      </w:r>
      <w:r w:rsidR="00B37F36"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  <w:r w:rsidR="00004FB4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 xml:space="preserve"> </w:t>
      </w:r>
    </w:p>
    <w:p w14:paraId="63523167" w14:textId="77777777" w:rsidR="00DC375E" w:rsidRDefault="00DC375E" w:rsidP="00B37F36">
      <w:pPr>
        <w:tabs>
          <w:tab w:val="left" w:pos="42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9F63DEA" w14:textId="560166F8" w:rsidR="00B37F36" w:rsidRDefault="00292B2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292B26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drawing>
          <wp:inline distT="0" distB="0" distL="0" distR="0" wp14:anchorId="0ED8104A" wp14:editId="11F59258">
            <wp:extent cx="3524742" cy="565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2C89" w14:textId="77777777" w:rsidR="00B37F36" w:rsidRP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30"/>
          <w:szCs w:val="30"/>
          <w:lang w:bidi="ar"/>
        </w:rPr>
      </w:pPr>
    </w:p>
    <w:p w14:paraId="219651E3" w14:textId="77777777" w:rsidR="00B37F36" w:rsidRPr="00B37F36" w:rsidRDefault="00B37F36" w:rsidP="00B37F36">
      <w:pP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Result:</w:t>
      </w:r>
    </w:p>
    <w:p w14:paraId="5EDF3506" w14:textId="3D372D79" w:rsidR="00865349" w:rsidRPr="00B37F36" w:rsidRDefault="002F5862" w:rsidP="00B37F36">
      <w:pPr>
        <w:rPr>
          <w:rFonts w:ascii="Product Sans" w:hAnsi="Product Sans"/>
        </w:rPr>
      </w:pPr>
      <w:r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The </w:t>
      </w:r>
      <w:r w:rsidR="00964C2A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code</w:t>
      </w:r>
      <w:r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 was successfully implemented </w:t>
      </w:r>
      <w:r w:rsidR="00500C73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and output was recorded.</w:t>
      </w:r>
    </w:p>
    <w:sectPr w:rsidR="00865349" w:rsidRPr="00B37F36" w:rsidSect="00B37F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oduct Sans">
    <w:panose1 w:val="020B0703030502040203"/>
    <w:charset w:val="00"/>
    <w:family w:val="swiss"/>
    <w:pitch w:val="variable"/>
    <w:sig w:usb0="A0000287" w:usb1="0000001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49FAB8"/>
    <w:multiLevelType w:val="singleLevel"/>
    <w:tmpl w:val="B749FA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5DE48F6"/>
    <w:multiLevelType w:val="hybridMultilevel"/>
    <w:tmpl w:val="AD5C2F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91DDD"/>
    <w:multiLevelType w:val="hybridMultilevel"/>
    <w:tmpl w:val="6BE49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F377F"/>
    <w:multiLevelType w:val="hybridMultilevel"/>
    <w:tmpl w:val="8C5879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9039D"/>
    <w:multiLevelType w:val="hybridMultilevel"/>
    <w:tmpl w:val="9EBE78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945D8A"/>
    <w:multiLevelType w:val="hybridMultilevel"/>
    <w:tmpl w:val="6F6024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282A33"/>
    <w:multiLevelType w:val="hybridMultilevel"/>
    <w:tmpl w:val="51C6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22D9A"/>
    <w:multiLevelType w:val="hybridMultilevel"/>
    <w:tmpl w:val="4D563DB8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3BB13F44"/>
    <w:multiLevelType w:val="hybridMultilevel"/>
    <w:tmpl w:val="CF929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660AB"/>
    <w:multiLevelType w:val="hybridMultilevel"/>
    <w:tmpl w:val="B134A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F4313"/>
    <w:multiLevelType w:val="hybridMultilevel"/>
    <w:tmpl w:val="CD40C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211C0"/>
    <w:multiLevelType w:val="hybridMultilevel"/>
    <w:tmpl w:val="48B0DC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B5248"/>
    <w:multiLevelType w:val="hybridMultilevel"/>
    <w:tmpl w:val="6DA82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A6529"/>
    <w:multiLevelType w:val="hybridMultilevel"/>
    <w:tmpl w:val="57084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65386"/>
    <w:multiLevelType w:val="hybridMultilevel"/>
    <w:tmpl w:val="02BE8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AC0008"/>
    <w:multiLevelType w:val="hybridMultilevel"/>
    <w:tmpl w:val="D4207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0079D"/>
    <w:multiLevelType w:val="hybridMultilevel"/>
    <w:tmpl w:val="612C5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07C53"/>
    <w:multiLevelType w:val="hybridMultilevel"/>
    <w:tmpl w:val="BDF04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D2C8A"/>
    <w:multiLevelType w:val="hybridMultilevel"/>
    <w:tmpl w:val="E3E2E9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814DE1"/>
    <w:multiLevelType w:val="hybridMultilevel"/>
    <w:tmpl w:val="FA0E7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CE4C08"/>
    <w:multiLevelType w:val="hybridMultilevel"/>
    <w:tmpl w:val="03DC5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E5FCD"/>
    <w:multiLevelType w:val="hybridMultilevel"/>
    <w:tmpl w:val="D354E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5"/>
  </w:num>
  <w:num w:numId="4">
    <w:abstractNumId w:val="8"/>
  </w:num>
  <w:num w:numId="5">
    <w:abstractNumId w:val="5"/>
  </w:num>
  <w:num w:numId="6">
    <w:abstractNumId w:val="21"/>
  </w:num>
  <w:num w:numId="7">
    <w:abstractNumId w:val="18"/>
  </w:num>
  <w:num w:numId="8">
    <w:abstractNumId w:val="11"/>
  </w:num>
  <w:num w:numId="9">
    <w:abstractNumId w:val="1"/>
  </w:num>
  <w:num w:numId="10">
    <w:abstractNumId w:val="13"/>
  </w:num>
  <w:num w:numId="11">
    <w:abstractNumId w:val="4"/>
  </w:num>
  <w:num w:numId="12">
    <w:abstractNumId w:val="9"/>
  </w:num>
  <w:num w:numId="13">
    <w:abstractNumId w:val="6"/>
  </w:num>
  <w:num w:numId="14">
    <w:abstractNumId w:val="7"/>
  </w:num>
  <w:num w:numId="15">
    <w:abstractNumId w:val="17"/>
  </w:num>
  <w:num w:numId="16">
    <w:abstractNumId w:val="16"/>
  </w:num>
  <w:num w:numId="17">
    <w:abstractNumId w:val="20"/>
  </w:num>
  <w:num w:numId="18">
    <w:abstractNumId w:val="19"/>
  </w:num>
  <w:num w:numId="19">
    <w:abstractNumId w:val="2"/>
  </w:num>
  <w:num w:numId="20">
    <w:abstractNumId w:val="3"/>
  </w:num>
  <w:num w:numId="21">
    <w:abstractNumId w:val="14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FB"/>
    <w:rsid w:val="00004FB4"/>
    <w:rsid w:val="00014EFB"/>
    <w:rsid w:val="00113E75"/>
    <w:rsid w:val="00165984"/>
    <w:rsid w:val="00167C91"/>
    <w:rsid w:val="001E2A9B"/>
    <w:rsid w:val="00292B26"/>
    <w:rsid w:val="002F05D7"/>
    <w:rsid w:val="002F2E02"/>
    <w:rsid w:val="002F5862"/>
    <w:rsid w:val="002F767D"/>
    <w:rsid w:val="00483B98"/>
    <w:rsid w:val="004A323E"/>
    <w:rsid w:val="004E3D95"/>
    <w:rsid w:val="00500C73"/>
    <w:rsid w:val="005025C6"/>
    <w:rsid w:val="00632605"/>
    <w:rsid w:val="0069263D"/>
    <w:rsid w:val="006F2D79"/>
    <w:rsid w:val="00702C4E"/>
    <w:rsid w:val="007667B5"/>
    <w:rsid w:val="007D45F9"/>
    <w:rsid w:val="007F0371"/>
    <w:rsid w:val="00803A60"/>
    <w:rsid w:val="008129A5"/>
    <w:rsid w:val="00856A90"/>
    <w:rsid w:val="00865349"/>
    <w:rsid w:val="008818B2"/>
    <w:rsid w:val="008D1B2F"/>
    <w:rsid w:val="008E60D5"/>
    <w:rsid w:val="00964C2A"/>
    <w:rsid w:val="00A231F1"/>
    <w:rsid w:val="00A33CB3"/>
    <w:rsid w:val="00AA3672"/>
    <w:rsid w:val="00AD7F7D"/>
    <w:rsid w:val="00AE27BC"/>
    <w:rsid w:val="00AF30FF"/>
    <w:rsid w:val="00B37F36"/>
    <w:rsid w:val="00DB5F92"/>
    <w:rsid w:val="00DC1EB0"/>
    <w:rsid w:val="00DC375E"/>
    <w:rsid w:val="00ED669D"/>
    <w:rsid w:val="00ED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7C81"/>
  <w15:chartTrackingRefBased/>
  <w15:docId w15:val="{2BAC9633-E9F3-4C2F-A7FC-942B4479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EB0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qFormat/>
    <w:rsid w:val="00B37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B37F36"/>
    <w:rPr>
      <w:rFonts w:ascii="SimSun" w:eastAsia="SimSun" w:hAnsi="SimSun" w:cs="Times New Roman"/>
      <w:sz w:val="24"/>
      <w:szCs w:val="24"/>
      <w:lang w:val="en-US" w:eastAsia="zh-CN"/>
    </w:rPr>
  </w:style>
  <w:style w:type="paragraph" w:customStyle="1" w:styleId="Default">
    <w:name w:val="Default"/>
    <w:rsid w:val="00B37F36"/>
    <w:pPr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B3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goel</dc:creator>
  <cp:keywords/>
  <dc:description/>
  <cp:lastModifiedBy>Harsh Goel</cp:lastModifiedBy>
  <cp:revision>42</cp:revision>
  <cp:lastPrinted>2021-02-05T09:47:00Z</cp:lastPrinted>
  <dcterms:created xsi:type="dcterms:W3CDTF">2021-02-02T06:34:00Z</dcterms:created>
  <dcterms:modified xsi:type="dcterms:W3CDTF">2021-04-28T05:35:00Z</dcterms:modified>
</cp:coreProperties>
</file>