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48706" w14:textId="509A3750" w:rsidR="00B37F36" w:rsidRPr="00B37F36" w:rsidRDefault="00B37F36" w:rsidP="00B37F36">
      <w:pPr>
        <w:jc w:val="center"/>
        <w:rPr>
          <w:rFonts w:ascii="Product Sans" w:eastAsia="Garamond" w:hAnsi="Product Sans" w:cs="Times New Roman"/>
          <w:b/>
          <w:color w:val="000000"/>
          <w:sz w:val="44"/>
          <w:szCs w:val="44"/>
          <w:u w:val="single"/>
          <w:lang w:bidi="ar"/>
        </w:rPr>
      </w:pPr>
      <w:r w:rsidRPr="00B37F36">
        <w:rPr>
          <w:rFonts w:ascii="Product Sans" w:eastAsia="Garamond" w:hAnsi="Product Sans" w:cs="Times New Roman"/>
          <w:b/>
          <w:color w:val="000000"/>
          <w:sz w:val="44"/>
          <w:szCs w:val="44"/>
          <w:u w:val="single"/>
          <w:lang w:bidi="ar"/>
        </w:rPr>
        <w:t>Compiler Design(18CSC304J)</w:t>
      </w:r>
    </w:p>
    <w:p w14:paraId="0106B436" w14:textId="33C27DDC" w:rsidR="00B37F36" w:rsidRPr="00B37F36" w:rsidRDefault="00B37F36" w:rsidP="00B37F36">
      <w:pPr>
        <w:jc w:val="center"/>
        <w:rPr>
          <w:rFonts w:ascii="Product Sans" w:eastAsia="Garamond" w:hAnsi="Product Sans" w:cs="Times New Roman"/>
          <w:b/>
          <w:color w:val="000000"/>
          <w:sz w:val="36"/>
          <w:szCs w:val="36"/>
          <w:u w:val="single"/>
          <w:lang w:bidi="ar"/>
        </w:rPr>
      </w:pPr>
      <w:r w:rsidRPr="00B37F36">
        <w:rPr>
          <w:rFonts w:ascii="Product Sans" w:eastAsia="Garamond" w:hAnsi="Product Sans" w:cs="Times New Roman"/>
          <w:b/>
          <w:color w:val="000000"/>
          <w:sz w:val="36"/>
          <w:szCs w:val="36"/>
          <w:u w:val="single"/>
          <w:lang w:bidi="ar"/>
        </w:rPr>
        <w:t xml:space="preserve">Experiment </w:t>
      </w:r>
      <w:r w:rsidR="004E3D95">
        <w:rPr>
          <w:rFonts w:ascii="Product Sans" w:eastAsia="Garamond" w:hAnsi="Product Sans" w:cs="Times New Roman"/>
          <w:b/>
          <w:color w:val="000000"/>
          <w:sz w:val="36"/>
          <w:szCs w:val="36"/>
          <w:u w:val="single"/>
          <w:lang w:bidi="ar"/>
        </w:rPr>
        <w:t>1</w:t>
      </w:r>
      <w:r w:rsidR="00A943F6">
        <w:rPr>
          <w:rFonts w:ascii="Product Sans" w:eastAsia="Garamond" w:hAnsi="Product Sans" w:cs="Times New Roman"/>
          <w:b/>
          <w:color w:val="000000"/>
          <w:sz w:val="36"/>
          <w:szCs w:val="36"/>
          <w:u w:val="single"/>
          <w:lang w:bidi="ar"/>
        </w:rPr>
        <w:t>2(a)</w:t>
      </w:r>
    </w:p>
    <w:p w14:paraId="2A6E5E84" w14:textId="77777777" w:rsidR="00EF727A" w:rsidRDefault="00EF727A" w:rsidP="00EF727A">
      <w:pPr>
        <w:spacing w:after="0"/>
        <w:jc w:val="center"/>
        <w:rPr>
          <w:rFonts w:ascii="Product Sans" w:eastAsia="Garamond" w:hAnsi="Product Sans" w:cs="Times New Roman"/>
          <w:b/>
          <w:color w:val="000000"/>
          <w:sz w:val="36"/>
          <w:szCs w:val="36"/>
          <w:u w:val="single"/>
          <w:lang w:bidi="ar"/>
        </w:rPr>
      </w:pPr>
      <w:r w:rsidRPr="00EF727A">
        <w:rPr>
          <w:rFonts w:ascii="Product Sans" w:eastAsia="Garamond" w:hAnsi="Product Sans" w:cs="Times New Roman"/>
          <w:b/>
          <w:color w:val="000000"/>
          <w:sz w:val="36"/>
          <w:szCs w:val="36"/>
          <w:u w:val="single"/>
          <w:lang w:bidi="ar"/>
        </w:rPr>
        <w:t>Quadruples, Triples, Indirect Triples</w:t>
      </w:r>
    </w:p>
    <w:p w14:paraId="0C3199CD" w14:textId="2FE2CA0F" w:rsidR="00B37F36" w:rsidRPr="00B37F36" w:rsidRDefault="00B37F36" w:rsidP="00B37F36">
      <w:pPr>
        <w:spacing w:after="0"/>
        <w:jc w:val="right"/>
        <w:rPr>
          <w:rFonts w:ascii="Product Sans" w:hAnsi="Product Sans" w:cs="Times New Roman"/>
          <w:sz w:val="20"/>
          <w:szCs w:val="20"/>
          <w:u w:val="single"/>
        </w:rPr>
      </w:pPr>
      <w:r w:rsidRPr="00B37F36">
        <w:rPr>
          <w:rFonts w:ascii="Product Sans" w:eastAsia="Garamond" w:hAnsi="Product Sans" w:cs="Times New Roman"/>
          <w:color w:val="000000"/>
          <w:sz w:val="24"/>
          <w:szCs w:val="24"/>
          <w:u w:val="single"/>
          <w:lang w:bidi="ar"/>
        </w:rPr>
        <w:t xml:space="preserve">Harsh Goel </w:t>
      </w:r>
    </w:p>
    <w:p w14:paraId="65E5FB54" w14:textId="53B5B82D" w:rsidR="00B37F36" w:rsidRDefault="00B37F36" w:rsidP="00B37F36">
      <w:pPr>
        <w:spacing w:after="0"/>
        <w:jc w:val="right"/>
        <w:rPr>
          <w:rFonts w:ascii="Product Sans" w:eastAsia="Garamond" w:hAnsi="Product Sans" w:cs="Times New Roman"/>
          <w:color w:val="000000"/>
          <w:sz w:val="24"/>
          <w:szCs w:val="24"/>
          <w:u w:val="single"/>
          <w:lang w:bidi="ar"/>
        </w:rPr>
      </w:pPr>
      <w:r w:rsidRPr="00B37F36">
        <w:rPr>
          <w:rFonts w:ascii="Product Sans" w:eastAsia="Garamond" w:hAnsi="Product Sans" w:cs="Times New Roman"/>
          <w:b/>
          <w:color w:val="000000"/>
          <w:sz w:val="24"/>
          <w:szCs w:val="24"/>
          <w:u w:val="single"/>
          <w:lang w:bidi="ar"/>
        </w:rPr>
        <w:t xml:space="preserve"> </w:t>
      </w:r>
      <w:r w:rsidRPr="00B37F36">
        <w:rPr>
          <w:rFonts w:ascii="Product Sans" w:eastAsia="Garamond" w:hAnsi="Product Sans" w:cs="Times New Roman"/>
          <w:color w:val="000000"/>
          <w:sz w:val="24"/>
          <w:szCs w:val="24"/>
          <w:u w:val="single"/>
          <w:lang w:bidi="ar"/>
        </w:rPr>
        <w:t>RA1811003010185</w:t>
      </w:r>
    </w:p>
    <w:p w14:paraId="7D678AEF" w14:textId="0849E4F2" w:rsidR="00B37F36" w:rsidRDefault="00B37F36" w:rsidP="00B37F36">
      <w:pPr>
        <w:spacing w:after="0"/>
        <w:jc w:val="right"/>
        <w:rPr>
          <w:rFonts w:ascii="Product Sans" w:eastAsia="Garamond" w:hAnsi="Product Sans" w:cs="Times New Roman"/>
          <w:color w:val="000000"/>
          <w:sz w:val="24"/>
          <w:szCs w:val="24"/>
          <w:u w:val="single"/>
          <w:lang w:bidi="ar"/>
        </w:rPr>
      </w:pPr>
    </w:p>
    <w:p w14:paraId="15E0BD9B" w14:textId="77777777" w:rsidR="00B37F36" w:rsidRPr="00B37F36" w:rsidRDefault="00B37F36" w:rsidP="00B37F36">
      <w:pPr>
        <w:spacing w:after="0"/>
        <w:jc w:val="right"/>
        <w:rPr>
          <w:rFonts w:ascii="Product Sans" w:hAnsi="Product Sans" w:cs="Times New Roman"/>
          <w:sz w:val="20"/>
          <w:szCs w:val="20"/>
          <w:u w:val="single"/>
        </w:rPr>
      </w:pPr>
    </w:p>
    <w:p w14:paraId="03675C8F" w14:textId="6764016F" w:rsidR="00DC1EB0" w:rsidRDefault="00B37F36" w:rsidP="00B37F36">
      <w:pPr>
        <w:pStyle w:val="Default"/>
        <w:rPr>
          <w:rFonts w:ascii="Product Sans" w:hAnsi="Product Sans" w:cs="Times New Roman"/>
        </w:rPr>
      </w:pPr>
      <w:r w:rsidRPr="00B37F36">
        <w:rPr>
          <w:rFonts w:ascii="Product Sans" w:hAnsi="Product Sans" w:cs="Times New Roman"/>
          <w:b/>
          <w:bCs/>
          <w:u w:val="single"/>
        </w:rPr>
        <w:t>Aim:</w:t>
      </w:r>
      <w:r w:rsidRPr="00B37F36">
        <w:rPr>
          <w:rFonts w:ascii="Product Sans" w:hAnsi="Product Sans" w:cs="Times New Roman"/>
        </w:rPr>
        <w:t xml:space="preserve"> To study and </w:t>
      </w:r>
      <w:r w:rsidR="008D1B2F" w:rsidRPr="00ED6EA7">
        <w:rPr>
          <w:rFonts w:ascii="Product Sans" w:hAnsi="Product Sans" w:cs="Times New Roman"/>
        </w:rPr>
        <w:t>implement</w:t>
      </w:r>
      <w:r w:rsidR="00ED6EA7" w:rsidRPr="00ED6EA7">
        <w:rPr>
          <w:rFonts w:ascii="Product Sans" w:hAnsi="Product Sans" w:cs="Times New Roman"/>
        </w:rPr>
        <w:t xml:space="preserve"> </w:t>
      </w:r>
      <w:r w:rsidR="00EF727A" w:rsidRPr="00EF727A">
        <w:rPr>
          <w:rFonts w:ascii="Product Sans" w:hAnsi="Product Sans" w:cs="Times New Roman"/>
        </w:rPr>
        <w:t>Quadruples, Triples, Indirect Triples</w:t>
      </w:r>
      <w:r w:rsidR="00EF727A">
        <w:rPr>
          <w:rFonts w:ascii="Product Sans" w:hAnsi="Product Sans" w:cs="Times New Roman"/>
        </w:rPr>
        <w:t>.</w:t>
      </w:r>
    </w:p>
    <w:p w14:paraId="631D84F5" w14:textId="77777777" w:rsidR="004E3D95" w:rsidRPr="00B37F36" w:rsidRDefault="004E3D95" w:rsidP="00B37F36">
      <w:pPr>
        <w:pStyle w:val="Default"/>
        <w:rPr>
          <w:rFonts w:ascii="Product Sans" w:hAnsi="Product Sans" w:cs="Times New Roman"/>
        </w:rPr>
      </w:pPr>
    </w:p>
    <w:p w14:paraId="39569924" w14:textId="6AD15A75" w:rsidR="00B37F36" w:rsidRDefault="00B37F36" w:rsidP="00B37F36">
      <w:pPr>
        <w:rPr>
          <w:rFonts w:ascii="Product Sans" w:eastAsia="SimSun" w:hAnsi="Product Sans" w:cs="Times New Roman"/>
          <w:b/>
          <w:color w:val="000000"/>
          <w:sz w:val="24"/>
          <w:szCs w:val="24"/>
          <w:lang w:bidi="ar"/>
        </w:rPr>
      </w:pPr>
      <w:r w:rsidRPr="00B37F36">
        <w:rPr>
          <w:rFonts w:ascii="Product Sans" w:eastAsia="SimSun" w:hAnsi="Product Sans" w:cs="Times New Roman"/>
          <w:b/>
          <w:color w:val="000000"/>
          <w:sz w:val="24"/>
          <w:szCs w:val="24"/>
          <w:lang w:bidi="ar"/>
        </w:rPr>
        <w:t xml:space="preserve">Language: </w:t>
      </w:r>
      <w:r w:rsidR="004E3D95" w:rsidRPr="00AF552C"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  <w:t>C++</w:t>
      </w:r>
    </w:p>
    <w:p w14:paraId="7C8817A3" w14:textId="53C4D427" w:rsidR="00AF552C" w:rsidRDefault="00AF552C" w:rsidP="00B37F36">
      <w:pPr>
        <w:rPr>
          <w:rFonts w:ascii="Product Sans" w:eastAsia="SimSun" w:hAnsi="Product Sans" w:cs="Times New Roman"/>
          <w:b/>
          <w:color w:val="000000"/>
          <w:sz w:val="24"/>
          <w:szCs w:val="24"/>
          <w:lang w:bidi="ar"/>
        </w:rPr>
      </w:pPr>
      <w:r>
        <w:rPr>
          <w:rFonts w:ascii="Product Sans" w:eastAsia="SimSun" w:hAnsi="Product Sans" w:cs="Times New Roman"/>
          <w:b/>
          <w:color w:val="000000"/>
          <w:sz w:val="24"/>
          <w:szCs w:val="24"/>
          <w:lang w:bidi="ar"/>
        </w:rPr>
        <w:t xml:space="preserve">Problem: </w:t>
      </w:r>
    </w:p>
    <w:p w14:paraId="22340C22" w14:textId="77777777" w:rsidR="00AF552C" w:rsidRPr="00AF552C" w:rsidRDefault="00AF552C" w:rsidP="00AF552C">
      <w:pPr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</w:pPr>
      <w:r w:rsidRPr="00AF552C"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  <w:t xml:space="preserve">Implement the front end of a compiler that generates the three address code for a </w:t>
      </w:r>
    </w:p>
    <w:p w14:paraId="41C228CD" w14:textId="77777777" w:rsidR="00AF552C" w:rsidRPr="00AF552C" w:rsidRDefault="00AF552C" w:rsidP="00AF552C">
      <w:pPr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</w:pPr>
      <w:r w:rsidRPr="00AF552C"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  <w:t xml:space="preserve">simple language with: one data type integer, arithmetic operators, relational operators, </w:t>
      </w:r>
    </w:p>
    <w:p w14:paraId="50A42001" w14:textId="77777777" w:rsidR="00AF552C" w:rsidRPr="00AF552C" w:rsidRDefault="00AF552C" w:rsidP="00AF552C">
      <w:pPr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</w:pPr>
      <w:r w:rsidRPr="00AF552C"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  <w:t xml:space="preserve">variable declaration statement, one conditional construct, one iterative construct and </w:t>
      </w:r>
    </w:p>
    <w:p w14:paraId="410BBF26" w14:textId="436CB6E8" w:rsidR="00AF552C" w:rsidRPr="00AF552C" w:rsidRDefault="00AF552C" w:rsidP="00AF552C">
      <w:pPr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</w:pPr>
      <w:r w:rsidRPr="00AF552C"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  <w:t>assignment statement.</w:t>
      </w:r>
    </w:p>
    <w:p w14:paraId="6FDB96C6" w14:textId="121FC724" w:rsidR="00B37F36" w:rsidRPr="00B37F36" w:rsidRDefault="00B37F36" w:rsidP="004E3D95">
      <w:pPr>
        <w:jc w:val="both"/>
        <w:rPr>
          <w:rFonts w:ascii="Product Sans" w:hAnsi="Product Sans" w:cs="Times New Roman"/>
          <w:b/>
          <w:sz w:val="30"/>
          <w:szCs w:val="30"/>
          <w:u w:val="single"/>
        </w:rPr>
      </w:pPr>
      <w:r w:rsidRPr="00B37F36">
        <w:rPr>
          <w:rFonts w:ascii="Product Sans" w:eastAsia="Garamond" w:hAnsi="Product Sans" w:cs="Times New Roman"/>
          <w:b/>
          <w:color w:val="000000"/>
          <w:sz w:val="30"/>
          <w:szCs w:val="30"/>
          <w:u w:val="single"/>
          <w:lang w:bidi="ar"/>
        </w:rPr>
        <w:t>Code Snippe</w:t>
      </w:r>
      <w:r>
        <w:rPr>
          <w:rFonts w:ascii="Product Sans" w:eastAsia="Garamond" w:hAnsi="Product Sans" w:cs="Times New Roman"/>
          <w:b/>
          <w:color w:val="000000"/>
          <w:sz w:val="30"/>
          <w:szCs w:val="30"/>
          <w:u w:val="single"/>
          <w:lang w:bidi="ar"/>
        </w:rPr>
        <w:t>t</w:t>
      </w:r>
      <w:r w:rsidRPr="00B37F36">
        <w:rPr>
          <w:rFonts w:ascii="Product Sans" w:eastAsia="Garamond" w:hAnsi="Product Sans" w:cs="Times New Roman"/>
          <w:b/>
          <w:color w:val="000000"/>
          <w:sz w:val="30"/>
          <w:szCs w:val="30"/>
          <w:u w:val="single"/>
          <w:lang w:bidi="ar"/>
        </w:rPr>
        <w:t>:</w:t>
      </w:r>
    </w:p>
    <w:p w14:paraId="0EB10683" w14:textId="77777777" w:rsidR="00AF552C" w:rsidRPr="00AF552C" w:rsidRDefault="00AF552C" w:rsidP="00AF552C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AF552C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#include</w:t>
      </w:r>
      <w:r w:rsidRPr="00AF552C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 </w:t>
      </w:r>
      <w:r w:rsidRPr="00AF552C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&lt;stdio.h&gt;</w:t>
      </w:r>
    </w:p>
    <w:p w14:paraId="385398A5" w14:textId="77777777" w:rsidR="00AF552C" w:rsidRPr="00AF552C" w:rsidRDefault="00AF552C" w:rsidP="00AF552C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AF552C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#include</w:t>
      </w:r>
      <w:r w:rsidRPr="00AF552C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 </w:t>
      </w:r>
      <w:r w:rsidRPr="00AF552C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&lt;ctype.h&gt;</w:t>
      </w:r>
    </w:p>
    <w:p w14:paraId="7A13CF99" w14:textId="77777777" w:rsidR="00AF552C" w:rsidRPr="00AF552C" w:rsidRDefault="00AF552C" w:rsidP="00AF552C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AF552C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#include</w:t>
      </w:r>
      <w:r w:rsidRPr="00AF552C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 </w:t>
      </w:r>
      <w:r w:rsidRPr="00AF552C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&lt;stdlib.h&gt;</w:t>
      </w:r>
    </w:p>
    <w:p w14:paraId="651022BB" w14:textId="77777777" w:rsidR="00AF552C" w:rsidRPr="00AF552C" w:rsidRDefault="00AF552C" w:rsidP="00AF552C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AF552C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#include</w:t>
      </w:r>
      <w:r w:rsidRPr="00AF552C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 </w:t>
      </w:r>
      <w:r w:rsidRPr="00AF552C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&lt;string.h&gt;</w:t>
      </w:r>
    </w:p>
    <w:p w14:paraId="37114D68" w14:textId="77777777" w:rsidR="00AF552C" w:rsidRPr="00AF552C" w:rsidRDefault="00AF552C" w:rsidP="00AF552C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AF552C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void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AF552C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small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();</w:t>
      </w:r>
    </w:p>
    <w:p w14:paraId="2DD350B8" w14:textId="77777777" w:rsidR="00AF552C" w:rsidRPr="00AF552C" w:rsidRDefault="00AF552C" w:rsidP="00AF552C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AF552C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void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AF552C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dove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AF552C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int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AF552C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);</w:t>
      </w:r>
    </w:p>
    <w:p w14:paraId="1ECC76B1" w14:textId="77777777" w:rsidR="00AF552C" w:rsidRPr="00AF552C" w:rsidRDefault="00AF552C" w:rsidP="00AF552C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AF552C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int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AF552C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p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AF552C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5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 = {</w:t>
      </w:r>
      <w:r w:rsidRPr="00AF552C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AF552C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AF552C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2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AF552C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3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AF552C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4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}, </w:t>
      </w:r>
      <w:r w:rsidRPr="00AF552C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r w:rsidRPr="00AF552C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AF552C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AF552C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k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AF552C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l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AF552C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m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AF552C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pi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24F22198" w14:textId="77777777" w:rsidR="00AF552C" w:rsidRPr="00AF552C" w:rsidRDefault="00AF552C" w:rsidP="00AF552C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AF552C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char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AF552C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sw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AF552C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5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 = {</w:t>
      </w:r>
      <w:r w:rsidRPr="00AF552C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'='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AF552C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'-'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AF552C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'+'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AF552C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'/'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AF552C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'*'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}, </w:t>
      </w:r>
      <w:r w:rsidRPr="00AF552C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AF552C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20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], </w:t>
      </w:r>
      <w:r w:rsidRPr="00AF552C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a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AF552C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5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], </w:t>
      </w:r>
      <w:r w:rsidRPr="00AF552C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b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AF552C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5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], </w:t>
      </w:r>
      <w:r w:rsidRPr="00AF552C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ch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AF552C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2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];</w:t>
      </w:r>
    </w:p>
    <w:p w14:paraId="77FF8E05" w14:textId="77777777" w:rsidR="00AF552C" w:rsidRPr="00AF552C" w:rsidRDefault="00AF552C" w:rsidP="00AF552C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AF552C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void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AF552C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main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()</w:t>
      </w:r>
    </w:p>
    <w:p w14:paraId="21F852CD" w14:textId="77777777" w:rsidR="00AF552C" w:rsidRPr="00AF552C" w:rsidRDefault="00AF552C" w:rsidP="00AF552C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{</w:t>
      </w:r>
    </w:p>
    <w:p w14:paraId="4E8D350C" w14:textId="77777777" w:rsidR="00AF552C" w:rsidRPr="00AF552C" w:rsidRDefault="00AF552C" w:rsidP="00AF552C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r w:rsidRPr="00AF552C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printf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AF552C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"Enter the expression:"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);</w:t>
      </w:r>
    </w:p>
    <w:p w14:paraId="1A38FE81" w14:textId="77777777" w:rsidR="00AF552C" w:rsidRPr="00AF552C" w:rsidRDefault="00AF552C" w:rsidP="00AF552C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r w:rsidRPr="00AF552C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scanf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AF552C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"%s"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AF552C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);</w:t>
      </w:r>
    </w:p>
    <w:p w14:paraId="178858FB" w14:textId="77777777" w:rsidR="00AF552C" w:rsidRPr="00AF552C" w:rsidRDefault="00AF552C" w:rsidP="00AF552C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r w:rsidRPr="00AF552C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printf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AF552C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"</w:t>
      </w:r>
      <w:r w:rsidRPr="00AF552C">
        <w:rPr>
          <w:rFonts w:ascii="Fira Code" w:eastAsia="Times New Roman" w:hAnsi="Fira Code" w:cs="Times New Roman"/>
          <w:color w:val="D7BA7D"/>
          <w:sz w:val="21"/>
          <w:szCs w:val="21"/>
          <w:lang w:val="en-IN" w:eastAsia="en-IN"/>
        </w:rPr>
        <w:t>\t</w:t>
      </w:r>
      <w:r w:rsidRPr="00AF552C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The Intermediate code is:</w:t>
      </w:r>
      <w:r w:rsidRPr="00AF552C">
        <w:rPr>
          <w:rFonts w:ascii="Fira Code" w:eastAsia="Times New Roman" w:hAnsi="Fira Code" w:cs="Times New Roman"/>
          <w:color w:val="D7BA7D"/>
          <w:sz w:val="21"/>
          <w:szCs w:val="21"/>
          <w:lang w:val="en-IN" w:eastAsia="en-IN"/>
        </w:rPr>
        <w:t>\n</w:t>
      </w:r>
      <w:r w:rsidRPr="00AF552C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"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);</w:t>
      </w:r>
    </w:p>
    <w:p w14:paraId="64CA5EE9" w14:textId="77777777" w:rsidR="00AF552C" w:rsidRPr="00AF552C" w:rsidRDefault="00AF552C" w:rsidP="00AF552C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r w:rsidRPr="00AF552C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small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();</w:t>
      </w:r>
    </w:p>
    <w:p w14:paraId="42A806A8" w14:textId="77777777" w:rsidR="00AF552C" w:rsidRPr="00AF552C" w:rsidRDefault="00AF552C" w:rsidP="00AF552C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}</w:t>
      </w:r>
    </w:p>
    <w:p w14:paraId="43143818" w14:textId="77777777" w:rsidR="00AF552C" w:rsidRPr="00AF552C" w:rsidRDefault="00AF552C" w:rsidP="00AF552C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AF552C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void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AF552C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dove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AF552C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int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AF552C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</w:t>
      </w:r>
    </w:p>
    <w:p w14:paraId="79B8BB1F" w14:textId="77777777" w:rsidR="00AF552C" w:rsidRPr="00AF552C" w:rsidRDefault="00AF552C" w:rsidP="00AF552C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{</w:t>
      </w:r>
    </w:p>
    <w:p w14:paraId="3EEF7C43" w14:textId="77777777" w:rsidR="00AF552C" w:rsidRPr="00AF552C" w:rsidRDefault="00AF552C" w:rsidP="00AF552C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r w:rsidRPr="00AF552C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a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AF552C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 = </w:t>
      </w:r>
      <w:r w:rsidRPr="00AF552C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b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AF552C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 = </w:t>
      </w:r>
      <w:r w:rsidRPr="00AF552C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</w:t>
      </w:r>
      <w:r w:rsidRPr="00AF552C">
        <w:rPr>
          <w:rFonts w:ascii="Fira Code" w:eastAsia="Times New Roman" w:hAnsi="Fira Code" w:cs="Times New Roman"/>
          <w:color w:val="D7BA7D"/>
          <w:sz w:val="21"/>
          <w:szCs w:val="21"/>
          <w:lang w:val="en-IN" w:eastAsia="en-IN"/>
        </w:rPr>
        <w:t>\0</w:t>
      </w:r>
      <w:r w:rsidRPr="00AF552C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047EF4AE" w14:textId="77777777" w:rsidR="00AF552C" w:rsidRPr="00AF552C" w:rsidRDefault="00AF552C" w:rsidP="00AF552C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r w:rsidRPr="00AF552C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if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(!</w:t>
      </w:r>
      <w:r w:rsidRPr="00AF552C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isdigit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AF552C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AF552C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+ </w:t>
      </w:r>
      <w:r w:rsidRPr="00AF552C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2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]) &amp;&amp; !</w:t>
      </w:r>
      <w:r w:rsidRPr="00AF552C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isdigit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AF552C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AF552C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- </w:t>
      </w:r>
      <w:r w:rsidRPr="00AF552C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2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]))</w:t>
      </w:r>
    </w:p>
    <w:p w14:paraId="157D5EA0" w14:textId="77777777" w:rsidR="00AF552C" w:rsidRPr="00AF552C" w:rsidRDefault="00AF552C" w:rsidP="00AF552C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{</w:t>
      </w:r>
    </w:p>
    <w:p w14:paraId="05A3E86F" w14:textId="77777777" w:rsidR="00AF552C" w:rsidRPr="00AF552C" w:rsidRDefault="00AF552C" w:rsidP="00AF552C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</w:t>
      </w:r>
      <w:r w:rsidRPr="00AF552C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a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AF552C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 = </w:t>
      </w:r>
      <w:r w:rsidRPr="00AF552C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AF552C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- </w:t>
      </w:r>
      <w:r w:rsidRPr="00AF552C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];</w:t>
      </w:r>
    </w:p>
    <w:p w14:paraId="7C18A8A9" w14:textId="77777777" w:rsidR="00AF552C" w:rsidRPr="00AF552C" w:rsidRDefault="00AF552C" w:rsidP="00AF552C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</w:t>
      </w:r>
      <w:r w:rsidRPr="00AF552C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b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AF552C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 = </w:t>
      </w:r>
      <w:r w:rsidRPr="00AF552C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AF552C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+ </w:t>
      </w:r>
      <w:r w:rsidRPr="00AF552C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];</w:t>
      </w:r>
    </w:p>
    <w:p w14:paraId="590B6064" w14:textId="77777777" w:rsidR="00AF552C" w:rsidRPr="00AF552C" w:rsidRDefault="00AF552C" w:rsidP="00AF552C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}</w:t>
      </w:r>
    </w:p>
    <w:p w14:paraId="247DC60E" w14:textId="77777777" w:rsidR="00AF552C" w:rsidRPr="00AF552C" w:rsidRDefault="00AF552C" w:rsidP="00AF552C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r w:rsidRPr="00AF552C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if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(</w:t>
      </w:r>
      <w:r w:rsidRPr="00AF552C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isdigit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AF552C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AF552C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+ </w:t>
      </w:r>
      <w:r w:rsidRPr="00AF552C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2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]))</w:t>
      </w:r>
    </w:p>
    <w:p w14:paraId="0823C5E1" w14:textId="77777777" w:rsidR="00AF552C" w:rsidRPr="00AF552C" w:rsidRDefault="00AF552C" w:rsidP="00AF552C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lastRenderedPageBreak/>
        <w:t>    {</w:t>
      </w:r>
    </w:p>
    <w:p w14:paraId="5F6B0474" w14:textId="77777777" w:rsidR="00AF552C" w:rsidRPr="00AF552C" w:rsidRDefault="00AF552C" w:rsidP="00AF552C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</w:t>
      </w:r>
      <w:r w:rsidRPr="00AF552C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a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AF552C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 = </w:t>
      </w:r>
      <w:r w:rsidRPr="00AF552C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AF552C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- </w:t>
      </w:r>
      <w:r w:rsidRPr="00AF552C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];</w:t>
      </w:r>
    </w:p>
    <w:p w14:paraId="2796CD6E" w14:textId="77777777" w:rsidR="00AF552C" w:rsidRPr="00AF552C" w:rsidRDefault="00AF552C" w:rsidP="00AF552C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</w:t>
      </w:r>
      <w:r w:rsidRPr="00AF552C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b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AF552C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 = </w:t>
      </w:r>
      <w:r w:rsidRPr="00AF552C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't'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5F53AF07" w14:textId="77777777" w:rsidR="00AF552C" w:rsidRPr="00AF552C" w:rsidRDefault="00AF552C" w:rsidP="00AF552C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</w:t>
      </w:r>
      <w:r w:rsidRPr="00AF552C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b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AF552C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 = </w:t>
      </w:r>
      <w:r w:rsidRPr="00AF552C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AF552C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+ </w:t>
      </w:r>
      <w:r w:rsidRPr="00AF552C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2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];</w:t>
      </w:r>
    </w:p>
    <w:p w14:paraId="286E96FB" w14:textId="77777777" w:rsidR="00AF552C" w:rsidRPr="00AF552C" w:rsidRDefault="00AF552C" w:rsidP="00AF552C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}</w:t>
      </w:r>
    </w:p>
    <w:p w14:paraId="35A2E331" w14:textId="77777777" w:rsidR="00AF552C" w:rsidRPr="00AF552C" w:rsidRDefault="00AF552C" w:rsidP="00AF552C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r w:rsidRPr="00AF552C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if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(</w:t>
      </w:r>
      <w:r w:rsidRPr="00AF552C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isdigit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AF552C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AF552C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- </w:t>
      </w:r>
      <w:r w:rsidRPr="00AF552C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2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]))</w:t>
      </w:r>
    </w:p>
    <w:p w14:paraId="44F297A2" w14:textId="77777777" w:rsidR="00AF552C" w:rsidRPr="00AF552C" w:rsidRDefault="00AF552C" w:rsidP="00AF552C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{</w:t>
      </w:r>
    </w:p>
    <w:p w14:paraId="29AFEA9C" w14:textId="77777777" w:rsidR="00AF552C" w:rsidRPr="00AF552C" w:rsidRDefault="00AF552C" w:rsidP="00AF552C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</w:t>
      </w:r>
      <w:r w:rsidRPr="00AF552C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b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AF552C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 = </w:t>
      </w:r>
      <w:r w:rsidRPr="00AF552C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AF552C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+ </w:t>
      </w:r>
      <w:r w:rsidRPr="00AF552C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];</w:t>
      </w:r>
    </w:p>
    <w:p w14:paraId="5CC82475" w14:textId="77777777" w:rsidR="00AF552C" w:rsidRPr="00AF552C" w:rsidRDefault="00AF552C" w:rsidP="00AF552C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</w:t>
      </w:r>
      <w:r w:rsidRPr="00AF552C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a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AF552C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 = </w:t>
      </w:r>
      <w:r w:rsidRPr="00AF552C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't'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052B88C7" w14:textId="77777777" w:rsidR="00AF552C" w:rsidRPr="00AF552C" w:rsidRDefault="00AF552C" w:rsidP="00AF552C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</w:t>
      </w:r>
      <w:r w:rsidRPr="00AF552C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a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AF552C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 = </w:t>
      </w:r>
      <w:r w:rsidRPr="00AF552C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AF552C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- </w:t>
      </w:r>
      <w:r w:rsidRPr="00AF552C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2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];</w:t>
      </w:r>
    </w:p>
    <w:p w14:paraId="722AFFD3" w14:textId="77777777" w:rsidR="00AF552C" w:rsidRPr="00AF552C" w:rsidRDefault="00AF552C" w:rsidP="00AF552C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</w:t>
      </w:r>
      <w:r w:rsidRPr="00AF552C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b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AF552C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 = </w:t>
      </w:r>
      <w:r w:rsidRPr="00AF552C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</w:t>
      </w:r>
      <w:r w:rsidRPr="00AF552C">
        <w:rPr>
          <w:rFonts w:ascii="Fira Code" w:eastAsia="Times New Roman" w:hAnsi="Fira Code" w:cs="Times New Roman"/>
          <w:color w:val="D7BA7D"/>
          <w:sz w:val="21"/>
          <w:szCs w:val="21"/>
          <w:lang w:val="en-IN" w:eastAsia="en-IN"/>
        </w:rPr>
        <w:t>\0</w:t>
      </w:r>
      <w:r w:rsidRPr="00AF552C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76A53111" w14:textId="77777777" w:rsidR="00AF552C" w:rsidRPr="00AF552C" w:rsidRDefault="00AF552C" w:rsidP="00AF552C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}</w:t>
      </w:r>
    </w:p>
    <w:p w14:paraId="3A585D46" w14:textId="77777777" w:rsidR="00AF552C" w:rsidRPr="00AF552C" w:rsidRDefault="00AF552C" w:rsidP="00AF552C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r w:rsidRPr="00AF552C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if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(</w:t>
      </w:r>
      <w:r w:rsidRPr="00AF552C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isdigit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AF552C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AF552C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+ </w:t>
      </w:r>
      <w:r w:rsidRPr="00AF552C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2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]) &amp;&amp; </w:t>
      </w:r>
      <w:r w:rsidRPr="00AF552C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isdigit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AF552C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AF552C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- </w:t>
      </w:r>
      <w:r w:rsidRPr="00AF552C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2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]))</w:t>
      </w:r>
    </w:p>
    <w:p w14:paraId="6AFF2942" w14:textId="77777777" w:rsidR="00AF552C" w:rsidRPr="00AF552C" w:rsidRDefault="00AF552C" w:rsidP="00AF552C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{</w:t>
      </w:r>
    </w:p>
    <w:p w14:paraId="59DEB938" w14:textId="77777777" w:rsidR="00AF552C" w:rsidRPr="00AF552C" w:rsidRDefault="00AF552C" w:rsidP="00AF552C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</w:t>
      </w:r>
      <w:r w:rsidRPr="00AF552C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a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AF552C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 = </w:t>
      </w:r>
      <w:r w:rsidRPr="00AF552C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't'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50747714" w14:textId="77777777" w:rsidR="00AF552C" w:rsidRPr="00AF552C" w:rsidRDefault="00AF552C" w:rsidP="00AF552C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</w:t>
      </w:r>
      <w:r w:rsidRPr="00AF552C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b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AF552C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 = </w:t>
      </w:r>
      <w:r w:rsidRPr="00AF552C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't'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1F091D06" w14:textId="77777777" w:rsidR="00AF552C" w:rsidRPr="00AF552C" w:rsidRDefault="00AF552C" w:rsidP="00AF552C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</w:t>
      </w:r>
      <w:r w:rsidRPr="00AF552C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a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AF552C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 = </w:t>
      </w:r>
      <w:r w:rsidRPr="00AF552C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AF552C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- </w:t>
      </w:r>
      <w:r w:rsidRPr="00AF552C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2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];</w:t>
      </w:r>
    </w:p>
    <w:p w14:paraId="3BAB3217" w14:textId="77777777" w:rsidR="00AF552C" w:rsidRPr="00AF552C" w:rsidRDefault="00AF552C" w:rsidP="00AF552C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</w:t>
      </w:r>
      <w:r w:rsidRPr="00AF552C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b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AF552C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 = </w:t>
      </w:r>
      <w:r w:rsidRPr="00AF552C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AF552C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+ </w:t>
      </w:r>
      <w:r w:rsidRPr="00AF552C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2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];</w:t>
      </w:r>
    </w:p>
    <w:p w14:paraId="31AD7E10" w14:textId="77777777" w:rsidR="00AF552C" w:rsidRPr="00AF552C" w:rsidRDefault="00AF552C" w:rsidP="00AF552C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</w:t>
      </w:r>
      <w:r w:rsidRPr="00AF552C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sprintf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AF552C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ch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AF552C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"%d"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AF552C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);</w:t>
      </w:r>
    </w:p>
    <w:p w14:paraId="67CA0041" w14:textId="77777777" w:rsidR="00AF552C" w:rsidRPr="00AF552C" w:rsidRDefault="00AF552C" w:rsidP="00AF552C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</w:t>
      </w:r>
      <w:r w:rsidRPr="00AF552C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AF552C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+ </w:t>
      </w:r>
      <w:r w:rsidRPr="00AF552C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2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 = </w:t>
      </w:r>
      <w:r w:rsidRPr="00AF552C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AF552C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- </w:t>
      </w:r>
      <w:r w:rsidRPr="00AF552C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2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 = </w:t>
      </w:r>
      <w:r w:rsidRPr="00AF552C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ch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AF552C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];</w:t>
      </w:r>
    </w:p>
    <w:p w14:paraId="4B78B2A7" w14:textId="77777777" w:rsidR="00AF552C" w:rsidRPr="00AF552C" w:rsidRDefault="00AF552C" w:rsidP="00AF552C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}</w:t>
      </w:r>
    </w:p>
    <w:p w14:paraId="706A7FDD" w14:textId="77777777" w:rsidR="00AF552C" w:rsidRPr="00AF552C" w:rsidRDefault="00AF552C" w:rsidP="00AF552C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r w:rsidRPr="00AF552C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if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(</w:t>
      </w:r>
      <w:r w:rsidRPr="00AF552C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AF552C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 == </w:t>
      </w:r>
      <w:r w:rsidRPr="00AF552C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'*'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</w:t>
      </w:r>
    </w:p>
    <w:p w14:paraId="40B84143" w14:textId="77777777" w:rsidR="00AF552C" w:rsidRPr="00AF552C" w:rsidRDefault="00AF552C" w:rsidP="00AF552C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</w:t>
      </w:r>
      <w:r w:rsidRPr="00AF552C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printf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AF552C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"</w:t>
      </w:r>
      <w:r w:rsidRPr="00AF552C">
        <w:rPr>
          <w:rFonts w:ascii="Fira Code" w:eastAsia="Times New Roman" w:hAnsi="Fira Code" w:cs="Times New Roman"/>
          <w:color w:val="D7BA7D"/>
          <w:sz w:val="21"/>
          <w:szCs w:val="21"/>
          <w:lang w:val="en-IN" w:eastAsia="en-IN"/>
        </w:rPr>
        <w:t>\t</w:t>
      </w:r>
      <w:r w:rsidRPr="00AF552C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t%d=%s*%s</w:t>
      </w:r>
      <w:r w:rsidRPr="00AF552C">
        <w:rPr>
          <w:rFonts w:ascii="Fira Code" w:eastAsia="Times New Roman" w:hAnsi="Fira Code" w:cs="Times New Roman"/>
          <w:color w:val="D7BA7D"/>
          <w:sz w:val="21"/>
          <w:szCs w:val="21"/>
          <w:lang w:val="en-IN" w:eastAsia="en-IN"/>
        </w:rPr>
        <w:t>\n</w:t>
      </w:r>
      <w:r w:rsidRPr="00AF552C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"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AF552C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AF552C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a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AF552C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b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);</w:t>
      </w:r>
    </w:p>
    <w:p w14:paraId="77AC8A78" w14:textId="77777777" w:rsidR="00AF552C" w:rsidRPr="00AF552C" w:rsidRDefault="00AF552C" w:rsidP="00AF552C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r w:rsidRPr="00AF552C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if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(</w:t>
      </w:r>
      <w:r w:rsidRPr="00AF552C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AF552C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 == </w:t>
      </w:r>
      <w:r w:rsidRPr="00AF552C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'/'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</w:t>
      </w:r>
    </w:p>
    <w:p w14:paraId="31490359" w14:textId="77777777" w:rsidR="00AF552C" w:rsidRPr="00AF552C" w:rsidRDefault="00AF552C" w:rsidP="00AF552C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</w:t>
      </w:r>
      <w:r w:rsidRPr="00AF552C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printf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AF552C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"</w:t>
      </w:r>
      <w:r w:rsidRPr="00AF552C">
        <w:rPr>
          <w:rFonts w:ascii="Fira Code" w:eastAsia="Times New Roman" w:hAnsi="Fira Code" w:cs="Times New Roman"/>
          <w:color w:val="D7BA7D"/>
          <w:sz w:val="21"/>
          <w:szCs w:val="21"/>
          <w:lang w:val="en-IN" w:eastAsia="en-IN"/>
        </w:rPr>
        <w:t>\t</w:t>
      </w:r>
      <w:r w:rsidRPr="00AF552C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t%d=%s/%s</w:t>
      </w:r>
      <w:r w:rsidRPr="00AF552C">
        <w:rPr>
          <w:rFonts w:ascii="Fira Code" w:eastAsia="Times New Roman" w:hAnsi="Fira Code" w:cs="Times New Roman"/>
          <w:color w:val="D7BA7D"/>
          <w:sz w:val="21"/>
          <w:szCs w:val="21"/>
          <w:lang w:val="en-IN" w:eastAsia="en-IN"/>
        </w:rPr>
        <w:t>\n</w:t>
      </w:r>
      <w:r w:rsidRPr="00AF552C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"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AF552C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AF552C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a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AF552C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b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);</w:t>
      </w:r>
    </w:p>
    <w:p w14:paraId="59123A95" w14:textId="77777777" w:rsidR="00AF552C" w:rsidRPr="00AF552C" w:rsidRDefault="00AF552C" w:rsidP="00AF552C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r w:rsidRPr="00AF552C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if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(</w:t>
      </w:r>
      <w:r w:rsidRPr="00AF552C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AF552C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 == </w:t>
      </w:r>
      <w:r w:rsidRPr="00AF552C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'+'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</w:t>
      </w:r>
    </w:p>
    <w:p w14:paraId="2B5E4A62" w14:textId="77777777" w:rsidR="00AF552C" w:rsidRPr="00AF552C" w:rsidRDefault="00AF552C" w:rsidP="00AF552C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</w:t>
      </w:r>
      <w:r w:rsidRPr="00AF552C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printf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AF552C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"</w:t>
      </w:r>
      <w:r w:rsidRPr="00AF552C">
        <w:rPr>
          <w:rFonts w:ascii="Fira Code" w:eastAsia="Times New Roman" w:hAnsi="Fira Code" w:cs="Times New Roman"/>
          <w:color w:val="D7BA7D"/>
          <w:sz w:val="21"/>
          <w:szCs w:val="21"/>
          <w:lang w:val="en-IN" w:eastAsia="en-IN"/>
        </w:rPr>
        <w:t>\t</w:t>
      </w:r>
      <w:r w:rsidRPr="00AF552C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t%d=%s+%s</w:t>
      </w:r>
      <w:r w:rsidRPr="00AF552C">
        <w:rPr>
          <w:rFonts w:ascii="Fira Code" w:eastAsia="Times New Roman" w:hAnsi="Fira Code" w:cs="Times New Roman"/>
          <w:color w:val="D7BA7D"/>
          <w:sz w:val="21"/>
          <w:szCs w:val="21"/>
          <w:lang w:val="en-IN" w:eastAsia="en-IN"/>
        </w:rPr>
        <w:t>\n</w:t>
      </w:r>
      <w:r w:rsidRPr="00AF552C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"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AF552C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AF552C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a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AF552C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b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);</w:t>
      </w:r>
    </w:p>
    <w:p w14:paraId="5B586CCA" w14:textId="77777777" w:rsidR="00AF552C" w:rsidRPr="00AF552C" w:rsidRDefault="00AF552C" w:rsidP="00AF552C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r w:rsidRPr="00AF552C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if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(</w:t>
      </w:r>
      <w:r w:rsidRPr="00AF552C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AF552C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 == </w:t>
      </w:r>
      <w:r w:rsidRPr="00AF552C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'-'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</w:t>
      </w:r>
    </w:p>
    <w:p w14:paraId="6A525D64" w14:textId="77777777" w:rsidR="00AF552C" w:rsidRPr="00AF552C" w:rsidRDefault="00AF552C" w:rsidP="00AF552C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</w:t>
      </w:r>
      <w:r w:rsidRPr="00AF552C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printf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AF552C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"</w:t>
      </w:r>
      <w:r w:rsidRPr="00AF552C">
        <w:rPr>
          <w:rFonts w:ascii="Fira Code" w:eastAsia="Times New Roman" w:hAnsi="Fira Code" w:cs="Times New Roman"/>
          <w:color w:val="D7BA7D"/>
          <w:sz w:val="21"/>
          <w:szCs w:val="21"/>
          <w:lang w:val="en-IN" w:eastAsia="en-IN"/>
        </w:rPr>
        <w:t>\t</w:t>
      </w:r>
      <w:r w:rsidRPr="00AF552C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t%d=%s-%s</w:t>
      </w:r>
      <w:r w:rsidRPr="00AF552C">
        <w:rPr>
          <w:rFonts w:ascii="Fira Code" w:eastAsia="Times New Roman" w:hAnsi="Fira Code" w:cs="Times New Roman"/>
          <w:color w:val="D7BA7D"/>
          <w:sz w:val="21"/>
          <w:szCs w:val="21"/>
          <w:lang w:val="en-IN" w:eastAsia="en-IN"/>
        </w:rPr>
        <w:t>\n</w:t>
      </w:r>
      <w:r w:rsidRPr="00AF552C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"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AF552C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AF552C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a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AF552C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b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);</w:t>
      </w:r>
    </w:p>
    <w:p w14:paraId="74D5C7A0" w14:textId="77777777" w:rsidR="00AF552C" w:rsidRPr="00AF552C" w:rsidRDefault="00AF552C" w:rsidP="00AF552C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r w:rsidRPr="00AF552C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if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(</w:t>
      </w:r>
      <w:r w:rsidRPr="00AF552C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AF552C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 == </w:t>
      </w:r>
      <w:r w:rsidRPr="00AF552C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'='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</w:t>
      </w:r>
    </w:p>
    <w:p w14:paraId="48584075" w14:textId="77777777" w:rsidR="00AF552C" w:rsidRPr="00AF552C" w:rsidRDefault="00AF552C" w:rsidP="00AF552C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</w:t>
      </w:r>
      <w:r w:rsidRPr="00AF552C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printf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AF552C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"</w:t>
      </w:r>
      <w:r w:rsidRPr="00AF552C">
        <w:rPr>
          <w:rFonts w:ascii="Fira Code" w:eastAsia="Times New Roman" w:hAnsi="Fira Code" w:cs="Times New Roman"/>
          <w:color w:val="D7BA7D"/>
          <w:sz w:val="21"/>
          <w:szCs w:val="21"/>
          <w:lang w:val="en-IN" w:eastAsia="en-IN"/>
        </w:rPr>
        <w:t>\t</w:t>
      </w:r>
      <w:r w:rsidRPr="00AF552C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%c=t%d"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AF552C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AF552C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- </w:t>
      </w:r>
      <w:r w:rsidRPr="00AF552C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], --</w:t>
      </w:r>
      <w:r w:rsidRPr="00AF552C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);</w:t>
      </w:r>
    </w:p>
    <w:p w14:paraId="7CADA1BD" w14:textId="77777777" w:rsidR="00AF552C" w:rsidRPr="00AF552C" w:rsidRDefault="00AF552C" w:rsidP="00AF552C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r w:rsidRPr="00AF552C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sprintf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AF552C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ch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AF552C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"%d"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AF552C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);</w:t>
      </w:r>
    </w:p>
    <w:p w14:paraId="2C22DCAD" w14:textId="77777777" w:rsidR="00AF552C" w:rsidRPr="00AF552C" w:rsidRDefault="00AF552C" w:rsidP="00AF552C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r w:rsidRPr="00AF552C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AF552C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 = </w:t>
      </w:r>
      <w:r w:rsidRPr="00AF552C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ch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AF552C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];</w:t>
      </w:r>
    </w:p>
    <w:p w14:paraId="5078ACFE" w14:textId="77777777" w:rsidR="00AF552C" w:rsidRPr="00AF552C" w:rsidRDefault="00AF552C" w:rsidP="00AF552C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r w:rsidRPr="00AF552C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++;</w:t>
      </w:r>
    </w:p>
    <w:p w14:paraId="40916570" w14:textId="77777777" w:rsidR="00AF552C" w:rsidRPr="00AF552C" w:rsidRDefault="00AF552C" w:rsidP="00AF552C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r w:rsidRPr="00AF552C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small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();</w:t>
      </w:r>
    </w:p>
    <w:p w14:paraId="24ED595F" w14:textId="77777777" w:rsidR="00AF552C" w:rsidRPr="00AF552C" w:rsidRDefault="00AF552C" w:rsidP="00AF552C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}</w:t>
      </w:r>
    </w:p>
    <w:p w14:paraId="408A69A1" w14:textId="77777777" w:rsidR="00AF552C" w:rsidRPr="00AF552C" w:rsidRDefault="00AF552C" w:rsidP="00AF552C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AF552C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void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AF552C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small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()</w:t>
      </w:r>
    </w:p>
    <w:p w14:paraId="19031058" w14:textId="77777777" w:rsidR="00AF552C" w:rsidRPr="00AF552C" w:rsidRDefault="00AF552C" w:rsidP="00AF552C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{</w:t>
      </w:r>
    </w:p>
    <w:p w14:paraId="2596C50E" w14:textId="77777777" w:rsidR="00AF552C" w:rsidRPr="00AF552C" w:rsidRDefault="00AF552C" w:rsidP="00AF552C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r w:rsidRPr="00AF552C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pi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r w:rsidRPr="00AF552C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24126FB2" w14:textId="77777777" w:rsidR="00AF552C" w:rsidRPr="00AF552C" w:rsidRDefault="00AF552C" w:rsidP="00AF552C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r w:rsidRPr="00AF552C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l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r w:rsidRPr="00AF552C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7253CFAF" w14:textId="77777777" w:rsidR="00AF552C" w:rsidRPr="00AF552C" w:rsidRDefault="00AF552C" w:rsidP="00AF552C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r w:rsidRPr="00AF552C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for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(</w:t>
      </w:r>
      <w:r w:rsidRPr="00AF552C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r w:rsidRPr="00AF552C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 </w:t>
      </w:r>
      <w:r w:rsidRPr="00AF552C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&lt; </w:t>
      </w:r>
      <w:r w:rsidRPr="00AF552C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strlen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AF552C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); </w:t>
      </w:r>
      <w:r w:rsidRPr="00AF552C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++)</w:t>
      </w:r>
    </w:p>
    <w:p w14:paraId="14536C7B" w14:textId="77777777" w:rsidR="00AF552C" w:rsidRPr="00AF552C" w:rsidRDefault="00AF552C" w:rsidP="00AF552C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{</w:t>
      </w:r>
    </w:p>
    <w:p w14:paraId="5F75608E" w14:textId="77777777" w:rsidR="00AF552C" w:rsidRPr="00AF552C" w:rsidRDefault="00AF552C" w:rsidP="00AF552C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</w:t>
      </w:r>
      <w:r w:rsidRPr="00AF552C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for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(</w:t>
      </w:r>
      <w:r w:rsidRPr="00AF552C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m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r w:rsidRPr="00AF552C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 </w:t>
      </w:r>
      <w:r w:rsidRPr="00AF552C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m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&lt; </w:t>
      </w:r>
      <w:r w:rsidRPr="00AF552C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5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 </w:t>
      </w:r>
      <w:r w:rsidRPr="00AF552C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m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++)</w:t>
      </w:r>
    </w:p>
    <w:p w14:paraId="3506186E" w14:textId="77777777" w:rsidR="00AF552C" w:rsidRPr="00AF552C" w:rsidRDefault="00AF552C" w:rsidP="00AF552C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</w:t>
      </w:r>
      <w:r w:rsidRPr="00AF552C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if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(</w:t>
      </w:r>
      <w:r w:rsidRPr="00AF552C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AF552C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 == </w:t>
      </w:r>
      <w:r w:rsidRPr="00AF552C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sw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AF552C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m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])</w:t>
      </w:r>
    </w:p>
    <w:p w14:paraId="45E3FC91" w14:textId="77777777" w:rsidR="00AF552C" w:rsidRPr="00AF552C" w:rsidRDefault="00AF552C" w:rsidP="00AF552C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AF552C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if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(</w:t>
      </w:r>
      <w:r w:rsidRPr="00AF552C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pi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&lt;= </w:t>
      </w:r>
      <w:r w:rsidRPr="00AF552C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p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AF552C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m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])</w:t>
      </w:r>
    </w:p>
    <w:p w14:paraId="565D20E3" w14:textId="77777777" w:rsidR="00AF552C" w:rsidRPr="00AF552C" w:rsidRDefault="00AF552C" w:rsidP="00AF552C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{</w:t>
      </w:r>
    </w:p>
    <w:p w14:paraId="4DC398FA" w14:textId="77777777" w:rsidR="00AF552C" w:rsidRPr="00AF552C" w:rsidRDefault="00AF552C" w:rsidP="00AF552C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    </w:t>
      </w:r>
      <w:r w:rsidRPr="00AF552C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pi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r w:rsidRPr="00AF552C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p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AF552C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m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];</w:t>
      </w:r>
    </w:p>
    <w:p w14:paraId="63D099F7" w14:textId="77777777" w:rsidR="00AF552C" w:rsidRPr="00AF552C" w:rsidRDefault="00AF552C" w:rsidP="00AF552C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    </w:t>
      </w:r>
      <w:r w:rsidRPr="00AF552C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l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r w:rsidRPr="00AF552C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54AF8F31" w14:textId="77777777" w:rsidR="00AF552C" w:rsidRPr="00AF552C" w:rsidRDefault="00AF552C" w:rsidP="00AF552C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lastRenderedPageBreak/>
        <w:t>                    </w:t>
      </w:r>
      <w:r w:rsidRPr="00AF552C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k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r w:rsidRPr="00AF552C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6E152B4E" w14:textId="77777777" w:rsidR="00AF552C" w:rsidRPr="00AF552C" w:rsidRDefault="00AF552C" w:rsidP="00AF552C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}</w:t>
      </w:r>
    </w:p>
    <w:p w14:paraId="3D2B4DBE" w14:textId="77777777" w:rsidR="00AF552C" w:rsidRPr="00AF552C" w:rsidRDefault="00AF552C" w:rsidP="00AF552C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}</w:t>
      </w:r>
    </w:p>
    <w:p w14:paraId="415235FC" w14:textId="77777777" w:rsidR="00AF552C" w:rsidRPr="00AF552C" w:rsidRDefault="00AF552C" w:rsidP="00AF552C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r w:rsidRPr="00AF552C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if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(</w:t>
      </w:r>
      <w:r w:rsidRPr="00AF552C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l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== </w:t>
      </w:r>
      <w:r w:rsidRPr="00AF552C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</w:t>
      </w:r>
    </w:p>
    <w:p w14:paraId="09EDD4B9" w14:textId="77777777" w:rsidR="00AF552C" w:rsidRPr="00AF552C" w:rsidRDefault="00AF552C" w:rsidP="00AF552C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</w:t>
      </w:r>
      <w:r w:rsidRPr="00AF552C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dove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AF552C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k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);</w:t>
      </w:r>
    </w:p>
    <w:p w14:paraId="04067E53" w14:textId="77777777" w:rsidR="00AF552C" w:rsidRPr="00AF552C" w:rsidRDefault="00AF552C" w:rsidP="00AF552C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r w:rsidRPr="00AF552C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else</w:t>
      </w:r>
    </w:p>
    <w:p w14:paraId="0828E3B6" w14:textId="77777777" w:rsidR="00AF552C" w:rsidRPr="00AF552C" w:rsidRDefault="00AF552C" w:rsidP="00AF552C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</w:t>
      </w:r>
      <w:r w:rsidRPr="00AF552C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exit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AF552C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);</w:t>
      </w:r>
    </w:p>
    <w:p w14:paraId="23B48161" w14:textId="77777777" w:rsidR="00AF552C" w:rsidRPr="00AF552C" w:rsidRDefault="00AF552C" w:rsidP="00AF552C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AF552C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}</w:t>
      </w:r>
    </w:p>
    <w:p w14:paraId="015E4AC2" w14:textId="77777777" w:rsidR="00AD7F7D" w:rsidRDefault="00AD7F7D" w:rsidP="00B37F36">
      <w:pPr>
        <w:jc w:val="both"/>
        <w:rPr>
          <w:rFonts w:ascii="Product Sans" w:eastAsia="Garamond" w:hAnsi="Product Sans" w:cs="Times New Roman"/>
          <w:b/>
          <w:color w:val="000000"/>
          <w:sz w:val="30"/>
          <w:szCs w:val="30"/>
          <w:u w:val="single"/>
          <w:lang w:bidi="ar"/>
        </w:rPr>
      </w:pPr>
    </w:p>
    <w:p w14:paraId="76B11ECA" w14:textId="16F6BA8C" w:rsidR="00B37F36" w:rsidRDefault="00AE27BC" w:rsidP="00DC375E">
      <w:pPr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</w:pPr>
      <w:r>
        <w:rPr>
          <w:rFonts w:ascii="Product Sans" w:eastAsia="Garamond" w:hAnsi="Product Sans" w:cs="Times New Roman"/>
          <w:b/>
          <w:color w:val="000000"/>
          <w:sz w:val="30"/>
          <w:szCs w:val="30"/>
          <w:u w:val="single"/>
          <w:lang w:bidi="ar"/>
        </w:rPr>
        <w:t>Output</w:t>
      </w:r>
      <w:r w:rsidR="00004FB4">
        <w:rPr>
          <w:rFonts w:ascii="Product Sans" w:eastAsia="Garamond" w:hAnsi="Product Sans" w:cs="Times New Roman"/>
          <w:b/>
          <w:color w:val="000000"/>
          <w:sz w:val="30"/>
          <w:szCs w:val="30"/>
          <w:u w:val="single"/>
          <w:lang w:bidi="ar"/>
        </w:rPr>
        <w:t xml:space="preserve"> </w:t>
      </w:r>
      <w:r>
        <w:rPr>
          <w:rFonts w:ascii="Product Sans" w:eastAsia="Garamond" w:hAnsi="Product Sans" w:cs="Times New Roman"/>
          <w:b/>
          <w:color w:val="000000"/>
          <w:sz w:val="30"/>
          <w:szCs w:val="30"/>
          <w:u w:val="single"/>
          <w:lang w:bidi="ar"/>
        </w:rPr>
        <w:t>Screenshots</w:t>
      </w:r>
      <w:r w:rsidR="00B37F36" w:rsidRPr="00B37F36">
        <w:rPr>
          <w:rFonts w:ascii="Product Sans" w:eastAsia="Garamond" w:hAnsi="Product Sans" w:cs="Times New Roman"/>
          <w:b/>
          <w:color w:val="000000"/>
          <w:sz w:val="30"/>
          <w:szCs w:val="30"/>
          <w:u w:val="single"/>
          <w:lang w:bidi="ar"/>
        </w:rPr>
        <w:t>:</w:t>
      </w:r>
      <w:r w:rsidR="00004FB4">
        <w:rPr>
          <w:rFonts w:ascii="Product Sans" w:eastAsia="Garamond" w:hAnsi="Product Sans" w:cs="Times New Roman"/>
          <w:b/>
          <w:color w:val="000000"/>
          <w:sz w:val="30"/>
          <w:szCs w:val="30"/>
          <w:u w:val="single"/>
          <w:lang w:bidi="ar"/>
        </w:rPr>
        <w:t xml:space="preserve"> </w:t>
      </w:r>
    </w:p>
    <w:p w14:paraId="63523167" w14:textId="77777777" w:rsidR="00DC375E" w:rsidRDefault="00DC375E" w:rsidP="00B37F36">
      <w:pPr>
        <w:tabs>
          <w:tab w:val="left" w:pos="420"/>
        </w:tabs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79F63DEA" w14:textId="422857D5" w:rsidR="00B37F36" w:rsidRDefault="00AF552C" w:rsidP="00B37F36">
      <w:pPr>
        <w:tabs>
          <w:tab w:val="left" w:pos="420"/>
        </w:tabs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</w:pPr>
      <w:r w:rsidRPr="00AF552C">
        <w:rPr>
          <w:rFonts w:ascii="Product Sans" w:eastAsia="SimSun" w:hAnsi="Product Sans" w:cs="Times New Roman"/>
          <w:bCs/>
          <w:noProof/>
          <w:color w:val="000000"/>
          <w:sz w:val="24"/>
          <w:szCs w:val="24"/>
          <w:lang w:bidi="ar"/>
        </w:rPr>
        <w:drawing>
          <wp:inline distT="0" distB="0" distL="0" distR="0" wp14:anchorId="20BE5B20" wp14:editId="14BE2F54">
            <wp:extent cx="5731510" cy="12166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82C89" w14:textId="77777777" w:rsidR="00B37F36" w:rsidRPr="00B37F36" w:rsidRDefault="00B37F36" w:rsidP="00B37F36">
      <w:pPr>
        <w:tabs>
          <w:tab w:val="left" w:pos="420"/>
        </w:tabs>
        <w:rPr>
          <w:rFonts w:ascii="Product Sans" w:eastAsia="SimSun" w:hAnsi="Product Sans" w:cs="Times New Roman"/>
          <w:bCs/>
          <w:color w:val="000000"/>
          <w:sz w:val="30"/>
          <w:szCs w:val="30"/>
          <w:lang w:bidi="ar"/>
        </w:rPr>
      </w:pPr>
    </w:p>
    <w:p w14:paraId="219651E3" w14:textId="77777777" w:rsidR="00B37F36" w:rsidRPr="00B37F36" w:rsidRDefault="00B37F36" w:rsidP="00B37F36">
      <w:pPr>
        <w:rPr>
          <w:rFonts w:ascii="Product Sans" w:eastAsia="Garamond" w:hAnsi="Product Sans" w:cs="Times New Roman"/>
          <w:b/>
          <w:color w:val="000000"/>
          <w:sz w:val="30"/>
          <w:szCs w:val="30"/>
          <w:u w:val="single"/>
          <w:lang w:bidi="ar"/>
        </w:rPr>
      </w:pPr>
      <w:r w:rsidRPr="00B37F36">
        <w:rPr>
          <w:rFonts w:ascii="Product Sans" w:eastAsia="Garamond" w:hAnsi="Product Sans" w:cs="Times New Roman"/>
          <w:b/>
          <w:color w:val="000000"/>
          <w:sz w:val="30"/>
          <w:szCs w:val="30"/>
          <w:u w:val="single"/>
          <w:lang w:bidi="ar"/>
        </w:rPr>
        <w:t>Result:</w:t>
      </w:r>
    </w:p>
    <w:p w14:paraId="5EDF3506" w14:textId="3D372D79" w:rsidR="00865349" w:rsidRPr="00B37F36" w:rsidRDefault="002F5862" w:rsidP="00B37F36">
      <w:pPr>
        <w:rPr>
          <w:rFonts w:ascii="Product Sans" w:hAnsi="Product Sans"/>
        </w:rPr>
      </w:pPr>
      <w:r>
        <w:rPr>
          <w:rFonts w:ascii="Product Sans" w:eastAsia="Garamond" w:hAnsi="Product Sans" w:cs="Times New Roman"/>
          <w:bCs/>
          <w:color w:val="000000"/>
          <w:sz w:val="24"/>
          <w:szCs w:val="24"/>
          <w:lang w:bidi="ar"/>
        </w:rPr>
        <w:t xml:space="preserve">The </w:t>
      </w:r>
      <w:r w:rsidR="00964C2A">
        <w:rPr>
          <w:rFonts w:ascii="Product Sans" w:eastAsia="Garamond" w:hAnsi="Product Sans" w:cs="Times New Roman"/>
          <w:bCs/>
          <w:color w:val="000000"/>
          <w:sz w:val="24"/>
          <w:szCs w:val="24"/>
          <w:lang w:bidi="ar"/>
        </w:rPr>
        <w:t>code</w:t>
      </w:r>
      <w:r>
        <w:rPr>
          <w:rFonts w:ascii="Product Sans" w:eastAsia="Garamond" w:hAnsi="Product Sans" w:cs="Times New Roman"/>
          <w:bCs/>
          <w:color w:val="000000"/>
          <w:sz w:val="24"/>
          <w:szCs w:val="24"/>
          <w:lang w:bidi="ar"/>
        </w:rPr>
        <w:t xml:space="preserve"> was successfully implemented </w:t>
      </w:r>
      <w:r w:rsidR="00500C73">
        <w:rPr>
          <w:rFonts w:ascii="Product Sans" w:eastAsia="Garamond" w:hAnsi="Product Sans" w:cs="Times New Roman"/>
          <w:bCs/>
          <w:color w:val="000000"/>
          <w:sz w:val="24"/>
          <w:szCs w:val="24"/>
          <w:lang w:bidi="ar"/>
        </w:rPr>
        <w:t>and output was recorded.</w:t>
      </w:r>
    </w:p>
    <w:sectPr w:rsidR="00865349" w:rsidRPr="00B37F36" w:rsidSect="00B37F3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roduct Sans">
    <w:panose1 w:val="020B0703030502040203"/>
    <w:charset w:val="00"/>
    <w:family w:val="swiss"/>
    <w:pitch w:val="variable"/>
    <w:sig w:usb0="A0000287" w:usb1="00000010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ira Code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749FAB8"/>
    <w:multiLevelType w:val="singleLevel"/>
    <w:tmpl w:val="B749FAB8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5DE48F6"/>
    <w:multiLevelType w:val="hybridMultilevel"/>
    <w:tmpl w:val="AD5C2F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791DDD"/>
    <w:multiLevelType w:val="hybridMultilevel"/>
    <w:tmpl w:val="6BE496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FF377F"/>
    <w:multiLevelType w:val="hybridMultilevel"/>
    <w:tmpl w:val="8C5879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69039D"/>
    <w:multiLevelType w:val="hybridMultilevel"/>
    <w:tmpl w:val="9EBE788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8945D8A"/>
    <w:multiLevelType w:val="hybridMultilevel"/>
    <w:tmpl w:val="6F60244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9282A33"/>
    <w:multiLevelType w:val="hybridMultilevel"/>
    <w:tmpl w:val="51C6A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022D9A"/>
    <w:multiLevelType w:val="hybridMultilevel"/>
    <w:tmpl w:val="4D563DB8"/>
    <w:lvl w:ilvl="0" w:tplc="04090017">
      <w:start w:val="1"/>
      <w:numFmt w:val="lowerLetter"/>
      <w:lvlText w:val="%1)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8" w15:restartNumberingAfterBreak="0">
    <w:nsid w:val="3BB13F44"/>
    <w:multiLevelType w:val="hybridMultilevel"/>
    <w:tmpl w:val="CF9294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8660AB"/>
    <w:multiLevelType w:val="hybridMultilevel"/>
    <w:tmpl w:val="B134A5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BF4313"/>
    <w:multiLevelType w:val="hybridMultilevel"/>
    <w:tmpl w:val="CD40CE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4211C0"/>
    <w:multiLevelType w:val="hybridMultilevel"/>
    <w:tmpl w:val="48B0DC1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B5248"/>
    <w:multiLevelType w:val="hybridMultilevel"/>
    <w:tmpl w:val="6DA82E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9A6529"/>
    <w:multiLevelType w:val="hybridMultilevel"/>
    <w:tmpl w:val="57084F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F65386"/>
    <w:multiLevelType w:val="hybridMultilevel"/>
    <w:tmpl w:val="02BE88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AC0008"/>
    <w:multiLevelType w:val="hybridMultilevel"/>
    <w:tmpl w:val="D42073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F0079D"/>
    <w:multiLevelType w:val="hybridMultilevel"/>
    <w:tmpl w:val="612C51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F07C53"/>
    <w:multiLevelType w:val="hybridMultilevel"/>
    <w:tmpl w:val="BDF04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6D2C8A"/>
    <w:multiLevelType w:val="hybridMultilevel"/>
    <w:tmpl w:val="E3E2E91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D814DE1"/>
    <w:multiLevelType w:val="hybridMultilevel"/>
    <w:tmpl w:val="FA0E7D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CE4C08"/>
    <w:multiLevelType w:val="hybridMultilevel"/>
    <w:tmpl w:val="03DC57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CE5FCD"/>
    <w:multiLevelType w:val="hybridMultilevel"/>
    <w:tmpl w:val="D354E7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15"/>
  </w:num>
  <w:num w:numId="4">
    <w:abstractNumId w:val="8"/>
  </w:num>
  <w:num w:numId="5">
    <w:abstractNumId w:val="5"/>
  </w:num>
  <w:num w:numId="6">
    <w:abstractNumId w:val="21"/>
  </w:num>
  <w:num w:numId="7">
    <w:abstractNumId w:val="18"/>
  </w:num>
  <w:num w:numId="8">
    <w:abstractNumId w:val="11"/>
  </w:num>
  <w:num w:numId="9">
    <w:abstractNumId w:val="1"/>
  </w:num>
  <w:num w:numId="10">
    <w:abstractNumId w:val="13"/>
  </w:num>
  <w:num w:numId="11">
    <w:abstractNumId w:val="4"/>
  </w:num>
  <w:num w:numId="12">
    <w:abstractNumId w:val="9"/>
  </w:num>
  <w:num w:numId="13">
    <w:abstractNumId w:val="6"/>
  </w:num>
  <w:num w:numId="14">
    <w:abstractNumId w:val="7"/>
  </w:num>
  <w:num w:numId="15">
    <w:abstractNumId w:val="17"/>
  </w:num>
  <w:num w:numId="16">
    <w:abstractNumId w:val="16"/>
  </w:num>
  <w:num w:numId="17">
    <w:abstractNumId w:val="20"/>
  </w:num>
  <w:num w:numId="18">
    <w:abstractNumId w:val="19"/>
  </w:num>
  <w:num w:numId="19">
    <w:abstractNumId w:val="2"/>
  </w:num>
  <w:num w:numId="20">
    <w:abstractNumId w:val="3"/>
  </w:num>
  <w:num w:numId="21">
    <w:abstractNumId w:val="14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EFB"/>
    <w:rsid w:val="00004FB4"/>
    <w:rsid w:val="00014EFB"/>
    <w:rsid w:val="00113E75"/>
    <w:rsid w:val="00165984"/>
    <w:rsid w:val="00167C91"/>
    <w:rsid w:val="001E2A9B"/>
    <w:rsid w:val="00292B26"/>
    <w:rsid w:val="002F05D7"/>
    <w:rsid w:val="002F2E02"/>
    <w:rsid w:val="002F5862"/>
    <w:rsid w:val="002F767D"/>
    <w:rsid w:val="00483B98"/>
    <w:rsid w:val="004A323E"/>
    <w:rsid w:val="004E3D95"/>
    <w:rsid w:val="00500C73"/>
    <w:rsid w:val="005025C6"/>
    <w:rsid w:val="00632605"/>
    <w:rsid w:val="0069263D"/>
    <w:rsid w:val="006F2D79"/>
    <w:rsid w:val="00702C4E"/>
    <w:rsid w:val="007667B5"/>
    <w:rsid w:val="007D45F9"/>
    <w:rsid w:val="007F0371"/>
    <w:rsid w:val="00803A60"/>
    <w:rsid w:val="008129A5"/>
    <w:rsid w:val="00856A90"/>
    <w:rsid w:val="00865349"/>
    <w:rsid w:val="008818B2"/>
    <w:rsid w:val="008D1B2F"/>
    <w:rsid w:val="008E60D5"/>
    <w:rsid w:val="00964C2A"/>
    <w:rsid w:val="00A231F1"/>
    <w:rsid w:val="00A33CB3"/>
    <w:rsid w:val="00A943F6"/>
    <w:rsid w:val="00AA3672"/>
    <w:rsid w:val="00AD7F7D"/>
    <w:rsid w:val="00AE27BC"/>
    <w:rsid w:val="00AF30FF"/>
    <w:rsid w:val="00AF552C"/>
    <w:rsid w:val="00B37F36"/>
    <w:rsid w:val="00DB5F92"/>
    <w:rsid w:val="00DC1EB0"/>
    <w:rsid w:val="00DC375E"/>
    <w:rsid w:val="00ED669D"/>
    <w:rsid w:val="00ED6EA7"/>
    <w:rsid w:val="00EF7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87C81"/>
  <w15:chartTrackingRefBased/>
  <w15:docId w15:val="{2BAC9633-E9F3-4C2F-A7FC-942B4479F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EB0"/>
    <w:rPr>
      <w:rFonts w:eastAsiaTheme="minorEastAsia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link w:val="HTMLPreformattedChar"/>
    <w:qFormat/>
    <w:rsid w:val="00B37F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SimSun" w:eastAsia="SimSun" w:hAnsi="SimSun" w:cs="Times New Roman" w:hint="eastAsia"/>
      <w:sz w:val="24"/>
      <w:szCs w:val="24"/>
      <w:lang w:val="en-US" w:eastAsia="zh-CN"/>
    </w:rPr>
  </w:style>
  <w:style w:type="character" w:customStyle="1" w:styleId="HTMLPreformattedChar">
    <w:name w:val="HTML Preformatted Char"/>
    <w:basedOn w:val="DefaultParagraphFont"/>
    <w:link w:val="HTMLPreformatted"/>
    <w:rsid w:val="00B37F36"/>
    <w:rPr>
      <w:rFonts w:ascii="SimSun" w:eastAsia="SimSun" w:hAnsi="SimSun" w:cs="Times New Roman"/>
      <w:sz w:val="24"/>
      <w:szCs w:val="24"/>
      <w:lang w:val="en-US" w:eastAsia="zh-CN"/>
    </w:rPr>
  </w:style>
  <w:style w:type="paragraph" w:customStyle="1" w:styleId="Default">
    <w:name w:val="Default"/>
    <w:rsid w:val="00B37F36"/>
    <w:pPr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color w:val="000000"/>
      <w:sz w:val="24"/>
      <w:szCs w:val="24"/>
      <w:lang w:val="en-US" w:eastAsia="zh-CN"/>
    </w:rPr>
  </w:style>
  <w:style w:type="paragraph" w:styleId="ListParagraph">
    <w:name w:val="List Paragraph"/>
    <w:basedOn w:val="Normal"/>
    <w:uiPriority w:val="34"/>
    <w:qFormat/>
    <w:rsid w:val="00B37F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7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56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8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1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5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95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6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0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7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7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4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8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89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83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7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7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8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45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06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7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7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2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5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2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2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55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5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87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1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5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1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6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4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0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1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2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05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3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3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7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6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15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16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98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1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74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76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4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9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71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8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7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69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345</Words>
  <Characters>1970</Characters>
  <Application>Microsoft Office Word</Application>
  <DocSecurity>0</DocSecurity>
  <Lines>16</Lines>
  <Paragraphs>4</Paragraphs>
  <ScaleCrop>false</ScaleCrop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goel</dc:creator>
  <cp:keywords/>
  <dc:description/>
  <cp:lastModifiedBy>Harsh Goel</cp:lastModifiedBy>
  <cp:revision>45</cp:revision>
  <cp:lastPrinted>2021-02-05T09:47:00Z</cp:lastPrinted>
  <dcterms:created xsi:type="dcterms:W3CDTF">2021-02-02T06:34:00Z</dcterms:created>
  <dcterms:modified xsi:type="dcterms:W3CDTF">2021-04-28T05:56:00Z</dcterms:modified>
</cp:coreProperties>
</file>