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574B7BC9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4E3D9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1</w:t>
      </w:r>
      <w:r w:rsidR="003D618A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4</w:t>
      </w:r>
    </w:p>
    <w:p w14:paraId="2E9FBCE7" w14:textId="3B18EE21" w:rsidR="0043714F" w:rsidRDefault="003D618A" w:rsidP="0043714F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3D618A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CONSTRUCTION OF DAG IN CFG</w:t>
      </w:r>
    </w:p>
    <w:p w14:paraId="0C3199CD" w14:textId="4C492F13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631D84F5" w14:textId="46EC7391" w:rsidR="004E3D95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</w:t>
      </w:r>
      <w:r w:rsidR="003D618A">
        <w:rPr>
          <w:rFonts w:ascii="Product Sans" w:hAnsi="Product Sans" w:cs="Times New Roman"/>
        </w:rPr>
        <w:t xml:space="preserve">Implement and verify </w:t>
      </w:r>
      <w:r w:rsidR="003D618A" w:rsidRPr="003D618A">
        <w:rPr>
          <w:rFonts w:ascii="Product Sans" w:hAnsi="Product Sans" w:cs="Times New Roman"/>
        </w:rPr>
        <w:t xml:space="preserve">construction of </w:t>
      </w:r>
      <w:proofErr w:type="spellStart"/>
      <w:r w:rsidR="003D618A" w:rsidRPr="003D618A">
        <w:rPr>
          <w:rFonts w:ascii="Product Sans" w:hAnsi="Product Sans" w:cs="Times New Roman"/>
        </w:rPr>
        <w:t>dag</w:t>
      </w:r>
      <w:proofErr w:type="spellEnd"/>
      <w:r w:rsidR="003D618A" w:rsidRPr="003D618A">
        <w:rPr>
          <w:rFonts w:ascii="Product Sans" w:hAnsi="Product Sans" w:cs="Times New Roman"/>
        </w:rPr>
        <w:t xml:space="preserve"> in </w:t>
      </w:r>
      <w:proofErr w:type="spellStart"/>
      <w:r w:rsidR="003D618A" w:rsidRPr="003D618A">
        <w:rPr>
          <w:rFonts w:ascii="Product Sans" w:hAnsi="Product Sans" w:cs="Times New Roman"/>
        </w:rPr>
        <w:t>cfg</w:t>
      </w:r>
      <w:proofErr w:type="spellEnd"/>
      <w:r w:rsidR="003D618A">
        <w:rPr>
          <w:rFonts w:ascii="Product Sans" w:hAnsi="Product Sans" w:cs="Times New Roman"/>
        </w:rPr>
        <w:t>.</w:t>
      </w:r>
    </w:p>
    <w:p w14:paraId="1A3EF0C4" w14:textId="77777777" w:rsidR="0043714F" w:rsidRPr="00B37F36" w:rsidRDefault="0043714F" w:rsidP="00B37F36">
      <w:pPr>
        <w:pStyle w:val="Default"/>
        <w:rPr>
          <w:rFonts w:ascii="Product Sans" w:hAnsi="Product Sans" w:cs="Times New Roman"/>
        </w:rPr>
      </w:pPr>
    </w:p>
    <w:p w14:paraId="39569924" w14:textId="24E557C2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4E3D95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459DE502" w14:textId="77777777" w:rsidR="003D618A" w:rsidRPr="003D618A" w:rsidRDefault="0043714F" w:rsidP="009F4B2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Start.</w:t>
      </w:r>
    </w:p>
    <w:p w14:paraId="6B141AAB" w14:textId="139E93EF" w:rsidR="003D618A" w:rsidRPr="003D618A" w:rsidRDefault="003D618A" w:rsidP="009F4B2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Create a file or select the file for performing the operations on.</w:t>
      </w:r>
    </w:p>
    <w:p w14:paraId="7D500B5A" w14:textId="77777777" w:rsidR="003D618A" w:rsidRPr="003D618A" w:rsidRDefault="003D618A" w:rsidP="003D618A">
      <w:pPr>
        <w:numPr>
          <w:ilvl w:val="0"/>
          <w:numId w:val="24"/>
        </w:numPr>
        <w:spacing w:after="0" w:line="240" w:lineRule="auto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Start any python IDE and type the necessary code.</w:t>
      </w:r>
    </w:p>
    <w:p w14:paraId="02D07801" w14:textId="77777777" w:rsidR="003D618A" w:rsidRPr="003D618A" w:rsidRDefault="003D618A" w:rsidP="003D618A">
      <w:pPr>
        <w:numPr>
          <w:ilvl w:val="0"/>
          <w:numId w:val="24"/>
        </w:numPr>
        <w:spacing w:after="0" w:line="240" w:lineRule="auto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Run the code and perform the operations required.</w:t>
      </w:r>
    </w:p>
    <w:p w14:paraId="12987F08" w14:textId="77777777" w:rsidR="003D618A" w:rsidRPr="003D618A" w:rsidRDefault="003D618A" w:rsidP="003D618A">
      <w:pPr>
        <w:numPr>
          <w:ilvl w:val="0"/>
          <w:numId w:val="24"/>
        </w:numPr>
        <w:spacing w:after="0" w:line="240" w:lineRule="auto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Note the output and document it.</w:t>
      </w:r>
    </w:p>
    <w:p w14:paraId="046A334A" w14:textId="02C2C2B7" w:rsid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End.</w:t>
      </w:r>
    </w:p>
    <w:p w14:paraId="23502958" w14:textId="06949841" w:rsidR="003D618A" w:rsidRPr="00B37F36" w:rsidRDefault="003D618A" w:rsidP="003D618A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Algorithm</w:t>
      </w: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:</w:t>
      </w:r>
    </w:p>
    <w:p w14:paraId="590D1B9F" w14:textId="76442638" w:rsidR="003D618A" w:rsidRDefault="003D618A" w:rsidP="003D618A">
      <w:pPr>
        <w:pStyle w:val="ListParagraph"/>
        <w:numPr>
          <w:ilvl w:val="0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 xml:space="preserve">Each node contains a label. For leaves, the label is an </w:t>
      </w:r>
      <w:proofErr w:type="spellStart"/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identifier.Each</w:t>
      </w:r>
      <w:proofErr w:type="spellEnd"/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 xml:space="preserve"> node contains a list of attached identifiers to hold the computed values.</w:t>
      </w:r>
    </w:p>
    <w:p w14:paraId="2F7B33F9" w14:textId="0B9615ED" w:rsidR="003D618A" w:rsidRPr="003D618A" w:rsidRDefault="003D618A" w:rsidP="003D618A">
      <w:pPr>
        <w:ind w:left="720"/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It can have cases as:</w:t>
      </w:r>
    </w:p>
    <w:p w14:paraId="66E98451" w14:textId="0E0F5ED7" w:rsidR="003D618A" w:rsidRP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 xml:space="preserve">x:= y OP z  </w:t>
      </w:r>
    </w:p>
    <w:p w14:paraId="2786044C" w14:textId="03ACC166" w:rsidR="003D618A" w:rsidRP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 xml:space="preserve">x:= OP y  </w:t>
      </w:r>
    </w:p>
    <w:p w14:paraId="5B5FAE86" w14:textId="08624C52" w:rsidR="003D618A" w:rsidRP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 xml:space="preserve">x:= y  </w:t>
      </w:r>
    </w:p>
    <w:p w14:paraId="00B73F7F" w14:textId="77777777" w:rsidR="003D618A" w:rsidRPr="003D618A" w:rsidRDefault="003D618A" w:rsidP="003D618A">
      <w:pPr>
        <w:pStyle w:val="ListParagraph"/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Method:</w:t>
      </w:r>
    </w:p>
    <w:p w14:paraId="110BA56F" w14:textId="77777777" w:rsidR="003D618A" w:rsidRPr="003D618A" w:rsidRDefault="003D618A" w:rsidP="003D618A">
      <w:pPr>
        <w:pStyle w:val="ListParagraph"/>
        <w:numPr>
          <w:ilvl w:val="0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Step 1:</w:t>
      </w:r>
    </w:p>
    <w:p w14:paraId="06D652F1" w14:textId="77777777" w:rsidR="003D618A" w:rsidRP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If y operand is undefined then create node(y).</w:t>
      </w:r>
    </w:p>
    <w:p w14:paraId="0492BB45" w14:textId="0FC5C19C" w:rsidR="003D618A" w:rsidRP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If z operand is undefined then for case(</w:t>
      </w:r>
      <w:proofErr w:type="spellStart"/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i</w:t>
      </w:r>
      <w:proofErr w:type="spellEnd"/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) create node(z).</w:t>
      </w:r>
    </w:p>
    <w:p w14:paraId="0C2704B6" w14:textId="77777777" w:rsidR="003D618A" w:rsidRPr="003D618A" w:rsidRDefault="003D618A" w:rsidP="003D618A">
      <w:pPr>
        <w:pStyle w:val="ListParagraph"/>
        <w:numPr>
          <w:ilvl w:val="0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Step 2:</w:t>
      </w:r>
    </w:p>
    <w:p w14:paraId="050D2E9F" w14:textId="77777777" w:rsid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For case(</w:t>
      </w:r>
      <w:r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a</w:t>
      </w: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),</w:t>
      </w:r>
    </w:p>
    <w:p w14:paraId="4FEC67E6" w14:textId="25929FE7" w:rsidR="003D618A" w:rsidRPr="003D618A" w:rsidRDefault="003D618A" w:rsidP="003D618A">
      <w:pPr>
        <w:pStyle w:val="ListParagraph"/>
        <w:numPr>
          <w:ilvl w:val="2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 xml:space="preserve"> create node(OP) whose right child is node(z) and left child is node(y).</w:t>
      </w:r>
    </w:p>
    <w:p w14:paraId="2D64EB0E" w14:textId="77777777" w:rsid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For case(</w:t>
      </w:r>
      <w:r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b</w:t>
      </w: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)</w:t>
      </w:r>
    </w:p>
    <w:p w14:paraId="3B5ABBB8" w14:textId="1DA711DC" w:rsidR="003D618A" w:rsidRPr="003D618A" w:rsidRDefault="003D618A" w:rsidP="003D618A">
      <w:pPr>
        <w:pStyle w:val="ListParagraph"/>
        <w:numPr>
          <w:ilvl w:val="2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check whether there is node(OP) with one child node(y).</w:t>
      </w:r>
    </w:p>
    <w:p w14:paraId="04EB7EDB" w14:textId="77777777" w:rsidR="003D618A" w:rsidRDefault="003D618A" w:rsidP="003D618A">
      <w:pPr>
        <w:pStyle w:val="ListParagraph"/>
        <w:numPr>
          <w:ilvl w:val="1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For case(</w:t>
      </w:r>
      <w:r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c</w:t>
      </w: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)</w:t>
      </w:r>
    </w:p>
    <w:p w14:paraId="22E06187" w14:textId="5B812814" w:rsidR="003D618A" w:rsidRPr="003D618A" w:rsidRDefault="003D618A" w:rsidP="003D618A">
      <w:pPr>
        <w:pStyle w:val="ListParagraph"/>
        <w:numPr>
          <w:ilvl w:val="2"/>
          <w:numId w:val="27"/>
        </w:num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  <w:r w:rsidRPr="003D618A"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  <w:t>node n will be node(y).</w:t>
      </w:r>
    </w:p>
    <w:p w14:paraId="04B4940A" w14:textId="596E4723" w:rsidR="003D618A" w:rsidRDefault="003D618A" w:rsidP="003D618A">
      <w:p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</w:p>
    <w:p w14:paraId="76ABF0AA" w14:textId="77777777" w:rsidR="003D618A" w:rsidRPr="003D618A" w:rsidRDefault="003D618A" w:rsidP="003D618A">
      <w:pPr>
        <w:jc w:val="both"/>
        <w:rPr>
          <w:rFonts w:ascii="Product Sans" w:eastAsia="SimSun" w:hAnsi="Product Sans" w:cstheme="minorHAnsi"/>
          <w:bCs/>
          <w:color w:val="000000"/>
          <w:sz w:val="24"/>
          <w:szCs w:val="24"/>
          <w:lang w:bidi="ar"/>
        </w:rPr>
      </w:pPr>
    </w:p>
    <w:p w14:paraId="6FDB96C6" w14:textId="462B4105" w:rsidR="00B37F36" w:rsidRPr="00B37F36" w:rsidRDefault="00B37F36" w:rsidP="0043714F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201F982D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&gt;</w:t>
      </w:r>
    </w:p>
    <w:p w14:paraId="771DB8A8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&gt;</w:t>
      </w:r>
    </w:p>
    <w:p w14:paraId="4A41FBB8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time.h</w:t>
      </w:r>
      <w:proofErr w:type="spellEnd"/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&gt;</w:t>
      </w:r>
    </w:p>
    <w:p w14:paraId="606290E4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MIN_PER_RANK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405D6CDF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MAX_PER_RANK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</w:p>
    <w:p w14:paraId="5B266C05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MIN_RANKS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</w:p>
    <w:p w14:paraId="6C0AE0D1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MAX_RANKS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</w:p>
    <w:p w14:paraId="785FAC6E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PERCENT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30</w:t>
      </w:r>
    </w:p>
    <w:p w14:paraId="0966F791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4E34360A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4409F899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nodes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D92CCB0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srand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time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NULL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13C3643E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ranks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MIN_RANKS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(</w:t>
      </w:r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rand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% (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MAX_RANKS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MIN_RANKS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49E94C01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"DIRECTED ACYCLIC GRAPH</w:t>
      </w:r>
      <w:r w:rsidRPr="003D618A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615A605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ranks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78ED79F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1DF2C562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new_nodes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MIN_PER_RANK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(</w:t>
      </w:r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rand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% (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MAX_PER_RANK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MIN_PER_RANK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058AF32F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nodes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E9FF67D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new_nodes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9BFFDE4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((</w:t>
      </w:r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rand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%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100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&lt; </w:t>
      </w:r>
      <w:r w:rsidRPr="003D618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PERCENT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57BDD8E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3D618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"%d-&gt;%d;</w:t>
      </w:r>
      <w:r w:rsidRPr="003D618A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3D618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nodes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BEF8699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nodes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+= </w:t>
      </w:r>
      <w:proofErr w:type="spellStart"/>
      <w:r w:rsidRPr="003D618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new_nodes</w:t>
      </w:r>
      <w:proofErr w:type="spellEnd"/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F0B78B8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622FC38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3D618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3D618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732ADDC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3D618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4E44AFA1" w14:textId="77777777" w:rsidR="003D618A" w:rsidRPr="003D618A" w:rsidRDefault="003D618A" w:rsidP="003D6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22E79E0" w14:textId="77777777" w:rsidR="003D618A" w:rsidRDefault="003D618A" w:rsidP="00DC375E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3C12A41B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4FFC711B" w:rsidR="00DC375E" w:rsidRDefault="003D618A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D618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8C005D" wp14:editId="17F026C0">
            <wp:extent cx="5731510" cy="1985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3DEA" w14:textId="730B54B6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733B8413" w14:textId="14BDB677" w:rsidR="0043714F" w:rsidRDefault="0043714F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00451592" w14:textId="4D0DBFE2" w:rsidR="0043714F" w:rsidRDefault="0043714F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D372D79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7C3"/>
    <w:multiLevelType w:val="hybridMultilevel"/>
    <w:tmpl w:val="4B9C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1DDD"/>
    <w:multiLevelType w:val="hybridMultilevel"/>
    <w:tmpl w:val="6BE49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F377F"/>
    <w:multiLevelType w:val="hybridMultilevel"/>
    <w:tmpl w:val="8C58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A82448D"/>
    <w:multiLevelType w:val="hybridMultilevel"/>
    <w:tmpl w:val="205CE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B5248"/>
    <w:multiLevelType w:val="hybridMultilevel"/>
    <w:tmpl w:val="6DA82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65386"/>
    <w:multiLevelType w:val="hybridMultilevel"/>
    <w:tmpl w:val="02BE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814DE1"/>
    <w:multiLevelType w:val="hybridMultilevel"/>
    <w:tmpl w:val="FA0E7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53D03"/>
    <w:multiLevelType w:val="hybridMultilevel"/>
    <w:tmpl w:val="4B9C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D648A"/>
    <w:multiLevelType w:val="hybridMultilevel"/>
    <w:tmpl w:val="7E00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E4C08"/>
    <w:multiLevelType w:val="hybridMultilevel"/>
    <w:tmpl w:val="03DC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0"/>
  </w:num>
  <w:num w:numId="5">
    <w:abstractNumId w:val="6"/>
  </w:num>
  <w:num w:numId="6">
    <w:abstractNumId w:val="25"/>
  </w:num>
  <w:num w:numId="7">
    <w:abstractNumId w:val="20"/>
  </w:num>
  <w:num w:numId="8">
    <w:abstractNumId w:val="13"/>
  </w:num>
  <w:num w:numId="9">
    <w:abstractNumId w:val="1"/>
  </w:num>
  <w:num w:numId="10">
    <w:abstractNumId w:val="15"/>
  </w:num>
  <w:num w:numId="11">
    <w:abstractNumId w:val="5"/>
  </w:num>
  <w:num w:numId="12">
    <w:abstractNumId w:val="11"/>
  </w:num>
  <w:num w:numId="13">
    <w:abstractNumId w:val="7"/>
  </w:num>
  <w:num w:numId="14">
    <w:abstractNumId w:val="8"/>
  </w:num>
  <w:num w:numId="15">
    <w:abstractNumId w:val="19"/>
  </w:num>
  <w:num w:numId="16">
    <w:abstractNumId w:val="18"/>
  </w:num>
  <w:num w:numId="17">
    <w:abstractNumId w:val="24"/>
  </w:num>
  <w:num w:numId="18">
    <w:abstractNumId w:val="21"/>
  </w:num>
  <w:num w:numId="19">
    <w:abstractNumId w:val="3"/>
  </w:num>
  <w:num w:numId="20">
    <w:abstractNumId w:val="4"/>
  </w:num>
  <w:num w:numId="21">
    <w:abstractNumId w:val="16"/>
  </w:num>
  <w:num w:numId="22">
    <w:abstractNumId w:val="14"/>
  </w:num>
  <w:num w:numId="23">
    <w:abstractNumId w:val="23"/>
  </w:num>
  <w:num w:numId="24">
    <w:abstractNumId w:val="2"/>
  </w:num>
  <w:num w:numId="25">
    <w:abstractNumId w:val="0"/>
    <w:lvlOverride w:ilvl="0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1E2A9B"/>
    <w:rsid w:val="00292B26"/>
    <w:rsid w:val="002F05D7"/>
    <w:rsid w:val="002F2E02"/>
    <w:rsid w:val="002F5862"/>
    <w:rsid w:val="002F767D"/>
    <w:rsid w:val="003D618A"/>
    <w:rsid w:val="0043714F"/>
    <w:rsid w:val="00483B98"/>
    <w:rsid w:val="004A323E"/>
    <w:rsid w:val="004E3D95"/>
    <w:rsid w:val="00500C73"/>
    <w:rsid w:val="005025C6"/>
    <w:rsid w:val="00632605"/>
    <w:rsid w:val="0069263D"/>
    <w:rsid w:val="006F2D79"/>
    <w:rsid w:val="00702C4E"/>
    <w:rsid w:val="007667B5"/>
    <w:rsid w:val="007D45F9"/>
    <w:rsid w:val="007F0371"/>
    <w:rsid w:val="00803A60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43714F"/>
  </w:style>
  <w:style w:type="paragraph" w:customStyle="1" w:styleId="msonormal0">
    <w:name w:val="msonormal"/>
    <w:basedOn w:val="Normal"/>
    <w:rsid w:val="0043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44</cp:revision>
  <cp:lastPrinted>2021-02-05T09:47:00Z</cp:lastPrinted>
  <dcterms:created xsi:type="dcterms:W3CDTF">2021-02-02T06:34:00Z</dcterms:created>
  <dcterms:modified xsi:type="dcterms:W3CDTF">2021-05-03T07:42:00Z</dcterms:modified>
</cp:coreProperties>
</file>