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51CDAC8A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10</w:t>
      </w:r>
    </w:p>
    <w:p w14:paraId="09FDFCB6" w14:textId="77777777" w:rsidR="004E3D95" w:rsidRDefault="004E3D95" w:rsidP="004E3D95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SHIFT REDUCE PARSING</w:t>
      </w:r>
    </w:p>
    <w:p w14:paraId="0C3199CD" w14:textId="35FEC5FB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03675C8F" w14:textId="7D34A771" w:rsidR="00DC1EB0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r w:rsidR="004E3D95" w:rsidRPr="004E3D95">
        <w:rPr>
          <w:rFonts w:ascii="Product Sans" w:hAnsi="Product Sans" w:cs="Times New Roman"/>
        </w:rPr>
        <w:t>Shift Reduce Parser</w:t>
      </w:r>
      <w:r w:rsidR="004E3D95">
        <w:rPr>
          <w:rFonts w:ascii="Product Sans" w:hAnsi="Product Sans" w:cs="Times New Roman"/>
        </w:rPr>
        <w:t>.</w:t>
      </w:r>
    </w:p>
    <w:p w14:paraId="631D84F5" w14:textId="77777777" w:rsidR="004E3D95" w:rsidRPr="00B37F36" w:rsidRDefault="004E3D95" w:rsidP="00B37F36">
      <w:pPr>
        <w:pStyle w:val="Default"/>
        <w:rPr>
          <w:rFonts w:ascii="Product Sans" w:hAnsi="Product Sans" w:cs="Times New Roman"/>
        </w:rPr>
      </w:pPr>
    </w:p>
    <w:p w14:paraId="39569924" w14:textId="35345FFA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4E3D95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C++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5D114AA6" w14:textId="5F99059C" w:rsidR="004E3D95" w:rsidRPr="004E3D95" w:rsidRDefault="004E3D95" w:rsidP="004E3D95">
      <w:pPr>
        <w:pStyle w:val="ListParagraph"/>
        <w:numPr>
          <w:ilvl w:val="0"/>
          <w:numId w:val="19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Start the program.</w:t>
      </w:r>
    </w:p>
    <w:p w14:paraId="7B69A61B" w14:textId="20AB65CE" w:rsidR="004E3D95" w:rsidRPr="004E3D95" w:rsidRDefault="004E3D95" w:rsidP="004E3D95">
      <w:pPr>
        <w:pStyle w:val="ListParagraph"/>
        <w:numPr>
          <w:ilvl w:val="0"/>
          <w:numId w:val="19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Initialize the required variables.</w:t>
      </w:r>
    </w:p>
    <w:p w14:paraId="1F1657EA" w14:textId="51D5AE31" w:rsidR="004E3D95" w:rsidRPr="004E3D95" w:rsidRDefault="004E3D95" w:rsidP="004E3D95">
      <w:pPr>
        <w:pStyle w:val="ListParagraph"/>
        <w:numPr>
          <w:ilvl w:val="0"/>
          <w:numId w:val="19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Enter the input symbol.</w:t>
      </w:r>
    </w:p>
    <w:p w14:paraId="37377A75" w14:textId="10ABC6A1" w:rsidR="004E3D95" w:rsidRPr="004E3D95" w:rsidRDefault="004E3D95" w:rsidP="004E3D95">
      <w:pPr>
        <w:pStyle w:val="ListParagraph"/>
        <w:numPr>
          <w:ilvl w:val="0"/>
          <w:numId w:val="19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Perform the following:</w:t>
      </w:r>
    </w:p>
    <w:p w14:paraId="6661BB29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for top-of-stack symbol, s, and next input symbol, a</w:t>
      </w:r>
    </w:p>
    <w:p w14:paraId="4E55F9DF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Shift x: (x is a STATE number)</w:t>
      </w:r>
    </w:p>
    <w:p w14:paraId="535FC204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Push a, then x on the top of the stack</w:t>
      </w:r>
    </w:p>
    <w:p w14:paraId="1BA303C6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Advance ip to point to the next input symbol.</w:t>
      </w:r>
    </w:p>
    <w:p w14:paraId="57D4811E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Reduce y: (y is a PRODUCTION number)</w:t>
      </w:r>
    </w:p>
    <w:p w14:paraId="0E6A52F6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Assume that the production is of the form A→ß</w:t>
      </w:r>
    </w:p>
    <w:p w14:paraId="1FFD72E6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Pop 2 * |ß| symbols of the stack.</w:t>
      </w:r>
    </w:p>
    <w:p w14:paraId="592D98A0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At this point the top of the stack should be a state number, say s’.</w:t>
      </w:r>
    </w:p>
    <w:p w14:paraId="45451F5F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Push A, then goto of T[s’,A] (a state number) on the top of the stack.</w:t>
      </w:r>
    </w:p>
    <w:p w14:paraId="07D152E9" w14:textId="77777777" w:rsidR="004E3D95" w:rsidRPr="004E3D95" w:rsidRDefault="004E3D95" w:rsidP="004E3D95">
      <w:pPr>
        <w:ind w:left="851"/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Output the production A→ß.</w:t>
      </w:r>
    </w:p>
    <w:p w14:paraId="04666E7E" w14:textId="2C29D4CF" w:rsidR="004E3D95" w:rsidRPr="004E3D95" w:rsidRDefault="004E3D95" w:rsidP="004E3D95">
      <w:pPr>
        <w:pStyle w:val="ListParagraph"/>
        <w:numPr>
          <w:ilvl w:val="0"/>
          <w:numId w:val="19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Print if string is accepted or not.</w:t>
      </w:r>
    </w:p>
    <w:p w14:paraId="6827588A" w14:textId="46B33BA9" w:rsidR="004E3D95" w:rsidRDefault="004E3D95" w:rsidP="004E3D95">
      <w:pPr>
        <w:pStyle w:val="ListParagraph"/>
        <w:numPr>
          <w:ilvl w:val="0"/>
          <w:numId w:val="19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E3D95">
        <w:rPr>
          <w:rFonts w:eastAsia="SimSun" w:cstheme="minorHAnsi"/>
          <w:bCs/>
          <w:color w:val="000000"/>
          <w:sz w:val="28"/>
          <w:szCs w:val="28"/>
          <w:lang w:bidi="ar"/>
        </w:rPr>
        <w:t>Stop the program.</w:t>
      </w:r>
    </w:p>
    <w:p w14:paraId="65048B26" w14:textId="28343718" w:rsidR="004E3D95" w:rsidRDefault="004E3D95" w:rsidP="004E3D95">
      <w:p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7632573A" w14:textId="04493F2A" w:rsidR="004E3D95" w:rsidRDefault="004E3D95" w:rsidP="004E3D95">
      <w:p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0908E1BD" w14:textId="77777777" w:rsidR="004E3D95" w:rsidRPr="004E3D95" w:rsidRDefault="004E3D95" w:rsidP="004E3D95">
      <w:p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6FDB96C6" w14:textId="121FC724" w:rsidR="00B37F36" w:rsidRPr="00B37F36" w:rsidRDefault="00B37F36" w:rsidP="004E3D95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7EB58161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&lt;iostream&gt;</w:t>
      </w:r>
    </w:p>
    <w:p w14:paraId="14316CBD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using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namespace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std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72543EF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prodn</w:t>
      </w:r>
    </w:p>
    <w:p w14:paraId="7BAC0748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1A03EB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B93633A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705272FF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};</w:t>
      </w:r>
    </w:p>
    <w:p w14:paraId="2612930E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31A041A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6C0354AB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input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*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*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*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6D41C61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251A39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prodn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0FE6081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FILE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*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fopen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"sr_input.txt"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"r"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9C8FD9F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EB67E8D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Enter the input string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A21AD21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scanf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&amp;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input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8FBB6E2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feof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4BA3EB85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6A8F2AF9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fscanf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170949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strtok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701EBB5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strtok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NULL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FBC39BA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strcpy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2FF462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strcpy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633E943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2088A308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4E32EC4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A85EC4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EC5EF74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1A800D8F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input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3D94E750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147AC307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input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498AAA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FD78A9B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7AED302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strcat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ch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85D2BD2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967079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09BA9EF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ED333DB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779201E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strstr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CD1E448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!= </w:t>
      </w:r>
      <w:r w:rsidRPr="004E3D95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NULL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B2F7FA3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78407630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C0317CE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DB52A2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s2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A1EFEB9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21ED00F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strcat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320828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"%s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13D306B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-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775781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7464D982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BF954C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strcmp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stack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4E3D95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 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input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07361636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40FEC6C5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Accepted"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091C5367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EB8561C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20CC32C9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input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54C50EDA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6D7A620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printf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E3D95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E3D95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Not Accepted"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A0CE6CD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E3D95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BFF23C3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260BA8CA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85702A9" w14:textId="77777777" w:rsidR="004E3D95" w:rsidRPr="004E3D95" w:rsidRDefault="004E3D95" w:rsidP="004E3D95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E3D95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16CC62E1" w:rsidR="00B37F36" w:rsidRDefault="004E3D95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E3D95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39FA1433" wp14:editId="2593F367">
            <wp:extent cx="5731510" cy="328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1DDD"/>
    <w:multiLevelType w:val="hybridMultilevel"/>
    <w:tmpl w:val="6BE49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77F"/>
    <w:multiLevelType w:val="hybridMultilevel"/>
    <w:tmpl w:val="8C58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814DE1"/>
    <w:multiLevelType w:val="hybridMultilevel"/>
    <w:tmpl w:val="FA0E7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8"/>
  </w:num>
  <w:num w:numId="5">
    <w:abstractNumId w:val="5"/>
  </w:num>
  <w:num w:numId="6">
    <w:abstractNumId w:val="19"/>
  </w:num>
  <w:num w:numId="7">
    <w:abstractNumId w:val="16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  <w:num w:numId="15">
    <w:abstractNumId w:val="15"/>
  </w:num>
  <w:num w:numId="16">
    <w:abstractNumId w:val="14"/>
  </w:num>
  <w:num w:numId="17">
    <w:abstractNumId w:val="18"/>
  </w:num>
  <w:num w:numId="18">
    <w:abstractNumId w:val="17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F05D7"/>
    <w:rsid w:val="002F2E02"/>
    <w:rsid w:val="002F5862"/>
    <w:rsid w:val="002F767D"/>
    <w:rsid w:val="00483B98"/>
    <w:rsid w:val="004A323E"/>
    <w:rsid w:val="004E3D95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41</cp:revision>
  <cp:lastPrinted>2021-02-05T09:47:00Z</cp:lastPrinted>
  <dcterms:created xsi:type="dcterms:W3CDTF">2021-02-02T06:34:00Z</dcterms:created>
  <dcterms:modified xsi:type="dcterms:W3CDTF">2021-04-28T05:23:00Z</dcterms:modified>
</cp:coreProperties>
</file>