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48706" w14:textId="509A3750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  <w:t>Compiler Design(18CSC304J)</w:t>
      </w:r>
    </w:p>
    <w:p w14:paraId="0106B436" w14:textId="66B0AC64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 xml:space="preserve">Experiment </w:t>
      </w:r>
      <w:r w:rsidR="00964C2A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3</w:t>
      </w:r>
    </w:p>
    <w:p w14:paraId="126C39FA" w14:textId="19384686" w:rsidR="00B37F36" w:rsidRPr="00B37F36" w:rsidRDefault="00964C2A" w:rsidP="00B37F36">
      <w:pPr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>
        <w:rPr>
          <w:rFonts w:ascii="Product Sans" w:hAnsi="Product Sans" w:cs="Times New Roman"/>
          <w:b/>
          <w:bCs/>
          <w:sz w:val="36"/>
          <w:szCs w:val="36"/>
          <w:u w:val="single"/>
        </w:rPr>
        <w:t>RE to NFA</w:t>
      </w:r>
    </w:p>
    <w:p w14:paraId="0C3199CD" w14:textId="399081D7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 xml:space="preserve">Harsh Goel </w:t>
      </w:r>
    </w:p>
    <w:p w14:paraId="65E5FB54" w14:textId="53B5B82D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24"/>
          <w:szCs w:val="24"/>
          <w:u w:val="single"/>
          <w:lang w:bidi="ar"/>
        </w:rPr>
        <w:t xml:space="preserve"> </w:t>
      </w: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>RA1811003010185</w:t>
      </w:r>
    </w:p>
    <w:p w14:paraId="7D678AEF" w14:textId="0849E4F2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</w:p>
    <w:p w14:paraId="15E0BD9B" w14:textId="77777777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</w:p>
    <w:p w14:paraId="42E7A5A6" w14:textId="54C8918D" w:rsidR="00B37F36" w:rsidRPr="00B37F36" w:rsidRDefault="00B37F36" w:rsidP="00B37F36">
      <w:pPr>
        <w:pStyle w:val="Default"/>
        <w:rPr>
          <w:rFonts w:ascii="Product Sans" w:hAnsi="Product Sans" w:cs="Times New Roman"/>
        </w:rPr>
      </w:pPr>
      <w:r w:rsidRPr="00B37F36">
        <w:rPr>
          <w:rFonts w:ascii="Product Sans" w:hAnsi="Product Sans" w:cs="Times New Roman"/>
          <w:b/>
          <w:bCs/>
          <w:u w:val="single"/>
        </w:rPr>
        <w:t>Aim:</w:t>
      </w:r>
      <w:r w:rsidRPr="00B37F36">
        <w:rPr>
          <w:rFonts w:ascii="Product Sans" w:hAnsi="Product Sans" w:cs="Times New Roman"/>
        </w:rPr>
        <w:t xml:space="preserve"> To study and perform </w:t>
      </w:r>
      <w:r w:rsidR="00964C2A">
        <w:rPr>
          <w:rFonts w:ascii="Product Sans" w:hAnsi="Product Sans" w:cs="Times New Roman"/>
        </w:rPr>
        <w:t xml:space="preserve">regular expression to NFA </w:t>
      </w:r>
      <w:r w:rsidR="007D45F9">
        <w:rPr>
          <w:rFonts w:ascii="Product Sans" w:hAnsi="Product Sans" w:cs="Times New Roman"/>
        </w:rPr>
        <w:t>conversion</w:t>
      </w:r>
    </w:p>
    <w:p w14:paraId="4BCAACDE" w14:textId="77777777" w:rsidR="00B37F36" w:rsidRPr="00B37F36" w:rsidRDefault="00B37F36" w:rsidP="00B37F36">
      <w:pPr>
        <w:pStyle w:val="Default"/>
        <w:rPr>
          <w:rFonts w:ascii="Product Sans" w:hAnsi="Product Sans" w:cs="Times New Roman"/>
        </w:rPr>
      </w:pPr>
    </w:p>
    <w:p w14:paraId="39569924" w14:textId="6E80A820" w:rsidR="00B37F36" w:rsidRPr="00B37F36" w:rsidRDefault="00B37F36" w:rsidP="00B37F36">
      <w:pPr>
        <w:rPr>
          <w:rFonts w:ascii="Product Sans" w:eastAsia="SimSun" w:hAnsi="Product Sans" w:cs="Times New Roman"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 xml:space="preserve">Language: </w:t>
      </w:r>
      <w:r w:rsidR="00964C2A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C</w:t>
      </w:r>
    </w:p>
    <w:p w14:paraId="4A3DC169" w14:textId="77777777" w:rsidR="00B37F36" w:rsidRP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Procedure:</w:t>
      </w:r>
    </w:p>
    <w:p w14:paraId="3E31AFFD" w14:textId="77777777" w:rsidR="00B37F36" w:rsidRPr="00B37F36" w:rsidRDefault="00B37F36" w:rsidP="00B37F36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Create a file or select the file for performing the operations on.</w:t>
      </w:r>
    </w:p>
    <w:p w14:paraId="122190B8" w14:textId="7B8DADA5" w:rsidR="004A323E" w:rsidRDefault="004A323E" w:rsidP="00964C2A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For this, created a </w:t>
      </w:r>
      <w:r w:rsidR="00964C2A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c file called </w:t>
      </w:r>
      <w:proofErr w:type="spellStart"/>
      <w:r w:rsidR="00964C2A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master.c</w:t>
      </w:r>
      <w:proofErr w:type="spellEnd"/>
    </w:p>
    <w:p w14:paraId="1E2A23B3" w14:textId="786EAD64" w:rsidR="004A323E" w:rsidRPr="00B37F36" w:rsidRDefault="004A323E" w:rsidP="00B37F36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Write </w:t>
      </w:r>
      <w:r w:rsidR="00964C2A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the </w:t>
      </w: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code in the </w:t>
      </w:r>
      <w:r w:rsidR="00964C2A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c</w:t>
      </w: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 file</w:t>
      </w:r>
    </w:p>
    <w:p w14:paraId="1701951C" w14:textId="77777777" w:rsidR="00B37F36" w:rsidRPr="00B37F36" w:rsidRDefault="00B37F36" w:rsidP="00B37F36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Run the code and perform the operations required.</w:t>
      </w:r>
    </w:p>
    <w:p w14:paraId="32C2126A" w14:textId="77777777" w:rsidR="00B37F36" w:rsidRPr="00B37F36" w:rsidRDefault="00B37F36" w:rsidP="00B37F36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Note the output and document it.</w:t>
      </w:r>
    </w:p>
    <w:p w14:paraId="5A492BAC" w14:textId="340814CE" w:rsidR="00B37F36" w:rsidRPr="00B37F36" w:rsidRDefault="008E60D5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Process</w:t>
      </w:r>
      <w:r w:rsidR="00B37F36"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:</w:t>
      </w:r>
    </w:p>
    <w:p w14:paraId="41E81F78" w14:textId="62D464C3" w:rsidR="00B37F36" w:rsidRDefault="004A323E" w:rsidP="004A323E">
      <w:pPr>
        <w:pStyle w:val="ListParagraph"/>
        <w:numPr>
          <w:ilvl w:val="0"/>
          <w:numId w:val="4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4A323E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Open the c file using open command in </w:t>
      </w:r>
      <w:r w:rsidR="00964C2A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execute</w:t>
      </w:r>
      <w:r w:rsidRPr="004A323E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 mode</w:t>
      </w:r>
    </w:p>
    <w:p w14:paraId="299704FD" w14:textId="211E711A" w:rsidR="004A323E" w:rsidRDefault="00964C2A" w:rsidP="004A323E">
      <w:pPr>
        <w:pStyle w:val="ListParagraph"/>
        <w:numPr>
          <w:ilvl w:val="0"/>
          <w:numId w:val="4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Input the regular expression</w:t>
      </w:r>
    </w:p>
    <w:p w14:paraId="32EC0294" w14:textId="5E014EAF" w:rsidR="004A323E" w:rsidRDefault="004A323E" w:rsidP="004A323E">
      <w:pPr>
        <w:pStyle w:val="ListParagraph"/>
        <w:numPr>
          <w:ilvl w:val="0"/>
          <w:numId w:val="4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Loop </w:t>
      </w:r>
      <w:r w:rsidR="00964C2A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on the regular expression till its length</w:t>
      </w:r>
    </w:p>
    <w:p w14:paraId="1BE27CBB" w14:textId="47DBC689" w:rsidR="004A323E" w:rsidRDefault="00964C2A" w:rsidP="004A323E">
      <w:pPr>
        <w:pStyle w:val="ListParagraph"/>
        <w:numPr>
          <w:ilvl w:val="0"/>
          <w:numId w:val="4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Generate transition function</w:t>
      </w:r>
    </w:p>
    <w:p w14:paraId="1AF8F5BD" w14:textId="049657DB" w:rsidR="00AE27BC" w:rsidRPr="00964C2A" w:rsidRDefault="004A323E" w:rsidP="00C35AE1">
      <w:pPr>
        <w:pStyle w:val="ListParagraph"/>
        <w:numPr>
          <w:ilvl w:val="0"/>
          <w:numId w:val="4"/>
        </w:numPr>
        <w:tabs>
          <w:tab w:val="left" w:pos="420"/>
        </w:tabs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lang w:bidi="ar"/>
        </w:rPr>
      </w:pPr>
      <w:r w:rsidRPr="00964C2A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Print the </w:t>
      </w:r>
      <w:r w:rsidR="00964C2A" w:rsidRPr="00964C2A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transition function </w:t>
      </w:r>
      <w:r w:rsidR="00964C2A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.</w:t>
      </w:r>
    </w:p>
    <w:p w14:paraId="6FDB96C6" w14:textId="1D96C0D9" w:rsidR="00B37F36" w:rsidRPr="00B37F36" w:rsidRDefault="00B37F36" w:rsidP="00B37F36">
      <w:pPr>
        <w:jc w:val="both"/>
        <w:rPr>
          <w:rFonts w:ascii="Product Sans" w:hAnsi="Product Sans" w:cs="Times New Roman"/>
          <w:b/>
          <w:sz w:val="30"/>
          <w:szCs w:val="30"/>
          <w:u w:val="single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Code Snippe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t</w:t>
      </w: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</w:p>
    <w:p w14:paraId="5D6E4931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&lt;stdio.h&gt;</w:t>
      </w:r>
    </w:p>
    <w:p w14:paraId="6AFAB656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&lt;string.h&gt;</w:t>
      </w:r>
    </w:p>
    <w:p w14:paraId="2F3203C5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64C2A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main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2CC7603A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77C36BBB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64C2A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1F08DCE5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64C2A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len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20F0FB0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64C2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06D9AC41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67B200DE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964C2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32D83AE3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2C57E212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2888A94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0B3938E5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2D485699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964C2A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"%</w:t>
      </w:r>
      <w:proofErr w:type="spellStart"/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s"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"Enter</w:t>
      </w:r>
      <w:proofErr w:type="spellEnd"/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the Regular Expression:            "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4B2F0845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964C2A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"%</w:t>
      </w:r>
      <w:proofErr w:type="spellStart"/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s"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665D0CFD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len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964C2A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strlen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1AC84285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FAC9E6B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C4627E4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64C2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len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5A75386F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5E02D5A9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964C2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]==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'a'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&amp;&amp;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]!=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'|'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&amp;&amp;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]!=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'*'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DCB9E58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778669A9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A907479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2D13E5F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00527218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964C2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]==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'b'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&amp;&amp;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]!=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'|'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&amp;&amp;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]!=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'*'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5EFC34E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0A247735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3FDF576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0BE751A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159F39FE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964C2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]==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'e'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&amp;&amp;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]!=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'|'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&amp;&amp;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]!=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'*'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18808D0F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16B02C61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FA333FD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30E7E4D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4E102085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964C2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]==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'a'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&amp;&amp;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]==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'|'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&amp;&amp;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]==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'b'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5BBC7245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6778A6BE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]=((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)*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)+(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1AA1B386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870CFC1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ADF022C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8630A68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A930902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5CD414F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E4F3449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F95C463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F9BEB25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B98DAD5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21008E7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7C32527E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964C2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]==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'b'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&amp;&amp;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]==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'|'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&amp;&amp;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]==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'a'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1939E0A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0722BFA0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]=((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)*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)+(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5B1E165E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C4D0BA9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2C5215F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F9DFE38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B2E99D6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5D08B5E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C7F9340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540F311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7B98D78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4751A92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B89350C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29C4D751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964C2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]==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'a'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&amp;&amp;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]==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'*'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F84FC9D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    {</w:t>
      </w:r>
    </w:p>
    <w:p w14:paraId="2BDC0A19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]=((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)*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)+(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337C2CB0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DCB19FB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3B074F2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3833BB0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]=((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)*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)+(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-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2C958543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F262943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7609EBF1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964C2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]==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'b'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&amp;&amp;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]==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'*'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5AD7F73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1BFF4535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]=((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)*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)+(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2B0EC16C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01F046E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0F9D2A4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B12BFF6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]=((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)*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)+(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-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595B06E0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423964B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344989B2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964C2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]==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')'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&amp;&amp;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reg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]==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'*'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04345253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6646F9C4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]=((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)*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BE8B635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]=((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)*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)+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9A2FF92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D336898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78405FEA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++;</w:t>
      </w:r>
    </w:p>
    <w:p w14:paraId="58AC85E6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6D99A5FD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964C2A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"Transition function </w:t>
      </w:r>
      <w:r w:rsidRPr="00964C2A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3A81C828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64C2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&lt;=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1FE87A14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34A0190C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964C2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]!=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CEDBBA5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964C2A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q[%</w:t>
      </w:r>
      <w:proofErr w:type="spellStart"/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d,a</w:t>
      </w:r>
      <w:proofErr w:type="spellEnd"/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]--&gt;%d"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4744A46C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964C2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]!=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F64AA43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4C2A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964C2A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q[%</w:t>
      </w:r>
      <w:proofErr w:type="spellStart"/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d,b</w:t>
      </w:r>
      <w:proofErr w:type="spellEnd"/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]--&gt;%d"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43E49CD0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964C2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]!=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460B48D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7CFB48A8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]&lt;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4F1F4127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964C2A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964C2A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q[%</w:t>
      </w:r>
      <w:proofErr w:type="spellStart"/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d,e</w:t>
      </w:r>
      <w:proofErr w:type="spellEnd"/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]--&gt;%d"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7D135333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64C2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</w:p>
    <w:p w14:paraId="696BCA27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964C2A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964C2A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q[%</w:t>
      </w:r>
      <w:proofErr w:type="spellStart"/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d,e</w:t>
      </w:r>
      <w:proofErr w:type="spellEnd"/>
      <w:r w:rsidRPr="00964C2A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]--&gt;%d &amp; %d"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]/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64C2A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]%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67373978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4CA4A1BC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62DD8DC6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64C2A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64C2A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894D505" w14:textId="77777777" w:rsidR="00964C2A" w:rsidRPr="00964C2A" w:rsidRDefault="00964C2A" w:rsidP="00964C2A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64C2A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30BD16D4" w14:textId="77777777" w:rsidR="00964C2A" w:rsidRPr="00964C2A" w:rsidRDefault="00964C2A" w:rsidP="00964C2A">
      <w:pPr>
        <w:shd w:val="clear" w:color="auto" w:fill="1E1E1E"/>
        <w:spacing w:after="24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16C65D9A" w14:textId="77777777" w:rsidR="00AD7F7D" w:rsidRDefault="00AD7F7D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015E4AC2" w14:textId="77777777" w:rsidR="00AD7F7D" w:rsidRDefault="00AD7F7D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21E96FFB" w14:textId="5301A686" w:rsidR="00B37F36" w:rsidRPr="00B37F36" w:rsidRDefault="00AE27BC" w:rsidP="00B37F36">
      <w:pPr>
        <w:jc w:val="both"/>
        <w:rPr>
          <w:rFonts w:ascii="Product Sans" w:hAnsi="Product Sans" w:cs="Times New Roman"/>
          <w:b/>
          <w:sz w:val="30"/>
          <w:szCs w:val="30"/>
          <w:u w:val="single"/>
        </w:rPr>
      </w:pP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lastRenderedPageBreak/>
        <w:t>Output Screenshots</w:t>
      </w:r>
      <w:r w:rsidR="00B37F36"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</w:p>
    <w:p w14:paraId="1D99890C" w14:textId="0544CB77" w:rsidR="00B37F36" w:rsidRPr="00B37F36" w:rsidRDefault="00964C2A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964C2A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drawing>
          <wp:inline distT="0" distB="0" distL="0" distR="0" wp14:anchorId="3B3E4C0D" wp14:editId="569777DE">
            <wp:extent cx="5731510" cy="1763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1ECA" w14:textId="570490C2" w:rsid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</w:p>
    <w:p w14:paraId="79F63DEA" w14:textId="39060C71" w:rsid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</w:p>
    <w:p w14:paraId="38182C89" w14:textId="77777777" w:rsidR="00B37F36" w:rsidRP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30"/>
          <w:szCs w:val="30"/>
          <w:lang w:bidi="ar"/>
        </w:rPr>
      </w:pPr>
    </w:p>
    <w:p w14:paraId="219651E3" w14:textId="77777777" w:rsidR="00B37F36" w:rsidRPr="00B37F36" w:rsidRDefault="00B37F36" w:rsidP="00B37F36">
      <w:pP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Result:</w:t>
      </w:r>
    </w:p>
    <w:p w14:paraId="5EDF3506" w14:textId="157EC39C" w:rsidR="00865349" w:rsidRPr="00B37F36" w:rsidRDefault="002F5862" w:rsidP="00B37F36">
      <w:pPr>
        <w:rPr>
          <w:rFonts w:ascii="Product Sans" w:hAnsi="Product Sans"/>
        </w:rPr>
      </w:pP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The </w:t>
      </w:r>
      <w:r w:rsidR="00964C2A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code</w:t>
      </w: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was successfully implemented in </w:t>
      </w:r>
      <w:r w:rsidR="00964C2A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C</w:t>
      </w:r>
      <w:r w:rsidR="00500C73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and output was recorded.</w:t>
      </w:r>
      <w:r w:rsidR="00964C2A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Hence, RE to NFA was successfully executed.</w:t>
      </w:r>
    </w:p>
    <w:sectPr w:rsidR="00865349" w:rsidRPr="00B37F36" w:rsidSect="00B37F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oduct Sans">
    <w:panose1 w:val="020B0703030502040203"/>
    <w:charset w:val="00"/>
    <w:family w:val="swiss"/>
    <w:pitch w:val="variable"/>
    <w:sig w:usb0="A0000287" w:usb1="0000001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49FAB8"/>
    <w:multiLevelType w:val="singleLevel"/>
    <w:tmpl w:val="B749FA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BB13F44"/>
    <w:multiLevelType w:val="hybridMultilevel"/>
    <w:tmpl w:val="CF929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F4313"/>
    <w:multiLevelType w:val="hybridMultilevel"/>
    <w:tmpl w:val="CD40C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C0008"/>
    <w:multiLevelType w:val="hybridMultilevel"/>
    <w:tmpl w:val="D4207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FB"/>
    <w:rsid w:val="00014EFB"/>
    <w:rsid w:val="00167C91"/>
    <w:rsid w:val="002F5862"/>
    <w:rsid w:val="004A323E"/>
    <w:rsid w:val="00500C73"/>
    <w:rsid w:val="0069263D"/>
    <w:rsid w:val="007D45F9"/>
    <w:rsid w:val="007F0371"/>
    <w:rsid w:val="008129A5"/>
    <w:rsid w:val="00865349"/>
    <w:rsid w:val="008E60D5"/>
    <w:rsid w:val="00964C2A"/>
    <w:rsid w:val="00A231F1"/>
    <w:rsid w:val="00AD7F7D"/>
    <w:rsid w:val="00AE27BC"/>
    <w:rsid w:val="00B3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7C81"/>
  <w15:chartTrackingRefBased/>
  <w15:docId w15:val="{2BAC9633-E9F3-4C2F-A7FC-942B4479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371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qFormat/>
    <w:rsid w:val="00B3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B37F36"/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Default">
    <w:name w:val="Default"/>
    <w:rsid w:val="00B37F36"/>
    <w:pPr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B3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goel</dc:creator>
  <cp:keywords/>
  <dc:description/>
  <cp:lastModifiedBy>Harsh Goel</cp:lastModifiedBy>
  <cp:revision>14</cp:revision>
  <cp:lastPrinted>2021-02-05T09:47:00Z</cp:lastPrinted>
  <dcterms:created xsi:type="dcterms:W3CDTF">2021-02-02T06:34:00Z</dcterms:created>
  <dcterms:modified xsi:type="dcterms:W3CDTF">2021-02-12T09:01:00Z</dcterms:modified>
</cp:coreProperties>
</file>