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48706" w14:textId="509A3750" w:rsidR="00B37F36" w:rsidRPr="00EB6CA7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</w:pPr>
      <w:r w:rsidRPr="00EB6CA7"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  <w:t>Compiler Design(18CSC304J)</w:t>
      </w:r>
    </w:p>
    <w:p w14:paraId="0106B436" w14:textId="305A31F0" w:rsidR="00B37F36" w:rsidRPr="00EB6CA7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EB6CA7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 xml:space="preserve">Experiment </w:t>
      </w:r>
      <w:r w:rsidR="001860F4" w:rsidRPr="00EB6CA7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5</w:t>
      </w:r>
    </w:p>
    <w:p w14:paraId="126C39FA" w14:textId="29A43CDA" w:rsidR="00B37F36" w:rsidRPr="00EB6CA7" w:rsidRDefault="00165984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EB6CA7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L</w:t>
      </w:r>
      <w:r w:rsidR="00ED6EA7" w:rsidRPr="00EB6CA7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EFT FACTORING</w:t>
      </w:r>
    </w:p>
    <w:p w14:paraId="0C3199CD" w14:textId="399081D7" w:rsidR="00B37F36" w:rsidRPr="00EB6CA7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  <w:r w:rsidRPr="00EB6CA7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 xml:space="preserve">Harsh Goel </w:t>
      </w:r>
    </w:p>
    <w:p w14:paraId="65E5FB54" w14:textId="53B5B82D" w:rsidR="00B37F36" w:rsidRPr="00EB6CA7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  <w:r w:rsidRPr="00EB6CA7">
        <w:rPr>
          <w:rFonts w:ascii="Product Sans" w:eastAsia="Garamond" w:hAnsi="Product Sans" w:cs="Times New Roman"/>
          <w:b/>
          <w:color w:val="000000"/>
          <w:sz w:val="24"/>
          <w:szCs w:val="24"/>
          <w:u w:val="single"/>
          <w:lang w:bidi="ar"/>
        </w:rPr>
        <w:t xml:space="preserve"> </w:t>
      </w:r>
      <w:r w:rsidRPr="00EB6CA7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RA1811003010185</w:t>
      </w:r>
    </w:p>
    <w:p w14:paraId="7D678AEF" w14:textId="0849E4F2" w:rsidR="00B37F36" w:rsidRPr="00EB6CA7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</w:p>
    <w:p w14:paraId="15E0BD9B" w14:textId="77777777" w:rsidR="00B37F36" w:rsidRPr="00EB6CA7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</w:p>
    <w:p w14:paraId="42E7A5A6" w14:textId="6E1C1349" w:rsidR="00B37F36" w:rsidRPr="00EB6CA7" w:rsidRDefault="00B37F36" w:rsidP="00B37F36">
      <w:pPr>
        <w:pStyle w:val="Default"/>
        <w:rPr>
          <w:rFonts w:ascii="Product Sans" w:hAnsi="Product Sans" w:cs="Times New Roman"/>
        </w:rPr>
      </w:pPr>
      <w:r w:rsidRPr="00EB6CA7">
        <w:rPr>
          <w:rFonts w:ascii="Product Sans" w:hAnsi="Product Sans" w:cs="Times New Roman"/>
          <w:b/>
          <w:bCs/>
          <w:u w:val="single"/>
        </w:rPr>
        <w:t>Aim:</w:t>
      </w:r>
      <w:r w:rsidRPr="00EB6CA7">
        <w:rPr>
          <w:rFonts w:ascii="Product Sans" w:hAnsi="Product Sans" w:cs="Times New Roman"/>
        </w:rPr>
        <w:t xml:space="preserve"> To study and </w:t>
      </w:r>
      <w:r w:rsidR="008D1B2F" w:rsidRPr="00EB6CA7">
        <w:rPr>
          <w:rFonts w:ascii="Product Sans" w:hAnsi="Product Sans" w:cs="Times New Roman"/>
        </w:rPr>
        <w:t>implement</w:t>
      </w:r>
      <w:r w:rsidR="00ED6EA7" w:rsidRPr="00EB6CA7">
        <w:rPr>
          <w:rFonts w:ascii="Product Sans" w:hAnsi="Product Sans" w:cs="Times New Roman"/>
        </w:rPr>
        <w:t xml:space="preserve"> Left Factoring</w:t>
      </w:r>
    </w:p>
    <w:p w14:paraId="4BCAACDE" w14:textId="77777777" w:rsidR="00B37F36" w:rsidRPr="00EB6CA7" w:rsidRDefault="00B37F36" w:rsidP="00B37F36">
      <w:pPr>
        <w:pStyle w:val="Default"/>
        <w:rPr>
          <w:rFonts w:ascii="Product Sans" w:hAnsi="Product Sans" w:cs="Times New Roman"/>
        </w:rPr>
      </w:pPr>
    </w:p>
    <w:p w14:paraId="39569924" w14:textId="6E80A820" w:rsidR="00B37F36" w:rsidRPr="00EB6CA7" w:rsidRDefault="00B37F36" w:rsidP="00B37F36">
      <w:pPr>
        <w:rPr>
          <w:rFonts w:ascii="Product Sans" w:eastAsia="SimSun" w:hAnsi="Product Sans" w:cs="Times New Roman"/>
          <w:color w:val="000000"/>
          <w:sz w:val="24"/>
          <w:szCs w:val="24"/>
          <w:lang w:bidi="ar"/>
        </w:rPr>
      </w:pPr>
      <w:r w:rsidRPr="00EB6CA7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 xml:space="preserve">Language: </w:t>
      </w:r>
      <w:r w:rsidR="00964C2A" w:rsidRPr="00EB6CA7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C</w:t>
      </w:r>
    </w:p>
    <w:p w14:paraId="4A3DC169" w14:textId="77777777" w:rsidR="00B37F36" w:rsidRPr="00EB6CA7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EB6CA7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Procedure:</w:t>
      </w:r>
    </w:p>
    <w:p w14:paraId="22AA6A54" w14:textId="7085B5C6" w:rsidR="00165984" w:rsidRPr="00EB6CA7" w:rsidRDefault="00165984" w:rsidP="00165984">
      <w:pPr>
        <w:pStyle w:val="ListParagraph"/>
        <w:numPr>
          <w:ilvl w:val="0"/>
          <w:numId w:val="10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EB6CA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Start</w:t>
      </w:r>
    </w:p>
    <w:p w14:paraId="7EBDE5EA" w14:textId="5DBCCBC8" w:rsidR="00165984" w:rsidRPr="00EB6CA7" w:rsidRDefault="00165984" w:rsidP="00165984">
      <w:pPr>
        <w:pStyle w:val="ListParagraph"/>
        <w:numPr>
          <w:ilvl w:val="0"/>
          <w:numId w:val="10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EB6CA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Ask the user to enter the set of productions</w:t>
      </w:r>
    </w:p>
    <w:p w14:paraId="562A41D6" w14:textId="48C147AF" w:rsidR="00165984" w:rsidRPr="00EB6CA7" w:rsidRDefault="00165984" w:rsidP="00165984">
      <w:pPr>
        <w:pStyle w:val="ListParagraph"/>
        <w:numPr>
          <w:ilvl w:val="0"/>
          <w:numId w:val="10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EB6CA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Check for common symbols in the given set of productions by comparing with:</w:t>
      </w:r>
    </w:p>
    <w:p w14:paraId="2E2C8416" w14:textId="77777777" w:rsidR="00165984" w:rsidRPr="00EB6CA7" w:rsidRDefault="00165984" w:rsidP="00165984">
      <w:pPr>
        <w:pStyle w:val="ListParagraph"/>
        <w:ind w:firstLine="720"/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EB6CA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A-&gt;aB1|aB2</w:t>
      </w:r>
    </w:p>
    <w:p w14:paraId="635B8D83" w14:textId="77777777" w:rsidR="00165984" w:rsidRPr="00EB6CA7" w:rsidRDefault="00165984" w:rsidP="00E01B66">
      <w:pPr>
        <w:pStyle w:val="ListParagraph"/>
        <w:numPr>
          <w:ilvl w:val="0"/>
          <w:numId w:val="9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EB6CA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If found, replace the particular productions with:</w:t>
      </w:r>
    </w:p>
    <w:p w14:paraId="6F4BF96B" w14:textId="4B179929" w:rsidR="00165984" w:rsidRPr="00EB6CA7" w:rsidRDefault="00165984" w:rsidP="00165984">
      <w:pPr>
        <w:ind w:left="720" w:firstLine="720"/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EB6CA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A-&gt;</w:t>
      </w:r>
      <w:proofErr w:type="spellStart"/>
      <w:r w:rsidRPr="00EB6CA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aA</w:t>
      </w:r>
      <w:proofErr w:type="spellEnd"/>
      <w:r w:rsidRPr="00EB6CA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’</w:t>
      </w:r>
    </w:p>
    <w:p w14:paraId="50AC826B" w14:textId="77777777" w:rsidR="00165984" w:rsidRPr="00EB6CA7" w:rsidRDefault="00165984" w:rsidP="00165984">
      <w:pPr>
        <w:pStyle w:val="ListParagraph"/>
        <w:ind w:firstLine="720"/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EB6CA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A’-&gt;B1 | B2|</w:t>
      </w:r>
      <w:r w:rsidRPr="00EB6CA7">
        <w:rPr>
          <w:rFonts w:ascii="Arial" w:eastAsia="SimSun" w:hAnsi="Arial" w:cs="Arial"/>
          <w:bCs/>
          <w:color w:val="000000"/>
          <w:sz w:val="24"/>
          <w:szCs w:val="24"/>
          <w:lang w:bidi="ar"/>
        </w:rPr>
        <w:t>ɛ</w:t>
      </w:r>
    </w:p>
    <w:p w14:paraId="05142927" w14:textId="0E076496" w:rsidR="00165984" w:rsidRPr="00EB6CA7" w:rsidRDefault="00165984" w:rsidP="00165984">
      <w:pPr>
        <w:pStyle w:val="ListParagraph"/>
        <w:numPr>
          <w:ilvl w:val="0"/>
          <w:numId w:val="9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EB6CA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Display the output</w:t>
      </w:r>
    </w:p>
    <w:p w14:paraId="55DC6216" w14:textId="04EE05BA" w:rsidR="00970EB4" w:rsidRPr="00EB6CA7" w:rsidRDefault="00165984" w:rsidP="00970EB4">
      <w:pPr>
        <w:pStyle w:val="ListParagraph"/>
        <w:numPr>
          <w:ilvl w:val="0"/>
          <w:numId w:val="9"/>
        </w:numPr>
        <w:rPr>
          <w:rFonts w:ascii="Product Sans" w:hAnsi="Product Sans" w:cs="Times New Roman"/>
          <w:bCs/>
          <w:sz w:val="30"/>
          <w:szCs w:val="30"/>
          <w:u w:val="single"/>
        </w:rPr>
      </w:pPr>
      <w:r w:rsidRPr="00EB6CA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Exit</w:t>
      </w:r>
      <w:r w:rsidRPr="00EB6CA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cr/>
      </w:r>
    </w:p>
    <w:p w14:paraId="3A5E731B" w14:textId="375EFDCE" w:rsidR="00EB6CA7" w:rsidRPr="00EB6CA7" w:rsidRDefault="00EB6CA7" w:rsidP="00EB6CA7">
      <w:pPr>
        <w:rPr>
          <w:rFonts w:ascii="Product Sans" w:hAnsi="Product Sans" w:cs="Times New Roman"/>
          <w:b/>
          <w:sz w:val="24"/>
          <w:szCs w:val="24"/>
        </w:rPr>
      </w:pPr>
      <w:r w:rsidRPr="00EB6CA7">
        <w:rPr>
          <w:rFonts w:ascii="Product Sans" w:hAnsi="Product Sans" w:cs="Times New Roman"/>
          <w:b/>
          <w:sz w:val="24"/>
          <w:szCs w:val="24"/>
        </w:rPr>
        <w:t>Theory:</w:t>
      </w:r>
    </w:p>
    <w:p w14:paraId="523B916A" w14:textId="5AF5193C" w:rsidR="00EB6CA7" w:rsidRPr="00EB6CA7" w:rsidRDefault="00EB6CA7" w:rsidP="00EB6CA7">
      <w:pPr>
        <w:rPr>
          <w:rFonts w:ascii="Product Sans" w:hAnsi="Product Sans" w:cs="Times New Roman"/>
          <w:bCs/>
          <w:sz w:val="30"/>
          <w:szCs w:val="30"/>
          <w:u w:val="single"/>
        </w:rPr>
      </w:pPr>
      <w:r w:rsidRPr="00EB6CA7">
        <w:rPr>
          <w:rFonts w:ascii="Product Sans" w:hAnsi="Product Sans" w:cs="Arial"/>
          <w:color w:val="000000"/>
          <w:shd w:val="clear" w:color="auto" w:fill="FFFFFF"/>
        </w:rPr>
        <w:t>Left factoring transforms the grammar to make it useful for top-down parsers. In this technique, we make one production for each common prefixes and the rest of the derivation is added by new productions.</w:t>
      </w:r>
    </w:p>
    <w:p w14:paraId="6FDB96C6" w14:textId="437AB772" w:rsidR="00B37F36" w:rsidRPr="00EB6CA7" w:rsidRDefault="00B37F36" w:rsidP="00970EB4">
      <w:pPr>
        <w:ind w:left="360"/>
        <w:rPr>
          <w:rFonts w:ascii="Product Sans" w:hAnsi="Product Sans" w:cs="Times New Roman"/>
          <w:b/>
          <w:sz w:val="30"/>
          <w:szCs w:val="30"/>
          <w:u w:val="single"/>
        </w:rPr>
      </w:pPr>
      <w:r w:rsidRPr="00EB6CA7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Code Snippet:</w:t>
      </w:r>
    </w:p>
    <w:p w14:paraId="78888C7B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569CD6"/>
          <w:sz w:val="21"/>
          <w:szCs w:val="21"/>
          <w:lang w:val="en-IN" w:eastAsia="en-IN"/>
        </w:rPr>
        <w:t>  </w:t>
      </w:r>
      <w:r w:rsidRPr="00EB6CA7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#include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&lt;stdio.h&gt;</w:t>
      </w:r>
      <w:r w:rsidRPr="00EB6CA7">
        <w:rPr>
          <w:rFonts w:ascii="Product Sans" w:eastAsia="Times New Roman" w:hAnsi="Product Sans" w:cs="Times New Roman"/>
          <w:color w:val="569CD6"/>
          <w:sz w:val="21"/>
          <w:szCs w:val="21"/>
          <w:lang w:val="en-IN" w:eastAsia="en-IN"/>
        </w:rPr>
        <w:t>  </w:t>
      </w:r>
    </w:p>
    <w:p w14:paraId="29823E13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569CD6"/>
          <w:sz w:val="21"/>
          <w:szCs w:val="21"/>
          <w:lang w:val="en-IN" w:eastAsia="en-IN"/>
        </w:rPr>
        <w:t>  </w:t>
      </w:r>
      <w:r w:rsidRPr="00EB6CA7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#include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&lt;string.h&gt;</w:t>
      </w:r>
      <w:r w:rsidRPr="00EB6CA7">
        <w:rPr>
          <w:rFonts w:ascii="Product Sans" w:eastAsia="Times New Roman" w:hAnsi="Product Sans" w:cs="Times New Roman"/>
          <w:color w:val="569CD6"/>
          <w:sz w:val="21"/>
          <w:szCs w:val="21"/>
          <w:lang w:val="en-IN" w:eastAsia="en-IN"/>
        </w:rPr>
        <w:t>  </w:t>
      </w:r>
    </w:p>
    <w:p w14:paraId="04942E41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</w:t>
      </w:r>
      <w:r w:rsidRPr="00EB6CA7">
        <w:rPr>
          <w:rFonts w:ascii="Product Sans" w:eastAsia="Times New Roman" w:hAnsi="Product Sans" w:cs="Times New Roman"/>
          <w:color w:val="569CD6"/>
          <w:sz w:val="21"/>
          <w:szCs w:val="21"/>
          <w:lang w:val="en-IN" w:eastAsia="en-IN"/>
        </w:rPr>
        <w:t>int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</w:t>
      </w:r>
      <w:r w:rsidRPr="00EB6CA7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main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()  </w:t>
      </w:r>
    </w:p>
    <w:p w14:paraId="43BF34CD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{  </w:t>
      </w:r>
    </w:p>
    <w:p w14:paraId="1959775D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</w:t>
      </w:r>
      <w:r w:rsidRPr="00EB6CA7">
        <w:rPr>
          <w:rFonts w:ascii="Product Sans" w:eastAsia="Times New Roman" w:hAnsi="Product Sans" w:cs="Times New Roman"/>
          <w:color w:val="569CD6"/>
          <w:sz w:val="21"/>
          <w:szCs w:val="21"/>
          <w:lang w:val="en-IN" w:eastAsia="en-IN"/>
        </w:rPr>
        <w:t>char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gram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r w:rsidRPr="00EB6CA7">
        <w:rPr>
          <w:rFonts w:ascii="Product Sans" w:eastAsia="Times New Roman" w:hAnsi="Product Sans" w:cs="Times New Roman"/>
          <w:color w:val="B5CEA8"/>
          <w:sz w:val="21"/>
          <w:szCs w:val="21"/>
          <w:lang w:val="en-IN" w:eastAsia="en-IN"/>
        </w:rPr>
        <w:t>20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],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part1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r w:rsidRPr="00EB6CA7">
        <w:rPr>
          <w:rFonts w:ascii="Product Sans" w:eastAsia="Times New Roman" w:hAnsi="Product Sans" w:cs="Times New Roman"/>
          <w:color w:val="B5CEA8"/>
          <w:sz w:val="21"/>
          <w:szCs w:val="21"/>
          <w:lang w:val="en-IN" w:eastAsia="en-IN"/>
        </w:rPr>
        <w:t>20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],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part2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r w:rsidRPr="00EB6CA7">
        <w:rPr>
          <w:rFonts w:ascii="Product Sans" w:eastAsia="Times New Roman" w:hAnsi="Product Sans" w:cs="Times New Roman"/>
          <w:color w:val="B5CEA8"/>
          <w:sz w:val="21"/>
          <w:szCs w:val="21"/>
          <w:lang w:val="en-IN" w:eastAsia="en-IN"/>
        </w:rPr>
        <w:t>20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],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modifiedGram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r w:rsidRPr="00EB6CA7">
        <w:rPr>
          <w:rFonts w:ascii="Product Sans" w:eastAsia="Times New Roman" w:hAnsi="Product Sans" w:cs="Times New Roman"/>
          <w:color w:val="B5CEA8"/>
          <w:sz w:val="21"/>
          <w:szCs w:val="21"/>
          <w:lang w:val="en-IN" w:eastAsia="en-IN"/>
        </w:rPr>
        <w:t>20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],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newGram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r w:rsidRPr="00EB6CA7">
        <w:rPr>
          <w:rFonts w:ascii="Product Sans" w:eastAsia="Times New Roman" w:hAnsi="Product Sans" w:cs="Times New Roman"/>
          <w:color w:val="B5CEA8"/>
          <w:sz w:val="21"/>
          <w:szCs w:val="21"/>
          <w:lang w:val="en-IN" w:eastAsia="en-IN"/>
        </w:rPr>
        <w:t>20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],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tempGram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r w:rsidRPr="00EB6CA7">
        <w:rPr>
          <w:rFonts w:ascii="Product Sans" w:eastAsia="Times New Roman" w:hAnsi="Product Sans" w:cs="Times New Roman"/>
          <w:color w:val="B5CEA8"/>
          <w:sz w:val="21"/>
          <w:szCs w:val="21"/>
          <w:lang w:val="en-IN" w:eastAsia="en-IN"/>
        </w:rPr>
        <w:t>20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];  </w:t>
      </w:r>
    </w:p>
    <w:p w14:paraId="1844EAED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</w:t>
      </w:r>
      <w:r w:rsidRPr="00EB6CA7">
        <w:rPr>
          <w:rFonts w:ascii="Product Sans" w:eastAsia="Times New Roman" w:hAnsi="Product Sans" w:cs="Times New Roman"/>
          <w:color w:val="569CD6"/>
          <w:sz w:val="21"/>
          <w:szCs w:val="21"/>
          <w:lang w:val="en-IN" w:eastAsia="en-IN"/>
        </w:rPr>
        <w:t>int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j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=</w:t>
      </w:r>
      <w:r w:rsidRPr="00EB6CA7">
        <w:rPr>
          <w:rFonts w:ascii="Product Sans" w:eastAsia="Times New Roman" w:hAnsi="Product Sans" w:cs="Times New Roman"/>
          <w:color w:val="B5CEA8"/>
          <w:sz w:val="21"/>
          <w:szCs w:val="21"/>
          <w:lang w:val="en-IN" w:eastAsia="en-IN"/>
        </w:rPr>
        <w:t>0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k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=</w:t>
      </w:r>
      <w:r w:rsidRPr="00EB6CA7">
        <w:rPr>
          <w:rFonts w:ascii="Product Sans" w:eastAsia="Times New Roman" w:hAnsi="Product Sans" w:cs="Times New Roman"/>
          <w:color w:val="B5CEA8"/>
          <w:sz w:val="21"/>
          <w:szCs w:val="21"/>
          <w:lang w:val="en-IN" w:eastAsia="en-IN"/>
        </w:rPr>
        <w:t>0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l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=</w:t>
      </w:r>
      <w:r w:rsidRPr="00EB6CA7">
        <w:rPr>
          <w:rFonts w:ascii="Product Sans" w:eastAsia="Times New Roman" w:hAnsi="Product Sans" w:cs="Times New Roman"/>
          <w:color w:val="B5CEA8"/>
          <w:sz w:val="21"/>
          <w:szCs w:val="21"/>
          <w:lang w:val="en-IN" w:eastAsia="en-IN"/>
        </w:rPr>
        <w:t>0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pos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;  </w:t>
      </w:r>
    </w:p>
    <w:p w14:paraId="26F54C28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</w:t>
      </w:r>
      <w:proofErr w:type="spellStart"/>
      <w:r w:rsidRPr="00EB6CA7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"Enter Production : A-&gt;"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);  </w:t>
      </w:r>
    </w:p>
    <w:p w14:paraId="2B776E01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</w:t>
      </w:r>
      <w:r w:rsidRPr="00EB6CA7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gets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gram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);   </w:t>
      </w:r>
      <w:r w:rsidRPr="00EB6CA7">
        <w:rPr>
          <w:rFonts w:ascii="Product Sans" w:eastAsia="Times New Roman" w:hAnsi="Product Sans" w:cs="Times New Roman"/>
          <w:color w:val="6A9955"/>
          <w:sz w:val="21"/>
          <w:szCs w:val="21"/>
          <w:lang w:val="en-IN" w:eastAsia="en-IN"/>
        </w:rPr>
        <w:t>// input</w:t>
      </w:r>
    </w:p>
    <w:p w14:paraId="1FC3DD2E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</w:t>
      </w:r>
      <w:r w:rsidRPr="00EB6CA7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for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=</w:t>
      </w:r>
      <w:r w:rsidRPr="00EB6CA7">
        <w:rPr>
          <w:rFonts w:ascii="Product Sans" w:eastAsia="Times New Roman" w:hAnsi="Product Sans" w:cs="Times New Roman"/>
          <w:color w:val="B5CEA8"/>
          <w:sz w:val="21"/>
          <w:szCs w:val="21"/>
          <w:lang w:val="en-IN" w:eastAsia="en-IN"/>
        </w:rPr>
        <w:t>0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;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gram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]!=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'|'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;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++,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j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  </w:t>
      </w:r>
    </w:p>
    <w:p w14:paraId="3808E5C2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    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part1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j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]=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gram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];   </w:t>
      </w:r>
      <w:r w:rsidRPr="00EB6CA7">
        <w:rPr>
          <w:rFonts w:ascii="Product Sans" w:eastAsia="Times New Roman" w:hAnsi="Product Sans" w:cs="Times New Roman"/>
          <w:color w:val="6A9955"/>
          <w:sz w:val="21"/>
          <w:szCs w:val="21"/>
          <w:lang w:val="en-IN" w:eastAsia="en-IN"/>
        </w:rPr>
        <w:t>// divide</w:t>
      </w:r>
    </w:p>
    <w:p w14:paraId="48631838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part1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j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]=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</w:t>
      </w:r>
      <w:r w:rsidRPr="00EB6CA7">
        <w:rPr>
          <w:rFonts w:ascii="Product Sans" w:eastAsia="Times New Roman" w:hAnsi="Product Sans" w:cs="Times New Roman"/>
          <w:color w:val="D7BA7D"/>
          <w:sz w:val="21"/>
          <w:szCs w:val="21"/>
          <w:lang w:val="en-IN" w:eastAsia="en-IN"/>
        </w:rPr>
        <w:t>\0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;   </w:t>
      </w:r>
      <w:r w:rsidRPr="00EB6CA7">
        <w:rPr>
          <w:rFonts w:ascii="Product Sans" w:eastAsia="Times New Roman" w:hAnsi="Product San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EB6CA7">
        <w:rPr>
          <w:rFonts w:ascii="Product Sans" w:eastAsia="Times New Roman" w:hAnsi="Product Sans" w:cs="Times New Roman"/>
          <w:color w:val="6A9955"/>
          <w:sz w:val="21"/>
          <w:szCs w:val="21"/>
          <w:lang w:val="en-IN" w:eastAsia="en-IN"/>
        </w:rPr>
        <w:t>eol</w:t>
      </w:r>
      <w:proofErr w:type="spellEnd"/>
    </w:p>
    <w:p w14:paraId="1CA506E5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lastRenderedPageBreak/>
        <w:t>       </w:t>
      </w:r>
      <w:r w:rsidRPr="00EB6CA7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for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j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=++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=</w:t>
      </w:r>
      <w:r w:rsidRPr="00EB6CA7">
        <w:rPr>
          <w:rFonts w:ascii="Product Sans" w:eastAsia="Times New Roman" w:hAnsi="Product Sans" w:cs="Times New Roman"/>
          <w:color w:val="B5CEA8"/>
          <w:sz w:val="21"/>
          <w:szCs w:val="21"/>
          <w:lang w:val="en-IN" w:eastAsia="en-IN"/>
        </w:rPr>
        <w:t>0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;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gram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j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]!=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</w:t>
      </w:r>
      <w:r w:rsidRPr="00EB6CA7">
        <w:rPr>
          <w:rFonts w:ascii="Product Sans" w:eastAsia="Times New Roman" w:hAnsi="Product Sans" w:cs="Times New Roman"/>
          <w:color w:val="D7BA7D"/>
          <w:sz w:val="21"/>
          <w:szCs w:val="21"/>
          <w:lang w:val="en-IN" w:eastAsia="en-IN"/>
        </w:rPr>
        <w:t>\0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;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j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++,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++)  </w:t>
      </w:r>
    </w:p>
    <w:p w14:paraId="02063DE9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    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part2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]=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gram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j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];   </w:t>
      </w:r>
      <w:r w:rsidRPr="00EB6CA7">
        <w:rPr>
          <w:rFonts w:ascii="Product Sans" w:eastAsia="Times New Roman" w:hAnsi="Product Sans" w:cs="Times New Roman"/>
          <w:color w:val="6A9955"/>
          <w:sz w:val="21"/>
          <w:szCs w:val="21"/>
          <w:lang w:val="en-IN" w:eastAsia="en-IN"/>
        </w:rPr>
        <w:t>// divide</w:t>
      </w:r>
    </w:p>
    <w:p w14:paraId="4481C865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part2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]=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</w:t>
      </w:r>
      <w:r w:rsidRPr="00EB6CA7">
        <w:rPr>
          <w:rFonts w:ascii="Product Sans" w:eastAsia="Times New Roman" w:hAnsi="Product Sans" w:cs="Times New Roman"/>
          <w:color w:val="D7BA7D"/>
          <w:sz w:val="21"/>
          <w:szCs w:val="21"/>
          <w:lang w:val="en-IN" w:eastAsia="en-IN"/>
        </w:rPr>
        <w:t>\0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;   </w:t>
      </w:r>
      <w:r w:rsidRPr="00EB6CA7">
        <w:rPr>
          <w:rFonts w:ascii="Product Sans" w:eastAsia="Times New Roman" w:hAnsi="Product Sans" w:cs="Times New Roman"/>
          <w:color w:val="6A9955"/>
          <w:sz w:val="21"/>
          <w:szCs w:val="21"/>
          <w:lang w:val="en-IN" w:eastAsia="en-IN"/>
        </w:rPr>
        <w:t>//</w:t>
      </w:r>
      <w:proofErr w:type="spellStart"/>
      <w:r w:rsidRPr="00EB6CA7">
        <w:rPr>
          <w:rFonts w:ascii="Product Sans" w:eastAsia="Times New Roman" w:hAnsi="Product Sans" w:cs="Times New Roman"/>
          <w:color w:val="6A9955"/>
          <w:sz w:val="21"/>
          <w:szCs w:val="21"/>
          <w:lang w:val="en-IN" w:eastAsia="en-IN"/>
        </w:rPr>
        <w:t>eol</w:t>
      </w:r>
      <w:proofErr w:type="spellEnd"/>
    </w:p>
    <w:p w14:paraId="41F19FBD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</w:t>
      </w:r>
      <w:r w:rsidRPr="00EB6CA7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for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=</w:t>
      </w:r>
      <w:r w:rsidRPr="00EB6CA7">
        <w:rPr>
          <w:rFonts w:ascii="Product Sans" w:eastAsia="Times New Roman" w:hAnsi="Product Sans" w:cs="Times New Roman"/>
          <w:color w:val="B5CEA8"/>
          <w:sz w:val="21"/>
          <w:szCs w:val="21"/>
          <w:lang w:val="en-IN" w:eastAsia="en-IN"/>
        </w:rPr>
        <w:t>0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;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EB6CA7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strlen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part1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)||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&lt;</w:t>
      </w:r>
      <w:proofErr w:type="spellStart"/>
      <w:r w:rsidRPr="00EB6CA7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strlen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part2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);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++)  </w:t>
      </w:r>
      <w:r w:rsidRPr="00EB6CA7">
        <w:rPr>
          <w:rFonts w:ascii="Product Sans" w:eastAsia="Times New Roman" w:hAnsi="Product Sans" w:cs="Times New Roman"/>
          <w:color w:val="6A9955"/>
          <w:sz w:val="21"/>
          <w:szCs w:val="21"/>
          <w:lang w:val="en-IN" w:eastAsia="en-IN"/>
        </w:rPr>
        <w:t>//loop </w:t>
      </w:r>
    </w:p>
    <w:p w14:paraId="6D89E65B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{  </w:t>
      </w:r>
    </w:p>
    <w:p w14:paraId="5E5722F3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    </w:t>
      </w:r>
      <w:r w:rsidRPr="00EB6CA7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if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part1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]==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part2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])  </w:t>
      </w:r>
    </w:p>
    <w:p w14:paraId="4FE4A1B6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    {  </w:t>
      </w:r>
    </w:p>
    <w:p w14:paraId="111CB05E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         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modifiedGram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k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]=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part1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];  </w:t>
      </w:r>
    </w:p>
    <w:p w14:paraId="14A6B32F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         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k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++;  </w:t>
      </w:r>
    </w:p>
    <w:p w14:paraId="5A34CBEB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         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pos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=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+</w:t>
      </w:r>
      <w:r w:rsidRPr="00EB6CA7">
        <w:rPr>
          <w:rFonts w:ascii="Product Sans" w:eastAsia="Times New Roman" w:hAnsi="Product Sans" w:cs="Times New Roman"/>
          <w:color w:val="B5CEA8"/>
          <w:sz w:val="21"/>
          <w:szCs w:val="21"/>
          <w:lang w:val="en-IN" w:eastAsia="en-IN"/>
        </w:rPr>
        <w:t>1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;  </w:t>
      </w:r>
    </w:p>
    <w:p w14:paraId="367FD8E7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    }  </w:t>
      </w:r>
    </w:p>
    <w:p w14:paraId="61B0EA49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}  </w:t>
      </w:r>
    </w:p>
    <w:p w14:paraId="5B18E096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</w:t>
      </w:r>
      <w:r w:rsidRPr="00EB6CA7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for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pos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j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=</w:t>
      </w:r>
      <w:r w:rsidRPr="00EB6CA7">
        <w:rPr>
          <w:rFonts w:ascii="Product Sans" w:eastAsia="Times New Roman" w:hAnsi="Product Sans" w:cs="Times New Roman"/>
          <w:color w:val="B5CEA8"/>
          <w:sz w:val="21"/>
          <w:szCs w:val="21"/>
          <w:lang w:val="en-IN" w:eastAsia="en-IN"/>
        </w:rPr>
        <w:t>0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;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part1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]!=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</w:t>
      </w:r>
      <w:r w:rsidRPr="00EB6CA7">
        <w:rPr>
          <w:rFonts w:ascii="Product Sans" w:eastAsia="Times New Roman" w:hAnsi="Product Sans" w:cs="Times New Roman"/>
          <w:color w:val="D7BA7D"/>
          <w:sz w:val="21"/>
          <w:szCs w:val="21"/>
          <w:lang w:val="en-IN" w:eastAsia="en-IN"/>
        </w:rPr>
        <w:t>\0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;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++,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j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){  </w:t>
      </w:r>
    </w:p>
    <w:p w14:paraId="646CD42D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newGram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j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]=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part1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];  </w:t>
      </w:r>
    </w:p>
    <w:p w14:paraId="3E149B96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}  </w:t>
      </w:r>
    </w:p>
    <w:p w14:paraId="37A1B025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newGram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j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]=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'|'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;  </w:t>
      </w:r>
    </w:p>
    <w:p w14:paraId="50EF4F6F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</w:t>
      </w:r>
      <w:r w:rsidRPr="00EB6CA7">
        <w:rPr>
          <w:rFonts w:ascii="Product Sans" w:eastAsia="Times New Roman" w:hAnsi="Product Sans" w:cs="Times New Roman"/>
          <w:color w:val="C586C0"/>
          <w:sz w:val="21"/>
          <w:szCs w:val="21"/>
          <w:lang w:val="en-IN" w:eastAsia="en-IN"/>
        </w:rPr>
        <w:t>for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=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pos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;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part2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]!=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</w:t>
      </w:r>
      <w:r w:rsidRPr="00EB6CA7">
        <w:rPr>
          <w:rFonts w:ascii="Product Sans" w:eastAsia="Times New Roman" w:hAnsi="Product Sans" w:cs="Times New Roman"/>
          <w:color w:val="D7BA7D"/>
          <w:sz w:val="21"/>
          <w:szCs w:val="21"/>
          <w:lang w:val="en-IN" w:eastAsia="en-IN"/>
        </w:rPr>
        <w:t>\0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;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++,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j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){  </w:t>
      </w:r>
    </w:p>
    <w:p w14:paraId="07C746EB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newGram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j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]=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part2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];  </w:t>
      </w:r>
    </w:p>
    <w:p w14:paraId="02F866F0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}  </w:t>
      </w:r>
    </w:p>
    <w:p w14:paraId="0E91B632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modifiedGram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k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]=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'X'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;  </w:t>
      </w:r>
    </w:p>
    <w:p w14:paraId="070747B4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modifiedGram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[++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k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]=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</w:t>
      </w:r>
      <w:r w:rsidRPr="00EB6CA7">
        <w:rPr>
          <w:rFonts w:ascii="Product Sans" w:eastAsia="Times New Roman" w:hAnsi="Product Sans" w:cs="Times New Roman"/>
          <w:color w:val="D7BA7D"/>
          <w:sz w:val="21"/>
          <w:szCs w:val="21"/>
          <w:lang w:val="en-IN" w:eastAsia="en-IN"/>
        </w:rPr>
        <w:t>\0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;  </w:t>
      </w:r>
    </w:p>
    <w:p w14:paraId="3D567CF6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newGram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[</w:t>
      </w:r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j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]=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</w:t>
      </w:r>
      <w:r w:rsidRPr="00EB6CA7">
        <w:rPr>
          <w:rFonts w:ascii="Product Sans" w:eastAsia="Times New Roman" w:hAnsi="Product Sans" w:cs="Times New Roman"/>
          <w:color w:val="D7BA7D"/>
          <w:sz w:val="21"/>
          <w:szCs w:val="21"/>
          <w:lang w:val="en-IN" w:eastAsia="en-IN"/>
        </w:rPr>
        <w:t>\0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'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;  </w:t>
      </w:r>
    </w:p>
    <w:p w14:paraId="3A04C887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</w:t>
      </w:r>
      <w:proofErr w:type="spellStart"/>
      <w:r w:rsidRPr="00EB6CA7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</w:t>
      </w:r>
      <w:r w:rsidRPr="00EB6CA7">
        <w:rPr>
          <w:rFonts w:ascii="Product Sans" w:eastAsia="Times New Roman" w:hAnsi="Product Sans" w:cs="Times New Roman"/>
          <w:color w:val="D7BA7D"/>
          <w:sz w:val="21"/>
          <w:szCs w:val="21"/>
          <w:lang w:val="en-IN" w:eastAsia="en-IN"/>
        </w:rPr>
        <w:t>\n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 A-&gt;%s"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modifiedGram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);  </w:t>
      </w:r>
    </w:p>
    <w:p w14:paraId="648DB0BE" w14:textId="77777777" w:rsidR="00165984" w:rsidRPr="00EB6CA7" w:rsidRDefault="00165984" w:rsidP="00165984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      </w:t>
      </w:r>
      <w:proofErr w:type="spellStart"/>
      <w:r w:rsidRPr="00EB6CA7">
        <w:rPr>
          <w:rFonts w:ascii="Product Sans" w:eastAsia="Times New Roman" w:hAnsi="Product San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(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</w:t>
      </w:r>
      <w:r w:rsidRPr="00EB6CA7">
        <w:rPr>
          <w:rFonts w:ascii="Product Sans" w:eastAsia="Times New Roman" w:hAnsi="Product Sans" w:cs="Times New Roman"/>
          <w:color w:val="D7BA7D"/>
          <w:sz w:val="21"/>
          <w:szCs w:val="21"/>
          <w:lang w:val="en-IN" w:eastAsia="en-IN"/>
        </w:rPr>
        <w:t>\n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 X-&gt;%s</w:t>
      </w:r>
      <w:r w:rsidRPr="00EB6CA7">
        <w:rPr>
          <w:rFonts w:ascii="Product Sans" w:eastAsia="Times New Roman" w:hAnsi="Product Sans" w:cs="Times New Roman"/>
          <w:color w:val="D7BA7D"/>
          <w:sz w:val="21"/>
          <w:szCs w:val="21"/>
          <w:lang w:val="en-IN" w:eastAsia="en-IN"/>
        </w:rPr>
        <w:t>\n</w:t>
      </w:r>
      <w:r w:rsidRPr="00EB6CA7">
        <w:rPr>
          <w:rFonts w:ascii="Product Sans" w:eastAsia="Times New Roman" w:hAnsi="Product Sans" w:cs="Times New Roman"/>
          <w:color w:val="CE9178"/>
          <w:sz w:val="21"/>
          <w:szCs w:val="21"/>
          <w:lang w:val="en-IN" w:eastAsia="en-IN"/>
        </w:rPr>
        <w:t>"</w:t>
      </w: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EB6CA7">
        <w:rPr>
          <w:rFonts w:ascii="Product Sans" w:eastAsia="Times New Roman" w:hAnsi="Product Sans" w:cs="Times New Roman"/>
          <w:color w:val="9CDCFE"/>
          <w:sz w:val="21"/>
          <w:szCs w:val="21"/>
          <w:lang w:val="en-IN" w:eastAsia="en-IN"/>
        </w:rPr>
        <w:t>newGram</w:t>
      </w:r>
      <w:proofErr w:type="spellEnd"/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);  </w:t>
      </w:r>
    </w:p>
    <w:p w14:paraId="2C116BA8" w14:textId="387DBB2B" w:rsidR="008818B2" w:rsidRPr="00EB6CA7" w:rsidRDefault="00165984" w:rsidP="008818B2">
      <w:pPr>
        <w:shd w:val="clear" w:color="auto" w:fill="1E1E1E"/>
        <w:spacing w:after="0" w:line="285" w:lineRule="atLeast"/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</w:pPr>
      <w:r w:rsidRPr="00EB6CA7">
        <w:rPr>
          <w:rFonts w:ascii="Product Sans" w:eastAsia="Times New Roman" w:hAnsi="Product Sans" w:cs="Times New Roman"/>
          <w:color w:val="D4D4D4"/>
          <w:sz w:val="21"/>
          <w:szCs w:val="21"/>
          <w:lang w:val="en-IN" w:eastAsia="en-IN"/>
        </w:rPr>
        <w:t> }  </w:t>
      </w:r>
    </w:p>
    <w:p w14:paraId="16C65D9A" w14:textId="77777777" w:rsidR="00AD7F7D" w:rsidRPr="00EB6CA7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015E4AC2" w14:textId="77777777" w:rsidR="00AD7F7D" w:rsidRPr="00EB6CA7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21E96FFB" w14:textId="5301A686" w:rsidR="00B37F36" w:rsidRPr="00EB6CA7" w:rsidRDefault="00AE27BC" w:rsidP="00B37F36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 w:rsidRPr="00EB6CA7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Output Screenshots</w:t>
      </w:r>
      <w:r w:rsidR="00B37F36" w:rsidRPr="00EB6CA7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1D99890C" w14:textId="0FE54856" w:rsidR="00B37F36" w:rsidRPr="00EB6CA7" w:rsidRDefault="00AA3672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EB6CA7">
        <w:rPr>
          <w:rFonts w:ascii="Product Sans" w:eastAsia="SimSun" w:hAnsi="Product Sans" w:cs="Times New Roman"/>
          <w:bCs/>
          <w:noProof/>
          <w:color w:val="000000"/>
          <w:sz w:val="24"/>
          <w:szCs w:val="24"/>
          <w:lang w:bidi="ar"/>
        </w:rPr>
        <w:drawing>
          <wp:inline distT="0" distB="0" distL="0" distR="0" wp14:anchorId="6A14BE57" wp14:editId="38D70B2A">
            <wp:extent cx="4277322" cy="98121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1ECA" w14:textId="570490C2" w:rsidR="00B37F36" w:rsidRPr="00EB6CA7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79F63DEA" w14:textId="39060C71" w:rsidR="00B37F36" w:rsidRPr="00EB6CA7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38182C89" w14:textId="77777777" w:rsidR="00B37F36" w:rsidRPr="00EB6CA7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30"/>
          <w:szCs w:val="30"/>
          <w:lang w:bidi="ar"/>
        </w:rPr>
      </w:pPr>
    </w:p>
    <w:p w14:paraId="219651E3" w14:textId="77777777" w:rsidR="00B37F36" w:rsidRPr="00EB6CA7" w:rsidRDefault="00B37F36" w:rsidP="00B37F36">
      <w:pP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  <w:r w:rsidRPr="00EB6CA7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Result:</w:t>
      </w:r>
    </w:p>
    <w:p w14:paraId="5EDF3506" w14:textId="3F4855E4" w:rsidR="00865349" w:rsidRPr="00EB6CA7" w:rsidRDefault="002F5862" w:rsidP="00B37F36">
      <w:pPr>
        <w:rPr>
          <w:rFonts w:ascii="Product Sans" w:hAnsi="Product Sans"/>
        </w:rPr>
      </w:pPr>
      <w:r w:rsidRPr="00EB6CA7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The </w:t>
      </w:r>
      <w:r w:rsidR="00964C2A" w:rsidRPr="00EB6CA7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code</w:t>
      </w:r>
      <w:r w:rsidRPr="00EB6CA7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was successfully implemented in </w:t>
      </w:r>
      <w:r w:rsidR="00964C2A" w:rsidRPr="00EB6CA7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</w:t>
      </w:r>
      <w:r w:rsidR="00500C73" w:rsidRPr="00EB6CA7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and output was recorded.</w:t>
      </w:r>
      <w:r w:rsidR="00964C2A" w:rsidRPr="00EB6CA7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</w:t>
      </w:r>
      <w:r w:rsidR="00AF30FF" w:rsidRPr="00EB6CA7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Hence,</w:t>
      </w:r>
      <w:r w:rsidR="00AF30FF" w:rsidRPr="00EB6CA7">
        <w:rPr>
          <w:rFonts w:ascii="Product Sans" w:hAnsi="Product Sans"/>
        </w:rPr>
        <w:t xml:space="preserve"> </w:t>
      </w:r>
      <w:r w:rsidR="00AF30FF" w:rsidRPr="00EB6CA7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A program for implementation Of Left Factoring was compiled and run successfully</w:t>
      </w:r>
    </w:p>
    <w:sectPr w:rsidR="00865349" w:rsidRPr="00EB6CA7" w:rsidSect="00B37F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49FAB8"/>
    <w:multiLevelType w:val="singleLevel"/>
    <w:tmpl w:val="B749FA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DE48F6"/>
    <w:multiLevelType w:val="hybridMultilevel"/>
    <w:tmpl w:val="AD5C2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5D8A"/>
    <w:multiLevelType w:val="hybridMultilevel"/>
    <w:tmpl w:val="6F6024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B13F44"/>
    <w:multiLevelType w:val="hybridMultilevel"/>
    <w:tmpl w:val="CF929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4313"/>
    <w:multiLevelType w:val="hybridMultilevel"/>
    <w:tmpl w:val="CD40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211C0"/>
    <w:multiLevelType w:val="hybridMultilevel"/>
    <w:tmpl w:val="48B0D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9A6529"/>
    <w:multiLevelType w:val="hybridMultilevel"/>
    <w:tmpl w:val="57084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C0008"/>
    <w:multiLevelType w:val="hybridMultilevel"/>
    <w:tmpl w:val="D4207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D2C8A"/>
    <w:multiLevelType w:val="hybridMultilevel"/>
    <w:tmpl w:val="E3E2E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CE5FCD"/>
    <w:multiLevelType w:val="hybridMultilevel"/>
    <w:tmpl w:val="D354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9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B"/>
    <w:rsid w:val="00014EFB"/>
    <w:rsid w:val="00165984"/>
    <w:rsid w:val="00167C91"/>
    <w:rsid w:val="001860F4"/>
    <w:rsid w:val="002F5862"/>
    <w:rsid w:val="002F767D"/>
    <w:rsid w:val="00483B98"/>
    <w:rsid w:val="004A323E"/>
    <w:rsid w:val="00500C73"/>
    <w:rsid w:val="005025C6"/>
    <w:rsid w:val="0069263D"/>
    <w:rsid w:val="007D45F9"/>
    <w:rsid w:val="007F0371"/>
    <w:rsid w:val="008129A5"/>
    <w:rsid w:val="00856A90"/>
    <w:rsid w:val="00865349"/>
    <w:rsid w:val="008818B2"/>
    <w:rsid w:val="008D1B2F"/>
    <w:rsid w:val="008E60D5"/>
    <w:rsid w:val="00964C2A"/>
    <w:rsid w:val="00970EB4"/>
    <w:rsid w:val="00A231F1"/>
    <w:rsid w:val="00A33CB3"/>
    <w:rsid w:val="00AA3672"/>
    <w:rsid w:val="00AD7F7D"/>
    <w:rsid w:val="00AE27BC"/>
    <w:rsid w:val="00AF30FF"/>
    <w:rsid w:val="00B37F36"/>
    <w:rsid w:val="00EB6CA7"/>
    <w:rsid w:val="00E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7C81"/>
  <w15:chartTrackingRefBased/>
  <w15:docId w15:val="{2BAC9633-E9F3-4C2F-A7FC-942B4479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371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qFormat/>
    <w:rsid w:val="00B3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B37F36"/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Default">
    <w:name w:val="Default"/>
    <w:rsid w:val="00B37F36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3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29</cp:revision>
  <cp:lastPrinted>2021-02-05T09:47:00Z</cp:lastPrinted>
  <dcterms:created xsi:type="dcterms:W3CDTF">2021-02-02T06:34:00Z</dcterms:created>
  <dcterms:modified xsi:type="dcterms:W3CDTF">2021-03-05T10:25:00Z</dcterms:modified>
</cp:coreProperties>
</file>