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6A25" w14:textId="77777777" w:rsidR="006D76D8" w:rsidRPr="00421661" w:rsidRDefault="006D76D8" w:rsidP="005C0410">
      <w:pPr>
        <w:pStyle w:val="Default"/>
        <w:spacing w:line="276" w:lineRule="auto"/>
        <w:jc w:val="center"/>
        <w:rPr>
          <w:rFonts w:ascii="Product Sans" w:hAnsi="Product Sans"/>
          <w:b/>
          <w:bCs/>
          <w:sz w:val="32"/>
          <w:szCs w:val="28"/>
        </w:rPr>
      </w:pPr>
      <w:r w:rsidRPr="00421661">
        <w:rPr>
          <w:rFonts w:ascii="Product Sans" w:hAnsi="Product Sans"/>
          <w:b/>
          <w:bCs/>
          <w:sz w:val="32"/>
          <w:szCs w:val="28"/>
        </w:rPr>
        <w:t>ARTIFICIAL INTELLIGENCE (18CSC305J) LAB</w:t>
      </w:r>
    </w:p>
    <w:p w14:paraId="1AD0B713" w14:textId="2B80DAAF" w:rsidR="001430AE" w:rsidRPr="00421661" w:rsidRDefault="006D76D8" w:rsidP="001430AE">
      <w:pPr>
        <w:pStyle w:val="Default"/>
        <w:spacing w:line="276" w:lineRule="auto"/>
        <w:jc w:val="center"/>
        <w:rPr>
          <w:rFonts w:ascii="Product Sans" w:hAnsi="Product Sans"/>
          <w:color w:val="auto"/>
          <w:sz w:val="32"/>
          <w:szCs w:val="28"/>
          <w:u w:val="single"/>
        </w:rPr>
      </w:pPr>
      <w:r w:rsidRPr="00421661">
        <w:rPr>
          <w:rFonts w:ascii="Product Sans" w:hAnsi="Product Sans"/>
          <w:color w:val="auto"/>
          <w:sz w:val="32"/>
          <w:szCs w:val="28"/>
          <w:u w:val="single"/>
        </w:rPr>
        <w:t>EXPERIMENT</w:t>
      </w:r>
      <w:r w:rsidR="001430AE" w:rsidRPr="00421661">
        <w:rPr>
          <w:rFonts w:ascii="Product Sans" w:hAnsi="Product Sans"/>
          <w:color w:val="auto"/>
          <w:sz w:val="32"/>
          <w:szCs w:val="28"/>
          <w:u w:val="single"/>
        </w:rPr>
        <w:t xml:space="preserve"> </w:t>
      </w:r>
      <w:r w:rsidR="00672AA8" w:rsidRPr="00421661">
        <w:rPr>
          <w:rFonts w:ascii="Product Sans" w:hAnsi="Product Sans"/>
          <w:color w:val="auto"/>
          <w:sz w:val="32"/>
          <w:szCs w:val="28"/>
          <w:u w:val="single"/>
        </w:rPr>
        <w:t>3</w:t>
      </w:r>
    </w:p>
    <w:p w14:paraId="061DAEBC" w14:textId="77777777" w:rsidR="004C4FBC" w:rsidRPr="00421661" w:rsidRDefault="004C4FBC" w:rsidP="004C4FBC">
      <w:pPr>
        <w:pStyle w:val="Default"/>
        <w:spacing w:line="276" w:lineRule="auto"/>
        <w:jc w:val="center"/>
        <w:rPr>
          <w:rFonts w:ascii="Product Sans" w:hAnsi="Product Sans"/>
          <w:color w:val="auto"/>
          <w:sz w:val="28"/>
          <w:u w:val="single"/>
        </w:rPr>
      </w:pPr>
      <w:r w:rsidRPr="00421661">
        <w:rPr>
          <w:rFonts w:ascii="Product Sans" w:hAnsi="Product Sans"/>
          <w:color w:val="auto"/>
          <w:sz w:val="28"/>
          <w:u w:val="single"/>
        </w:rPr>
        <w:t>Implementation and analysis of DFS &amp; BFS</w:t>
      </w:r>
    </w:p>
    <w:p w14:paraId="3367CFB1" w14:textId="697344A7" w:rsidR="006D76D8" w:rsidRPr="00421661" w:rsidRDefault="005C0410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421661">
        <w:rPr>
          <w:rFonts w:ascii="Product Sans" w:hAnsi="Product Sans"/>
          <w:b/>
          <w:bCs/>
          <w:color w:val="auto"/>
          <w:szCs w:val="22"/>
          <w:u w:val="single"/>
        </w:rPr>
        <w:t>Harsh Goel</w:t>
      </w:r>
    </w:p>
    <w:p w14:paraId="3097783E" w14:textId="7D549B17" w:rsidR="006D76D8" w:rsidRPr="00421661" w:rsidRDefault="006D76D8" w:rsidP="005C0410">
      <w:pPr>
        <w:pStyle w:val="Default"/>
        <w:spacing w:line="276" w:lineRule="auto"/>
        <w:jc w:val="right"/>
        <w:rPr>
          <w:rFonts w:ascii="Product Sans" w:hAnsi="Product Sans"/>
          <w:color w:val="auto"/>
          <w:szCs w:val="22"/>
          <w:u w:val="single"/>
        </w:rPr>
      </w:pPr>
      <w:r w:rsidRPr="00421661">
        <w:rPr>
          <w:rFonts w:ascii="Product Sans" w:hAnsi="Product Sans"/>
          <w:b/>
          <w:bCs/>
          <w:color w:val="auto"/>
          <w:szCs w:val="22"/>
          <w:u w:val="single"/>
        </w:rPr>
        <w:t>RA18110030101</w:t>
      </w:r>
      <w:r w:rsidR="005C0410" w:rsidRPr="00421661">
        <w:rPr>
          <w:rFonts w:ascii="Product Sans" w:hAnsi="Product Sans"/>
          <w:b/>
          <w:bCs/>
          <w:color w:val="auto"/>
          <w:szCs w:val="22"/>
          <w:u w:val="single"/>
        </w:rPr>
        <w:t>85</w:t>
      </w:r>
      <w:r w:rsidRPr="00421661">
        <w:rPr>
          <w:rFonts w:ascii="Product Sans" w:hAnsi="Product Sans"/>
          <w:b/>
          <w:bCs/>
          <w:color w:val="auto"/>
          <w:szCs w:val="22"/>
          <w:u w:val="single"/>
        </w:rPr>
        <w:t xml:space="preserve"> </w:t>
      </w:r>
    </w:p>
    <w:p w14:paraId="3DECAC2E" w14:textId="1353FB50" w:rsidR="006D76D8" w:rsidRPr="00421661" w:rsidRDefault="006D76D8" w:rsidP="005C0410">
      <w:pPr>
        <w:spacing w:line="276" w:lineRule="auto"/>
        <w:jc w:val="right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CSE-C</w:t>
      </w:r>
      <w:r w:rsidR="005C0410" w:rsidRPr="00421661">
        <w:rPr>
          <w:rFonts w:ascii="Product Sans" w:hAnsi="Product Sans" w:cs="Times New Roman"/>
          <w:b/>
          <w:bCs/>
          <w:sz w:val="24"/>
          <w:u w:val="single"/>
        </w:rPr>
        <w:t>1</w:t>
      </w:r>
    </w:p>
    <w:p w14:paraId="1A6A3379" w14:textId="77777777" w:rsidR="0017522E" w:rsidRPr="00421661" w:rsidRDefault="005C0410" w:rsidP="005C0410">
      <w:pPr>
        <w:spacing w:line="276" w:lineRule="auto"/>
        <w:rPr>
          <w:rFonts w:ascii="Product Sans" w:hAnsi="Product Sans" w:cs="Times New Roman"/>
          <w:b/>
          <w:bCs/>
          <w:sz w:val="32"/>
          <w:szCs w:val="28"/>
        </w:rPr>
      </w:pPr>
      <w:r w:rsidRPr="00421661">
        <w:rPr>
          <w:rFonts w:ascii="Product Sans" w:hAnsi="Product Sans" w:cs="Times New Roman"/>
          <w:b/>
          <w:bCs/>
          <w:sz w:val="28"/>
          <w:szCs w:val="28"/>
        </w:rPr>
        <w:t>Aim:</w:t>
      </w:r>
      <w:r w:rsidR="004534E3" w:rsidRPr="00421661">
        <w:rPr>
          <w:rFonts w:ascii="Product Sans" w:hAnsi="Product Sans" w:cs="Times New Roman"/>
          <w:b/>
          <w:bCs/>
          <w:sz w:val="32"/>
          <w:szCs w:val="28"/>
        </w:rPr>
        <w:t xml:space="preserve"> </w:t>
      </w:r>
    </w:p>
    <w:p w14:paraId="4DD4F9DC" w14:textId="4C61B9CD" w:rsidR="00672AA8" w:rsidRPr="00421661" w:rsidRDefault="004C4FBC" w:rsidP="005C0410">
      <w:pPr>
        <w:spacing w:line="276" w:lineRule="auto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Cs/>
          <w:sz w:val="24"/>
          <w:szCs w:val="28"/>
        </w:rPr>
        <w:t>To implement DFS and BFS algorithm for an application and analyze it. [</w:t>
      </w:r>
      <w:r w:rsidRPr="00421661">
        <w:rPr>
          <w:rFonts w:ascii="Product Sans" w:hAnsi="Product Sans" w:cs="Times New Roman"/>
          <w:sz w:val="24"/>
        </w:rPr>
        <w:t>Traversing and Searching]</w:t>
      </w:r>
    </w:p>
    <w:p w14:paraId="51944CC9" w14:textId="1827E6FB" w:rsidR="0017522E" w:rsidRPr="00421661" w:rsidRDefault="005C0410" w:rsidP="005C0410">
      <w:pPr>
        <w:spacing w:line="276" w:lineRule="auto"/>
        <w:rPr>
          <w:rFonts w:ascii="Product Sans" w:hAnsi="Product Sans" w:cs="Times New Roman"/>
          <w:sz w:val="28"/>
        </w:rPr>
      </w:pPr>
      <w:r w:rsidRPr="00421661">
        <w:rPr>
          <w:rFonts w:ascii="Product Sans" w:hAnsi="Product Sans" w:cs="Times New Roman"/>
          <w:b/>
          <w:sz w:val="28"/>
        </w:rPr>
        <w:t>Problem Description</w:t>
      </w:r>
      <w:r w:rsidR="004534E3" w:rsidRPr="00421661">
        <w:rPr>
          <w:rFonts w:ascii="Product Sans" w:hAnsi="Product Sans" w:cs="Times New Roman"/>
          <w:b/>
          <w:sz w:val="28"/>
        </w:rPr>
        <w:t>:</w:t>
      </w:r>
      <w:r w:rsidR="006D76D8" w:rsidRPr="00421661">
        <w:rPr>
          <w:rFonts w:ascii="Product Sans" w:hAnsi="Product Sans" w:cs="Times New Roman"/>
          <w:sz w:val="28"/>
        </w:rPr>
        <w:t xml:space="preserve"> </w:t>
      </w:r>
    </w:p>
    <w:p w14:paraId="4CA62D43" w14:textId="35BEC125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Breath-first search (BFS):</w:t>
      </w:r>
    </w:p>
    <w:p w14:paraId="49A9169E" w14:textId="77777777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Breath-first search (BFS) is an algorithm used for tree traversal on graphs or tree data structures. BFS can be easily implemented using recursion and data structures like dictionaries and lists. </w:t>
      </w:r>
    </w:p>
    <w:p w14:paraId="26E742B9" w14:textId="324612FC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Depth-first search  (DFS):</w:t>
      </w:r>
    </w:p>
    <w:p w14:paraId="4B59EAD1" w14:textId="71685B2C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Depth-first search (DFS), is an algorithm for tree traversal on graph or tree data structures. It can be implemented easily using recursion and data structures like dictionaries and sets</w:t>
      </w:r>
    </w:p>
    <w:p w14:paraId="280F9F9A" w14:textId="77777777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p w14:paraId="3934C243" w14:textId="5392212D" w:rsidR="006D76D8" w:rsidRPr="00421661" w:rsidRDefault="005C0410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t>Problem Formulation</w:t>
      </w:r>
      <w:r w:rsidR="004534E3" w:rsidRPr="00421661">
        <w:rPr>
          <w:rFonts w:ascii="Product Sans" w:hAnsi="Product Sans" w:cs="Times New Roman"/>
          <w:b/>
          <w:sz w:val="28"/>
        </w:rPr>
        <w:t>:</w:t>
      </w:r>
      <w:r w:rsidR="006D76D8" w:rsidRPr="00421661">
        <w:rPr>
          <w:rFonts w:ascii="Product Sans" w:hAnsi="Product Sans" w:cs="Times New Roman"/>
          <w:sz w:val="24"/>
        </w:rPr>
        <w:t xml:space="preserve"> </w:t>
      </w:r>
    </w:p>
    <w:p w14:paraId="111AB6AB" w14:textId="467AB2DB" w:rsidR="006D1A9E" w:rsidRPr="00421661" w:rsidRDefault="006D1A9E" w:rsidP="006D1A9E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The rules are as follows:</w:t>
      </w:r>
    </w:p>
    <w:p w14:paraId="7F415B84" w14:textId="77777777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BFS:</w:t>
      </w:r>
    </w:p>
    <w:p w14:paraId="71AEEC64" w14:textId="77777777" w:rsidR="001226E6" w:rsidRPr="00421661" w:rsidRDefault="001226E6" w:rsidP="001226E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Pick any node, visit the adjacent un-visited vertex, mark it as visited, display it, and insert it in a queue.</w:t>
      </w:r>
    </w:p>
    <w:p w14:paraId="2843D0D4" w14:textId="17553F00" w:rsidR="001226E6" w:rsidRPr="00421661" w:rsidRDefault="001226E6" w:rsidP="001226E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If there are no remaining adjacent vertices left, remove the first vertex from the queue.</w:t>
      </w:r>
    </w:p>
    <w:p w14:paraId="69975EF3" w14:textId="77777777" w:rsidR="001226E6" w:rsidRPr="00421661" w:rsidRDefault="001226E6" w:rsidP="001226E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Repeat step 1 and step 2 until the queue is empty or the desired node is found.</w:t>
      </w:r>
    </w:p>
    <w:p w14:paraId="72DCD052" w14:textId="222B137D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 DFS:</w:t>
      </w:r>
    </w:p>
    <w:p w14:paraId="1055EC77" w14:textId="77777777" w:rsidR="001226E6" w:rsidRPr="00421661" w:rsidRDefault="001226E6" w:rsidP="001226E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Pick any node. </w:t>
      </w:r>
    </w:p>
    <w:p w14:paraId="49B75A67" w14:textId="635D60C2" w:rsidR="001226E6" w:rsidRPr="00421661" w:rsidRDefault="001226E6" w:rsidP="001226E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If it is un-visited, mark it as visited and recur on all its adjacent nodes. </w:t>
      </w:r>
    </w:p>
    <w:p w14:paraId="0B1D1E1F" w14:textId="6109A2CC" w:rsidR="001226E6" w:rsidRPr="00421661" w:rsidRDefault="001226E6" w:rsidP="001226E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Product Sans" w:hAnsi="Product Sans" w:cs="Times New Roman"/>
          <w:noProof/>
          <w:sz w:val="24"/>
          <w:szCs w:val="24"/>
        </w:rPr>
      </w:pPr>
      <w:r w:rsidRPr="00421661">
        <w:rPr>
          <w:rFonts w:ascii="Product Sans" w:hAnsi="Product Sans" w:cs="Times New Roman"/>
          <w:sz w:val="24"/>
        </w:rPr>
        <w:t>Repeat until all the nodes are visited, or the node to be searched is found.</w:t>
      </w:r>
      <w:r w:rsidRPr="00421661">
        <w:rPr>
          <w:rFonts w:ascii="Product Sans" w:hAnsi="Product Sans" w:cs="Times New Roman"/>
          <w:noProof/>
          <w:sz w:val="24"/>
          <w:szCs w:val="24"/>
        </w:rPr>
        <w:t xml:space="preserve"> </w:t>
      </w:r>
    </w:p>
    <w:p w14:paraId="5F605E67" w14:textId="4B5D399E" w:rsidR="001430AE" w:rsidRPr="00421661" w:rsidRDefault="001430AE" w:rsidP="001226E6">
      <w:pPr>
        <w:spacing w:line="276" w:lineRule="auto"/>
        <w:jc w:val="both"/>
        <w:rPr>
          <w:rFonts w:ascii="Product Sans" w:hAnsi="Product Sans" w:cs="Times New Roman"/>
          <w:sz w:val="24"/>
          <w:szCs w:val="24"/>
        </w:rPr>
      </w:pPr>
    </w:p>
    <w:p w14:paraId="010B34C1" w14:textId="77777777" w:rsidR="006D1A9E" w:rsidRPr="00421661" w:rsidRDefault="006D1A9E" w:rsidP="005C0410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380D4F32" w14:textId="620F53B5" w:rsidR="004534E3" w:rsidRPr="00421661" w:rsidRDefault="005C0410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>Algorithm</w:t>
      </w:r>
      <w:r w:rsidR="004534E3" w:rsidRPr="00421661">
        <w:rPr>
          <w:rFonts w:ascii="Product Sans" w:hAnsi="Product Sans" w:cs="Times New Roman"/>
          <w:b/>
          <w:sz w:val="28"/>
        </w:rPr>
        <w:t>:</w:t>
      </w:r>
      <w:r w:rsidR="004534E3" w:rsidRPr="00421661">
        <w:rPr>
          <w:rFonts w:ascii="Product Sans" w:hAnsi="Product Sans" w:cs="Times New Roman"/>
        </w:rPr>
        <w:t xml:space="preserve"> </w:t>
      </w:r>
    </w:p>
    <w:p w14:paraId="70DA3000" w14:textId="77777777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For both problems, inputting of graph is the same so it is explained separately.</w:t>
      </w:r>
    </w:p>
    <w:p w14:paraId="67D65345" w14:textId="0190EE95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Inputting the Graph:</w:t>
      </w:r>
    </w:p>
    <w:p w14:paraId="5381945E" w14:textId="52FAB8BD" w:rsidR="001226E6" w:rsidRPr="00421661" w:rsidRDefault="001226E6" w:rsidP="00122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Graph will be in the form of node &amp; its adjacent nodes, in form of a dictionary with nodes as keys &amp; adjacent node list as data value. </w:t>
      </w:r>
    </w:p>
    <w:p w14:paraId="0E8DB95A" w14:textId="5108A3D2" w:rsidR="001226E6" w:rsidRPr="00421661" w:rsidRDefault="001226E6" w:rsidP="00122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Input the number of nodes to be used.</w:t>
      </w:r>
    </w:p>
    <w:p w14:paraId="338B5042" w14:textId="77777777" w:rsidR="001226E6" w:rsidRPr="00421661" w:rsidRDefault="001226E6" w:rsidP="00122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Initialize the Dictionary.</w:t>
      </w:r>
    </w:p>
    <w:p w14:paraId="1A1FBAFE" w14:textId="77777777" w:rsidR="001226E6" w:rsidRPr="00421661" w:rsidRDefault="001226E6" w:rsidP="00122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Using a for loop input n keys &amp; n adjacency node lists and assign them. </w:t>
      </w:r>
    </w:p>
    <w:p w14:paraId="3B31D3A3" w14:textId="77777777" w:rsidR="001226E6" w:rsidRPr="00421661" w:rsidRDefault="001226E6" w:rsidP="001226E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Return the resultant dictionary. </w:t>
      </w:r>
    </w:p>
    <w:p w14:paraId="16A5AA4A" w14:textId="4E555885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b/>
          <w:bCs/>
          <w:sz w:val="24"/>
          <w:u w:val="single"/>
        </w:rPr>
      </w:pPr>
      <w:r w:rsidRPr="00421661">
        <w:rPr>
          <w:rFonts w:ascii="Product Sans" w:hAnsi="Product Sans" w:cs="Times New Roman"/>
          <w:b/>
          <w:bCs/>
          <w:sz w:val="24"/>
          <w:u w:val="single"/>
        </w:rPr>
        <w:t>BFS:</w:t>
      </w:r>
    </w:p>
    <w:p w14:paraId="004D69FA" w14:textId="34E74256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Initialize a visited node list, to keep track of the visited nodes. </w:t>
      </w:r>
    </w:p>
    <w:p w14:paraId="777C74FA" w14:textId="2FE3BD90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Function parameters will be a visited node list, inputted graph, the current node, a list to note the BFS traversal.</w:t>
      </w:r>
    </w:p>
    <w:p w14:paraId="1D17466F" w14:textId="77777777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Add the current note to the visited list &amp; update the queue as well.</w:t>
      </w:r>
    </w:p>
    <w:p w14:paraId="79E2F251" w14:textId="30B2BFBE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Using a while loop traverse down the queue, take the first index of the queue &amp; add it to the list, thereby traversing it.</w:t>
      </w:r>
    </w:p>
    <w:p w14:paraId="4C37939B" w14:textId="77777777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Using the for loop explore the adjacent nodes.</w:t>
      </w:r>
    </w:p>
    <w:p w14:paraId="5E90D2BF" w14:textId="68611284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If the neighbor is not visited the add it to the visited list &amp; update the queue.</w:t>
      </w:r>
    </w:p>
    <w:p w14:paraId="490FF5FA" w14:textId="4D0B8FBC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Repeat the procedure from step 3, till the queue becomes null &amp; all the nodes are traversed</w:t>
      </w:r>
    </w:p>
    <w:p w14:paraId="386587D6" w14:textId="77777777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 xml:space="preserve">Return the BFS traversed list. </w:t>
      </w:r>
    </w:p>
    <w:p w14:paraId="629C0A40" w14:textId="1B034071" w:rsidR="001226E6" w:rsidRPr="00421661" w:rsidRDefault="001226E6" w:rsidP="001226E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Input the node to searched &amp; check it against the list returned from the above function &amp; print the appropriate message.</w:t>
      </w:r>
    </w:p>
    <w:p w14:paraId="17421604" w14:textId="77777777" w:rsidR="001226E6" w:rsidRPr="00421661" w:rsidRDefault="001226E6" w:rsidP="001226E6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DFS:</w:t>
      </w:r>
    </w:p>
    <w:p w14:paraId="35E60285" w14:textId="77777777" w:rsidR="001226E6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Initialize a visited node set, to keep track of the visited nodes.</w:t>
      </w:r>
    </w:p>
    <w:p w14:paraId="5A1DE4C1" w14:textId="33EA5952" w:rsidR="001226E6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Function parameters will be a visited node set, inputted graph, the current node, a list to note the DFS traversal.</w:t>
      </w:r>
    </w:p>
    <w:p w14:paraId="5134DEC6" w14:textId="272CF2D5" w:rsidR="001226E6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If the current node is not in visited, add the current note to the visited set &amp; update the list as well.</w:t>
      </w:r>
    </w:p>
    <w:p w14:paraId="24C19024" w14:textId="0D8F657B" w:rsidR="001226E6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Using the for loop explore the adjacent nodes.</w:t>
      </w:r>
    </w:p>
    <w:p w14:paraId="3826CC2B" w14:textId="090520A2" w:rsidR="001226E6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Recursively call the DFS traversal function &amp; repeat the procedure from step 2 till all of graph is traversed.</w:t>
      </w:r>
    </w:p>
    <w:p w14:paraId="0A923C5B" w14:textId="65C7AC38" w:rsidR="001226E6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Using if condition check whether the visited set has all the nodes &amp; return the DFS traversal list.</w:t>
      </w:r>
    </w:p>
    <w:p w14:paraId="0A96E5C4" w14:textId="53FB65E8" w:rsidR="00AC6F30" w:rsidRPr="00421661" w:rsidRDefault="001226E6" w:rsidP="001226E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sz w:val="24"/>
        </w:rPr>
        <w:t>Input the node to searched &amp; check it against the list returned from the above function &amp; print the appropriate message</w:t>
      </w:r>
    </w:p>
    <w:p w14:paraId="5B7ED5E8" w14:textId="77777777" w:rsidR="00AC6F30" w:rsidRPr="00421661" w:rsidRDefault="00AC6F30" w:rsidP="005C0410">
      <w:pPr>
        <w:spacing w:line="276" w:lineRule="auto"/>
        <w:rPr>
          <w:rFonts w:ascii="Product Sans" w:hAnsi="Product Sans" w:cs="Times New Roman"/>
          <w:b/>
          <w:sz w:val="28"/>
        </w:rPr>
      </w:pPr>
    </w:p>
    <w:p w14:paraId="22C9A737" w14:textId="491E0321" w:rsidR="005C0410" w:rsidRPr="00421661" w:rsidRDefault="005C0410" w:rsidP="005C0410">
      <w:pPr>
        <w:spacing w:line="276" w:lineRule="auto"/>
        <w:rPr>
          <w:rFonts w:ascii="Product Sans" w:hAnsi="Product Sans" w:cs="Times New Roman"/>
          <w:b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>Source Code</w:t>
      </w:r>
      <w:r w:rsidR="006D76D8" w:rsidRPr="00421661">
        <w:rPr>
          <w:rFonts w:ascii="Product Sans" w:hAnsi="Product Sans" w:cs="Times New Roman"/>
          <w:b/>
          <w:sz w:val="28"/>
        </w:rPr>
        <w:t>:</w:t>
      </w:r>
      <w:r w:rsidR="006D76D8" w:rsidRPr="00421661">
        <w:rPr>
          <w:rFonts w:ascii="Product Sans" w:hAnsi="Product Sans" w:cs="Times New Roman"/>
          <w:b/>
        </w:rPr>
        <w:t xml:space="preserve"> </w:t>
      </w:r>
    </w:p>
    <w:p w14:paraId="1B3B9D78" w14:textId="200D3320" w:rsidR="00CC462C" w:rsidRPr="00421661" w:rsidRDefault="006D76D8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sz w:val="24"/>
        </w:rPr>
        <w:t>Language-</w:t>
      </w:r>
      <w:r w:rsidRPr="00421661">
        <w:rPr>
          <w:rFonts w:ascii="Product Sans" w:hAnsi="Product Sans" w:cs="Times New Roman"/>
          <w:b/>
          <w:sz w:val="24"/>
        </w:rPr>
        <w:t>PYTHO</w:t>
      </w:r>
      <w:r w:rsidR="00870B88" w:rsidRPr="00421661">
        <w:rPr>
          <w:rFonts w:ascii="Product Sans" w:hAnsi="Product Sans" w:cs="Times New Roman"/>
          <w:b/>
          <w:sz w:val="24"/>
        </w:rPr>
        <w:t>N</w:t>
      </w:r>
    </w:p>
    <w:p w14:paraId="356F1DDB" w14:textId="02D91C20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5E18A8A0" w14:textId="0B216C4E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t>DFS:</w:t>
      </w:r>
    </w:p>
    <w:p w14:paraId="01319028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def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enter_graph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():</w:t>
      </w:r>
    </w:p>
    <w:p w14:paraId="6573F258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n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 of Nodes: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))</w:t>
      </w:r>
    </w:p>
    <w:p w14:paraId="2C25136E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g = {}</w:t>
      </w:r>
    </w:p>
    <w:p w14:paraId="256732C3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range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(n):</w:t>
      </w:r>
    </w:p>
    <w:p w14:paraId="0313277A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node =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"Node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+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str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 + 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 -&gt;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10DE357C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l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list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"Adjacency nodes for node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+ node + 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"-&gt;"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).split(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","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))</w:t>
      </w:r>
    </w:p>
    <w:p w14:paraId="37B69870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l == [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''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]:</w:t>
      </w:r>
    </w:p>
    <w:p w14:paraId="7302C89E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l = []</w:t>
      </w:r>
    </w:p>
    <w:p w14:paraId="4CD73DA0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g[node] = l</w:t>
      </w:r>
    </w:p>
    <w:p w14:paraId="7863F013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"Entered Graph:-&gt;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+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str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(g))</w:t>
      </w:r>
    </w:p>
    <w:p w14:paraId="2CFDF7A6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return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g</w:t>
      </w:r>
    </w:p>
    <w:p w14:paraId="261260C4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</w:p>
    <w:p w14:paraId="2A17014B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def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dfs_trav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visited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graph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node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l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):</w:t>
      </w:r>
    </w:p>
    <w:p w14:paraId="4F9955AA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node </w:t>
      </w: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not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visited:</w:t>
      </w:r>
    </w:p>
    <w:p w14:paraId="4878362C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l.append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(node)</w:t>
      </w:r>
    </w:p>
    <w:p w14:paraId="46C3008A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visited.add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(node)</w:t>
      </w:r>
    </w:p>
    <w:p w14:paraId="41F87DB5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neighbour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graph[node]:</w:t>
      </w:r>
    </w:p>
    <w:p w14:paraId="74FB5ED8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dfs_trav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(visited, graph, neighbour, l)</w:t>
      </w:r>
    </w:p>
    <w:p w14:paraId="6A72795B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(visited) == </w:t>
      </w:r>
      <w:proofErr w:type="spellStart"/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graph.keys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()):</w:t>
      </w:r>
    </w:p>
    <w:p w14:paraId="44A67FAF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return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l</w:t>
      </w:r>
    </w:p>
    <w:p w14:paraId="427D3E6E" w14:textId="77777777" w:rsidR="00870B88" w:rsidRPr="00870B88" w:rsidRDefault="00870B88" w:rsidP="00870B88">
      <w:pPr>
        <w:shd w:val="clear" w:color="auto" w:fill="1E1E1E"/>
        <w:spacing w:after="24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</w:p>
    <w:p w14:paraId="59D0E457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graph =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enter_graph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</w:t>
      </w:r>
    </w:p>
    <w:p w14:paraId="3DD4CA67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visited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set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</w:t>
      </w:r>
    </w:p>
    <w:p w14:paraId="2765A15E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start_node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list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graph.keys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())[</w:t>
      </w:r>
      <w:r w:rsidRPr="00870B88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</w:t>
      </w:r>
    </w:p>
    <w:p w14:paraId="00EC65B9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l =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dfs_trav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(visited, graph,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start_node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l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=[])</w:t>
      </w:r>
    </w:p>
    <w:p w14:paraId="08072421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"DFS traversal of the graph:"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str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(l))</w:t>
      </w:r>
    </w:p>
    <w:p w14:paraId="1501C921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ser =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"Enter Node to be searched -&gt;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008DAC61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ser </w:t>
      </w: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l:</w:t>
      </w:r>
    </w:p>
    <w:p w14:paraId="561AB59A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"Node exists in the given graph."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59B5CB85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else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:</w:t>
      </w:r>
    </w:p>
    <w:p w14:paraId="2E4D9099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"Node doesn't exist in the given graph."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1C44AF2D" w14:textId="48B2D628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0FCEA9DB" w14:textId="0656EA90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4F714C09" w14:textId="487ED82D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45380732" w14:textId="1178E2A2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659B0FAE" w14:textId="77777777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52FC5181" w14:textId="07598F5F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lastRenderedPageBreak/>
        <w:t>BFS:</w:t>
      </w:r>
    </w:p>
    <w:p w14:paraId="0348A776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def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enter_graph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():</w:t>
      </w:r>
    </w:p>
    <w:p w14:paraId="154D16A3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n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 of Nodes: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))</w:t>
      </w:r>
    </w:p>
    <w:p w14:paraId="496A2A9B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g = {}</w:t>
      </w:r>
    </w:p>
    <w:p w14:paraId="08F1606B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range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(n):</w:t>
      </w:r>
    </w:p>
    <w:p w14:paraId="2F0C8FC3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node =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"Node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+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str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 + 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 -&gt;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0FF3E9BC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l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list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"Adjacency nodes for node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+ node + 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"-&gt;"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).split(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","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))</w:t>
      </w:r>
    </w:p>
    <w:p w14:paraId="1B5A8620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l == [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''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]:</w:t>
      </w:r>
    </w:p>
    <w:p w14:paraId="7AD82F45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l = []</w:t>
      </w:r>
    </w:p>
    <w:p w14:paraId="529A6C5E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g[node] = l</w:t>
      </w:r>
    </w:p>
    <w:p w14:paraId="093C2732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"Entered Graph:-&gt;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+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str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(g))</w:t>
      </w:r>
    </w:p>
    <w:p w14:paraId="63B862DB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return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g</w:t>
      </w:r>
    </w:p>
    <w:p w14:paraId="33B56684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</w:p>
    <w:p w14:paraId="512AB290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def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bfs_trav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visited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graph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node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l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):</w:t>
      </w:r>
    </w:p>
    <w:p w14:paraId="6E112BA1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visited.append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(node)</w:t>
      </w:r>
    </w:p>
    <w:p w14:paraId="23C3C038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queue.append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(node)</w:t>
      </w:r>
    </w:p>
    <w:p w14:paraId="27B1DA38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while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queue:</w:t>
      </w:r>
    </w:p>
    <w:p w14:paraId="6D0D60D2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s =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queue.pop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35484742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l.append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(s)</w:t>
      </w:r>
    </w:p>
    <w:p w14:paraId="30E28944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neighbour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graph[s]:</w:t>
      </w:r>
    </w:p>
    <w:p w14:paraId="7DB8CAD1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neighbour </w:t>
      </w: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not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visited:</w:t>
      </w:r>
    </w:p>
    <w:p w14:paraId="3549C151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visited.append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(neighbour)</w:t>
      </w:r>
    </w:p>
    <w:p w14:paraId="698A10F9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queue.append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(neighbour)</w:t>
      </w:r>
    </w:p>
    <w:p w14:paraId="70BA0469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return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l</w:t>
      </w:r>
    </w:p>
    <w:p w14:paraId="2B4815D3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</w:p>
    <w:p w14:paraId="077A05DD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visited = []</w:t>
      </w:r>
    </w:p>
    <w:p w14:paraId="6F3FAA53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queue  = []</w:t>
      </w:r>
    </w:p>
    <w:p w14:paraId="78763772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graph =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enter_graph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</w:t>
      </w:r>
    </w:p>
    <w:p w14:paraId="6A3A1602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start_node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=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list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graph.keys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())[</w:t>
      </w:r>
      <w:r w:rsidRPr="00870B88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</w:t>
      </w:r>
    </w:p>
    <w:p w14:paraId="516B45D5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l =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bfs_trav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(visited, graph, </w:t>
      </w:r>
      <w:proofErr w:type="spellStart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start_node</w:t>
      </w:r>
      <w:proofErr w:type="spellEnd"/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l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=[])</w:t>
      </w:r>
    </w:p>
    <w:p w14:paraId="1B62E6EE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"BFS traversal of the graph:"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 </w:t>
      </w:r>
      <w:r w:rsidRPr="00870B88">
        <w:rPr>
          <w:rFonts w:ascii="Product Sans" w:eastAsia="Times New Roman" w:hAnsi="Product Sans" w:cs="Times New Roman"/>
          <w:color w:val="4EC9B0"/>
          <w:sz w:val="21"/>
          <w:szCs w:val="21"/>
          <w:lang w:val="en-IN" w:eastAsia="en-IN"/>
        </w:rPr>
        <w:t>str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(l))</w:t>
      </w:r>
    </w:p>
    <w:p w14:paraId="3C41F72D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ser =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input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"Enter Node to be searched -&gt; 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49B45476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ser </w:t>
      </w:r>
      <w:r w:rsidRPr="00870B88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in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l:</w:t>
      </w:r>
    </w:p>
    <w:p w14:paraId="261907EA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"Node exists in the given graph."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295155B4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else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:</w:t>
      </w:r>
    </w:p>
    <w:p w14:paraId="3051AEFC" w14:textId="77777777" w:rsidR="00870B88" w:rsidRPr="00870B88" w:rsidRDefault="00870B88" w:rsidP="00870B88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</w:t>
      </w:r>
      <w:r w:rsidRPr="00870B88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870B88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"Node doesn't exist in the given graph."</w:t>
      </w:r>
      <w:r w:rsidRPr="00870B88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</w:t>
      </w:r>
    </w:p>
    <w:p w14:paraId="11DDE204" w14:textId="77777777" w:rsidR="00870B88" w:rsidRPr="00421661" w:rsidRDefault="00870B88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5914BC1D" w14:textId="77777777" w:rsidR="00CC462C" w:rsidRPr="00421661" w:rsidRDefault="00CC462C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0B81953B" w14:textId="5C3990DC" w:rsidR="00CC462C" w:rsidRPr="00421661" w:rsidRDefault="00CC462C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27773E89" w14:textId="24A6D5DA" w:rsidR="001430AE" w:rsidRPr="00421661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2F66DBFF" w14:textId="18128A46" w:rsidR="001430AE" w:rsidRPr="00421661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459FF83F" w14:textId="250370BD" w:rsidR="001430AE" w:rsidRPr="00421661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1008D310" w14:textId="77777777" w:rsidR="001430AE" w:rsidRPr="00421661" w:rsidRDefault="001430AE" w:rsidP="005C0410">
      <w:pPr>
        <w:spacing w:line="276" w:lineRule="auto"/>
        <w:rPr>
          <w:rFonts w:ascii="Product Sans" w:hAnsi="Product Sans" w:cs="Times New Roman"/>
          <w:b/>
          <w:sz w:val="24"/>
        </w:rPr>
      </w:pPr>
    </w:p>
    <w:p w14:paraId="0546B31B" w14:textId="6E8BC86E" w:rsidR="004534E3" w:rsidRPr="00421661" w:rsidRDefault="00CC462C" w:rsidP="005C0410">
      <w:pPr>
        <w:spacing w:line="276" w:lineRule="auto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>TEST CASE:</w:t>
      </w:r>
      <w:r w:rsidRPr="00421661">
        <w:rPr>
          <w:rFonts w:ascii="Product Sans" w:hAnsi="Product Sans" w:cs="Times New Roman"/>
          <w:b/>
          <w:sz w:val="24"/>
        </w:rPr>
        <w:t xml:space="preserve"> </w:t>
      </w:r>
    </w:p>
    <w:p w14:paraId="6DF3B92A" w14:textId="37B9A496" w:rsidR="001430AE" w:rsidRPr="00421661" w:rsidRDefault="001430AE" w:rsidP="001430AE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t>Case 1:</w:t>
      </w:r>
      <w:r w:rsidR="004C4FBC" w:rsidRPr="00421661">
        <w:rPr>
          <w:rFonts w:ascii="Product Sans" w:hAnsi="Product Sans" w:cs="Times New Roman"/>
          <w:b/>
          <w:sz w:val="24"/>
        </w:rPr>
        <w:t xml:space="preserve"> DFS</w:t>
      </w:r>
    </w:p>
    <w:p w14:paraId="551DD2B4" w14:textId="4EBC4F16" w:rsidR="001430AE" w:rsidRPr="00421661" w:rsidRDefault="004C4FBC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421661">
        <w:rPr>
          <w:rFonts w:ascii="Product Sans" w:hAnsi="Product Sans" w:cs="Times New Roman"/>
          <w:bCs/>
          <w:noProof/>
          <w:sz w:val="24"/>
        </w:rPr>
        <w:drawing>
          <wp:inline distT="0" distB="0" distL="0" distR="0" wp14:anchorId="2932D157" wp14:editId="1E60E6B2">
            <wp:extent cx="5943600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B5D5" w14:textId="77777777" w:rsidR="001430AE" w:rsidRPr="00421661" w:rsidRDefault="001430AE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421661">
        <w:rPr>
          <w:rFonts w:ascii="Product Sans" w:hAnsi="Product Sans" w:cs="Times New Roman"/>
          <w:bCs/>
          <w:sz w:val="24"/>
        </w:rPr>
        <w:t xml:space="preserve"> </w:t>
      </w:r>
    </w:p>
    <w:p w14:paraId="7543B44C" w14:textId="5E12418C" w:rsidR="001430AE" w:rsidRPr="00421661" w:rsidRDefault="001430AE" w:rsidP="001430AE">
      <w:pPr>
        <w:spacing w:line="276" w:lineRule="auto"/>
        <w:rPr>
          <w:rFonts w:ascii="Product Sans" w:hAnsi="Product Sans" w:cs="Times New Roman"/>
          <w:b/>
          <w:sz w:val="24"/>
        </w:rPr>
      </w:pPr>
      <w:r w:rsidRPr="00421661">
        <w:rPr>
          <w:rFonts w:ascii="Product Sans" w:hAnsi="Product Sans" w:cs="Times New Roman"/>
          <w:b/>
          <w:sz w:val="24"/>
        </w:rPr>
        <w:t>Case 2:</w:t>
      </w:r>
      <w:r w:rsidR="006D1A9E" w:rsidRPr="00421661">
        <w:rPr>
          <w:rFonts w:ascii="Product Sans" w:hAnsi="Product Sans" w:cs="Times New Roman"/>
          <w:b/>
          <w:sz w:val="24"/>
        </w:rPr>
        <w:t xml:space="preserve">  </w:t>
      </w:r>
      <w:r w:rsidR="004C4FBC" w:rsidRPr="00421661">
        <w:rPr>
          <w:rFonts w:ascii="Product Sans" w:hAnsi="Product Sans" w:cs="Times New Roman"/>
          <w:b/>
          <w:sz w:val="24"/>
        </w:rPr>
        <w:t>BFS</w:t>
      </w:r>
    </w:p>
    <w:p w14:paraId="766F135D" w14:textId="4CAC3F76" w:rsidR="006D1A9E" w:rsidRPr="00421661" w:rsidRDefault="004C4FBC" w:rsidP="001430AE">
      <w:pPr>
        <w:spacing w:line="276" w:lineRule="auto"/>
        <w:rPr>
          <w:rFonts w:ascii="Product Sans" w:hAnsi="Product Sans" w:cs="Times New Roman"/>
          <w:bCs/>
          <w:sz w:val="24"/>
        </w:rPr>
      </w:pPr>
      <w:r w:rsidRPr="00421661">
        <w:rPr>
          <w:rFonts w:ascii="Product Sans" w:hAnsi="Product Sans" w:cs="Times New Roman"/>
          <w:bCs/>
          <w:noProof/>
          <w:sz w:val="24"/>
        </w:rPr>
        <w:drawing>
          <wp:inline distT="0" distB="0" distL="0" distR="0" wp14:anchorId="070B7D8B" wp14:editId="6BA54A49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0C0B" w14:textId="0787ECEC" w:rsidR="006969D1" w:rsidRPr="00421661" w:rsidRDefault="006969D1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6E4352C8" w14:textId="7AA41DC4" w:rsidR="006969D1" w:rsidRDefault="006969D1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0516D3F4" w14:textId="57CDF2E8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12ECA220" w14:textId="1B14520F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759CD845" w14:textId="1D21D291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3597D620" w14:textId="1CFE4E1D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630762C2" w14:textId="2D649D78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07F9DB24" w14:textId="17589FB0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3DF2F1D6" w14:textId="2C3482D9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758C8C15" w14:textId="2BE6E5E2" w:rsidR="00EA7807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540DEA70" w14:textId="77777777" w:rsidR="00EA7807" w:rsidRPr="00421661" w:rsidRDefault="00EA7807" w:rsidP="001430AE">
      <w:pPr>
        <w:spacing w:line="276" w:lineRule="auto"/>
        <w:rPr>
          <w:rFonts w:ascii="Product Sans" w:hAnsi="Product Sans" w:cs="Times New Roman"/>
          <w:bCs/>
          <w:sz w:val="24"/>
        </w:rPr>
      </w:pPr>
    </w:p>
    <w:p w14:paraId="5D469ADE" w14:textId="7A849553" w:rsidR="00EA7807" w:rsidRDefault="009C4A2E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 w:rsidRPr="00421661">
        <w:rPr>
          <w:rFonts w:ascii="Product Sans" w:hAnsi="Product Sans" w:cs="Times New Roman"/>
          <w:b/>
          <w:sz w:val="28"/>
        </w:rPr>
        <w:lastRenderedPageBreak/>
        <w:t>Verification</w:t>
      </w:r>
      <w:r w:rsidR="00421661">
        <w:rPr>
          <w:rFonts w:ascii="Product Sans" w:hAnsi="Product Sans" w:cs="Times New Roman"/>
          <w:b/>
          <w:sz w:val="28"/>
        </w:rPr>
        <w:t>:</w:t>
      </w:r>
    </w:p>
    <w:p w14:paraId="3420D95C" w14:textId="6287E670" w:rsidR="005915E3" w:rsidRDefault="00EA7807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  <w:r>
        <w:rPr>
          <w:rFonts w:ascii="Product Sans" w:hAnsi="Product Sans" w:cs="Times New Roman"/>
          <w:b/>
          <w:noProof/>
          <w:sz w:val="28"/>
        </w:rPr>
        <w:drawing>
          <wp:inline distT="0" distB="0" distL="0" distR="0" wp14:anchorId="3F2B2EF1" wp14:editId="1CCE0127">
            <wp:extent cx="2840355" cy="3787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roduct Sans" w:hAnsi="Product Sans" w:cs="Times New Roman"/>
          <w:b/>
          <w:noProof/>
          <w:sz w:val="28"/>
        </w:rPr>
        <w:drawing>
          <wp:inline distT="0" distB="0" distL="0" distR="0" wp14:anchorId="373A979D" wp14:editId="34B40DDD">
            <wp:extent cx="4107180" cy="307906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14775" cy="308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46EF" w14:textId="29CDF60C" w:rsidR="00825AF3" w:rsidRDefault="00825AF3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5D64FF2D" w14:textId="069E52DE" w:rsidR="00825AF3" w:rsidRDefault="00825AF3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02DDC93F" w14:textId="117E2B04" w:rsidR="00825AF3" w:rsidRDefault="00825AF3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3044E39E" w14:textId="5DDCE07D" w:rsidR="00825AF3" w:rsidRDefault="00825AF3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7D9D0F2C" w14:textId="77777777" w:rsidR="00825AF3" w:rsidRPr="00421661" w:rsidRDefault="00825AF3" w:rsidP="005915E3">
      <w:pPr>
        <w:spacing w:line="276" w:lineRule="auto"/>
        <w:jc w:val="both"/>
        <w:rPr>
          <w:rFonts w:ascii="Product Sans" w:hAnsi="Product Sans" w:cs="Times New Roman"/>
          <w:b/>
          <w:sz w:val="28"/>
        </w:rPr>
      </w:pPr>
    </w:p>
    <w:p w14:paraId="1F2B20B1" w14:textId="06CB4DDB" w:rsidR="005915E3" w:rsidRPr="00421661" w:rsidRDefault="005915E3" w:rsidP="00421661">
      <w:pPr>
        <w:spacing w:line="276" w:lineRule="auto"/>
        <w:jc w:val="both"/>
        <w:rPr>
          <w:rFonts w:ascii="Product Sans" w:hAnsi="Product Sans" w:cs="Times New Roman"/>
          <w:sz w:val="24"/>
        </w:rPr>
      </w:pPr>
      <w:r w:rsidRPr="00421661">
        <w:rPr>
          <w:rFonts w:ascii="Product Sans" w:hAnsi="Product Sans" w:cs="Times New Roman"/>
          <w:b/>
          <w:sz w:val="28"/>
        </w:rPr>
        <w:t xml:space="preserve">Result: </w:t>
      </w:r>
      <w:r w:rsidR="00421661" w:rsidRPr="00421661">
        <w:rPr>
          <w:rFonts w:ascii="Product Sans" w:hAnsi="Product Sans" w:cs="Times New Roman"/>
          <w:sz w:val="24"/>
        </w:rPr>
        <w:t>Hence, DFS and BFS methods were successfully implemented for an</w:t>
      </w:r>
      <w:r w:rsidR="00421661">
        <w:rPr>
          <w:rFonts w:ascii="Product Sans" w:hAnsi="Product Sans" w:cs="Times New Roman"/>
          <w:sz w:val="24"/>
        </w:rPr>
        <w:t xml:space="preserve"> </w:t>
      </w:r>
      <w:r w:rsidR="00421661" w:rsidRPr="00421661">
        <w:rPr>
          <w:rFonts w:ascii="Product Sans" w:hAnsi="Product Sans" w:cs="Times New Roman"/>
          <w:sz w:val="24"/>
        </w:rPr>
        <w:t>application and the algorithms and outputs were analyzed.</w:t>
      </w:r>
    </w:p>
    <w:p w14:paraId="320DF78D" w14:textId="379ACF49" w:rsidR="00101BA4" w:rsidRPr="00421661" w:rsidRDefault="00101BA4" w:rsidP="005C0410">
      <w:pPr>
        <w:spacing w:line="276" w:lineRule="auto"/>
        <w:jc w:val="both"/>
        <w:rPr>
          <w:rFonts w:ascii="Product Sans" w:hAnsi="Product Sans" w:cs="Times New Roman"/>
          <w:sz w:val="24"/>
        </w:rPr>
      </w:pPr>
    </w:p>
    <w:sectPr w:rsidR="00101BA4" w:rsidRPr="00421661" w:rsidSect="005915E3">
      <w:pgSz w:w="12240" w:h="15840"/>
      <w:pgMar w:top="1440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1D7E"/>
    <w:multiLevelType w:val="hybridMultilevel"/>
    <w:tmpl w:val="4D3A0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1FA"/>
    <w:multiLevelType w:val="hybridMultilevel"/>
    <w:tmpl w:val="A6663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004"/>
    <w:multiLevelType w:val="hybridMultilevel"/>
    <w:tmpl w:val="165C4C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534E34"/>
    <w:multiLevelType w:val="hybridMultilevel"/>
    <w:tmpl w:val="A54E1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85C03"/>
    <w:multiLevelType w:val="hybridMultilevel"/>
    <w:tmpl w:val="2D52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B37DD"/>
    <w:multiLevelType w:val="hybridMultilevel"/>
    <w:tmpl w:val="96C0E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0738A"/>
    <w:multiLevelType w:val="hybridMultilevel"/>
    <w:tmpl w:val="86B670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11AB4"/>
    <w:multiLevelType w:val="hybridMultilevel"/>
    <w:tmpl w:val="3CCAA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45312"/>
    <w:multiLevelType w:val="hybridMultilevel"/>
    <w:tmpl w:val="4B906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294"/>
    <w:rsid w:val="00101BA4"/>
    <w:rsid w:val="001226E6"/>
    <w:rsid w:val="001430AE"/>
    <w:rsid w:val="00146176"/>
    <w:rsid w:val="00171BD6"/>
    <w:rsid w:val="0017522E"/>
    <w:rsid w:val="002F0527"/>
    <w:rsid w:val="00354927"/>
    <w:rsid w:val="003616CF"/>
    <w:rsid w:val="00421661"/>
    <w:rsid w:val="004534E3"/>
    <w:rsid w:val="004C4FBC"/>
    <w:rsid w:val="005915E3"/>
    <w:rsid w:val="005C0410"/>
    <w:rsid w:val="00614F39"/>
    <w:rsid w:val="00672AA8"/>
    <w:rsid w:val="006969D1"/>
    <w:rsid w:val="006D1A9E"/>
    <w:rsid w:val="006D76D8"/>
    <w:rsid w:val="00786A28"/>
    <w:rsid w:val="00825AF3"/>
    <w:rsid w:val="00870B88"/>
    <w:rsid w:val="00905984"/>
    <w:rsid w:val="009C4A2E"/>
    <w:rsid w:val="00A16294"/>
    <w:rsid w:val="00AC6F30"/>
    <w:rsid w:val="00B02CEE"/>
    <w:rsid w:val="00B40340"/>
    <w:rsid w:val="00B92AC4"/>
    <w:rsid w:val="00C6625B"/>
    <w:rsid w:val="00CC462C"/>
    <w:rsid w:val="00CD1F33"/>
    <w:rsid w:val="00CF6A93"/>
    <w:rsid w:val="00D672A8"/>
    <w:rsid w:val="00E311F3"/>
    <w:rsid w:val="00E644CE"/>
    <w:rsid w:val="00E779CA"/>
    <w:rsid w:val="00EA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6802"/>
  <w15:chartTrackingRefBased/>
  <w15:docId w15:val="{BEF23807-24E2-4E1C-A7F0-BB653276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4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Harsh Goel</cp:lastModifiedBy>
  <cp:revision>32</cp:revision>
  <dcterms:created xsi:type="dcterms:W3CDTF">2021-02-04T13:47:00Z</dcterms:created>
  <dcterms:modified xsi:type="dcterms:W3CDTF">2021-02-22T15:50:00Z</dcterms:modified>
</cp:coreProperties>
</file>