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D6A25" w14:textId="77777777" w:rsidR="006D76D8" w:rsidRPr="00421661" w:rsidRDefault="006D76D8" w:rsidP="005C0410">
      <w:pPr>
        <w:pStyle w:val="Default"/>
        <w:spacing w:line="276" w:lineRule="auto"/>
        <w:jc w:val="center"/>
        <w:rPr>
          <w:rFonts w:ascii="Product Sans" w:hAnsi="Product Sans"/>
          <w:b/>
          <w:bCs/>
          <w:sz w:val="32"/>
          <w:szCs w:val="28"/>
        </w:rPr>
      </w:pPr>
      <w:r w:rsidRPr="00421661">
        <w:rPr>
          <w:rFonts w:ascii="Product Sans" w:hAnsi="Product Sans"/>
          <w:b/>
          <w:bCs/>
          <w:sz w:val="32"/>
          <w:szCs w:val="28"/>
        </w:rPr>
        <w:t>ARTIFICIAL INTELLIGENCE (18CSC305J) LAB</w:t>
      </w:r>
    </w:p>
    <w:p w14:paraId="1AD0B713" w14:textId="60C06F18" w:rsidR="001430AE" w:rsidRPr="00421661" w:rsidRDefault="006D76D8" w:rsidP="001430AE">
      <w:pPr>
        <w:pStyle w:val="Default"/>
        <w:spacing w:line="276" w:lineRule="auto"/>
        <w:jc w:val="center"/>
        <w:rPr>
          <w:rFonts w:ascii="Product Sans" w:hAnsi="Product Sans"/>
          <w:color w:val="auto"/>
          <w:sz w:val="32"/>
          <w:szCs w:val="28"/>
          <w:u w:val="single"/>
        </w:rPr>
      </w:pPr>
      <w:r w:rsidRPr="00421661">
        <w:rPr>
          <w:rFonts w:ascii="Product Sans" w:hAnsi="Product Sans"/>
          <w:color w:val="auto"/>
          <w:sz w:val="32"/>
          <w:szCs w:val="28"/>
          <w:u w:val="single"/>
        </w:rPr>
        <w:t>EXPERIMENT</w:t>
      </w:r>
      <w:r w:rsidR="001430AE" w:rsidRPr="00421661">
        <w:rPr>
          <w:rFonts w:ascii="Product Sans" w:hAnsi="Product Sans"/>
          <w:color w:val="auto"/>
          <w:sz w:val="32"/>
          <w:szCs w:val="28"/>
          <w:u w:val="single"/>
        </w:rPr>
        <w:t xml:space="preserve"> </w:t>
      </w:r>
      <w:r w:rsidR="007359C2">
        <w:rPr>
          <w:rFonts w:ascii="Product Sans" w:hAnsi="Product Sans"/>
          <w:color w:val="auto"/>
          <w:sz w:val="32"/>
          <w:szCs w:val="28"/>
          <w:u w:val="single"/>
        </w:rPr>
        <w:t>5</w:t>
      </w:r>
    </w:p>
    <w:p w14:paraId="7929C9B5" w14:textId="77777777" w:rsidR="007359C2" w:rsidRDefault="007359C2" w:rsidP="007359C2">
      <w:pPr>
        <w:pStyle w:val="Default"/>
        <w:spacing w:line="276" w:lineRule="auto"/>
        <w:jc w:val="center"/>
        <w:rPr>
          <w:rFonts w:ascii="Product Sans" w:hAnsi="Product Sans"/>
          <w:color w:val="auto"/>
          <w:sz w:val="28"/>
          <w:u w:val="single"/>
        </w:rPr>
      </w:pPr>
      <w:r w:rsidRPr="007359C2">
        <w:rPr>
          <w:rFonts w:ascii="Product Sans" w:hAnsi="Product Sans"/>
          <w:color w:val="auto"/>
          <w:sz w:val="28"/>
          <w:u w:val="single"/>
        </w:rPr>
        <w:t>To implement A* and Best First Search.</w:t>
      </w:r>
    </w:p>
    <w:p w14:paraId="3367CFB1" w14:textId="11D37B31" w:rsidR="006D76D8" w:rsidRPr="00421661" w:rsidRDefault="005C0410" w:rsidP="005C0410">
      <w:pPr>
        <w:pStyle w:val="Default"/>
        <w:spacing w:line="276" w:lineRule="auto"/>
        <w:jc w:val="right"/>
        <w:rPr>
          <w:rFonts w:ascii="Product Sans" w:hAnsi="Product Sans"/>
          <w:color w:val="auto"/>
          <w:szCs w:val="22"/>
          <w:u w:val="single"/>
        </w:rPr>
      </w:pPr>
      <w:r w:rsidRPr="00421661">
        <w:rPr>
          <w:rFonts w:ascii="Product Sans" w:hAnsi="Product Sans"/>
          <w:b/>
          <w:bCs/>
          <w:color w:val="auto"/>
          <w:szCs w:val="22"/>
          <w:u w:val="single"/>
        </w:rPr>
        <w:t>Harsh Goel</w:t>
      </w:r>
    </w:p>
    <w:p w14:paraId="3097783E" w14:textId="7D549B17" w:rsidR="006D76D8" w:rsidRPr="00421661" w:rsidRDefault="006D76D8" w:rsidP="005C0410">
      <w:pPr>
        <w:pStyle w:val="Default"/>
        <w:spacing w:line="276" w:lineRule="auto"/>
        <w:jc w:val="right"/>
        <w:rPr>
          <w:rFonts w:ascii="Product Sans" w:hAnsi="Product Sans"/>
          <w:color w:val="auto"/>
          <w:szCs w:val="22"/>
          <w:u w:val="single"/>
        </w:rPr>
      </w:pPr>
      <w:r w:rsidRPr="00421661">
        <w:rPr>
          <w:rFonts w:ascii="Product Sans" w:hAnsi="Product Sans"/>
          <w:b/>
          <w:bCs/>
          <w:color w:val="auto"/>
          <w:szCs w:val="22"/>
          <w:u w:val="single"/>
        </w:rPr>
        <w:t>RA18110030101</w:t>
      </w:r>
      <w:r w:rsidR="005C0410" w:rsidRPr="00421661">
        <w:rPr>
          <w:rFonts w:ascii="Product Sans" w:hAnsi="Product Sans"/>
          <w:b/>
          <w:bCs/>
          <w:color w:val="auto"/>
          <w:szCs w:val="22"/>
          <w:u w:val="single"/>
        </w:rPr>
        <w:t>85</w:t>
      </w:r>
      <w:r w:rsidRPr="00421661">
        <w:rPr>
          <w:rFonts w:ascii="Product Sans" w:hAnsi="Product Sans"/>
          <w:b/>
          <w:bCs/>
          <w:color w:val="auto"/>
          <w:szCs w:val="22"/>
          <w:u w:val="single"/>
        </w:rPr>
        <w:t xml:space="preserve"> </w:t>
      </w:r>
    </w:p>
    <w:p w14:paraId="3DECAC2E" w14:textId="1353FB50" w:rsidR="006D76D8" w:rsidRPr="00421661" w:rsidRDefault="006D76D8" w:rsidP="005C0410">
      <w:pPr>
        <w:spacing w:line="276" w:lineRule="auto"/>
        <w:jc w:val="right"/>
        <w:rPr>
          <w:rFonts w:ascii="Product Sans" w:hAnsi="Product Sans" w:cs="Times New Roman"/>
          <w:b/>
          <w:bCs/>
          <w:sz w:val="24"/>
          <w:u w:val="single"/>
        </w:rPr>
      </w:pPr>
      <w:r w:rsidRPr="00421661">
        <w:rPr>
          <w:rFonts w:ascii="Product Sans" w:hAnsi="Product Sans" w:cs="Times New Roman"/>
          <w:b/>
          <w:bCs/>
          <w:sz w:val="24"/>
          <w:u w:val="single"/>
        </w:rPr>
        <w:t>CSE-C</w:t>
      </w:r>
      <w:r w:rsidR="005C0410" w:rsidRPr="00421661">
        <w:rPr>
          <w:rFonts w:ascii="Product Sans" w:hAnsi="Product Sans" w:cs="Times New Roman"/>
          <w:b/>
          <w:bCs/>
          <w:sz w:val="24"/>
          <w:u w:val="single"/>
        </w:rPr>
        <w:t>1</w:t>
      </w:r>
    </w:p>
    <w:p w14:paraId="1A6A3379" w14:textId="77777777" w:rsidR="0017522E" w:rsidRPr="00421661" w:rsidRDefault="005C0410" w:rsidP="005C0410">
      <w:pPr>
        <w:spacing w:line="276" w:lineRule="auto"/>
        <w:rPr>
          <w:rFonts w:ascii="Product Sans" w:hAnsi="Product Sans" w:cs="Times New Roman"/>
          <w:b/>
          <w:bCs/>
          <w:sz w:val="32"/>
          <w:szCs w:val="28"/>
        </w:rPr>
      </w:pPr>
      <w:r w:rsidRPr="00421661">
        <w:rPr>
          <w:rFonts w:ascii="Product Sans" w:hAnsi="Product Sans" w:cs="Times New Roman"/>
          <w:b/>
          <w:bCs/>
          <w:sz w:val="28"/>
          <w:szCs w:val="28"/>
        </w:rPr>
        <w:t>Aim:</w:t>
      </w:r>
      <w:r w:rsidR="004534E3" w:rsidRPr="00421661">
        <w:rPr>
          <w:rFonts w:ascii="Product Sans" w:hAnsi="Product Sans" w:cs="Times New Roman"/>
          <w:b/>
          <w:bCs/>
          <w:sz w:val="32"/>
          <w:szCs w:val="28"/>
        </w:rPr>
        <w:t xml:space="preserve"> </w:t>
      </w:r>
    </w:p>
    <w:p w14:paraId="510ED704" w14:textId="77777777" w:rsidR="007359C2" w:rsidRDefault="007359C2" w:rsidP="005C0410">
      <w:pPr>
        <w:spacing w:line="276" w:lineRule="auto"/>
        <w:rPr>
          <w:rFonts w:ascii="Product Sans" w:hAnsi="Product Sans" w:cs="Times New Roman"/>
          <w:bCs/>
          <w:sz w:val="24"/>
          <w:szCs w:val="28"/>
        </w:rPr>
      </w:pPr>
      <w:r w:rsidRPr="007359C2">
        <w:rPr>
          <w:rFonts w:ascii="Product Sans" w:hAnsi="Product Sans" w:cs="Times New Roman"/>
          <w:bCs/>
          <w:sz w:val="24"/>
          <w:szCs w:val="28"/>
        </w:rPr>
        <w:t>To implement A* and Best First Search.</w:t>
      </w:r>
    </w:p>
    <w:p w14:paraId="51944CC9" w14:textId="4D51AAB6" w:rsidR="0017522E" w:rsidRPr="00421661" w:rsidRDefault="005C0410" w:rsidP="005C0410">
      <w:pPr>
        <w:spacing w:line="276" w:lineRule="auto"/>
        <w:rPr>
          <w:rFonts w:ascii="Product Sans" w:hAnsi="Product Sans" w:cs="Times New Roman"/>
          <w:sz w:val="28"/>
        </w:rPr>
      </w:pPr>
      <w:r w:rsidRPr="00421661">
        <w:rPr>
          <w:rFonts w:ascii="Product Sans" w:hAnsi="Product Sans" w:cs="Times New Roman"/>
          <w:b/>
          <w:sz w:val="28"/>
        </w:rPr>
        <w:t>Problem Description</w:t>
      </w:r>
      <w:r w:rsidR="004534E3" w:rsidRPr="00421661">
        <w:rPr>
          <w:rFonts w:ascii="Product Sans" w:hAnsi="Product Sans" w:cs="Times New Roman"/>
          <w:b/>
          <w:sz w:val="28"/>
        </w:rPr>
        <w:t>:</w:t>
      </w:r>
      <w:r w:rsidR="006D76D8" w:rsidRPr="00421661">
        <w:rPr>
          <w:rFonts w:ascii="Product Sans" w:hAnsi="Product Sans" w:cs="Times New Roman"/>
          <w:sz w:val="28"/>
        </w:rPr>
        <w:t xml:space="preserve"> </w:t>
      </w:r>
    </w:p>
    <w:p w14:paraId="4CA62D43" w14:textId="35BEC125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b/>
          <w:bCs/>
          <w:sz w:val="24"/>
          <w:u w:val="single"/>
        </w:rPr>
      </w:pPr>
      <w:r w:rsidRPr="00421661">
        <w:rPr>
          <w:rFonts w:ascii="Product Sans" w:hAnsi="Product Sans" w:cs="Times New Roman"/>
          <w:b/>
          <w:bCs/>
          <w:sz w:val="24"/>
          <w:u w:val="single"/>
        </w:rPr>
        <w:t>Breath-first search (BFS):</w:t>
      </w:r>
    </w:p>
    <w:p w14:paraId="63BE740F" w14:textId="77777777" w:rsidR="007359C2" w:rsidRPr="007359C2" w:rsidRDefault="007359C2" w:rsidP="007359C2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359C2">
        <w:rPr>
          <w:rFonts w:ascii="Product Sans" w:hAnsi="Product Sans" w:cs="Times New Roman"/>
          <w:sz w:val="24"/>
        </w:rPr>
        <w:t>A* algorithm checks the cost for travelling to every node connected to the current node and it’s heuristic value to find the best node to go to.</w:t>
      </w:r>
    </w:p>
    <w:p w14:paraId="280F9F9A" w14:textId="1C77526C" w:rsidR="001226E6" w:rsidRPr="00421661" w:rsidRDefault="007359C2" w:rsidP="007359C2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359C2">
        <w:rPr>
          <w:rFonts w:ascii="Product Sans" w:hAnsi="Product Sans" w:cs="Times New Roman"/>
          <w:sz w:val="24"/>
        </w:rPr>
        <w:t>Best first search algorithm checks for every node connected to the current node it’s heuristic value to find the best node to go to.</w:t>
      </w:r>
    </w:p>
    <w:p w14:paraId="3934C243" w14:textId="5392212D" w:rsidR="006D76D8" w:rsidRPr="00421661" w:rsidRDefault="005C0410" w:rsidP="001226E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b/>
          <w:sz w:val="28"/>
        </w:rPr>
        <w:t>Problem Formulation</w:t>
      </w:r>
      <w:r w:rsidR="004534E3" w:rsidRPr="00421661">
        <w:rPr>
          <w:rFonts w:ascii="Product Sans" w:hAnsi="Product Sans" w:cs="Times New Roman"/>
          <w:b/>
          <w:sz w:val="28"/>
        </w:rPr>
        <w:t>:</w:t>
      </w:r>
      <w:r w:rsidR="006D76D8" w:rsidRPr="00421661">
        <w:rPr>
          <w:rFonts w:ascii="Product Sans" w:hAnsi="Product Sans" w:cs="Times New Roman"/>
          <w:sz w:val="24"/>
        </w:rPr>
        <w:t xml:space="preserve"> </w:t>
      </w:r>
    </w:p>
    <w:p w14:paraId="30760B47" w14:textId="77777777" w:rsidR="007359C2" w:rsidRPr="007359C2" w:rsidRDefault="007359C2" w:rsidP="007359C2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359C2">
        <w:rPr>
          <w:rFonts w:ascii="Product Sans" w:hAnsi="Product Sans" w:cs="Times New Roman"/>
          <w:sz w:val="24"/>
        </w:rPr>
        <w:t>In both the algorithms we will check all nodes which we can go from the current node.</w:t>
      </w:r>
    </w:p>
    <w:p w14:paraId="5312722D" w14:textId="401462ED" w:rsidR="007359C2" w:rsidRPr="007359C2" w:rsidRDefault="007359C2" w:rsidP="007359C2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359C2">
        <w:rPr>
          <w:rFonts w:ascii="Product Sans" w:hAnsi="Product Sans" w:cs="Times New Roman"/>
          <w:sz w:val="24"/>
        </w:rPr>
        <w:t xml:space="preserve">In A* </w:t>
      </w:r>
      <w:r>
        <w:rPr>
          <w:rFonts w:ascii="Product Sans" w:hAnsi="Product Sans" w:cs="Times New Roman"/>
          <w:sz w:val="24"/>
        </w:rPr>
        <w:t xml:space="preserve"> </w:t>
      </w:r>
      <w:r w:rsidRPr="007359C2">
        <w:rPr>
          <w:rFonts w:ascii="Product Sans" w:hAnsi="Product Sans" w:cs="Times New Roman"/>
          <w:sz w:val="24"/>
        </w:rPr>
        <w:t>f = g + h (g is cost to travel to a node , h is it’s heuristic value)</w:t>
      </w:r>
    </w:p>
    <w:p w14:paraId="5F605E67" w14:textId="23FCC316" w:rsidR="001430AE" w:rsidRPr="00421661" w:rsidRDefault="007359C2" w:rsidP="007359C2">
      <w:pPr>
        <w:spacing w:line="276" w:lineRule="auto"/>
        <w:jc w:val="both"/>
        <w:rPr>
          <w:rFonts w:ascii="Product Sans" w:hAnsi="Product Sans" w:cs="Times New Roman"/>
          <w:sz w:val="24"/>
          <w:szCs w:val="24"/>
        </w:rPr>
      </w:pPr>
      <w:r w:rsidRPr="007359C2">
        <w:rPr>
          <w:rFonts w:ascii="Product Sans" w:hAnsi="Product Sans" w:cs="Times New Roman"/>
          <w:sz w:val="24"/>
        </w:rPr>
        <w:t>In Best first search</w:t>
      </w:r>
      <w:r>
        <w:rPr>
          <w:rFonts w:ascii="Product Sans" w:hAnsi="Product Sans" w:cs="Times New Roman"/>
          <w:sz w:val="24"/>
        </w:rPr>
        <w:t xml:space="preserve"> </w:t>
      </w:r>
      <w:r w:rsidRPr="007359C2">
        <w:rPr>
          <w:rFonts w:ascii="Product Sans" w:hAnsi="Product Sans" w:cs="Times New Roman"/>
          <w:sz w:val="24"/>
        </w:rPr>
        <w:t>f = h (h is it’s heuristic value)</w:t>
      </w:r>
    </w:p>
    <w:p w14:paraId="010B34C1" w14:textId="77777777" w:rsidR="006D1A9E" w:rsidRPr="00421661" w:rsidRDefault="006D1A9E" w:rsidP="005C0410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</w:p>
    <w:p w14:paraId="380D4F32" w14:textId="620F53B5" w:rsidR="004534E3" w:rsidRPr="00421661" w:rsidRDefault="005C0410" w:rsidP="005C0410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b/>
          <w:sz w:val="28"/>
        </w:rPr>
        <w:t>Algorithm</w:t>
      </w:r>
      <w:r w:rsidR="004534E3" w:rsidRPr="00421661">
        <w:rPr>
          <w:rFonts w:ascii="Product Sans" w:hAnsi="Product Sans" w:cs="Times New Roman"/>
          <w:b/>
          <w:sz w:val="28"/>
        </w:rPr>
        <w:t>:</w:t>
      </w:r>
      <w:r w:rsidR="004534E3" w:rsidRPr="00421661">
        <w:rPr>
          <w:rFonts w:ascii="Product Sans" w:hAnsi="Product Sans" w:cs="Times New Roman"/>
        </w:rPr>
        <w:t xml:space="preserve"> </w:t>
      </w:r>
    </w:p>
    <w:p w14:paraId="58C4A666" w14:textId="54BEB8AA" w:rsidR="007359C2" w:rsidRPr="007359C2" w:rsidRDefault="007359C2" w:rsidP="007359C2">
      <w:pPr>
        <w:spacing w:line="276" w:lineRule="auto"/>
        <w:jc w:val="both"/>
        <w:rPr>
          <w:rFonts w:ascii="Product Sans" w:hAnsi="Product Sans" w:cs="Times New Roman"/>
          <w:b/>
          <w:bCs/>
          <w:sz w:val="24"/>
          <w:u w:val="single"/>
        </w:rPr>
      </w:pPr>
      <w:r w:rsidRPr="007359C2">
        <w:rPr>
          <w:rFonts w:ascii="Product Sans" w:hAnsi="Product Sans" w:cs="Times New Roman"/>
          <w:b/>
          <w:bCs/>
          <w:sz w:val="24"/>
          <w:u w:val="single"/>
        </w:rPr>
        <w:t>A*:</w:t>
      </w:r>
    </w:p>
    <w:p w14:paraId="0B307D56" w14:textId="6F43EFBF" w:rsidR="007359C2" w:rsidRPr="007359C2" w:rsidRDefault="007359C2" w:rsidP="007359C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7359C2">
        <w:rPr>
          <w:rFonts w:ascii="Product Sans" w:hAnsi="Product Sans" w:cs="Times New Roman"/>
          <w:sz w:val="24"/>
        </w:rPr>
        <w:t xml:space="preserve">We will start from the starting point and check for all eight </w:t>
      </w:r>
      <w:proofErr w:type="spellStart"/>
      <w:r w:rsidRPr="007359C2">
        <w:rPr>
          <w:rFonts w:ascii="Product Sans" w:hAnsi="Product Sans" w:cs="Times New Roman"/>
          <w:sz w:val="24"/>
        </w:rPr>
        <w:t>neighbours</w:t>
      </w:r>
      <w:proofErr w:type="spellEnd"/>
      <w:r w:rsidRPr="007359C2">
        <w:rPr>
          <w:rFonts w:ascii="Product Sans" w:hAnsi="Product Sans" w:cs="Times New Roman"/>
          <w:sz w:val="24"/>
        </w:rPr>
        <w:t xml:space="preserve"> which has least f(f=</w:t>
      </w:r>
      <w:proofErr w:type="spellStart"/>
      <w:r w:rsidRPr="007359C2">
        <w:rPr>
          <w:rFonts w:ascii="Product Sans" w:hAnsi="Product Sans" w:cs="Times New Roman"/>
          <w:sz w:val="24"/>
        </w:rPr>
        <w:t>g+h</w:t>
      </w:r>
      <w:proofErr w:type="spellEnd"/>
      <w:r w:rsidRPr="007359C2">
        <w:rPr>
          <w:rFonts w:ascii="Product Sans" w:hAnsi="Product Sans" w:cs="Times New Roman"/>
          <w:sz w:val="24"/>
        </w:rPr>
        <w:t>) value.</w:t>
      </w:r>
    </w:p>
    <w:p w14:paraId="5E44FD65" w14:textId="34B63C54" w:rsidR="007359C2" w:rsidRPr="007359C2" w:rsidRDefault="007359C2" w:rsidP="007359C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7359C2">
        <w:rPr>
          <w:rFonts w:ascii="Product Sans" w:hAnsi="Product Sans" w:cs="Times New Roman"/>
          <w:sz w:val="24"/>
        </w:rPr>
        <w:t>Then we will go to that state and repeat the same process until we find the state.</w:t>
      </w:r>
    </w:p>
    <w:p w14:paraId="17B9EB87" w14:textId="00D22D27" w:rsidR="007359C2" w:rsidRPr="007359C2" w:rsidRDefault="007359C2" w:rsidP="007359C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7359C2">
        <w:rPr>
          <w:rFonts w:ascii="Product Sans" w:hAnsi="Product Sans" w:cs="Times New Roman"/>
          <w:sz w:val="24"/>
        </w:rPr>
        <w:t>If not found return not found.</w:t>
      </w:r>
    </w:p>
    <w:p w14:paraId="528D59BB" w14:textId="77777777" w:rsidR="007359C2" w:rsidRPr="007359C2" w:rsidRDefault="007359C2" w:rsidP="007359C2">
      <w:pPr>
        <w:spacing w:line="276" w:lineRule="auto"/>
        <w:jc w:val="both"/>
        <w:rPr>
          <w:rFonts w:ascii="Product Sans" w:hAnsi="Product Sans" w:cs="Times New Roman"/>
          <w:b/>
          <w:bCs/>
          <w:sz w:val="24"/>
          <w:u w:val="single"/>
        </w:rPr>
      </w:pPr>
      <w:r w:rsidRPr="007359C2">
        <w:rPr>
          <w:rFonts w:ascii="Product Sans" w:hAnsi="Product Sans" w:cs="Times New Roman"/>
          <w:b/>
          <w:bCs/>
          <w:sz w:val="24"/>
          <w:u w:val="single"/>
        </w:rPr>
        <w:t>Best first search:</w:t>
      </w:r>
    </w:p>
    <w:p w14:paraId="13B843E9" w14:textId="7B35AC16" w:rsidR="007359C2" w:rsidRPr="007359C2" w:rsidRDefault="007359C2" w:rsidP="007359C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7359C2">
        <w:rPr>
          <w:rFonts w:ascii="Product Sans" w:hAnsi="Product Sans" w:cs="Times New Roman"/>
          <w:sz w:val="24"/>
        </w:rPr>
        <w:t xml:space="preserve">We will start from the starting point and check for all </w:t>
      </w:r>
      <w:proofErr w:type="spellStart"/>
      <w:r w:rsidRPr="007359C2">
        <w:rPr>
          <w:rFonts w:ascii="Product Sans" w:hAnsi="Product Sans" w:cs="Times New Roman"/>
          <w:sz w:val="24"/>
        </w:rPr>
        <w:t>neighbours</w:t>
      </w:r>
      <w:proofErr w:type="spellEnd"/>
      <w:r w:rsidRPr="007359C2">
        <w:rPr>
          <w:rFonts w:ascii="Product Sans" w:hAnsi="Product Sans" w:cs="Times New Roman"/>
          <w:sz w:val="24"/>
        </w:rPr>
        <w:t xml:space="preserve"> which has least h value.</w:t>
      </w:r>
    </w:p>
    <w:p w14:paraId="1F12077B" w14:textId="0195F9A8" w:rsidR="007359C2" w:rsidRPr="007359C2" w:rsidRDefault="007359C2" w:rsidP="007359C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7359C2">
        <w:rPr>
          <w:rFonts w:ascii="Product Sans" w:hAnsi="Product Sans" w:cs="Times New Roman"/>
          <w:sz w:val="24"/>
        </w:rPr>
        <w:t>Then we will go to that state and repeat the same process until we find the state.</w:t>
      </w:r>
    </w:p>
    <w:p w14:paraId="0A96E5C4" w14:textId="3B1D7E46" w:rsidR="00AC6F30" w:rsidRPr="007359C2" w:rsidRDefault="007359C2" w:rsidP="007359C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7359C2">
        <w:rPr>
          <w:rFonts w:ascii="Product Sans" w:hAnsi="Product Sans" w:cs="Times New Roman"/>
          <w:sz w:val="24"/>
        </w:rPr>
        <w:t>If not found return not found.</w:t>
      </w:r>
    </w:p>
    <w:p w14:paraId="5B7ED5E8" w14:textId="77777777" w:rsidR="00AC6F30" w:rsidRPr="00421661" w:rsidRDefault="00AC6F30" w:rsidP="005C0410">
      <w:pPr>
        <w:spacing w:line="276" w:lineRule="auto"/>
        <w:rPr>
          <w:rFonts w:ascii="Product Sans" w:hAnsi="Product Sans" w:cs="Times New Roman"/>
          <w:b/>
          <w:sz w:val="28"/>
        </w:rPr>
      </w:pPr>
    </w:p>
    <w:p w14:paraId="22C9A737" w14:textId="491E0321" w:rsidR="005C0410" w:rsidRPr="00421661" w:rsidRDefault="005C0410" w:rsidP="005C0410">
      <w:pPr>
        <w:spacing w:line="276" w:lineRule="auto"/>
        <w:rPr>
          <w:rFonts w:ascii="Product Sans" w:hAnsi="Product Sans" w:cs="Times New Roman"/>
          <w:b/>
        </w:rPr>
      </w:pPr>
      <w:r w:rsidRPr="00421661">
        <w:rPr>
          <w:rFonts w:ascii="Product Sans" w:hAnsi="Product Sans" w:cs="Times New Roman"/>
          <w:b/>
          <w:sz w:val="28"/>
        </w:rPr>
        <w:lastRenderedPageBreak/>
        <w:t>Source Code</w:t>
      </w:r>
      <w:r w:rsidR="006D76D8" w:rsidRPr="00421661">
        <w:rPr>
          <w:rFonts w:ascii="Product Sans" w:hAnsi="Product Sans" w:cs="Times New Roman"/>
          <w:b/>
          <w:sz w:val="28"/>
        </w:rPr>
        <w:t>:</w:t>
      </w:r>
      <w:r w:rsidR="006D76D8" w:rsidRPr="00421661">
        <w:rPr>
          <w:rFonts w:ascii="Product Sans" w:hAnsi="Product Sans" w:cs="Times New Roman"/>
          <w:b/>
        </w:rPr>
        <w:t xml:space="preserve"> </w:t>
      </w:r>
    </w:p>
    <w:p w14:paraId="1B3B9D78" w14:textId="22F8FEF9" w:rsidR="00CC462C" w:rsidRPr="00421661" w:rsidRDefault="006D76D8" w:rsidP="005C0410">
      <w:pPr>
        <w:spacing w:line="276" w:lineRule="auto"/>
        <w:rPr>
          <w:rFonts w:ascii="Product Sans" w:hAnsi="Product Sans" w:cs="Times New Roman"/>
          <w:b/>
          <w:sz w:val="24"/>
        </w:rPr>
      </w:pPr>
      <w:r w:rsidRPr="00421661">
        <w:rPr>
          <w:rFonts w:ascii="Product Sans" w:hAnsi="Product Sans" w:cs="Times New Roman"/>
          <w:sz w:val="24"/>
        </w:rPr>
        <w:t>Language-</w:t>
      </w:r>
      <w:r w:rsidR="007359C2">
        <w:rPr>
          <w:rFonts w:ascii="Product Sans" w:hAnsi="Product Sans" w:cs="Times New Roman"/>
          <w:b/>
          <w:sz w:val="24"/>
        </w:rPr>
        <w:t>C</w:t>
      </w:r>
    </w:p>
    <w:p w14:paraId="356F1DDB" w14:textId="02D91C20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5E18A8A0" w14:textId="4A2A878A" w:rsidR="00870B88" w:rsidRPr="00421661" w:rsidRDefault="007359C2" w:rsidP="005C0410">
      <w:pPr>
        <w:spacing w:line="276" w:lineRule="auto"/>
        <w:rPr>
          <w:rFonts w:ascii="Product Sans" w:hAnsi="Product Sans" w:cs="Times New Roman"/>
          <w:b/>
          <w:sz w:val="24"/>
        </w:rPr>
      </w:pPr>
      <w:r>
        <w:rPr>
          <w:rFonts w:ascii="Product Sans" w:hAnsi="Product Sans" w:cs="Times New Roman"/>
          <w:b/>
          <w:sz w:val="24"/>
        </w:rPr>
        <w:t>A* :</w:t>
      </w:r>
    </w:p>
    <w:p w14:paraId="17BC4F7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++.h&gt;</w:t>
      </w:r>
    </w:p>
    <w:p w14:paraId="2E422B1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using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namespace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std;</w:t>
      </w:r>
    </w:p>
    <w:p w14:paraId="3B7C633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DF79FA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#define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ROW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</w:p>
    <w:p w14:paraId="0FB4C5F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#define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COL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</w:p>
    <w:p w14:paraId="251BC86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typedef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pair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 Pair;</w:t>
      </w:r>
    </w:p>
    <w:p w14:paraId="35E42DA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typedef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pair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double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pair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 &gt; 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DB81A6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struct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cell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{</w:t>
      </w:r>
    </w:p>
    <w:p w14:paraId="6ADA179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BC7055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double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D23E72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};</w:t>
      </w:r>
    </w:p>
    <w:p w14:paraId="55672D7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24707F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bool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A09664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45A45EB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&amp;&amp;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&amp;&amp;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DD29EE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&amp;&amp;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426A02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78DB577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1B6E21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bool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[]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00B99C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4817BEA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1F94E6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441A16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44DAD4E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A26508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4AEBFDC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A73474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bool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isDestination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Pair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382716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0E44FA2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&amp;&amp;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073E329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827A51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23F471B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3BA582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4ED4F3F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AA000E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double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calculateHValue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Pair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74F844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5092298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double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sqrt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</w:p>
    <w:p w14:paraId="1250E1F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*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3F8744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+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*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)));</w:t>
      </w:r>
    </w:p>
    <w:p w14:paraId="2D90A0B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2071F0F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E36B3F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lastRenderedPageBreak/>
        <w:t>void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tracePath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(cell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[]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Pair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3A3AC7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591CADA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The</w:t>
      </w:r>
      <w:proofErr w:type="spellEnd"/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Path is 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C3F61C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6979F6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1CC345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202128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stack&lt;Pair&gt; Path;</w:t>
      </w:r>
    </w:p>
    <w:p w14:paraId="548E969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D342A4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(!(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</w:p>
    <w:p w14:paraId="554780B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&amp;&amp;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 {</w:t>
      </w:r>
    </w:p>
    <w:p w14:paraId="33220E4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Path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));</w:t>
      </w:r>
    </w:p>
    <w:p w14:paraId="3C898D4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temp_row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3FEE44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temp_col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488EDD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temp_row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419D7E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temp_col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E7BAD1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09AC9AB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DB6F60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Path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));</w:t>
      </w:r>
    </w:p>
    <w:p w14:paraId="2F0A3FB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(!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Path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empty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()) {</w:t>
      </w:r>
    </w:p>
    <w:p w14:paraId="373A438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pair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 p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Path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top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513CED1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Path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2960E99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"-&gt; (%</w:t>
      </w:r>
      <w:proofErr w:type="spellStart"/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d,%d</w:t>
      </w:r>
      <w:proofErr w:type="spellEnd"/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) 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5EE3C5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1F8CCFF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811DBD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02C978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29BE2C2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FAF9AC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aStarSearch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[]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Pair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Pair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0ED24F6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353D5E1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0E5058C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"Source is invalid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B698BE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B28E1B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4A67867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009F49E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"Destination is invalid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9E3946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AC16A6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591B796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</w:p>
    <w:p w14:paraId="0E0E81E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||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D992D1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5863A67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"Source or the destination is blocked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1F61EA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A02334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2175D90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isDestination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113AEC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2B25860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"We are already at the destination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992893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5A5D27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258761B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bool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5BC7E7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memset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));</w:t>
      </w:r>
    </w:p>
    <w:p w14:paraId="3B4BDAD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cell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68184F5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7A97F0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C7AD3A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F16C30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0743B13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4AF2592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FLT_MAX;</w:t>
      </w:r>
    </w:p>
    <w:p w14:paraId="4E52322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FLT_MAX;</w:t>
      </w:r>
    </w:p>
    <w:p w14:paraId="425A38D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FLT_MAX;</w:t>
      </w:r>
    </w:p>
    <w:p w14:paraId="1A42641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-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005DE9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-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C38BE0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27DE68A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1A61EE7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</w:p>
    <w:p w14:paraId="3A071C1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DCE2AD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0.0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94DB38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0.0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4ECF17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0.0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0F887F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9852D3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524044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1C3D55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set&lt;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openList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0DCD02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0.0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)));</w:t>
      </w:r>
    </w:p>
    <w:p w14:paraId="622B89E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B55E28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bool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foundDest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8E0CBD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2F976D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(!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empty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()) {</w:t>
      </w:r>
    </w:p>
    <w:p w14:paraId="0750C74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p = *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begin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40F90EC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erase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begin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());</w:t>
      </w:r>
    </w:p>
    <w:p w14:paraId="2DBA014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3CEDD3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209BFE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B13E5D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double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565830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25FC10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5E7C6F6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66CA77B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isDestination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005EA0C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</w:p>
    <w:p w14:paraId="494A1C0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B22F5F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741F0E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"The destination cell is found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47C372E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tracePath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01D0A5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foundDest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521E14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FCC337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37DE36F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</w:p>
    <w:p w14:paraId="62EE7A9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&amp;&amp;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1E0DD4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5A96978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1.0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E401E0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calculateHValue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CCD331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72E8BF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</w:p>
    <w:p w14:paraId="5FBC77E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FLT_MAX</w:t>
      </w:r>
    </w:p>
    <w:p w14:paraId="5C514F8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||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3663FF9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</w:p>
    <w:p w14:paraId="3551747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)));</w:t>
      </w:r>
    </w:p>
    <w:p w14:paraId="10EDB19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9C2450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CDEAAE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54E605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AD1D08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E39A15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3F029D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7F826B7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49614A7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34734EF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6A8298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3C4CE4F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isDestination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6CF802C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18ECD6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E6BBFA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6A4BA4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"The destination cell is found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88AC26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tracePath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E4FF0D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foundDest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BD7F7C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74A18B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20A2E28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</w:p>
    <w:p w14:paraId="23D8F17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&amp;&amp;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4B34FD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7E0A07F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1.0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1E0CFB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calculateHValue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88EA8A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3E804F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712BDA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FLT_MAX</w:t>
      </w:r>
    </w:p>
    <w:p w14:paraId="0502DF0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||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5A31DE5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</w:p>
    <w:p w14:paraId="462B733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)));</w:t>
      </w:r>
    </w:p>
    <w:p w14:paraId="0BEEF28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</w:p>
    <w:p w14:paraId="68D9C7D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5D4EE9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4D2862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B724C5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AE7268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0BD039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1E3FCB2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}</w:t>
      </w:r>
    </w:p>
    <w:p w14:paraId="1061E84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17195D8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325436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0796C37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3DD4B2C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isDestination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23DB1EE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83DA75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0496E2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C1394D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"The destination cell is found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641478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tracePath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1610C9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foundDest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32C9F7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1EEBBA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7EA1AF3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</w:p>
    <w:p w14:paraId="1BCB97A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&amp;&amp;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C852D2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4C21B19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1.0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3A7D7D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calculateHValue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90FF3A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402148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EDA128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FLT_MAX</w:t>
      </w:r>
    </w:p>
    <w:p w14:paraId="7F05813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||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113AC8F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</w:p>
    <w:p w14:paraId="173D59C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)));</w:t>
      </w:r>
    </w:p>
    <w:p w14:paraId="27A9957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FD7A0D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E4325A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1099DE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8FAFC4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FAD48D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5D1705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2ED0D2F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1C3926A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578C392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97A0D6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1A61CA2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495969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isDestination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69BFA0F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</w:p>
    <w:p w14:paraId="778FB3D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EF4410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B70CE9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"The destination cell is found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1B15CA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tracePath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C3C538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foundDest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15E1CB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2817AA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1C4BBD3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</w:p>
    <w:p w14:paraId="20A6278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&amp;&amp;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146D29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       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3508AF7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1.0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94010D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calculateHValue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9D2F32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CC7F4D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E08C0B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FLT_MAX</w:t>
      </w:r>
    </w:p>
    <w:p w14:paraId="20D6C3F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||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6A28A22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</w:p>
    <w:p w14:paraId="33E0F68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)));</w:t>
      </w:r>
    </w:p>
    <w:p w14:paraId="585E5C6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70BC09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8E7831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49E0D2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E6CA48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8EFE04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57CB22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6BCA72C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0A13CF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54AD9EE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3B5304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790AB88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B56535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isDestination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29C6DB2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</w:p>
    <w:p w14:paraId="4CD1949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F3E84F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C804B0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"The destination cell is found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0CB2E1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tracePath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DB3634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foundDest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5F43C2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5B3DE0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3059D88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</w:p>
    <w:p w14:paraId="01D3D9E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&amp;&amp;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75A60B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213DD78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1.414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C822E9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calculateHValue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942E4F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656F72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155679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FLT_MAX</w:t>
      </w:r>
    </w:p>
    <w:p w14:paraId="347306E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||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3BDDCFD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</w:p>
    <w:p w14:paraId="477A92B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)));</w:t>
      </w:r>
    </w:p>
    <w:p w14:paraId="445A5D4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9B84EF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EBB51F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3438B6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148BEA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EC5B46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1A78B3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4393CF9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}</w:t>
      </w:r>
    </w:p>
    <w:p w14:paraId="188F7FD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5428267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359328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2FF4F3F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340DD3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isDestination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4A72880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6DA401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DD9F61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DC1D51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"The destination cell is found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01901A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tracePath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A60B71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foundDest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B5C9DE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B22C21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F7CF37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</w:p>
    <w:p w14:paraId="57946FB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&amp;&amp;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48EEA1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29B7650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1.414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BAC5E6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calculateHValue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EAE04C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4FA609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4579AC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FLT_MAX</w:t>
      </w:r>
    </w:p>
    <w:p w14:paraId="0FDA9B8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||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508DDAA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</w:p>
    <w:p w14:paraId="6D09B9C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)));</w:t>
      </w:r>
    </w:p>
    <w:p w14:paraId="2929700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</w:p>
    <w:p w14:paraId="35BB508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E0DF7C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8E877B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945BE9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3AE4EA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10CFAD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79FF181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4A4B0C7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3C2AAF7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C9A277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50E90C1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782DFD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isDestination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12D15DF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050ED56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51D8FE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A25A52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"The destination cell is found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13E5B2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tracePath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03CD79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foundDest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9279A9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F6176E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391C628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</w:p>
    <w:p w14:paraId="10FC954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&amp;&amp;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4F6D20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       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4BE33FB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1.414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81010A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calculateHValue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4B5C4B0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EB6723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849077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FLT_MAX</w:t>
      </w:r>
    </w:p>
    <w:p w14:paraId="14B1403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||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6EFA71B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</w:p>
    <w:p w14:paraId="18E8BE7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)));</w:t>
      </w:r>
    </w:p>
    <w:p w14:paraId="33DEA36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F309D8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717694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82FB08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893E0B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C1FC23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96B732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4A2C923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2AF2A1B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39330A3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61B381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isValid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0D44BED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1597C1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isDestination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00FA7D9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</w:p>
    <w:p w14:paraId="24B0A74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80F1D9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6EE654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"The destination cell is found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2AF76C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tracePath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06D3BC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foundDest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99B796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C8CD65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22075A9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closedList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</w:p>
    <w:p w14:paraId="0F2A1E6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&amp;&amp;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isUnBlocked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DDE2CD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2F6A130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1.414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3681FB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calculateHValue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C94E60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74A5A4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A75988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FLT_MAX</w:t>
      </w:r>
    </w:p>
    <w:p w14:paraId="2C68506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||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38E03F9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openList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</w:p>
    <w:p w14:paraId="0DF4D0C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)));</w:t>
      </w:r>
    </w:p>
    <w:p w14:paraId="03FA80B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C27DFB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0BD578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AD3A1C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hNew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3F2DB1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6CBBBE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cellDetails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parent_j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0F354E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320CAAD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}</w:t>
      </w:r>
    </w:p>
    <w:p w14:paraId="2B029ED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1E93B84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24115B6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8EC4F9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foundDest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CB53CA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"Failed to find the Destination Cell</w:t>
      </w:r>
      <w:r w:rsidRPr="007359C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FE4976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F902D5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92953C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617FD0F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7F8034C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74756DB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57FFD56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ROW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0CA9F5D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= { {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},</w:t>
      </w:r>
    </w:p>
    <w:p w14:paraId="6F48AF1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},</w:t>
      </w:r>
    </w:p>
    <w:p w14:paraId="5270EBF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 };</w:t>
      </w:r>
    </w:p>
    <w:p w14:paraId="5119B6B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282EBE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Pair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3A11F4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Pair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73A24F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CA8CB5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aStarSearch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28E41A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67A0E4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3823C0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164636B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C44AF2D" w14:textId="48B2D628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0FCEA9DB" w14:textId="0656EA90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4F714C09" w14:textId="487ED82D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45380732" w14:textId="1178E2A2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659B0FAE" w14:textId="77777777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52FC5181" w14:textId="07598F5F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  <w:r w:rsidRPr="00421661">
        <w:rPr>
          <w:rFonts w:ascii="Product Sans" w:hAnsi="Product Sans" w:cs="Times New Roman"/>
          <w:b/>
          <w:sz w:val="24"/>
        </w:rPr>
        <w:t>BFS:</w:t>
      </w:r>
    </w:p>
    <w:p w14:paraId="1FE1753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++.h&gt;</w:t>
      </w:r>
    </w:p>
    <w:p w14:paraId="275A49C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using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namespace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std;</w:t>
      </w:r>
    </w:p>
    <w:p w14:paraId="4DCCEA6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typedef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pair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 pi;</w:t>
      </w:r>
    </w:p>
    <w:p w14:paraId="4949311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vector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&lt;vector&lt;pi&gt; &gt; graph;</w:t>
      </w:r>
    </w:p>
    <w:p w14:paraId="17EDC1C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73001D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addedge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y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7C3ED2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226CB1C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graph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y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));</w:t>
      </w:r>
    </w:p>
    <w:p w14:paraId="3EEDE2C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graph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y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cost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));</w:t>
      </w:r>
    </w:p>
    <w:p w14:paraId="47210BC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59CDF9A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DEF817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best_first_search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source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target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84781F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6A5277C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vector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bool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 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visited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false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8C95E2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priority_queue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&lt;pi,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vector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&lt;pi&gt;, greater&lt;pi&gt; &gt; 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pq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02E416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pq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make_pair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source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));</w:t>
      </w:r>
    </w:p>
    <w:p w14:paraId="6991009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visited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AD05C5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(!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pq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empty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()) {</w:t>
      </w:r>
    </w:p>
    <w:p w14:paraId="2673A4B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pq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top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D82C6F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</w:p>
    <w:p w14:paraId="5D18AED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&lt;&lt;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&lt;&lt; </w:t>
      </w:r>
      <w:r w:rsidRPr="007359C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 "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6F7C97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pq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3AF8BAE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target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3267C70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680DD0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8AD526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graph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size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6C3F1DF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(!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visited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graph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 {</w:t>
      </w:r>
    </w:p>
    <w:p w14:paraId="4C6DAA28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visited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graph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second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true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6258C2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pq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graph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097DD8C2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3BF14D3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332CF0E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5E23B725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1B35FAB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0E0AE2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4686D0C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3D05749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4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5566634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graph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resize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E9B85D9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</w:p>
    <w:p w14:paraId="1F6AAF13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addedge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ACB2C3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addedge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6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F6B27CC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addedge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CE28857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addedge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6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995332A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BD8CFF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source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7AFEECE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target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3694321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841313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359C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best_first_search</w:t>
      </w:r>
      <w:proofErr w:type="spellEnd"/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source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target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7359C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809D7DB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CAAD456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7359C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7359C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0A0B0AD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7359C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7FA6909F" w14:textId="77777777" w:rsidR="007359C2" w:rsidRPr="007359C2" w:rsidRDefault="007359C2" w:rsidP="007359C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1DDE204" w14:textId="77777777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5914BC1D" w14:textId="77777777" w:rsidR="00CC462C" w:rsidRPr="00421661" w:rsidRDefault="00CC462C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0B81953B" w14:textId="5C3990DC" w:rsidR="00CC462C" w:rsidRPr="00421661" w:rsidRDefault="00CC462C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27773E89" w14:textId="24A6D5DA" w:rsidR="001430AE" w:rsidRPr="00421661" w:rsidRDefault="001430AE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1008D310" w14:textId="77777777" w:rsidR="001430AE" w:rsidRPr="00421661" w:rsidRDefault="001430AE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0546B31B" w14:textId="6E8BC86E" w:rsidR="004534E3" w:rsidRPr="00421661" w:rsidRDefault="00CC462C" w:rsidP="005C0410">
      <w:pPr>
        <w:spacing w:line="276" w:lineRule="auto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b/>
          <w:sz w:val="28"/>
        </w:rPr>
        <w:lastRenderedPageBreak/>
        <w:t>TEST CASE:</w:t>
      </w:r>
      <w:r w:rsidRPr="00421661">
        <w:rPr>
          <w:rFonts w:ascii="Product Sans" w:hAnsi="Product Sans" w:cs="Times New Roman"/>
          <w:b/>
          <w:sz w:val="24"/>
        </w:rPr>
        <w:t xml:space="preserve"> </w:t>
      </w:r>
    </w:p>
    <w:p w14:paraId="6DF3B92A" w14:textId="26A96221" w:rsidR="001430AE" w:rsidRPr="00421661" w:rsidRDefault="001430AE" w:rsidP="001430AE">
      <w:pPr>
        <w:spacing w:line="276" w:lineRule="auto"/>
        <w:rPr>
          <w:rFonts w:ascii="Product Sans" w:hAnsi="Product Sans" w:cs="Times New Roman"/>
          <w:b/>
          <w:sz w:val="24"/>
        </w:rPr>
      </w:pPr>
      <w:r w:rsidRPr="00421661">
        <w:rPr>
          <w:rFonts w:ascii="Product Sans" w:hAnsi="Product Sans" w:cs="Times New Roman"/>
          <w:b/>
          <w:sz w:val="24"/>
        </w:rPr>
        <w:t>Case 1:</w:t>
      </w:r>
      <w:r w:rsidR="004C4FBC" w:rsidRPr="00421661">
        <w:rPr>
          <w:rFonts w:ascii="Product Sans" w:hAnsi="Product Sans" w:cs="Times New Roman"/>
          <w:b/>
          <w:sz w:val="24"/>
        </w:rPr>
        <w:t xml:space="preserve"> </w:t>
      </w:r>
      <w:r w:rsidR="007359C2">
        <w:rPr>
          <w:rFonts w:ascii="Product Sans" w:hAnsi="Product Sans" w:cs="Times New Roman"/>
          <w:b/>
          <w:sz w:val="24"/>
        </w:rPr>
        <w:t>A*</w:t>
      </w:r>
    </w:p>
    <w:p w14:paraId="7D63B5D5" w14:textId="5ACEA41E" w:rsidR="001430AE" w:rsidRPr="00421661" w:rsidRDefault="007359C2" w:rsidP="001430AE">
      <w:pPr>
        <w:spacing w:line="276" w:lineRule="auto"/>
        <w:rPr>
          <w:rFonts w:ascii="Product Sans" w:hAnsi="Product Sans" w:cs="Times New Roman"/>
          <w:bCs/>
          <w:sz w:val="24"/>
        </w:rPr>
      </w:pPr>
      <w:r w:rsidRPr="007359C2">
        <w:rPr>
          <w:rFonts w:ascii="Product Sans" w:hAnsi="Product Sans" w:cs="Times New Roman"/>
          <w:bCs/>
          <w:sz w:val="24"/>
        </w:rPr>
        <w:drawing>
          <wp:inline distT="0" distB="0" distL="0" distR="0" wp14:anchorId="7A83A0F3" wp14:editId="4E59B91E">
            <wp:extent cx="5943600" cy="91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B44C" w14:textId="5E12418C" w:rsidR="001430AE" w:rsidRPr="00421661" w:rsidRDefault="001430AE" w:rsidP="001430AE">
      <w:pPr>
        <w:spacing w:line="276" w:lineRule="auto"/>
        <w:rPr>
          <w:rFonts w:ascii="Product Sans" w:hAnsi="Product Sans" w:cs="Times New Roman"/>
          <w:b/>
          <w:sz w:val="24"/>
        </w:rPr>
      </w:pPr>
      <w:r w:rsidRPr="00421661">
        <w:rPr>
          <w:rFonts w:ascii="Product Sans" w:hAnsi="Product Sans" w:cs="Times New Roman"/>
          <w:b/>
          <w:sz w:val="24"/>
        </w:rPr>
        <w:t>Case 2:</w:t>
      </w:r>
      <w:r w:rsidR="006D1A9E" w:rsidRPr="00421661">
        <w:rPr>
          <w:rFonts w:ascii="Product Sans" w:hAnsi="Product Sans" w:cs="Times New Roman"/>
          <w:b/>
          <w:sz w:val="24"/>
        </w:rPr>
        <w:t xml:space="preserve">  </w:t>
      </w:r>
      <w:r w:rsidR="004C4FBC" w:rsidRPr="00421661">
        <w:rPr>
          <w:rFonts w:ascii="Product Sans" w:hAnsi="Product Sans" w:cs="Times New Roman"/>
          <w:b/>
          <w:sz w:val="24"/>
        </w:rPr>
        <w:t>BFS</w:t>
      </w:r>
    </w:p>
    <w:p w14:paraId="766F135D" w14:textId="2FFF31C4" w:rsidR="006D1A9E" w:rsidRPr="00421661" w:rsidRDefault="007359C2" w:rsidP="001430AE">
      <w:pPr>
        <w:spacing w:line="276" w:lineRule="auto"/>
        <w:rPr>
          <w:rFonts w:ascii="Product Sans" w:hAnsi="Product Sans" w:cs="Times New Roman"/>
          <w:bCs/>
          <w:sz w:val="24"/>
        </w:rPr>
      </w:pPr>
      <w:r w:rsidRPr="007359C2">
        <w:rPr>
          <w:rFonts w:ascii="Product Sans" w:hAnsi="Product Sans" w:cs="Times New Roman"/>
          <w:bCs/>
          <w:sz w:val="24"/>
        </w:rPr>
        <w:drawing>
          <wp:inline distT="0" distB="0" distL="0" distR="0" wp14:anchorId="6C24EED0" wp14:editId="1817DE4B">
            <wp:extent cx="5943600" cy="366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EA70" w14:textId="77777777" w:rsidR="00EA7807" w:rsidRPr="00421661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5D469ADE" w14:textId="7A849553" w:rsidR="00EA7807" w:rsidRDefault="009C4A2E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  <w:r w:rsidRPr="00421661">
        <w:rPr>
          <w:rFonts w:ascii="Product Sans" w:hAnsi="Product Sans" w:cs="Times New Roman"/>
          <w:b/>
          <w:sz w:val="28"/>
        </w:rPr>
        <w:t>Verification</w:t>
      </w:r>
      <w:r w:rsidR="00421661">
        <w:rPr>
          <w:rFonts w:ascii="Product Sans" w:hAnsi="Product Sans" w:cs="Times New Roman"/>
          <w:b/>
          <w:sz w:val="28"/>
        </w:rPr>
        <w:t>:</w:t>
      </w:r>
    </w:p>
    <w:p w14:paraId="7D9D0F2C" w14:textId="694DD04D" w:rsidR="00825AF3" w:rsidRPr="00421661" w:rsidRDefault="00FD216C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  <w:r>
        <w:rPr>
          <w:rFonts w:ascii="Product Sans" w:hAnsi="Product Sans" w:cs="Times New Roman"/>
          <w:noProof/>
          <w:sz w:val="24"/>
        </w:rPr>
        <w:drawing>
          <wp:inline distT="0" distB="0" distL="0" distR="0" wp14:anchorId="693D1394" wp14:editId="3082F4A0">
            <wp:extent cx="4069080" cy="5425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20B1" w14:textId="2645FA8D" w:rsidR="005915E3" w:rsidRPr="00421661" w:rsidRDefault="005915E3" w:rsidP="00421661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b/>
          <w:sz w:val="28"/>
        </w:rPr>
        <w:lastRenderedPageBreak/>
        <w:t xml:space="preserve">Result: </w:t>
      </w:r>
      <w:r w:rsidR="00421661" w:rsidRPr="00421661">
        <w:rPr>
          <w:rFonts w:ascii="Product Sans" w:hAnsi="Product Sans" w:cs="Times New Roman"/>
          <w:sz w:val="24"/>
        </w:rPr>
        <w:t xml:space="preserve">Hence, </w:t>
      </w:r>
      <w:r w:rsidR="007359C2">
        <w:rPr>
          <w:rFonts w:ascii="Product Sans" w:hAnsi="Product Sans" w:cs="Times New Roman"/>
          <w:sz w:val="24"/>
        </w:rPr>
        <w:t>s</w:t>
      </w:r>
      <w:r w:rsidR="007359C2" w:rsidRPr="007359C2">
        <w:rPr>
          <w:rFonts w:ascii="Product Sans" w:hAnsi="Product Sans" w:cs="Times New Roman"/>
          <w:sz w:val="24"/>
        </w:rPr>
        <w:t>uccessfully implemented both A* and Best First Search algorithms</w:t>
      </w:r>
      <w:r w:rsidR="007359C2">
        <w:rPr>
          <w:rFonts w:ascii="Product Sans" w:hAnsi="Product Sans" w:cs="Times New Roman"/>
          <w:sz w:val="24"/>
        </w:rPr>
        <w:t xml:space="preserve"> and verified test cases.</w:t>
      </w:r>
    </w:p>
    <w:p w14:paraId="320DF78D" w14:textId="379ACF49" w:rsidR="00101BA4" w:rsidRPr="00421661" w:rsidRDefault="00101BA4" w:rsidP="005C0410">
      <w:pPr>
        <w:spacing w:line="276" w:lineRule="auto"/>
        <w:jc w:val="both"/>
        <w:rPr>
          <w:rFonts w:ascii="Product Sans" w:hAnsi="Product Sans" w:cs="Times New Roman"/>
          <w:sz w:val="24"/>
        </w:rPr>
      </w:pPr>
    </w:p>
    <w:sectPr w:rsidR="00101BA4" w:rsidRPr="00421661" w:rsidSect="005915E3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D7E"/>
    <w:multiLevelType w:val="hybridMultilevel"/>
    <w:tmpl w:val="4D3A0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71FA"/>
    <w:multiLevelType w:val="hybridMultilevel"/>
    <w:tmpl w:val="A6663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004"/>
    <w:multiLevelType w:val="hybridMultilevel"/>
    <w:tmpl w:val="165C4C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34E34"/>
    <w:multiLevelType w:val="hybridMultilevel"/>
    <w:tmpl w:val="A54E1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17843"/>
    <w:multiLevelType w:val="hybridMultilevel"/>
    <w:tmpl w:val="8F321D88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E48A4"/>
    <w:multiLevelType w:val="hybridMultilevel"/>
    <w:tmpl w:val="ED882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70AE3"/>
    <w:multiLevelType w:val="hybridMultilevel"/>
    <w:tmpl w:val="F57062E6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85C03"/>
    <w:multiLevelType w:val="hybridMultilevel"/>
    <w:tmpl w:val="2D521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42BEB"/>
    <w:multiLevelType w:val="hybridMultilevel"/>
    <w:tmpl w:val="1016791E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B37DD"/>
    <w:multiLevelType w:val="hybridMultilevel"/>
    <w:tmpl w:val="96C0E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0738A"/>
    <w:multiLevelType w:val="hybridMultilevel"/>
    <w:tmpl w:val="86B67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11AB4"/>
    <w:multiLevelType w:val="hybridMultilevel"/>
    <w:tmpl w:val="3CCAA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45312"/>
    <w:multiLevelType w:val="hybridMultilevel"/>
    <w:tmpl w:val="4B906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94"/>
    <w:rsid w:val="00101BA4"/>
    <w:rsid w:val="001226E6"/>
    <w:rsid w:val="001430AE"/>
    <w:rsid w:val="00146176"/>
    <w:rsid w:val="00171BD6"/>
    <w:rsid w:val="0017522E"/>
    <w:rsid w:val="002F0527"/>
    <w:rsid w:val="00354927"/>
    <w:rsid w:val="003616CF"/>
    <w:rsid w:val="00421661"/>
    <w:rsid w:val="004534E3"/>
    <w:rsid w:val="004C4FBC"/>
    <w:rsid w:val="005915E3"/>
    <w:rsid w:val="005C0410"/>
    <w:rsid w:val="00614F39"/>
    <w:rsid w:val="00672AA8"/>
    <w:rsid w:val="006969D1"/>
    <w:rsid w:val="006D1A9E"/>
    <w:rsid w:val="006D76D8"/>
    <w:rsid w:val="007359C2"/>
    <w:rsid w:val="00786A28"/>
    <w:rsid w:val="00825AF3"/>
    <w:rsid w:val="00870B88"/>
    <w:rsid w:val="00905984"/>
    <w:rsid w:val="009C4A2E"/>
    <w:rsid w:val="00A16294"/>
    <w:rsid w:val="00AC6F30"/>
    <w:rsid w:val="00B02CEE"/>
    <w:rsid w:val="00B40340"/>
    <w:rsid w:val="00B92AC4"/>
    <w:rsid w:val="00C6625B"/>
    <w:rsid w:val="00CC462C"/>
    <w:rsid w:val="00CD1F33"/>
    <w:rsid w:val="00CF6A93"/>
    <w:rsid w:val="00D672A8"/>
    <w:rsid w:val="00E311F3"/>
    <w:rsid w:val="00E644CE"/>
    <w:rsid w:val="00E779CA"/>
    <w:rsid w:val="00EA7807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6802"/>
  <w15:chartTrackingRefBased/>
  <w15:docId w15:val="{BEF23807-24E2-4E1C-A7F0-BB653276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76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4A2E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7359C2"/>
  </w:style>
  <w:style w:type="paragraph" w:customStyle="1" w:styleId="msonormal0">
    <w:name w:val="msonormal"/>
    <w:basedOn w:val="Normal"/>
    <w:rsid w:val="00735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Harsh Goel</cp:lastModifiedBy>
  <cp:revision>34</cp:revision>
  <dcterms:created xsi:type="dcterms:W3CDTF">2021-02-04T13:47:00Z</dcterms:created>
  <dcterms:modified xsi:type="dcterms:W3CDTF">2021-02-28T14:22:00Z</dcterms:modified>
</cp:coreProperties>
</file>