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AC9E0" w14:textId="7C317456" w:rsidR="000E23B7" w:rsidRDefault="00D753D3">
      <w:r>
        <w:t xml:space="preserve">An old soul trapped in a young mind with the vision for future </w:t>
      </w:r>
    </w:p>
    <w:p w14:paraId="1048EFD8" w14:textId="6DA0B1CC" w:rsidR="00D753D3" w:rsidRDefault="00D753D3">
      <w:r>
        <w:t xml:space="preserve">                                            Born in to one of the ancient and revered families in </w:t>
      </w:r>
      <w:proofErr w:type="spellStart"/>
      <w:r>
        <w:t>kongu</w:t>
      </w:r>
      <w:proofErr w:type="spellEnd"/>
      <w:r>
        <w:t xml:space="preserve"> region with over 600 years of heritage  </w:t>
      </w:r>
    </w:p>
    <w:p w14:paraId="0368BC0E" w14:textId="245C5071" w:rsidR="00D753D3" w:rsidRDefault="00D753D3" w:rsidP="00D5579D">
      <w:pPr>
        <w:spacing w:before="240"/>
      </w:pPr>
      <w:r>
        <w:t xml:space="preserve">                                            I am a   great   optimist and a strong </w:t>
      </w:r>
      <w:proofErr w:type="spellStart"/>
      <w:r>
        <w:t>practioner</w:t>
      </w:r>
      <w:proofErr w:type="spellEnd"/>
      <w:r>
        <w:t xml:space="preserve"> of smart work </w:t>
      </w:r>
      <w:proofErr w:type="spellStart"/>
      <w:r>
        <w:t>to</w:t>
      </w:r>
      <w:proofErr w:type="spellEnd"/>
      <w:r>
        <w:t xml:space="preserve"> hard work .</w:t>
      </w:r>
      <w:proofErr w:type="spellStart"/>
      <w:r>
        <w:t>i</w:t>
      </w:r>
      <w:proofErr w:type="spellEnd"/>
      <w:r>
        <w:t xml:space="preserve"> built my first business shiv global </w:t>
      </w:r>
      <w:proofErr w:type="spellStart"/>
      <w:r>
        <w:t>pvt</w:t>
      </w:r>
      <w:proofErr w:type="spellEnd"/>
      <w:r>
        <w:t xml:space="preserve"> ltd at age of  20 and went on creating a chain of </w:t>
      </w:r>
      <w:proofErr w:type="spellStart"/>
      <w:r>
        <w:t>businesses.i</w:t>
      </w:r>
      <w:proofErr w:type="spellEnd"/>
      <w:r>
        <w:t xml:space="preserve"> have developed a good experience in operating various domains of </w:t>
      </w:r>
      <w:proofErr w:type="spellStart"/>
      <w:r>
        <w:t>buisnesses</w:t>
      </w:r>
      <w:proofErr w:type="spellEnd"/>
      <w:r>
        <w:t xml:space="preserve"> (such as education ,science &amp; technology ,</w:t>
      </w:r>
      <w:proofErr w:type="spellStart"/>
      <w:r>
        <w:t>food,retail,tourism</w:t>
      </w:r>
      <w:proofErr w:type="spellEnd"/>
      <w:r>
        <w:t xml:space="preserve"> etc</w:t>
      </w:r>
      <w:r w:rsidR="00D5579D">
        <w:t>.)</w:t>
      </w:r>
    </w:p>
    <w:p w14:paraId="0486B8AD" w14:textId="5A6E1C68" w:rsidR="00AF7307" w:rsidRDefault="00AF7307" w:rsidP="00D5579D">
      <w:pPr>
        <w:spacing w:before="240"/>
      </w:pPr>
      <w:r>
        <w:t xml:space="preserve">                                            As I have been a student of English </w:t>
      </w:r>
      <w:proofErr w:type="gramStart"/>
      <w:r>
        <w:t>literature ,I</w:t>
      </w:r>
      <w:proofErr w:type="gramEnd"/>
      <w:r>
        <w:t xml:space="preserve"> know to dream .Being a MBA graduate ,I know to turn my dreams into </w:t>
      </w:r>
      <w:r>
        <w:rPr>
          <w:sz w:val="24"/>
          <w:szCs w:val="24"/>
        </w:rPr>
        <w:t>R</w:t>
      </w:r>
      <w:r>
        <w:t xml:space="preserve">eality </w:t>
      </w:r>
    </w:p>
    <w:p w14:paraId="4D449B9F" w14:textId="5A4B0893" w:rsidR="00AF7307" w:rsidRDefault="00AF7307" w:rsidP="00D5579D">
      <w:pPr>
        <w:spacing w:before="240"/>
      </w:pPr>
      <w:r>
        <w:t xml:space="preserve">                                             I am a continuous learner and a great lover </w:t>
      </w:r>
      <w:proofErr w:type="gramStart"/>
      <w:r>
        <w:t>of  innovation</w:t>
      </w:r>
      <w:proofErr w:type="gramEnd"/>
      <w:r>
        <w:t xml:space="preserve"> .</w:t>
      </w:r>
      <w:proofErr w:type="spellStart"/>
      <w:r>
        <w:t>i</w:t>
      </w:r>
      <w:proofErr w:type="spellEnd"/>
      <w:r>
        <w:t xml:space="preserve"> keep on experimenting in applying latest research knowledge and technology into my business as well as personal life </w:t>
      </w:r>
    </w:p>
    <w:p w14:paraId="7A845635" w14:textId="77777777" w:rsidR="00AF7307" w:rsidRDefault="00AF7307" w:rsidP="00D5579D">
      <w:pPr>
        <w:spacing w:before="240"/>
      </w:pPr>
      <w:r>
        <w:t xml:space="preserve">                                               Having travelled </w:t>
      </w:r>
      <w:proofErr w:type="gramStart"/>
      <w:r>
        <w:t>extensively ,have</w:t>
      </w:r>
      <w:proofErr w:type="gramEnd"/>
      <w:r>
        <w:t xml:space="preserve"> managed to develop great insights about different cultures and communities which has strengthened my sharp understandings in business and human resource management </w:t>
      </w:r>
    </w:p>
    <w:p w14:paraId="0B94C6FF" w14:textId="7BB0F6CD" w:rsidR="00AF7307" w:rsidRDefault="00AF7307" w:rsidP="00D5579D">
      <w:pPr>
        <w:spacing w:before="240"/>
      </w:pPr>
      <w:r>
        <w:t xml:space="preserve">                                               I am passionate about </w:t>
      </w:r>
      <w:proofErr w:type="gramStart"/>
      <w:r>
        <w:t>arts ,history</w:t>
      </w:r>
      <w:proofErr w:type="gramEnd"/>
      <w:r>
        <w:t xml:space="preserve"> ,culture, travel  and other fine things in life</w:t>
      </w:r>
      <w:r w:rsidR="003B2EAB">
        <w:t xml:space="preserve"> my love for dogs never ends </w:t>
      </w:r>
    </w:p>
    <w:p w14:paraId="4EF91B78" w14:textId="0A5363F0" w:rsidR="003B2EAB" w:rsidRDefault="003B2EAB" w:rsidP="00D5579D">
      <w:pPr>
        <w:spacing w:before="240"/>
      </w:pPr>
      <w:r>
        <w:t xml:space="preserve">                                                My skills in to strategy </w:t>
      </w:r>
      <w:proofErr w:type="gramStart"/>
      <w:r>
        <w:t>planning ,public</w:t>
      </w:r>
      <w:proofErr w:type="gramEnd"/>
      <w:r>
        <w:t xml:space="preserve"> speaking ,leadership ,decision making, conflict resolutions , critical thinking </w:t>
      </w:r>
      <w:proofErr w:type="spellStart"/>
      <w:r>
        <w:t>etc</w:t>
      </w:r>
      <w:proofErr w:type="spellEnd"/>
    </w:p>
    <w:p w14:paraId="559A3E5C" w14:textId="77777777" w:rsidR="003B2EAB" w:rsidRDefault="003B2EAB" w:rsidP="00D5579D">
      <w:pPr>
        <w:spacing w:before="240"/>
      </w:pPr>
      <w:r>
        <w:t xml:space="preserve">                                                 While I devote time to preserve my family </w:t>
      </w:r>
      <w:proofErr w:type="gramStart"/>
      <w:r>
        <w:t>heritage ,I</w:t>
      </w:r>
      <w:proofErr w:type="gramEnd"/>
      <w:r>
        <w:t xml:space="preserve"> also actively engage myself in </w:t>
      </w:r>
      <w:proofErr w:type="spellStart"/>
      <w:r>
        <w:t>activites</w:t>
      </w:r>
      <w:proofErr w:type="spellEnd"/>
      <w:r>
        <w:t xml:space="preserve"> such as badminton , chess , exploring wild life </w:t>
      </w:r>
      <w:proofErr w:type="spellStart"/>
      <w:r>
        <w:t>etc</w:t>
      </w:r>
      <w:proofErr w:type="spellEnd"/>
    </w:p>
    <w:p w14:paraId="3C2DB795" w14:textId="5A0EF392" w:rsidR="003B2EAB" w:rsidRDefault="003B2EAB" w:rsidP="00D5579D">
      <w:pPr>
        <w:spacing w:before="240"/>
      </w:pPr>
      <w:r>
        <w:t xml:space="preserve">                                                I always believe in the quote, “you are an average of 5 people you daily associate with </w:t>
      </w:r>
      <w:proofErr w:type="gramStart"/>
      <w:r>
        <w:t>“.</w:t>
      </w:r>
      <w:proofErr w:type="spellStart"/>
      <w:r>
        <w:t>i</w:t>
      </w:r>
      <w:proofErr w:type="spellEnd"/>
      <w:proofErr w:type="gramEnd"/>
      <w:r>
        <w:t xml:space="preserve"> love to network with </w:t>
      </w:r>
      <w:proofErr w:type="spellStart"/>
      <w:r>
        <w:t>like minded</w:t>
      </w:r>
      <w:proofErr w:type="spellEnd"/>
      <w:r>
        <w:t xml:space="preserve"> friends and some interesting young minds and also spend some quality time with them, which helps me to  live inspire and a  focus  life .</w:t>
      </w:r>
    </w:p>
    <w:p w14:paraId="0AA313B7" w14:textId="6D1940DC" w:rsidR="003B2EAB" w:rsidRDefault="003B2EAB" w:rsidP="00D5579D">
      <w:pPr>
        <w:spacing w:before="240"/>
      </w:pPr>
      <w:r>
        <w:t xml:space="preserve">                                                 Now that you got a first glimpse of </w:t>
      </w:r>
      <w:proofErr w:type="gramStart"/>
      <w:r>
        <w:t>me ,</w:t>
      </w:r>
      <w:proofErr w:type="gramEnd"/>
      <w:r>
        <w:t xml:space="preserve"> </w:t>
      </w:r>
      <w:proofErr w:type="spellStart"/>
      <w:r>
        <w:t>wanna</w:t>
      </w:r>
      <w:proofErr w:type="spellEnd"/>
      <w:r>
        <w:t xml:space="preserve"> know more ? feel free to Reach out .</w:t>
      </w:r>
      <w:r w:rsidR="003B1B74">
        <w:t>Let’s catch up over a coffee.</w:t>
      </w:r>
      <w:bookmarkStart w:id="0" w:name="_GoBack"/>
      <w:bookmarkEnd w:id="0"/>
    </w:p>
    <w:sectPr w:rsidR="003B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D3"/>
    <w:rsid w:val="0003353D"/>
    <w:rsid w:val="003B1B74"/>
    <w:rsid w:val="003B2EAB"/>
    <w:rsid w:val="00AF7307"/>
    <w:rsid w:val="00B216FA"/>
    <w:rsid w:val="00C763EB"/>
    <w:rsid w:val="00CE1B99"/>
    <w:rsid w:val="00D5579D"/>
    <w:rsid w:val="00D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BB92"/>
  <w15:chartTrackingRefBased/>
  <w15:docId w15:val="{0651CA98-9E67-4448-BD27-631CFC1E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KRISHNA</dc:creator>
  <cp:keywords/>
  <dc:description/>
  <cp:lastModifiedBy>SURYA KRISHNA</cp:lastModifiedBy>
  <cp:revision>2</cp:revision>
  <dcterms:created xsi:type="dcterms:W3CDTF">2019-10-22T23:19:00Z</dcterms:created>
  <dcterms:modified xsi:type="dcterms:W3CDTF">2019-10-22T23:19:00Z</dcterms:modified>
</cp:coreProperties>
</file>