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8872" w14:textId="77777777" w:rsidR="00B203F9" w:rsidRDefault="00000000">
      <w:pPr>
        <w:spacing w:after="402" w:line="259" w:lineRule="auto"/>
        <w:ind w:left="0" w:firstLine="0"/>
        <w:jc w:val="left"/>
      </w:pPr>
      <w:r>
        <w:rPr>
          <w:sz w:val="23"/>
        </w:rPr>
        <w:t xml:space="preserve"> </w:t>
      </w:r>
    </w:p>
    <w:p w14:paraId="6B306111" w14:textId="77777777" w:rsidR="00B203F9" w:rsidRDefault="00000000">
      <w:pPr>
        <w:spacing w:after="463" w:line="259" w:lineRule="auto"/>
        <w:ind w:left="0" w:firstLine="0"/>
        <w:jc w:val="right"/>
      </w:pPr>
      <w:r>
        <w:rPr>
          <w:rFonts w:ascii="Calibri" w:eastAsia="Calibri" w:hAnsi="Calibri" w:cs="Calibri"/>
          <w:noProof/>
          <w:sz w:val="22"/>
        </w:rPr>
        <mc:AlternateContent>
          <mc:Choice Requires="wpg">
            <w:drawing>
              <wp:inline distT="0" distB="0" distL="0" distR="0" wp14:anchorId="2019D290" wp14:editId="19AF9EC1">
                <wp:extent cx="8376920" cy="591096"/>
                <wp:effectExtent l="0" t="0" r="0" b="0"/>
                <wp:docPr id="11806" name="Group 11806"/>
                <wp:cNvGraphicFramePr/>
                <a:graphic xmlns:a="http://schemas.openxmlformats.org/drawingml/2006/main">
                  <a:graphicData uri="http://schemas.microsoft.com/office/word/2010/wordprocessingGroup">
                    <wpg:wgp>
                      <wpg:cNvGrpSpPr/>
                      <wpg:grpSpPr>
                        <a:xfrm>
                          <a:off x="0" y="0"/>
                          <a:ext cx="8376920" cy="591096"/>
                          <a:chOff x="0" y="0"/>
                          <a:chExt cx="8376920" cy="591096"/>
                        </a:xfrm>
                      </wpg:grpSpPr>
                      <pic:pic xmlns:pic="http://schemas.openxmlformats.org/drawingml/2006/picture">
                        <pic:nvPicPr>
                          <pic:cNvPr id="237" name="Picture 237"/>
                          <pic:cNvPicPr/>
                        </pic:nvPicPr>
                        <pic:blipFill>
                          <a:blip r:embed="rId7"/>
                          <a:stretch>
                            <a:fillRect/>
                          </a:stretch>
                        </pic:blipFill>
                        <pic:spPr>
                          <a:xfrm>
                            <a:off x="16764" y="0"/>
                            <a:ext cx="516611" cy="516293"/>
                          </a:xfrm>
                          <a:prstGeom prst="rect">
                            <a:avLst/>
                          </a:prstGeom>
                        </pic:spPr>
                      </pic:pic>
                      <pic:pic xmlns:pic="http://schemas.openxmlformats.org/drawingml/2006/picture">
                        <pic:nvPicPr>
                          <pic:cNvPr id="239" name="Picture 239"/>
                          <pic:cNvPicPr/>
                        </pic:nvPicPr>
                        <pic:blipFill>
                          <a:blip r:embed="rId8"/>
                          <a:stretch>
                            <a:fillRect/>
                          </a:stretch>
                        </pic:blipFill>
                        <pic:spPr>
                          <a:xfrm>
                            <a:off x="533781" y="417360"/>
                            <a:ext cx="2865120" cy="173736"/>
                          </a:xfrm>
                          <a:prstGeom prst="rect">
                            <a:avLst/>
                          </a:prstGeom>
                        </pic:spPr>
                      </pic:pic>
                      <wps:wsp>
                        <wps:cNvPr id="240" name="Shape 240"/>
                        <wps:cNvSpPr/>
                        <wps:spPr>
                          <a:xfrm>
                            <a:off x="731012" y="511399"/>
                            <a:ext cx="23940" cy="39946"/>
                          </a:xfrm>
                          <a:custGeom>
                            <a:avLst/>
                            <a:gdLst/>
                            <a:ahLst/>
                            <a:cxnLst/>
                            <a:rect l="0" t="0" r="0" b="0"/>
                            <a:pathLst>
                              <a:path w="23940" h="39946">
                                <a:moveTo>
                                  <a:pt x="23940" y="0"/>
                                </a:moveTo>
                                <a:lnTo>
                                  <a:pt x="23940" y="4902"/>
                                </a:lnTo>
                                <a:lnTo>
                                  <a:pt x="22225" y="5657"/>
                                </a:lnTo>
                                <a:cubicBezTo>
                                  <a:pt x="18542" y="7689"/>
                                  <a:pt x="15875" y="9847"/>
                                  <a:pt x="14224" y="12134"/>
                                </a:cubicBezTo>
                                <a:cubicBezTo>
                                  <a:pt x="12700" y="14420"/>
                                  <a:pt x="11811" y="16959"/>
                                  <a:pt x="11811" y="19627"/>
                                </a:cubicBezTo>
                                <a:cubicBezTo>
                                  <a:pt x="11811" y="23055"/>
                                  <a:pt x="12827" y="25977"/>
                                  <a:pt x="14859" y="28263"/>
                                </a:cubicBezTo>
                                <a:cubicBezTo>
                                  <a:pt x="16891" y="30548"/>
                                  <a:pt x="19177" y="31565"/>
                                  <a:pt x="21844" y="31565"/>
                                </a:cubicBezTo>
                                <a:lnTo>
                                  <a:pt x="23940" y="30517"/>
                                </a:lnTo>
                                <a:lnTo>
                                  <a:pt x="23940" y="37850"/>
                                </a:lnTo>
                                <a:lnTo>
                                  <a:pt x="23495" y="38169"/>
                                </a:lnTo>
                                <a:cubicBezTo>
                                  <a:pt x="20955" y="39311"/>
                                  <a:pt x="18288" y="39946"/>
                                  <a:pt x="15367" y="39946"/>
                                </a:cubicBezTo>
                                <a:cubicBezTo>
                                  <a:pt x="10922" y="39946"/>
                                  <a:pt x="7239" y="38296"/>
                                  <a:pt x="4318" y="35247"/>
                                </a:cubicBezTo>
                                <a:cubicBezTo>
                                  <a:pt x="1397" y="32199"/>
                                  <a:pt x="0" y="28135"/>
                                  <a:pt x="0" y="23055"/>
                                </a:cubicBezTo>
                                <a:cubicBezTo>
                                  <a:pt x="0" y="19880"/>
                                  <a:pt x="635" y="17086"/>
                                  <a:pt x="2032" y="14801"/>
                                </a:cubicBezTo>
                                <a:cubicBezTo>
                                  <a:pt x="4064" y="11498"/>
                                  <a:pt x="7366" y="8451"/>
                                  <a:pt x="12192" y="5657"/>
                                </a:cubicBezTo>
                                <a:cubicBezTo>
                                  <a:pt x="14541" y="4196"/>
                                  <a:pt x="17716" y="2608"/>
                                  <a:pt x="21701" y="878"/>
                                </a:cubicBezTo>
                                <a:lnTo>
                                  <a:pt x="23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733425" y="483282"/>
                            <a:ext cx="21527" cy="22597"/>
                          </a:xfrm>
                          <a:custGeom>
                            <a:avLst/>
                            <a:gdLst/>
                            <a:ahLst/>
                            <a:cxnLst/>
                            <a:rect l="0" t="0" r="0" b="0"/>
                            <a:pathLst>
                              <a:path w="21527" h="22597">
                                <a:moveTo>
                                  <a:pt x="21527" y="0"/>
                                </a:moveTo>
                                <a:lnTo>
                                  <a:pt x="21527" y="3695"/>
                                </a:lnTo>
                                <a:lnTo>
                                  <a:pt x="14478" y="6087"/>
                                </a:lnTo>
                                <a:cubicBezTo>
                                  <a:pt x="12700" y="7738"/>
                                  <a:pt x="11811" y="9516"/>
                                  <a:pt x="11811" y="11675"/>
                                </a:cubicBezTo>
                                <a:lnTo>
                                  <a:pt x="11938" y="15739"/>
                                </a:lnTo>
                                <a:cubicBezTo>
                                  <a:pt x="11938" y="18025"/>
                                  <a:pt x="11430" y="19676"/>
                                  <a:pt x="10287" y="20819"/>
                                </a:cubicBezTo>
                                <a:cubicBezTo>
                                  <a:pt x="9144" y="22089"/>
                                  <a:pt x="7747" y="22597"/>
                                  <a:pt x="5969" y="22597"/>
                                </a:cubicBezTo>
                                <a:cubicBezTo>
                                  <a:pt x="4191" y="22597"/>
                                  <a:pt x="2794" y="22089"/>
                                  <a:pt x="1651" y="20819"/>
                                </a:cubicBezTo>
                                <a:cubicBezTo>
                                  <a:pt x="635" y="19549"/>
                                  <a:pt x="0" y="17898"/>
                                  <a:pt x="0" y="15739"/>
                                </a:cubicBezTo>
                                <a:cubicBezTo>
                                  <a:pt x="0" y="11675"/>
                                  <a:pt x="2032" y="7865"/>
                                  <a:pt x="6223" y="4436"/>
                                </a:cubicBezTo>
                                <a:lnTo>
                                  <a:pt x="215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655066" y="482638"/>
                            <a:ext cx="70866" cy="67310"/>
                          </a:xfrm>
                          <a:custGeom>
                            <a:avLst/>
                            <a:gdLst/>
                            <a:ahLst/>
                            <a:cxnLst/>
                            <a:rect l="0" t="0" r="0" b="0"/>
                            <a:pathLst>
                              <a:path w="70866" h="67310">
                                <a:moveTo>
                                  <a:pt x="19431" y="0"/>
                                </a:moveTo>
                                <a:lnTo>
                                  <a:pt x="22479" y="0"/>
                                </a:lnTo>
                                <a:lnTo>
                                  <a:pt x="22479" y="13843"/>
                                </a:lnTo>
                                <a:cubicBezTo>
                                  <a:pt x="30099" y="4572"/>
                                  <a:pt x="37338" y="0"/>
                                  <a:pt x="44196" y="0"/>
                                </a:cubicBezTo>
                                <a:cubicBezTo>
                                  <a:pt x="47752" y="0"/>
                                  <a:pt x="50800" y="889"/>
                                  <a:pt x="53340" y="2667"/>
                                </a:cubicBezTo>
                                <a:cubicBezTo>
                                  <a:pt x="55880" y="4445"/>
                                  <a:pt x="57912" y="7366"/>
                                  <a:pt x="59436" y="11430"/>
                                </a:cubicBezTo>
                                <a:cubicBezTo>
                                  <a:pt x="60452" y="14351"/>
                                  <a:pt x="60960" y="18669"/>
                                  <a:pt x="60960" y="24638"/>
                                </a:cubicBezTo>
                                <a:lnTo>
                                  <a:pt x="60960" y="52578"/>
                                </a:lnTo>
                                <a:cubicBezTo>
                                  <a:pt x="60960" y="56642"/>
                                  <a:pt x="61341" y="59436"/>
                                  <a:pt x="61976" y="60960"/>
                                </a:cubicBezTo>
                                <a:cubicBezTo>
                                  <a:pt x="62484" y="62103"/>
                                  <a:pt x="63373" y="63119"/>
                                  <a:pt x="64516" y="63754"/>
                                </a:cubicBezTo>
                                <a:cubicBezTo>
                                  <a:pt x="65659" y="64389"/>
                                  <a:pt x="67818" y="64770"/>
                                  <a:pt x="70866" y="64770"/>
                                </a:cubicBezTo>
                                <a:lnTo>
                                  <a:pt x="70866" y="67310"/>
                                </a:lnTo>
                                <a:lnTo>
                                  <a:pt x="38862" y="67310"/>
                                </a:lnTo>
                                <a:lnTo>
                                  <a:pt x="38862" y="64770"/>
                                </a:lnTo>
                                <a:lnTo>
                                  <a:pt x="40259" y="64770"/>
                                </a:lnTo>
                                <a:cubicBezTo>
                                  <a:pt x="43180" y="64770"/>
                                  <a:pt x="45339" y="64262"/>
                                  <a:pt x="46482" y="63373"/>
                                </a:cubicBezTo>
                                <a:cubicBezTo>
                                  <a:pt x="47752" y="62357"/>
                                  <a:pt x="48514" y="61087"/>
                                  <a:pt x="49022" y="59182"/>
                                </a:cubicBezTo>
                                <a:cubicBezTo>
                                  <a:pt x="49276" y="58547"/>
                                  <a:pt x="49276" y="56261"/>
                                  <a:pt x="49276" y="52578"/>
                                </a:cubicBezTo>
                                <a:lnTo>
                                  <a:pt x="49276" y="25781"/>
                                </a:lnTo>
                                <a:cubicBezTo>
                                  <a:pt x="49276" y="19812"/>
                                  <a:pt x="48514" y="15494"/>
                                  <a:pt x="46990" y="12827"/>
                                </a:cubicBezTo>
                                <a:cubicBezTo>
                                  <a:pt x="45466" y="10033"/>
                                  <a:pt x="42926" y="8763"/>
                                  <a:pt x="39243" y="8763"/>
                                </a:cubicBezTo>
                                <a:cubicBezTo>
                                  <a:pt x="33655" y="8763"/>
                                  <a:pt x="28067" y="11811"/>
                                  <a:pt x="22479" y="18034"/>
                                </a:cubicBezTo>
                                <a:lnTo>
                                  <a:pt x="22479" y="52578"/>
                                </a:lnTo>
                                <a:cubicBezTo>
                                  <a:pt x="22479" y="56896"/>
                                  <a:pt x="22733" y="59690"/>
                                  <a:pt x="23241" y="60706"/>
                                </a:cubicBezTo>
                                <a:cubicBezTo>
                                  <a:pt x="24003" y="62103"/>
                                  <a:pt x="24892" y="63119"/>
                                  <a:pt x="26035" y="63754"/>
                                </a:cubicBezTo>
                                <a:cubicBezTo>
                                  <a:pt x="27178" y="64389"/>
                                  <a:pt x="29464" y="64770"/>
                                  <a:pt x="33020" y="64770"/>
                                </a:cubicBezTo>
                                <a:lnTo>
                                  <a:pt x="33020" y="67310"/>
                                </a:lnTo>
                                <a:lnTo>
                                  <a:pt x="1016" y="67310"/>
                                </a:lnTo>
                                <a:lnTo>
                                  <a:pt x="1016" y="64770"/>
                                </a:lnTo>
                                <a:lnTo>
                                  <a:pt x="2413" y="64770"/>
                                </a:lnTo>
                                <a:cubicBezTo>
                                  <a:pt x="5715" y="64770"/>
                                  <a:pt x="8001" y="63881"/>
                                  <a:pt x="9144" y="62230"/>
                                </a:cubicBezTo>
                                <a:cubicBezTo>
                                  <a:pt x="10287" y="60452"/>
                                  <a:pt x="10795" y="57277"/>
                                  <a:pt x="10795" y="52578"/>
                                </a:cubicBezTo>
                                <a:lnTo>
                                  <a:pt x="10795" y="28194"/>
                                </a:lnTo>
                                <a:cubicBezTo>
                                  <a:pt x="10795" y="20320"/>
                                  <a:pt x="10668" y="15621"/>
                                  <a:pt x="10287" y="13843"/>
                                </a:cubicBezTo>
                                <a:cubicBezTo>
                                  <a:pt x="9906" y="12192"/>
                                  <a:pt x="9398" y="11049"/>
                                  <a:pt x="8636" y="10414"/>
                                </a:cubicBezTo>
                                <a:cubicBezTo>
                                  <a:pt x="8001" y="9779"/>
                                  <a:pt x="6985" y="9398"/>
                                  <a:pt x="5715" y="9398"/>
                                </a:cubicBezTo>
                                <a:cubicBezTo>
                                  <a:pt x="4445" y="9398"/>
                                  <a:pt x="2921" y="9779"/>
                                  <a:pt x="1016" y="10541"/>
                                </a:cubicBezTo>
                                <a:lnTo>
                                  <a:pt x="0" y="8001"/>
                                </a:lnTo>
                                <a:lnTo>
                                  <a:pt x="194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617220" y="482638"/>
                            <a:ext cx="32512" cy="67310"/>
                          </a:xfrm>
                          <a:custGeom>
                            <a:avLst/>
                            <a:gdLst/>
                            <a:ahLst/>
                            <a:cxnLst/>
                            <a:rect l="0" t="0" r="0" b="0"/>
                            <a:pathLst>
                              <a:path w="32512" h="67310">
                                <a:moveTo>
                                  <a:pt x="19558" y="0"/>
                                </a:moveTo>
                                <a:lnTo>
                                  <a:pt x="22733" y="0"/>
                                </a:lnTo>
                                <a:lnTo>
                                  <a:pt x="22733" y="52578"/>
                                </a:lnTo>
                                <a:cubicBezTo>
                                  <a:pt x="22733" y="56642"/>
                                  <a:pt x="22987" y="59309"/>
                                  <a:pt x="23622" y="60706"/>
                                </a:cubicBezTo>
                                <a:cubicBezTo>
                                  <a:pt x="24130" y="62103"/>
                                  <a:pt x="25019" y="63119"/>
                                  <a:pt x="26162" y="63754"/>
                                </a:cubicBezTo>
                                <a:cubicBezTo>
                                  <a:pt x="27305" y="64389"/>
                                  <a:pt x="29464" y="64770"/>
                                  <a:pt x="32512" y="64770"/>
                                </a:cubicBezTo>
                                <a:lnTo>
                                  <a:pt x="32512" y="67310"/>
                                </a:lnTo>
                                <a:lnTo>
                                  <a:pt x="1016" y="67310"/>
                                </a:lnTo>
                                <a:lnTo>
                                  <a:pt x="1016" y="64770"/>
                                </a:lnTo>
                                <a:cubicBezTo>
                                  <a:pt x="4191" y="64770"/>
                                  <a:pt x="6350" y="64389"/>
                                  <a:pt x="7366" y="63754"/>
                                </a:cubicBezTo>
                                <a:cubicBezTo>
                                  <a:pt x="8509" y="63246"/>
                                  <a:pt x="9398" y="62103"/>
                                  <a:pt x="10033" y="60706"/>
                                </a:cubicBezTo>
                                <a:cubicBezTo>
                                  <a:pt x="10668" y="59309"/>
                                  <a:pt x="10922" y="56515"/>
                                  <a:pt x="10922" y="52578"/>
                                </a:cubicBezTo>
                                <a:lnTo>
                                  <a:pt x="10922" y="27305"/>
                                </a:lnTo>
                                <a:cubicBezTo>
                                  <a:pt x="10922" y="20193"/>
                                  <a:pt x="10795" y="15621"/>
                                  <a:pt x="10287" y="13462"/>
                                </a:cubicBezTo>
                                <a:cubicBezTo>
                                  <a:pt x="10033" y="11938"/>
                                  <a:pt x="9398" y="10922"/>
                                  <a:pt x="8763" y="10287"/>
                                </a:cubicBezTo>
                                <a:cubicBezTo>
                                  <a:pt x="8001" y="9779"/>
                                  <a:pt x="7112" y="9398"/>
                                  <a:pt x="5842" y="9398"/>
                                </a:cubicBezTo>
                                <a:cubicBezTo>
                                  <a:pt x="4572" y="9398"/>
                                  <a:pt x="2921" y="9779"/>
                                  <a:pt x="1016"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536067" y="453047"/>
                            <a:ext cx="72390" cy="96901"/>
                          </a:xfrm>
                          <a:custGeom>
                            <a:avLst/>
                            <a:gdLst/>
                            <a:ahLst/>
                            <a:cxnLst/>
                            <a:rect l="0" t="0" r="0" b="0"/>
                            <a:pathLst>
                              <a:path w="72390" h="96901">
                                <a:moveTo>
                                  <a:pt x="0" y="0"/>
                                </a:moveTo>
                                <a:lnTo>
                                  <a:pt x="71374" y="0"/>
                                </a:lnTo>
                                <a:lnTo>
                                  <a:pt x="72390" y="21336"/>
                                </a:lnTo>
                                <a:lnTo>
                                  <a:pt x="69850" y="21336"/>
                                </a:lnTo>
                                <a:cubicBezTo>
                                  <a:pt x="68580" y="16764"/>
                                  <a:pt x="67183" y="13462"/>
                                  <a:pt x="65532" y="11303"/>
                                </a:cubicBezTo>
                                <a:cubicBezTo>
                                  <a:pt x="64008" y="9271"/>
                                  <a:pt x="61976" y="7747"/>
                                  <a:pt x="59563" y="6731"/>
                                </a:cubicBezTo>
                                <a:cubicBezTo>
                                  <a:pt x="57150" y="5842"/>
                                  <a:pt x="53467" y="5334"/>
                                  <a:pt x="48514" y="5334"/>
                                </a:cubicBezTo>
                                <a:lnTo>
                                  <a:pt x="27305" y="5334"/>
                                </a:lnTo>
                                <a:lnTo>
                                  <a:pt x="27305" y="43434"/>
                                </a:lnTo>
                                <a:lnTo>
                                  <a:pt x="44831" y="43434"/>
                                </a:lnTo>
                                <a:cubicBezTo>
                                  <a:pt x="48768" y="43434"/>
                                  <a:pt x="51816" y="42545"/>
                                  <a:pt x="53594" y="40767"/>
                                </a:cubicBezTo>
                                <a:cubicBezTo>
                                  <a:pt x="55499" y="38989"/>
                                  <a:pt x="56769" y="35433"/>
                                  <a:pt x="57277" y="30099"/>
                                </a:cubicBezTo>
                                <a:lnTo>
                                  <a:pt x="59944" y="30099"/>
                                </a:lnTo>
                                <a:lnTo>
                                  <a:pt x="59944" y="62865"/>
                                </a:lnTo>
                                <a:lnTo>
                                  <a:pt x="57277" y="62865"/>
                                </a:lnTo>
                                <a:cubicBezTo>
                                  <a:pt x="57277" y="59182"/>
                                  <a:pt x="56769" y="56388"/>
                                  <a:pt x="55880" y="54610"/>
                                </a:cubicBezTo>
                                <a:cubicBezTo>
                                  <a:pt x="54991" y="52832"/>
                                  <a:pt x="53721" y="51562"/>
                                  <a:pt x="52070" y="50673"/>
                                </a:cubicBezTo>
                                <a:cubicBezTo>
                                  <a:pt x="50419" y="49784"/>
                                  <a:pt x="48006" y="49276"/>
                                  <a:pt x="44831" y="49276"/>
                                </a:cubicBezTo>
                                <a:lnTo>
                                  <a:pt x="27305" y="49276"/>
                                </a:lnTo>
                                <a:lnTo>
                                  <a:pt x="27305" y="79756"/>
                                </a:lnTo>
                                <a:cubicBezTo>
                                  <a:pt x="27305" y="84709"/>
                                  <a:pt x="27686" y="87884"/>
                                  <a:pt x="28321" y="89408"/>
                                </a:cubicBezTo>
                                <a:cubicBezTo>
                                  <a:pt x="28702" y="90678"/>
                                  <a:pt x="29718" y="91694"/>
                                  <a:pt x="31242" y="92583"/>
                                </a:cubicBezTo>
                                <a:cubicBezTo>
                                  <a:pt x="33274" y="93726"/>
                                  <a:pt x="35433" y="94234"/>
                                  <a:pt x="37719" y="94234"/>
                                </a:cubicBezTo>
                                <a:lnTo>
                                  <a:pt x="41148" y="94234"/>
                                </a:lnTo>
                                <a:lnTo>
                                  <a:pt x="41148" y="96901"/>
                                </a:lnTo>
                                <a:lnTo>
                                  <a:pt x="0" y="96901"/>
                                </a:lnTo>
                                <a:lnTo>
                                  <a:pt x="0" y="94234"/>
                                </a:lnTo>
                                <a:lnTo>
                                  <a:pt x="3429" y="94234"/>
                                </a:lnTo>
                                <a:cubicBezTo>
                                  <a:pt x="7366" y="94234"/>
                                  <a:pt x="10287" y="93091"/>
                                  <a:pt x="12065" y="90805"/>
                                </a:cubicBezTo>
                                <a:cubicBezTo>
                                  <a:pt x="13208" y="89281"/>
                                  <a:pt x="13716" y="85598"/>
                                  <a:pt x="13716" y="79756"/>
                                </a:cubicBezTo>
                                <a:lnTo>
                                  <a:pt x="13716" y="17145"/>
                                </a:lnTo>
                                <a:cubicBezTo>
                                  <a:pt x="13716" y="12319"/>
                                  <a:pt x="13462" y="9017"/>
                                  <a:pt x="12827" y="7493"/>
                                </a:cubicBezTo>
                                <a:cubicBezTo>
                                  <a:pt x="12319" y="6223"/>
                                  <a:pt x="11430" y="5207"/>
                                  <a:pt x="9906" y="4445"/>
                                </a:cubicBezTo>
                                <a:cubicBezTo>
                                  <a:pt x="7874" y="3302"/>
                                  <a:pt x="5715" y="2667"/>
                                  <a:pt x="3429" y="2667"/>
                                </a:cubicBezTo>
                                <a:lnTo>
                                  <a:pt x="0" y="26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626872" y="448348"/>
                            <a:ext cx="14351" cy="14478"/>
                          </a:xfrm>
                          <a:custGeom>
                            <a:avLst/>
                            <a:gdLst/>
                            <a:ahLst/>
                            <a:cxnLst/>
                            <a:rect l="0" t="0" r="0" b="0"/>
                            <a:pathLst>
                              <a:path w="14351" h="14478">
                                <a:moveTo>
                                  <a:pt x="7112" y="0"/>
                                </a:moveTo>
                                <a:cubicBezTo>
                                  <a:pt x="9144" y="0"/>
                                  <a:pt x="10795" y="762"/>
                                  <a:pt x="12192" y="2159"/>
                                </a:cubicBezTo>
                                <a:cubicBezTo>
                                  <a:pt x="13589" y="3556"/>
                                  <a:pt x="14351" y="5207"/>
                                  <a:pt x="14351" y="7239"/>
                                </a:cubicBezTo>
                                <a:cubicBezTo>
                                  <a:pt x="14351" y="9271"/>
                                  <a:pt x="13589" y="10922"/>
                                  <a:pt x="12192" y="12319"/>
                                </a:cubicBezTo>
                                <a:cubicBezTo>
                                  <a:pt x="10795" y="13843"/>
                                  <a:pt x="9144" y="14478"/>
                                  <a:pt x="7112" y="14478"/>
                                </a:cubicBezTo>
                                <a:cubicBezTo>
                                  <a:pt x="5207" y="14478"/>
                                  <a:pt x="3429" y="13843"/>
                                  <a:pt x="2032" y="12319"/>
                                </a:cubicBezTo>
                                <a:cubicBezTo>
                                  <a:pt x="635" y="10922"/>
                                  <a:pt x="0" y="9271"/>
                                  <a:pt x="0" y="7239"/>
                                </a:cubicBezTo>
                                <a:cubicBezTo>
                                  <a:pt x="0" y="5207"/>
                                  <a:pt x="635" y="3556"/>
                                  <a:pt x="2032" y="2159"/>
                                </a:cubicBezTo>
                                <a:cubicBezTo>
                                  <a:pt x="3429" y="762"/>
                                  <a:pt x="5080"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754952" y="482638"/>
                            <a:ext cx="34861" cy="68580"/>
                          </a:xfrm>
                          <a:custGeom>
                            <a:avLst/>
                            <a:gdLst/>
                            <a:ahLst/>
                            <a:cxnLst/>
                            <a:rect l="0" t="0" r="0" b="0"/>
                            <a:pathLst>
                              <a:path w="34861" h="68580">
                                <a:moveTo>
                                  <a:pt x="2222" y="0"/>
                                </a:moveTo>
                                <a:cubicBezTo>
                                  <a:pt x="7937" y="0"/>
                                  <a:pt x="12636" y="889"/>
                                  <a:pt x="16319" y="2921"/>
                                </a:cubicBezTo>
                                <a:cubicBezTo>
                                  <a:pt x="19113" y="4318"/>
                                  <a:pt x="21145" y="6604"/>
                                  <a:pt x="22542" y="9779"/>
                                </a:cubicBezTo>
                                <a:cubicBezTo>
                                  <a:pt x="23304" y="11811"/>
                                  <a:pt x="23812" y="16002"/>
                                  <a:pt x="23812" y="22352"/>
                                </a:cubicBezTo>
                                <a:lnTo>
                                  <a:pt x="23812" y="44577"/>
                                </a:lnTo>
                                <a:cubicBezTo>
                                  <a:pt x="23812" y="50800"/>
                                  <a:pt x="23812" y="54610"/>
                                  <a:pt x="24066" y="56007"/>
                                </a:cubicBezTo>
                                <a:cubicBezTo>
                                  <a:pt x="24320" y="57404"/>
                                  <a:pt x="24701" y="58420"/>
                                  <a:pt x="25336" y="58928"/>
                                </a:cubicBezTo>
                                <a:cubicBezTo>
                                  <a:pt x="25844" y="59309"/>
                                  <a:pt x="26479" y="59563"/>
                                  <a:pt x="27114" y="59563"/>
                                </a:cubicBezTo>
                                <a:cubicBezTo>
                                  <a:pt x="27876" y="59563"/>
                                  <a:pt x="28511" y="59436"/>
                                  <a:pt x="29146" y="59055"/>
                                </a:cubicBezTo>
                                <a:cubicBezTo>
                                  <a:pt x="30163" y="58420"/>
                                  <a:pt x="32067" y="56769"/>
                                  <a:pt x="34861" y="53848"/>
                                </a:cubicBezTo>
                                <a:lnTo>
                                  <a:pt x="34861" y="57912"/>
                                </a:lnTo>
                                <a:cubicBezTo>
                                  <a:pt x="29527" y="65024"/>
                                  <a:pt x="24574" y="68580"/>
                                  <a:pt x="19748" y="68580"/>
                                </a:cubicBezTo>
                                <a:cubicBezTo>
                                  <a:pt x="17462" y="68580"/>
                                  <a:pt x="15557" y="67818"/>
                                  <a:pt x="14160" y="66167"/>
                                </a:cubicBezTo>
                                <a:cubicBezTo>
                                  <a:pt x="12890" y="64516"/>
                                  <a:pt x="12128" y="61722"/>
                                  <a:pt x="12128" y="57912"/>
                                </a:cubicBezTo>
                                <a:lnTo>
                                  <a:pt x="0" y="66610"/>
                                </a:lnTo>
                                <a:lnTo>
                                  <a:pt x="0" y="59277"/>
                                </a:lnTo>
                                <a:lnTo>
                                  <a:pt x="12128" y="53213"/>
                                </a:lnTo>
                                <a:lnTo>
                                  <a:pt x="12128" y="28321"/>
                                </a:lnTo>
                                <a:lnTo>
                                  <a:pt x="0" y="33662"/>
                                </a:lnTo>
                                <a:lnTo>
                                  <a:pt x="0" y="28760"/>
                                </a:lnTo>
                                <a:lnTo>
                                  <a:pt x="12128" y="24003"/>
                                </a:lnTo>
                                <a:lnTo>
                                  <a:pt x="12128" y="21336"/>
                                </a:lnTo>
                                <a:cubicBezTo>
                                  <a:pt x="12128" y="14859"/>
                                  <a:pt x="11112" y="10414"/>
                                  <a:pt x="8953" y="8001"/>
                                </a:cubicBezTo>
                                <a:cubicBezTo>
                                  <a:pt x="6921" y="5461"/>
                                  <a:pt x="4000" y="4318"/>
                                  <a:pt x="63" y="4318"/>
                                </a:cubicBezTo>
                                <a:lnTo>
                                  <a:pt x="0" y="4339"/>
                                </a:lnTo>
                                <a:lnTo>
                                  <a:pt x="0" y="644"/>
                                </a:lnTo>
                                <a:lnTo>
                                  <a:pt x="22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794131" y="448348"/>
                            <a:ext cx="32893" cy="101600"/>
                          </a:xfrm>
                          <a:custGeom>
                            <a:avLst/>
                            <a:gdLst/>
                            <a:ahLst/>
                            <a:cxnLst/>
                            <a:rect l="0" t="0" r="0" b="0"/>
                            <a:pathLst>
                              <a:path w="32893" h="101600">
                                <a:moveTo>
                                  <a:pt x="19304" y="0"/>
                                </a:moveTo>
                                <a:lnTo>
                                  <a:pt x="22479" y="0"/>
                                </a:lnTo>
                                <a:lnTo>
                                  <a:pt x="22479" y="86868"/>
                                </a:lnTo>
                                <a:cubicBezTo>
                                  <a:pt x="22479" y="90932"/>
                                  <a:pt x="22733" y="93599"/>
                                  <a:pt x="23368" y="94996"/>
                                </a:cubicBezTo>
                                <a:cubicBezTo>
                                  <a:pt x="24003" y="96266"/>
                                  <a:pt x="24892" y="97282"/>
                                  <a:pt x="26035" y="98044"/>
                                </a:cubicBezTo>
                                <a:cubicBezTo>
                                  <a:pt x="27305" y="98679"/>
                                  <a:pt x="29591" y="99060"/>
                                  <a:pt x="32893" y="99060"/>
                                </a:cubicBezTo>
                                <a:lnTo>
                                  <a:pt x="32893" y="101600"/>
                                </a:lnTo>
                                <a:lnTo>
                                  <a:pt x="1143" y="101600"/>
                                </a:lnTo>
                                <a:lnTo>
                                  <a:pt x="1143" y="99060"/>
                                </a:lnTo>
                                <a:cubicBezTo>
                                  <a:pt x="4191" y="99060"/>
                                  <a:pt x="6223" y="98679"/>
                                  <a:pt x="7239" y="98044"/>
                                </a:cubicBezTo>
                                <a:cubicBezTo>
                                  <a:pt x="8382" y="97536"/>
                                  <a:pt x="9271" y="96393"/>
                                  <a:pt x="9779" y="94996"/>
                                </a:cubicBezTo>
                                <a:cubicBezTo>
                                  <a:pt x="10414" y="93599"/>
                                  <a:pt x="10795" y="90805"/>
                                  <a:pt x="10795" y="86868"/>
                                </a:cubicBezTo>
                                <a:lnTo>
                                  <a:pt x="10795" y="27432"/>
                                </a:lnTo>
                                <a:cubicBezTo>
                                  <a:pt x="10795" y="19939"/>
                                  <a:pt x="10541" y="15494"/>
                                  <a:pt x="10287" y="13716"/>
                                </a:cubicBezTo>
                                <a:cubicBezTo>
                                  <a:pt x="9906" y="12065"/>
                                  <a:pt x="9398" y="10922"/>
                                  <a:pt x="8636" y="10287"/>
                                </a:cubicBezTo>
                                <a:cubicBezTo>
                                  <a:pt x="7874" y="9652"/>
                                  <a:pt x="6985" y="9398"/>
                                  <a:pt x="5842" y="9398"/>
                                </a:cubicBezTo>
                                <a:cubicBezTo>
                                  <a:pt x="4699" y="9398"/>
                                  <a:pt x="3048" y="9779"/>
                                  <a:pt x="1143" y="10541"/>
                                </a:cubicBezTo>
                                <a:lnTo>
                                  <a:pt x="0" y="8001"/>
                                </a:lnTo>
                                <a:lnTo>
                                  <a:pt x="193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976503" y="484652"/>
                            <a:ext cx="25083" cy="66640"/>
                          </a:xfrm>
                          <a:custGeom>
                            <a:avLst/>
                            <a:gdLst/>
                            <a:ahLst/>
                            <a:cxnLst/>
                            <a:rect l="0" t="0" r="0" b="0"/>
                            <a:pathLst>
                              <a:path w="25083" h="66640">
                                <a:moveTo>
                                  <a:pt x="25083" y="0"/>
                                </a:moveTo>
                                <a:lnTo>
                                  <a:pt x="25083" y="3352"/>
                                </a:lnTo>
                                <a:lnTo>
                                  <a:pt x="15494" y="7511"/>
                                </a:lnTo>
                                <a:cubicBezTo>
                                  <a:pt x="12446" y="10559"/>
                                  <a:pt x="10541" y="14877"/>
                                  <a:pt x="10033" y="20338"/>
                                </a:cubicBezTo>
                                <a:lnTo>
                                  <a:pt x="25083" y="20338"/>
                                </a:lnTo>
                                <a:lnTo>
                                  <a:pt x="25083" y="24529"/>
                                </a:lnTo>
                                <a:lnTo>
                                  <a:pt x="10033" y="24529"/>
                                </a:lnTo>
                                <a:cubicBezTo>
                                  <a:pt x="10033" y="34181"/>
                                  <a:pt x="12319" y="41801"/>
                                  <a:pt x="17145" y="47389"/>
                                </a:cubicBezTo>
                                <a:lnTo>
                                  <a:pt x="25083" y="51358"/>
                                </a:lnTo>
                                <a:lnTo>
                                  <a:pt x="25083" y="66640"/>
                                </a:lnTo>
                                <a:lnTo>
                                  <a:pt x="17494" y="65026"/>
                                </a:lnTo>
                                <a:cubicBezTo>
                                  <a:pt x="14161" y="63486"/>
                                  <a:pt x="11113" y="61169"/>
                                  <a:pt x="8382" y="58057"/>
                                </a:cubicBezTo>
                                <a:cubicBezTo>
                                  <a:pt x="2794" y="51961"/>
                                  <a:pt x="0" y="43706"/>
                                  <a:pt x="0" y="33419"/>
                                </a:cubicBezTo>
                                <a:cubicBezTo>
                                  <a:pt x="0" y="22243"/>
                                  <a:pt x="2921" y="13480"/>
                                  <a:pt x="8509" y="7257"/>
                                </a:cubicBezTo>
                                <a:lnTo>
                                  <a:pt x="250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 name="Shape 249"/>
                        <wps:cNvSpPr/>
                        <wps:spPr>
                          <a:xfrm>
                            <a:off x="868934" y="453047"/>
                            <a:ext cx="101092" cy="96901"/>
                          </a:xfrm>
                          <a:custGeom>
                            <a:avLst/>
                            <a:gdLst/>
                            <a:ahLst/>
                            <a:cxnLst/>
                            <a:rect l="0" t="0" r="0" b="0"/>
                            <a:pathLst>
                              <a:path w="101092" h="96901">
                                <a:moveTo>
                                  <a:pt x="0" y="0"/>
                                </a:moveTo>
                                <a:lnTo>
                                  <a:pt x="41021" y="0"/>
                                </a:lnTo>
                                <a:lnTo>
                                  <a:pt x="41021" y="2667"/>
                                </a:lnTo>
                                <a:lnTo>
                                  <a:pt x="38862" y="2667"/>
                                </a:lnTo>
                                <a:cubicBezTo>
                                  <a:pt x="36576" y="2667"/>
                                  <a:pt x="34544" y="3175"/>
                                  <a:pt x="32766" y="4191"/>
                                </a:cubicBezTo>
                                <a:cubicBezTo>
                                  <a:pt x="30861" y="5334"/>
                                  <a:pt x="29972" y="6858"/>
                                  <a:pt x="29972" y="9017"/>
                                </a:cubicBezTo>
                                <a:cubicBezTo>
                                  <a:pt x="29972" y="10668"/>
                                  <a:pt x="31369" y="13716"/>
                                  <a:pt x="34290" y="18288"/>
                                </a:cubicBezTo>
                                <a:lnTo>
                                  <a:pt x="54229" y="49403"/>
                                </a:lnTo>
                                <a:lnTo>
                                  <a:pt x="73025" y="19558"/>
                                </a:lnTo>
                                <a:cubicBezTo>
                                  <a:pt x="75946" y="15113"/>
                                  <a:pt x="77343" y="11811"/>
                                  <a:pt x="77343" y="9652"/>
                                </a:cubicBezTo>
                                <a:cubicBezTo>
                                  <a:pt x="77343" y="8255"/>
                                  <a:pt x="76962" y="7112"/>
                                  <a:pt x="76327" y="5969"/>
                                </a:cubicBezTo>
                                <a:cubicBezTo>
                                  <a:pt x="75565" y="4953"/>
                                  <a:pt x="74676" y="4191"/>
                                  <a:pt x="73406" y="3556"/>
                                </a:cubicBezTo>
                                <a:cubicBezTo>
                                  <a:pt x="72136" y="2921"/>
                                  <a:pt x="70231" y="2667"/>
                                  <a:pt x="67691" y="2667"/>
                                </a:cubicBezTo>
                                <a:lnTo>
                                  <a:pt x="67691" y="0"/>
                                </a:lnTo>
                                <a:lnTo>
                                  <a:pt x="101092" y="0"/>
                                </a:lnTo>
                                <a:lnTo>
                                  <a:pt x="101092" y="2667"/>
                                </a:lnTo>
                                <a:lnTo>
                                  <a:pt x="99187" y="2667"/>
                                </a:lnTo>
                                <a:cubicBezTo>
                                  <a:pt x="98044" y="2667"/>
                                  <a:pt x="96266" y="3175"/>
                                  <a:pt x="93853" y="4318"/>
                                </a:cubicBezTo>
                                <a:cubicBezTo>
                                  <a:pt x="91567" y="5461"/>
                                  <a:pt x="89408" y="6985"/>
                                  <a:pt x="87376" y="9017"/>
                                </a:cubicBezTo>
                                <a:cubicBezTo>
                                  <a:pt x="85471" y="11049"/>
                                  <a:pt x="83058" y="14351"/>
                                  <a:pt x="80264" y="19050"/>
                                </a:cubicBezTo>
                                <a:lnTo>
                                  <a:pt x="57150" y="55880"/>
                                </a:lnTo>
                                <a:lnTo>
                                  <a:pt x="57150" y="80137"/>
                                </a:lnTo>
                                <a:cubicBezTo>
                                  <a:pt x="57150" y="86106"/>
                                  <a:pt x="57785" y="89789"/>
                                  <a:pt x="59182" y="91313"/>
                                </a:cubicBezTo>
                                <a:cubicBezTo>
                                  <a:pt x="60960" y="93218"/>
                                  <a:pt x="63754" y="94234"/>
                                  <a:pt x="67691" y="94234"/>
                                </a:cubicBezTo>
                                <a:lnTo>
                                  <a:pt x="70739" y="94234"/>
                                </a:lnTo>
                                <a:lnTo>
                                  <a:pt x="70739" y="96901"/>
                                </a:lnTo>
                                <a:lnTo>
                                  <a:pt x="29972" y="96901"/>
                                </a:lnTo>
                                <a:lnTo>
                                  <a:pt x="29972" y="94234"/>
                                </a:lnTo>
                                <a:lnTo>
                                  <a:pt x="33401" y="94234"/>
                                </a:lnTo>
                                <a:cubicBezTo>
                                  <a:pt x="37465" y="94234"/>
                                  <a:pt x="40386" y="92964"/>
                                  <a:pt x="42037" y="90551"/>
                                </a:cubicBezTo>
                                <a:cubicBezTo>
                                  <a:pt x="43053" y="89027"/>
                                  <a:pt x="43561" y="85598"/>
                                  <a:pt x="43561" y="80137"/>
                                </a:cubicBezTo>
                                <a:lnTo>
                                  <a:pt x="43561" y="57150"/>
                                </a:lnTo>
                                <a:lnTo>
                                  <a:pt x="17272" y="16637"/>
                                </a:lnTo>
                                <a:cubicBezTo>
                                  <a:pt x="14224" y="11811"/>
                                  <a:pt x="12065" y="8890"/>
                                  <a:pt x="10922" y="7620"/>
                                </a:cubicBezTo>
                                <a:cubicBezTo>
                                  <a:pt x="9779" y="6477"/>
                                  <a:pt x="7493" y="5080"/>
                                  <a:pt x="4064" y="3429"/>
                                </a:cubicBezTo>
                                <a:cubicBezTo>
                                  <a:pt x="3048" y="2921"/>
                                  <a:pt x="1778" y="2667"/>
                                  <a:pt x="0" y="266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 name="Shape 250"/>
                        <wps:cNvSpPr/>
                        <wps:spPr>
                          <a:xfrm>
                            <a:off x="1001586" y="524675"/>
                            <a:ext cx="29782" cy="27305"/>
                          </a:xfrm>
                          <a:custGeom>
                            <a:avLst/>
                            <a:gdLst/>
                            <a:ahLst/>
                            <a:cxnLst/>
                            <a:rect l="0" t="0" r="0" b="0"/>
                            <a:pathLst>
                              <a:path w="29782" h="27305">
                                <a:moveTo>
                                  <a:pt x="27623" y="0"/>
                                </a:moveTo>
                                <a:lnTo>
                                  <a:pt x="29782" y="1397"/>
                                </a:lnTo>
                                <a:cubicBezTo>
                                  <a:pt x="28765" y="8001"/>
                                  <a:pt x="25845" y="13843"/>
                                  <a:pt x="21145" y="19177"/>
                                </a:cubicBezTo>
                                <a:cubicBezTo>
                                  <a:pt x="16320" y="24638"/>
                                  <a:pt x="10477" y="27305"/>
                                  <a:pt x="3239" y="27305"/>
                                </a:cubicBezTo>
                                <a:lnTo>
                                  <a:pt x="0" y="26616"/>
                                </a:lnTo>
                                <a:lnTo>
                                  <a:pt x="0" y="11335"/>
                                </a:lnTo>
                                <a:lnTo>
                                  <a:pt x="8573" y="15621"/>
                                </a:lnTo>
                                <a:cubicBezTo>
                                  <a:pt x="12890" y="15621"/>
                                  <a:pt x="16573" y="14478"/>
                                  <a:pt x="19748" y="12065"/>
                                </a:cubicBezTo>
                                <a:cubicBezTo>
                                  <a:pt x="22796" y="9779"/>
                                  <a:pt x="25464" y="5715"/>
                                  <a:pt x="276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1040384" y="511399"/>
                            <a:ext cx="23940" cy="39946"/>
                          </a:xfrm>
                          <a:custGeom>
                            <a:avLst/>
                            <a:gdLst/>
                            <a:ahLst/>
                            <a:cxnLst/>
                            <a:rect l="0" t="0" r="0" b="0"/>
                            <a:pathLst>
                              <a:path w="23940" h="39946">
                                <a:moveTo>
                                  <a:pt x="23940" y="0"/>
                                </a:moveTo>
                                <a:lnTo>
                                  <a:pt x="23940" y="4901"/>
                                </a:lnTo>
                                <a:lnTo>
                                  <a:pt x="22225" y="5657"/>
                                </a:lnTo>
                                <a:cubicBezTo>
                                  <a:pt x="18542" y="7689"/>
                                  <a:pt x="15875" y="9847"/>
                                  <a:pt x="14224" y="12134"/>
                                </a:cubicBezTo>
                                <a:cubicBezTo>
                                  <a:pt x="12700" y="14420"/>
                                  <a:pt x="11811" y="16959"/>
                                  <a:pt x="11811" y="19627"/>
                                </a:cubicBezTo>
                                <a:cubicBezTo>
                                  <a:pt x="11811" y="23055"/>
                                  <a:pt x="12827" y="25977"/>
                                  <a:pt x="14859" y="28263"/>
                                </a:cubicBezTo>
                                <a:cubicBezTo>
                                  <a:pt x="16891" y="30548"/>
                                  <a:pt x="19177" y="31565"/>
                                  <a:pt x="21844" y="31565"/>
                                </a:cubicBezTo>
                                <a:lnTo>
                                  <a:pt x="23940" y="30517"/>
                                </a:lnTo>
                                <a:lnTo>
                                  <a:pt x="23940" y="37850"/>
                                </a:lnTo>
                                <a:lnTo>
                                  <a:pt x="23495" y="38169"/>
                                </a:lnTo>
                                <a:cubicBezTo>
                                  <a:pt x="20955" y="39311"/>
                                  <a:pt x="18288" y="39946"/>
                                  <a:pt x="15367" y="39946"/>
                                </a:cubicBezTo>
                                <a:cubicBezTo>
                                  <a:pt x="10922" y="39946"/>
                                  <a:pt x="7239" y="38296"/>
                                  <a:pt x="4318" y="35247"/>
                                </a:cubicBezTo>
                                <a:cubicBezTo>
                                  <a:pt x="1397" y="32199"/>
                                  <a:pt x="0" y="28135"/>
                                  <a:pt x="0" y="23055"/>
                                </a:cubicBezTo>
                                <a:cubicBezTo>
                                  <a:pt x="0" y="19880"/>
                                  <a:pt x="635" y="17086"/>
                                  <a:pt x="2032" y="14801"/>
                                </a:cubicBezTo>
                                <a:cubicBezTo>
                                  <a:pt x="4064" y="11498"/>
                                  <a:pt x="7366" y="8451"/>
                                  <a:pt x="12192" y="5657"/>
                                </a:cubicBezTo>
                                <a:cubicBezTo>
                                  <a:pt x="14542" y="4196"/>
                                  <a:pt x="17717" y="2608"/>
                                  <a:pt x="21701" y="878"/>
                                </a:cubicBezTo>
                                <a:lnTo>
                                  <a:pt x="23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1042797" y="483282"/>
                            <a:ext cx="21527" cy="22597"/>
                          </a:xfrm>
                          <a:custGeom>
                            <a:avLst/>
                            <a:gdLst/>
                            <a:ahLst/>
                            <a:cxnLst/>
                            <a:rect l="0" t="0" r="0" b="0"/>
                            <a:pathLst>
                              <a:path w="21527" h="22597">
                                <a:moveTo>
                                  <a:pt x="21527" y="0"/>
                                </a:moveTo>
                                <a:lnTo>
                                  <a:pt x="21527" y="3695"/>
                                </a:lnTo>
                                <a:lnTo>
                                  <a:pt x="14478" y="6087"/>
                                </a:lnTo>
                                <a:cubicBezTo>
                                  <a:pt x="12700" y="7738"/>
                                  <a:pt x="11811" y="9516"/>
                                  <a:pt x="11811" y="11675"/>
                                </a:cubicBezTo>
                                <a:lnTo>
                                  <a:pt x="11938" y="15739"/>
                                </a:lnTo>
                                <a:cubicBezTo>
                                  <a:pt x="11938" y="18025"/>
                                  <a:pt x="11430" y="19676"/>
                                  <a:pt x="10287" y="20819"/>
                                </a:cubicBezTo>
                                <a:cubicBezTo>
                                  <a:pt x="9144" y="22089"/>
                                  <a:pt x="7747" y="22597"/>
                                  <a:pt x="5969" y="22597"/>
                                </a:cubicBezTo>
                                <a:cubicBezTo>
                                  <a:pt x="4191" y="22597"/>
                                  <a:pt x="2794" y="22089"/>
                                  <a:pt x="1651" y="20819"/>
                                </a:cubicBezTo>
                                <a:cubicBezTo>
                                  <a:pt x="635" y="19549"/>
                                  <a:pt x="0" y="17898"/>
                                  <a:pt x="0" y="15739"/>
                                </a:cubicBezTo>
                                <a:cubicBezTo>
                                  <a:pt x="0" y="11675"/>
                                  <a:pt x="2032" y="7865"/>
                                  <a:pt x="6223" y="4436"/>
                                </a:cubicBezTo>
                                <a:lnTo>
                                  <a:pt x="215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1001586" y="482511"/>
                            <a:ext cx="29782" cy="26670"/>
                          </a:xfrm>
                          <a:custGeom>
                            <a:avLst/>
                            <a:gdLst/>
                            <a:ahLst/>
                            <a:cxnLst/>
                            <a:rect l="0" t="0" r="0" b="0"/>
                            <a:pathLst>
                              <a:path w="29782" h="26670">
                                <a:moveTo>
                                  <a:pt x="4889" y="0"/>
                                </a:moveTo>
                                <a:cubicBezTo>
                                  <a:pt x="12129" y="0"/>
                                  <a:pt x="18098" y="2413"/>
                                  <a:pt x="22796" y="7239"/>
                                </a:cubicBezTo>
                                <a:cubicBezTo>
                                  <a:pt x="27495" y="12065"/>
                                  <a:pt x="29782" y="18542"/>
                                  <a:pt x="29782" y="26670"/>
                                </a:cubicBezTo>
                                <a:lnTo>
                                  <a:pt x="0" y="26670"/>
                                </a:lnTo>
                                <a:lnTo>
                                  <a:pt x="0" y="22479"/>
                                </a:lnTo>
                                <a:lnTo>
                                  <a:pt x="15049" y="22479"/>
                                </a:lnTo>
                                <a:cubicBezTo>
                                  <a:pt x="14795" y="18288"/>
                                  <a:pt x="14288" y="15367"/>
                                  <a:pt x="13526" y="13589"/>
                                </a:cubicBezTo>
                                <a:cubicBezTo>
                                  <a:pt x="12382" y="10922"/>
                                  <a:pt x="10604" y="8890"/>
                                  <a:pt x="8192" y="7366"/>
                                </a:cubicBezTo>
                                <a:cubicBezTo>
                                  <a:pt x="5905" y="5842"/>
                                  <a:pt x="3492" y="5080"/>
                                  <a:pt x="952" y="5080"/>
                                </a:cubicBezTo>
                                <a:lnTo>
                                  <a:pt x="0" y="5493"/>
                                </a:lnTo>
                                <a:lnTo>
                                  <a:pt x="0" y="2141"/>
                                </a:lnTo>
                                <a:lnTo>
                                  <a:pt x="4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1100074" y="482638"/>
                            <a:ext cx="48260" cy="67310"/>
                          </a:xfrm>
                          <a:custGeom>
                            <a:avLst/>
                            <a:gdLst/>
                            <a:ahLst/>
                            <a:cxnLst/>
                            <a:rect l="0" t="0" r="0" b="0"/>
                            <a:pathLst>
                              <a:path w="48260" h="67310">
                                <a:moveTo>
                                  <a:pt x="19558" y="0"/>
                                </a:moveTo>
                                <a:lnTo>
                                  <a:pt x="22606" y="0"/>
                                </a:lnTo>
                                <a:lnTo>
                                  <a:pt x="22606" y="14605"/>
                                </a:lnTo>
                                <a:cubicBezTo>
                                  <a:pt x="28067" y="4826"/>
                                  <a:pt x="33528" y="0"/>
                                  <a:pt x="39243" y="0"/>
                                </a:cubicBezTo>
                                <a:cubicBezTo>
                                  <a:pt x="41910" y="0"/>
                                  <a:pt x="44069" y="762"/>
                                  <a:pt x="45720" y="2286"/>
                                </a:cubicBezTo>
                                <a:cubicBezTo>
                                  <a:pt x="47371" y="3937"/>
                                  <a:pt x="48260" y="5715"/>
                                  <a:pt x="48260" y="7874"/>
                                </a:cubicBezTo>
                                <a:cubicBezTo>
                                  <a:pt x="48260" y="9779"/>
                                  <a:pt x="47625" y="11303"/>
                                  <a:pt x="46482" y="12573"/>
                                </a:cubicBezTo>
                                <a:cubicBezTo>
                                  <a:pt x="45212" y="13843"/>
                                  <a:pt x="43688" y="14478"/>
                                  <a:pt x="42037" y="14478"/>
                                </a:cubicBezTo>
                                <a:cubicBezTo>
                                  <a:pt x="40386" y="14478"/>
                                  <a:pt x="38481" y="13716"/>
                                  <a:pt x="36449" y="12065"/>
                                </a:cubicBezTo>
                                <a:cubicBezTo>
                                  <a:pt x="34417" y="10414"/>
                                  <a:pt x="32893" y="9525"/>
                                  <a:pt x="31877" y="9525"/>
                                </a:cubicBezTo>
                                <a:cubicBezTo>
                                  <a:pt x="31115" y="9525"/>
                                  <a:pt x="30099" y="10033"/>
                                  <a:pt x="29210" y="11049"/>
                                </a:cubicBezTo>
                                <a:cubicBezTo>
                                  <a:pt x="27051" y="12954"/>
                                  <a:pt x="24892" y="16129"/>
                                  <a:pt x="22606" y="20701"/>
                                </a:cubicBezTo>
                                <a:lnTo>
                                  <a:pt x="22606" y="52070"/>
                                </a:lnTo>
                                <a:cubicBezTo>
                                  <a:pt x="22606" y="55626"/>
                                  <a:pt x="22987" y="58420"/>
                                  <a:pt x="23876" y="60198"/>
                                </a:cubicBezTo>
                                <a:cubicBezTo>
                                  <a:pt x="24511" y="61468"/>
                                  <a:pt x="25654" y="62611"/>
                                  <a:pt x="27178" y="63500"/>
                                </a:cubicBezTo>
                                <a:cubicBezTo>
                                  <a:pt x="28702" y="64262"/>
                                  <a:pt x="30988" y="64770"/>
                                  <a:pt x="33909" y="64770"/>
                                </a:cubicBezTo>
                                <a:lnTo>
                                  <a:pt x="33909" y="67310"/>
                                </a:lnTo>
                                <a:lnTo>
                                  <a:pt x="762" y="67310"/>
                                </a:lnTo>
                                <a:lnTo>
                                  <a:pt x="762" y="64770"/>
                                </a:lnTo>
                                <a:cubicBezTo>
                                  <a:pt x="4064" y="64770"/>
                                  <a:pt x="6477" y="64262"/>
                                  <a:pt x="8128" y="63119"/>
                                </a:cubicBezTo>
                                <a:cubicBezTo>
                                  <a:pt x="9271" y="62357"/>
                                  <a:pt x="10160" y="61214"/>
                                  <a:pt x="10541" y="59563"/>
                                </a:cubicBezTo>
                                <a:cubicBezTo>
                                  <a:pt x="10795" y="58674"/>
                                  <a:pt x="10922" y="56388"/>
                                  <a:pt x="10922" y="52578"/>
                                </a:cubicBezTo>
                                <a:lnTo>
                                  <a:pt x="10922" y="27178"/>
                                </a:lnTo>
                                <a:cubicBezTo>
                                  <a:pt x="10922" y="19558"/>
                                  <a:pt x="10795" y="15113"/>
                                  <a:pt x="10414" y="13589"/>
                                </a:cubicBezTo>
                                <a:cubicBezTo>
                                  <a:pt x="10160" y="12192"/>
                                  <a:pt x="9652" y="11049"/>
                                  <a:pt x="8763" y="10414"/>
                                </a:cubicBezTo>
                                <a:cubicBezTo>
                                  <a:pt x="8001" y="9779"/>
                                  <a:pt x="6858" y="9398"/>
                                  <a:pt x="5715" y="9398"/>
                                </a:cubicBezTo>
                                <a:cubicBezTo>
                                  <a:pt x="4191" y="9398"/>
                                  <a:pt x="2540" y="9779"/>
                                  <a:pt x="762"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1064324" y="482638"/>
                            <a:ext cx="34861" cy="68580"/>
                          </a:xfrm>
                          <a:custGeom>
                            <a:avLst/>
                            <a:gdLst/>
                            <a:ahLst/>
                            <a:cxnLst/>
                            <a:rect l="0" t="0" r="0" b="0"/>
                            <a:pathLst>
                              <a:path w="34861" h="68580">
                                <a:moveTo>
                                  <a:pt x="2222" y="0"/>
                                </a:moveTo>
                                <a:cubicBezTo>
                                  <a:pt x="7938" y="0"/>
                                  <a:pt x="12636" y="889"/>
                                  <a:pt x="16319" y="2921"/>
                                </a:cubicBezTo>
                                <a:cubicBezTo>
                                  <a:pt x="19113" y="4318"/>
                                  <a:pt x="21145" y="6604"/>
                                  <a:pt x="22542" y="9779"/>
                                </a:cubicBezTo>
                                <a:cubicBezTo>
                                  <a:pt x="23304" y="11811"/>
                                  <a:pt x="23813" y="16002"/>
                                  <a:pt x="23813" y="22352"/>
                                </a:cubicBezTo>
                                <a:lnTo>
                                  <a:pt x="23813" y="44577"/>
                                </a:lnTo>
                                <a:cubicBezTo>
                                  <a:pt x="23813" y="50800"/>
                                  <a:pt x="23813" y="54610"/>
                                  <a:pt x="24066" y="56007"/>
                                </a:cubicBezTo>
                                <a:cubicBezTo>
                                  <a:pt x="24320" y="57404"/>
                                  <a:pt x="24701" y="58420"/>
                                  <a:pt x="25336" y="58928"/>
                                </a:cubicBezTo>
                                <a:cubicBezTo>
                                  <a:pt x="25844" y="59309"/>
                                  <a:pt x="26479" y="59563"/>
                                  <a:pt x="27114" y="59563"/>
                                </a:cubicBezTo>
                                <a:cubicBezTo>
                                  <a:pt x="27876" y="59563"/>
                                  <a:pt x="28511" y="59436"/>
                                  <a:pt x="29146" y="59055"/>
                                </a:cubicBezTo>
                                <a:cubicBezTo>
                                  <a:pt x="30163" y="58420"/>
                                  <a:pt x="32067" y="56769"/>
                                  <a:pt x="34861" y="53848"/>
                                </a:cubicBezTo>
                                <a:lnTo>
                                  <a:pt x="34861" y="57912"/>
                                </a:lnTo>
                                <a:cubicBezTo>
                                  <a:pt x="29527" y="65024"/>
                                  <a:pt x="24574" y="68580"/>
                                  <a:pt x="19748" y="68580"/>
                                </a:cubicBezTo>
                                <a:cubicBezTo>
                                  <a:pt x="17463" y="68580"/>
                                  <a:pt x="15557" y="67818"/>
                                  <a:pt x="14160" y="66167"/>
                                </a:cubicBezTo>
                                <a:cubicBezTo>
                                  <a:pt x="12890" y="64516"/>
                                  <a:pt x="12129" y="61722"/>
                                  <a:pt x="12129" y="57912"/>
                                </a:cubicBezTo>
                                <a:lnTo>
                                  <a:pt x="0" y="66610"/>
                                </a:lnTo>
                                <a:lnTo>
                                  <a:pt x="0" y="59277"/>
                                </a:lnTo>
                                <a:lnTo>
                                  <a:pt x="12129" y="53213"/>
                                </a:lnTo>
                                <a:lnTo>
                                  <a:pt x="12129" y="28321"/>
                                </a:lnTo>
                                <a:lnTo>
                                  <a:pt x="0" y="33662"/>
                                </a:lnTo>
                                <a:lnTo>
                                  <a:pt x="0" y="28760"/>
                                </a:lnTo>
                                <a:lnTo>
                                  <a:pt x="12129" y="24003"/>
                                </a:lnTo>
                                <a:lnTo>
                                  <a:pt x="12129" y="21336"/>
                                </a:lnTo>
                                <a:cubicBezTo>
                                  <a:pt x="12129" y="14859"/>
                                  <a:pt x="11113" y="10414"/>
                                  <a:pt x="8954" y="8001"/>
                                </a:cubicBezTo>
                                <a:cubicBezTo>
                                  <a:pt x="6921" y="5461"/>
                                  <a:pt x="4001" y="4318"/>
                                  <a:pt x="63" y="4318"/>
                                </a:cubicBezTo>
                                <a:lnTo>
                                  <a:pt x="0" y="4339"/>
                                </a:lnTo>
                                <a:lnTo>
                                  <a:pt x="0" y="644"/>
                                </a:lnTo>
                                <a:lnTo>
                                  <a:pt x="22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1186942" y="453047"/>
                            <a:ext cx="42101" cy="96901"/>
                          </a:xfrm>
                          <a:custGeom>
                            <a:avLst/>
                            <a:gdLst/>
                            <a:ahLst/>
                            <a:cxnLst/>
                            <a:rect l="0" t="0" r="0" b="0"/>
                            <a:pathLst>
                              <a:path w="42101" h="96901">
                                <a:moveTo>
                                  <a:pt x="0" y="0"/>
                                </a:moveTo>
                                <a:lnTo>
                                  <a:pt x="35179" y="0"/>
                                </a:lnTo>
                                <a:lnTo>
                                  <a:pt x="42101" y="908"/>
                                </a:lnTo>
                                <a:lnTo>
                                  <a:pt x="42101" y="7240"/>
                                </a:lnTo>
                                <a:lnTo>
                                  <a:pt x="36576" y="5842"/>
                                </a:lnTo>
                                <a:cubicBezTo>
                                  <a:pt x="34163" y="5842"/>
                                  <a:pt x="31115" y="6223"/>
                                  <a:pt x="27305" y="7112"/>
                                </a:cubicBezTo>
                                <a:lnTo>
                                  <a:pt x="27305" y="47498"/>
                                </a:lnTo>
                                <a:cubicBezTo>
                                  <a:pt x="29845" y="47879"/>
                                  <a:pt x="32004" y="48260"/>
                                  <a:pt x="33909" y="48514"/>
                                </a:cubicBezTo>
                                <a:cubicBezTo>
                                  <a:pt x="35814" y="48768"/>
                                  <a:pt x="37465" y="48895"/>
                                  <a:pt x="38862" y="48895"/>
                                </a:cubicBezTo>
                                <a:lnTo>
                                  <a:pt x="42101" y="47438"/>
                                </a:lnTo>
                                <a:lnTo>
                                  <a:pt x="42101" y="53504"/>
                                </a:lnTo>
                                <a:lnTo>
                                  <a:pt x="35941" y="53086"/>
                                </a:lnTo>
                                <a:cubicBezTo>
                                  <a:pt x="33274" y="52705"/>
                                  <a:pt x="30353" y="52197"/>
                                  <a:pt x="27305" y="51562"/>
                                </a:cubicBezTo>
                                <a:lnTo>
                                  <a:pt x="27305" y="79756"/>
                                </a:lnTo>
                                <a:cubicBezTo>
                                  <a:pt x="27305" y="85852"/>
                                  <a:pt x="27940" y="89662"/>
                                  <a:pt x="29210" y="91059"/>
                                </a:cubicBezTo>
                                <a:cubicBezTo>
                                  <a:pt x="31115" y="93218"/>
                                  <a:pt x="33782" y="94234"/>
                                  <a:pt x="37465" y="94234"/>
                                </a:cubicBezTo>
                                <a:lnTo>
                                  <a:pt x="41021" y="94234"/>
                                </a:lnTo>
                                <a:lnTo>
                                  <a:pt x="41021" y="96901"/>
                                </a:lnTo>
                                <a:lnTo>
                                  <a:pt x="0" y="96901"/>
                                </a:lnTo>
                                <a:lnTo>
                                  <a:pt x="0" y="94234"/>
                                </a:lnTo>
                                <a:lnTo>
                                  <a:pt x="3556" y="94234"/>
                                </a:lnTo>
                                <a:cubicBezTo>
                                  <a:pt x="7620" y="94234"/>
                                  <a:pt x="10541" y="92964"/>
                                  <a:pt x="12319" y="90297"/>
                                </a:cubicBezTo>
                                <a:cubicBezTo>
                                  <a:pt x="13208" y="88773"/>
                                  <a:pt x="13716" y="85217"/>
                                  <a:pt x="13716" y="79756"/>
                                </a:cubicBezTo>
                                <a:lnTo>
                                  <a:pt x="13716" y="17145"/>
                                </a:lnTo>
                                <a:cubicBezTo>
                                  <a:pt x="13716" y="11049"/>
                                  <a:pt x="13081" y="7239"/>
                                  <a:pt x="11811" y="5842"/>
                                </a:cubicBezTo>
                                <a:cubicBezTo>
                                  <a:pt x="9906" y="3683"/>
                                  <a:pt x="7239" y="2667"/>
                                  <a:pt x="3556" y="2667"/>
                                </a:cubicBezTo>
                                <a:lnTo>
                                  <a:pt x="0" y="26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1317371" y="482656"/>
                            <a:ext cx="31306" cy="69324"/>
                          </a:xfrm>
                          <a:custGeom>
                            <a:avLst/>
                            <a:gdLst/>
                            <a:ahLst/>
                            <a:cxnLst/>
                            <a:rect l="0" t="0" r="0" b="0"/>
                            <a:pathLst>
                              <a:path w="31306" h="69324">
                                <a:moveTo>
                                  <a:pt x="31306" y="0"/>
                                </a:moveTo>
                                <a:lnTo>
                                  <a:pt x="31306" y="5675"/>
                                </a:lnTo>
                                <a:lnTo>
                                  <a:pt x="29210" y="4554"/>
                                </a:lnTo>
                                <a:cubicBezTo>
                                  <a:pt x="26670" y="4554"/>
                                  <a:pt x="24130" y="5316"/>
                                  <a:pt x="21717" y="6840"/>
                                </a:cubicBezTo>
                                <a:cubicBezTo>
                                  <a:pt x="19177" y="8364"/>
                                  <a:pt x="17145" y="10904"/>
                                  <a:pt x="15494" y="14714"/>
                                </a:cubicBezTo>
                                <a:cubicBezTo>
                                  <a:pt x="13970" y="18524"/>
                                  <a:pt x="13208" y="23351"/>
                                  <a:pt x="13208" y="29192"/>
                                </a:cubicBezTo>
                                <a:cubicBezTo>
                                  <a:pt x="13208" y="38717"/>
                                  <a:pt x="15113" y="46972"/>
                                  <a:pt x="18796" y="53830"/>
                                </a:cubicBezTo>
                                <a:cubicBezTo>
                                  <a:pt x="20701" y="57323"/>
                                  <a:pt x="22892" y="59926"/>
                                  <a:pt x="25368" y="61657"/>
                                </a:cubicBezTo>
                                <a:lnTo>
                                  <a:pt x="31306" y="63511"/>
                                </a:lnTo>
                                <a:lnTo>
                                  <a:pt x="31306" y="69128"/>
                                </a:lnTo>
                                <a:lnTo>
                                  <a:pt x="30607" y="69324"/>
                                </a:lnTo>
                                <a:cubicBezTo>
                                  <a:pt x="20828" y="69324"/>
                                  <a:pt x="13081" y="65387"/>
                                  <a:pt x="7366" y="57514"/>
                                </a:cubicBezTo>
                                <a:cubicBezTo>
                                  <a:pt x="2540" y="50909"/>
                                  <a:pt x="0" y="43416"/>
                                  <a:pt x="0" y="35161"/>
                                </a:cubicBezTo>
                                <a:cubicBezTo>
                                  <a:pt x="0" y="29192"/>
                                  <a:pt x="1524" y="23223"/>
                                  <a:pt x="4445" y="17381"/>
                                </a:cubicBezTo>
                                <a:cubicBezTo>
                                  <a:pt x="7366" y="11412"/>
                                  <a:pt x="11303" y="6967"/>
                                  <a:pt x="16129" y="4173"/>
                                </a:cubicBezTo>
                                <a:lnTo>
                                  <a:pt x="313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1264666" y="482638"/>
                            <a:ext cx="48260" cy="67310"/>
                          </a:xfrm>
                          <a:custGeom>
                            <a:avLst/>
                            <a:gdLst/>
                            <a:ahLst/>
                            <a:cxnLst/>
                            <a:rect l="0" t="0" r="0" b="0"/>
                            <a:pathLst>
                              <a:path w="48260" h="67310">
                                <a:moveTo>
                                  <a:pt x="19558" y="0"/>
                                </a:moveTo>
                                <a:lnTo>
                                  <a:pt x="22606" y="0"/>
                                </a:lnTo>
                                <a:lnTo>
                                  <a:pt x="22606" y="14605"/>
                                </a:lnTo>
                                <a:cubicBezTo>
                                  <a:pt x="28067" y="4826"/>
                                  <a:pt x="33528" y="0"/>
                                  <a:pt x="39243" y="0"/>
                                </a:cubicBezTo>
                                <a:cubicBezTo>
                                  <a:pt x="41910" y="0"/>
                                  <a:pt x="44069" y="762"/>
                                  <a:pt x="45720" y="2286"/>
                                </a:cubicBezTo>
                                <a:cubicBezTo>
                                  <a:pt x="47371" y="3937"/>
                                  <a:pt x="48260" y="5715"/>
                                  <a:pt x="48260" y="7874"/>
                                </a:cubicBezTo>
                                <a:cubicBezTo>
                                  <a:pt x="48260" y="9779"/>
                                  <a:pt x="47625" y="11303"/>
                                  <a:pt x="46482" y="12573"/>
                                </a:cubicBezTo>
                                <a:cubicBezTo>
                                  <a:pt x="45212" y="13843"/>
                                  <a:pt x="43688" y="14478"/>
                                  <a:pt x="42037" y="14478"/>
                                </a:cubicBezTo>
                                <a:cubicBezTo>
                                  <a:pt x="40386" y="14478"/>
                                  <a:pt x="38481" y="13716"/>
                                  <a:pt x="36449" y="12065"/>
                                </a:cubicBezTo>
                                <a:cubicBezTo>
                                  <a:pt x="34417" y="10414"/>
                                  <a:pt x="32893" y="9525"/>
                                  <a:pt x="31877" y="9525"/>
                                </a:cubicBezTo>
                                <a:cubicBezTo>
                                  <a:pt x="31115" y="9525"/>
                                  <a:pt x="30099" y="10033"/>
                                  <a:pt x="29210" y="11049"/>
                                </a:cubicBezTo>
                                <a:cubicBezTo>
                                  <a:pt x="27051" y="12954"/>
                                  <a:pt x="24892" y="16129"/>
                                  <a:pt x="22606" y="20701"/>
                                </a:cubicBezTo>
                                <a:lnTo>
                                  <a:pt x="22606" y="52070"/>
                                </a:lnTo>
                                <a:cubicBezTo>
                                  <a:pt x="22606" y="55626"/>
                                  <a:pt x="22987" y="58420"/>
                                  <a:pt x="23876" y="60198"/>
                                </a:cubicBezTo>
                                <a:cubicBezTo>
                                  <a:pt x="24511" y="61468"/>
                                  <a:pt x="25654" y="62611"/>
                                  <a:pt x="27178" y="63500"/>
                                </a:cubicBezTo>
                                <a:cubicBezTo>
                                  <a:pt x="28702" y="64262"/>
                                  <a:pt x="30988" y="64770"/>
                                  <a:pt x="33909" y="64770"/>
                                </a:cubicBezTo>
                                <a:lnTo>
                                  <a:pt x="33909" y="67310"/>
                                </a:lnTo>
                                <a:lnTo>
                                  <a:pt x="762" y="67310"/>
                                </a:lnTo>
                                <a:lnTo>
                                  <a:pt x="762" y="64770"/>
                                </a:lnTo>
                                <a:cubicBezTo>
                                  <a:pt x="4064" y="64770"/>
                                  <a:pt x="6477" y="64262"/>
                                  <a:pt x="8128" y="63119"/>
                                </a:cubicBezTo>
                                <a:cubicBezTo>
                                  <a:pt x="9271" y="62357"/>
                                  <a:pt x="10160" y="61214"/>
                                  <a:pt x="10541" y="59563"/>
                                </a:cubicBezTo>
                                <a:cubicBezTo>
                                  <a:pt x="10795" y="58674"/>
                                  <a:pt x="10922" y="56388"/>
                                  <a:pt x="10922" y="52578"/>
                                </a:cubicBezTo>
                                <a:lnTo>
                                  <a:pt x="10922" y="27178"/>
                                </a:lnTo>
                                <a:cubicBezTo>
                                  <a:pt x="10922" y="19558"/>
                                  <a:pt x="10795" y="15113"/>
                                  <a:pt x="10414" y="13589"/>
                                </a:cubicBezTo>
                                <a:cubicBezTo>
                                  <a:pt x="10160" y="12192"/>
                                  <a:pt x="9652" y="11049"/>
                                  <a:pt x="8763" y="10414"/>
                                </a:cubicBezTo>
                                <a:cubicBezTo>
                                  <a:pt x="8001" y="9779"/>
                                  <a:pt x="6858" y="9398"/>
                                  <a:pt x="5715" y="9398"/>
                                </a:cubicBezTo>
                                <a:cubicBezTo>
                                  <a:pt x="4191" y="9398"/>
                                  <a:pt x="2540" y="9779"/>
                                  <a:pt x="762"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1229043" y="453955"/>
                            <a:ext cx="30924" cy="52686"/>
                          </a:xfrm>
                          <a:custGeom>
                            <a:avLst/>
                            <a:gdLst/>
                            <a:ahLst/>
                            <a:cxnLst/>
                            <a:rect l="0" t="0" r="0" b="0"/>
                            <a:pathLst>
                              <a:path w="30924" h="52686">
                                <a:moveTo>
                                  <a:pt x="0" y="0"/>
                                </a:moveTo>
                                <a:lnTo>
                                  <a:pt x="13398" y="1758"/>
                                </a:lnTo>
                                <a:cubicBezTo>
                                  <a:pt x="18351" y="3537"/>
                                  <a:pt x="22415" y="6584"/>
                                  <a:pt x="25844" y="10776"/>
                                </a:cubicBezTo>
                                <a:cubicBezTo>
                                  <a:pt x="29273" y="15094"/>
                                  <a:pt x="30924" y="20046"/>
                                  <a:pt x="30924" y="25889"/>
                                </a:cubicBezTo>
                                <a:cubicBezTo>
                                  <a:pt x="30924" y="33763"/>
                                  <a:pt x="28385" y="40239"/>
                                  <a:pt x="23177" y="45193"/>
                                </a:cubicBezTo>
                                <a:cubicBezTo>
                                  <a:pt x="18097" y="50146"/>
                                  <a:pt x="10732" y="52686"/>
                                  <a:pt x="1333" y="52686"/>
                                </a:cubicBezTo>
                                <a:lnTo>
                                  <a:pt x="0" y="52595"/>
                                </a:lnTo>
                                <a:lnTo>
                                  <a:pt x="0" y="46529"/>
                                </a:lnTo>
                                <a:lnTo>
                                  <a:pt x="9461" y="42271"/>
                                </a:lnTo>
                                <a:cubicBezTo>
                                  <a:pt x="13017" y="38462"/>
                                  <a:pt x="14795" y="33382"/>
                                  <a:pt x="14795" y="27286"/>
                                </a:cubicBezTo>
                                <a:cubicBezTo>
                                  <a:pt x="14795" y="23095"/>
                                  <a:pt x="14033" y="19284"/>
                                  <a:pt x="12255" y="15602"/>
                                </a:cubicBezTo>
                                <a:cubicBezTo>
                                  <a:pt x="10604" y="12046"/>
                                  <a:pt x="8191" y="9378"/>
                                  <a:pt x="5016" y="7601"/>
                                </a:cubicBezTo>
                                <a:lnTo>
                                  <a:pt x="0" y="63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 name="Shape 260"/>
                        <wps:cNvSpPr/>
                        <wps:spPr>
                          <a:xfrm>
                            <a:off x="1430655" y="484652"/>
                            <a:ext cx="25082" cy="66640"/>
                          </a:xfrm>
                          <a:custGeom>
                            <a:avLst/>
                            <a:gdLst/>
                            <a:ahLst/>
                            <a:cxnLst/>
                            <a:rect l="0" t="0" r="0" b="0"/>
                            <a:pathLst>
                              <a:path w="25082" h="66640">
                                <a:moveTo>
                                  <a:pt x="25082" y="0"/>
                                </a:moveTo>
                                <a:lnTo>
                                  <a:pt x="25082" y="3352"/>
                                </a:lnTo>
                                <a:lnTo>
                                  <a:pt x="15494" y="7511"/>
                                </a:lnTo>
                                <a:cubicBezTo>
                                  <a:pt x="12446" y="10559"/>
                                  <a:pt x="10541" y="14877"/>
                                  <a:pt x="10033" y="20338"/>
                                </a:cubicBezTo>
                                <a:lnTo>
                                  <a:pt x="25082" y="20338"/>
                                </a:lnTo>
                                <a:lnTo>
                                  <a:pt x="25082" y="24529"/>
                                </a:lnTo>
                                <a:lnTo>
                                  <a:pt x="10033" y="24529"/>
                                </a:lnTo>
                                <a:cubicBezTo>
                                  <a:pt x="10033" y="34181"/>
                                  <a:pt x="12319" y="41801"/>
                                  <a:pt x="17145" y="47389"/>
                                </a:cubicBezTo>
                                <a:lnTo>
                                  <a:pt x="25082" y="51358"/>
                                </a:lnTo>
                                <a:lnTo>
                                  <a:pt x="25082" y="66640"/>
                                </a:lnTo>
                                <a:lnTo>
                                  <a:pt x="17494" y="65026"/>
                                </a:lnTo>
                                <a:cubicBezTo>
                                  <a:pt x="14160" y="63486"/>
                                  <a:pt x="11113" y="61169"/>
                                  <a:pt x="8382" y="58057"/>
                                </a:cubicBezTo>
                                <a:cubicBezTo>
                                  <a:pt x="2794" y="51961"/>
                                  <a:pt x="0" y="43706"/>
                                  <a:pt x="0" y="33419"/>
                                </a:cubicBezTo>
                                <a:cubicBezTo>
                                  <a:pt x="0" y="22243"/>
                                  <a:pt x="2921" y="13480"/>
                                  <a:pt x="8509" y="7257"/>
                                </a:cubicBezTo>
                                <a:lnTo>
                                  <a:pt x="250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1373124" y="482638"/>
                            <a:ext cx="38100" cy="98933"/>
                          </a:xfrm>
                          <a:custGeom>
                            <a:avLst/>
                            <a:gdLst/>
                            <a:ahLst/>
                            <a:cxnLst/>
                            <a:rect l="0" t="0" r="0" b="0"/>
                            <a:pathLst>
                              <a:path w="38100" h="98933">
                                <a:moveTo>
                                  <a:pt x="35052" y="0"/>
                                </a:moveTo>
                                <a:lnTo>
                                  <a:pt x="38100" y="0"/>
                                </a:lnTo>
                                <a:lnTo>
                                  <a:pt x="38100" y="65786"/>
                                </a:lnTo>
                                <a:cubicBezTo>
                                  <a:pt x="38100" y="76962"/>
                                  <a:pt x="35687" y="85344"/>
                                  <a:pt x="30988" y="90678"/>
                                </a:cubicBezTo>
                                <a:cubicBezTo>
                                  <a:pt x="26289" y="96139"/>
                                  <a:pt x="20193" y="98933"/>
                                  <a:pt x="12573" y="98933"/>
                                </a:cubicBezTo>
                                <a:cubicBezTo>
                                  <a:pt x="8255" y="98933"/>
                                  <a:pt x="5080" y="98044"/>
                                  <a:pt x="3048" y="96520"/>
                                </a:cubicBezTo>
                                <a:cubicBezTo>
                                  <a:pt x="1016" y="94996"/>
                                  <a:pt x="0" y="93345"/>
                                  <a:pt x="0" y="91694"/>
                                </a:cubicBezTo>
                                <a:cubicBezTo>
                                  <a:pt x="0" y="90043"/>
                                  <a:pt x="508" y="88519"/>
                                  <a:pt x="1651" y="87376"/>
                                </a:cubicBezTo>
                                <a:cubicBezTo>
                                  <a:pt x="2794" y="86233"/>
                                  <a:pt x="4191" y="85598"/>
                                  <a:pt x="5715" y="85598"/>
                                </a:cubicBezTo>
                                <a:cubicBezTo>
                                  <a:pt x="6985" y="85598"/>
                                  <a:pt x="8255" y="85852"/>
                                  <a:pt x="9525" y="86487"/>
                                </a:cubicBezTo>
                                <a:cubicBezTo>
                                  <a:pt x="10287" y="86868"/>
                                  <a:pt x="11811" y="88011"/>
                                  <a:pt x="14097" y="90170"/>
                                </a:cubicBezTo>
                                <a:cubicBezTo>
                                  <a:pt x="16383" y="92202"/>
                                  <a:pt x="18288" y="93218"/>
                                  <a:pt x="19939" y="93218"/>
                                </a:cubicBezTo>
                                <a:cubicBezTo>
                                  <a:pt x="21082" y="93218"/>
                                  <a:pt x="22098" y="92837"/>
                                  <a:pt x="23241" y="91948"/>
                                </a:cubicBezTo>
                                <a:cubicBezTo>
                                  <a:pt x="24257" y="91059"/>
                                  <a:pt x="25146" y="89535"/>
                                  <a:pt x="25654" y="87503"/>
                                </a:cubicBezTo>
                                <a:cubicBezTo>
                                  <a:pt x="26162" y="85471"/>
                                  <a:pt x="26416" y="80899"/>
                                  <a:pt x="26416" y="74041"/>
                                </a:cubicBezTo>
                                <a:lnTo>
                                  <a:pt x="26416" y="27432"/>
                                </a:lnTo>
                                <a:cubicBezTo>
                                  <a:pt x="26416" y="20193"/>
                                  <a:pt x="26162" y="15621"/>
                                  <a:pt x="25781" y="13589"/>
                                </a:cubicBezTo>
                                <a:cubicBezTo>
                                  <a:pt x="25400" y="12065"/>
                                  <a:pt x="24892" y="10922"/>
                                  <a:pt x="24257" y="10287"/>
                                </a:cubicBezTo>
                                <a:cubicBezTo>
                                  <a:pt x="23495" y="9779"/>
                                  <a:pt x="22479" y="9398"/>
                                  <a:pt x="21336" y="9398"/>
                                </a:cubicBezTo>
                                <a:cubicBezTo>
                                  <a:pt x="19939" y="9398"/>
                                  <a:pt x="18415" y="9779"/>
                                  <a:pt x="16510" y="10541"/>
                                </a:cubicBezTo>
                                <a:lnTo>
                                  <a:pt x="15494" y="8001"/>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1348677" y="482638"/>
                            <a:ext cx="31305" cy="69145"/>
                          </a:xfrm>
                          <a:custGeom>
                            <a:avLst/>
                            <a:gdLst/>
                            <a:ahLst/>
                            <a:cxnLst/>
                            <a:rect l="0" t="0" r="0" b="0"/>
                            <a:pathLst>
                              <a:path w="31305" h="69145">
                                <a:moveTo>
                                  <a:pt x="63" y="0"/>
                                </a:moveTo>
                                <a:cubicBezTo>
                                  <a:pt x="9842" y="0"/>
                                  <a:pt x="17716" y="3683"/>
                                  <a:pt x="23685" y="11176"/>
                                </a:cubicBezTo>
                                <a:cubicBezTo>
                                  <a:pt x="28765" y="17653"/>
                                  <a:pt x="31305" y="25019"/>
                                  <a:pt x="31305" y="33401"/>
                                </a:cubicBezTo>
                                <a:cubicBezTo>
                                  <a:pt x="31305" y="39243"/>
                                  <a:pt x="29908" y="45212"/>
                                  <a:pt x="27114" y="51181"/>
                                </a:cubicBezTo>
                                <a:cubicBezTo>
                                  <a:pt x="24320" y="57150"/>
                                  <a:pt x="20510" y="61722"/>
                                  <a:pt x="15557" y="64770"/>
                                </a:cubicBezTo>
                                <a:lnTo>
                                  <a:pt x="0" y="69145"/>
                                </a:lnTo>
                                <a:lnTo>
                                  <a:pt x="0" y="63528"/>
                                </a:lnTo>
                                <a:lnTo>
                                  <a:pt x="2349" y="64262"/>
                                </a:lnTo>
                                <a:cubicBezTo>
                                  <a:pt x="6921" y="64262"/>
                                  <a:pt x="10732" y="62357"/>
                                  <a:pt x="13652" y="58547"/>
                                </a:cubicBezTo>
                                <a:cubicBezTo>
                                  <a:pt x="16573" y="54737"/>
                                  <a:pt x="18098" y="48133"/>
                                  <a:pt x="18098" y="38862"/>
                                </a:cubicBezTo>
                                <a:cubicBezTo>
                                  <a:pt x="18098" y="27305"/>
                                  <a:pt x="15685" y="18161"/>
                                  <a:pt x="10732" y="11430"/>
                                </a:cubicBezTo>
                                <a:lnTo>
                                  <a:pt x="0" y="5692"/>
                                </a:lnTo>
                                <a:lnTo>
                                  <a:pt x="0" y="17"/>
                                </a:lnTo>
                                <a:lnTo>
                                  <a:pt x="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1397889" y="448348"/>
                            <a:ext cx="14478" cy="14605"/>
                          </a:xfrm>
                          <a:custGeom>
                            <a:avLst/>
                            <a:gdLst/>
                            <a:ahLst/>
                            <a:cxnLst/>
                            <a:rect l="0" t="0" r="0" b="0"/>
                            <a:pathLst>
                              <a:path w="14478" h="14605">
                                <a:moveTo>
                                  <a:pt x="7239" y="0"/>
                                </a:moveTo>
                                <a:cubicBezTo>
                                  <a:pt x="9271" y="0"/>
                                  <a:pt x="10922" y="635"/>
                                  <a:pt x="12319" y="2032"/>
                                </a:cubicBezTo>
                                <a:cubicBezTo>
                                  <a:pt x="13843" y="3556"/>
                                  <a:pt x="14478" y="5207"/>
                                  <a:pt x="14478" y="7239"/>
                                </a:cubicBezTo>
                                <a:cubicBezTo>
                                  <a:pt x="14478" y="9271"/>
                                  <a:pt x="13843" y="11049"/>
                                  <a:pt x="12319" y="12446"/>
                                </a:cubicBezTo>
                                <a:cubicBezTo>
                                  <a:pt x="10922" y="13843"/>
                                  <a:pt x="9271" y="14605"/>
                                  <a:pt x="7239" y="14605"/>
                                </a:cubicBezTo>
                                <a:cubicBezTo>
                                  <a:pt x="5207" y="14605"/>
                                  <a:pt x="3556" y="13843"/>
                                  <a:pt x="2159" y="12446"/>
                                </a:cubicBezTo>
                                <a:cubicBezTo>
                                  <a:pt x="762" y="11049"/>
                                  <a:pt x="0" y="9271"/>
                                  <a:pt x="0" y="7239"/>
                                </a:cubicBezTo>
                                <a:cubicBezTo>
                                  <a:pt x="0" y="5207"/>
                                  <a:pt x="762" y="3556"/>
                                  <a:pt x="2159" y="2032"/>
                                </a:cubicBezTo>
                                <a:cubicBezTo>
                                  <a:pt x="3556" y="635"/>
                                  <a:pt x="5207" y="0"/>
                                  <a:pt x="72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1455738" y="524675"/>
                            <a:ext cx="29782" cy="27305"/>
                          </a:xfrm>
                          <a:custGeom>
                            <a:avLst/>
                            <a:gdLst/>
                            <a:ahLst/>
                            <a:cxnLst/>
                            <a:rect l="0" t="0" r="0" b="0"/>
                            <a:pathLst>
                              <a:path w="29782" h="27305">
                                <a:moveTo>
                                  <a:pt x="27623" y="0"/>
                                </a:moveTo>
                                <a:lnTo>
                                  <a:pt x="29782" y="1397"/>
                                </a:lnTo>
                                <a:cubicBezTo>
                                  <a:pt x="28765" y="8001"/>
                                  <a:pt x="25845" y="13843"/>
                                  <a:pt x="21146" y="19177"/>
                                </a:cubicBezTo>
                                <a:cubicBezTo>
                                  <a:pt x="16320" y="24638"/>
                                  <a:pt x="10477" y="27305"/>
                                  <a:pt x="3239" y="27305"/>
                                </a:cubicBezTo>
                                <a:lnTo>
                                  <a:pt x="0" y="26616"/>
                                </a:lnTo>
                                <a:lnTo>
                                  <a:pt x="0" y="11335"/>
                                </a:lnTo>
                                <a:lnTo>
                                  <a:pt x="8573" y="15621"/>
                                </a:lnTo>
                                <a:cubicBezTo>
                                  <a:pt x="12890" y="15621"/>
                                  <a:pt x="16574" y="14478"/>
                                  <a:pt x="19749" y="12065"/>
                                </a:cubicBezTo>
                                <a:cubicBezTo>
                                  <a:pt x="22796" y="9779"/>
                                  <a:pt x="25464" y="5715"/>
                                  <a:pt x="276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1494282" y="482638"/>
                            <a:ext cx="54610" cy="69342"/>
                          </a:xfrm>
                          <a:custGeom>
                            <a:avLst/>
                            <a:gdLst/>
                            <a:ahLst/>
                            <a:cxnLst/>
                            <a:rect l="0" t="0" r="0" b="0"/>
                            <a:pathLst>
                              <a:path w="54610" h="69342">
                                <a:moveTo>
                                  <a:pt x="30861" y="0"/>
                                </a:moveTo>
                                <a:cubicBezTo>
                                  <a:pt x="37211" y="0"/>
                                  <a:pt x="42545" y="1651"/>
                                  <a:pt x="46609" y="5080"/>
                                </a:cubicBezTo>
                                <a:cubicBezTo>
                                  <a:pt x="50673" y="8509"/>
                                  <a:pt x="52705" y="11938"/>
                                  <a:pt x="52705" y="15621"/>
                                </a:cubicBezTo>
                                <a:cubicBezTo>
                                  <a:pt x="52705" y="17526"/>
                                  <a:pt x="52197" y="18923"/>
                                  <a:pt x="51054" y="20066"/>
                                </a:cubicBezTo>
                                <a:cubicBezTo>
                                  <a:pt x="49911" y="21209"/>
                                  <a:pt x="48260" y="21717"/>
                                  <a:pt x="46228" y="21717"/>
                                </a:cubicBezTo>
                                <a:cubicBezTo>
                                  <a:pt x="43434" y="21717"/>
                                  <a:pt x="41275" y="20828"/>
                                  <a:pt x="39878" y="19050"/>
                                </a:cubicBezTo>
                                <a:cubicBezTo>
                                  <a:pt x="39116" y="18034"/>
                                  <a:pt x="38608" y="16129"/>
                                  <a:pt x="38354" y="13335"/>
                                </a:cubicBezTo>
                                <a:cubicBezTo>
                                  <a:pt x="37973" y="10541"/>
                                  <a:pt x="37084" y="8382"/>
                                  <a:pt x="35433" y="6858"/>
                                </a:cubicBezTo>
                                <a:cubicBezTo>
                                  <a:pt x="33782" y="5461"/>
                                  <a:pt x="31496" y="4699"/>
                                  <a:pt x="28575" y="4699"/>
                                </a:cubicBezTo>
                                <a:cubicBezTo>
                                  <a:pt x="23876" y="4699"/>
                                  <a:pt x="20066" y="6477"/>
                                  <a:pt x="17145" y="10033"/>
                                </a:cubicBezTo>
                                <a:cubicBezTo>
                                  <a:pt x="13335" y="14732"/>
                                  <a:pt x="11430" y="20828"/>
                                  <a:pt x="11430" y="28575"/>
                                </a:cubicBezTo>
                                <a:cubicBezTo>
                                  <a:pt x="11430" y="36322"/>
                                  <a:pt x="13335" y="43180"/>
                                  <a:pt x="17145" y="49149"/>
                                </a:cubicBezTo>
                                <a:cubicBezTo>
                                  <a:pt x="20955" y="55118"/>
                                  <a:pt x="26035" y="58166"/>
                                  <a:pt x="32512" y="58166"/>
                                </a:cubicBezTo>
                                <a:cubicBezTo>
                                  <a:pt x="37211" y="58166"/>
                                  <a:pt x="41275" y="56515"/>
                                  <a:pt x="44958" y="53340"/>
                                </a:cubicBezTo>
                                <a:cubicBezTo>
                                  <a:pt x="47625" y="51181"/>
                                  <a:pt x="50038" y="47244"/>
                                  <a:pt x="52578" y="41402"/>
                                </a:cubicBezTo>
                                <a:lnTo>
                                  <a:pt x="54610" y="42418"/>
                                </a:lnTo>
                                <a:cubicBezTo>
                                  <a:pt x="52832" y="51054"/>
                                  <a:pt x="49403" y="57658"/>
                                  <a:pt x="44323" y="62357"/>
                                </a:cubicBezTo>
                                <a:cubicBezTo>
                                  <a:pt x="39243" y="66929"/>
                                  <a:pt x="33655" y="69342"/>
                                  <a:pt x="27432" y="69342"/>
                                </a:cubicBezTo>
                                <a:cubicBezTo>
                                  <a:pt x="20066" y="69342"/>
                                  <a:pt x="13716" y="66167"/>
                                  <a:pt x="8255" y="59944"/>
                                </a:cubicBezTo>
                                <a:cubicBezTo>
                                  <a:pt x="2794" y="53721"/>
                                  <a:pt x="0" y="45339"/>
                                  <a:pt x="0" y="34671"/>
                                </a:cubicBezTo>
                                <a:cubicBezTo>
                                  <a:pt x="0" y="24384"/>
                                  <a:pt x="3048" y="16002"/>
                                  <a:pt x="9144" y="9525"/>
                                </a:cubicBezTo>
                                <a:cubicBezTo>
                                  <a:pt x="15113" y="3175"/>
                                  <a:pt x="22479" y="0"/>
                                  <a:pt x="308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1455738" y="482511"/>
                            <a:ext cx="29782" cy="26670"/>
                          </a:xfrm>
                          <a:custGeom>
                            <a:avLst/>
                            <a:gdLst/>
                            <a:ahLst/>
                            <a:cxnLst/>
                            <a:rect l="0" t="0" r="0" b="0"/>
                            <a:pathLst>
                              <a:path w="29782" h="26670">
                                <a:moveTo>
                                  <a:pt x="4890" y="0"/>
                                </a:moveTo>
                                <a:cubicBezTo>
                                  <a:pt x="12129" y="0"/>
                                  <a:pt x="18098" y="2413"/>
                                  <a:pt x="22796" y="7239"/>
                                </a:cubicBezTo>
                                <a:cubicBezTo>
                                  <a:pt x="27496" y="12065"/>
                                  <a:pt x="29782" y="18542"/>
                                  <a:pt x="29782" y="26670"/>
                                </a:cubicBezTo>
                                <a:lnTo>
                                  <a:pt x="0" y="26670"/>
                                </a:lnTo>
                                <a:lnTo>
                                  <a:pt x="0" y="22479"/>
                                </a:lnTo>
                                <a:lnTo>
                                  <a:pt x="15049" y="22479"/>
                                </a:lnTo>
                                <a:cubicBezTo>
                                  <a:pt x="14796" y="18288"/>
                                  <a:pt x="14288" y="15367"/>
                                  <a:pt x="13526" y="13589"/>
                                </a:cubicBezTo>
                                <a:cubicBezTo>
                                  <a:pt x="12383" y="10922"/>
                                  <a:pt x="10605" y="8890"/>
                                  <a:pt x="8192" y="7366"/>
                                </a:cubicBezTo>
                                <a:cubicBezTo>
                                  <a:pt x="5905" y="5842"/>
                                  <a:pt x="3493" y="5080"/>
                                  <a:pt x="952" y="5080"/>
                                </a:cubicBezTo>
                                <a:lnTo>
                                  <a:pt x="0" y="5493"/>
                                </a:lnTo>
                                <a:lnTo>
                                  <a:pt x="0" y="2141"/>
                                </a:lnTo>
                                <a:lnTo>
                                  <a:pt x="4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1554734" y="462953"/>
                            <a:ext cx="39116" cy="88011"/>
                          </a:xfrm>
                          <a:custGeom>
                            <a:avLst/>
                            <a:gdLst/>
                            <a:ahLst/>
                            <a:cxnLst/>
                            <a:rect l="0" t="0" r="0" b="0"/>
                            <a:pathLst>
                              <a:path w="39116" h="88011">
                                <a:moveTo>
                                  <a:pt x="19812" y="0"/>
                                </a:moveTo>
                                <a:lnTo>
                                  <a:pt x="21971" y="0"/>
                                </a:lnTo>
                                <a:lnTo>
                                  <a:pt x="21971" y="21590"/>
                                </a:lnTo>
                                <a:lnTo>
                                  <a:pt x="37084" y="21590"/>
                                </a:lnTo>
                                <a:lnTo>
                                  <a:pt x="37084" y="26543"/>
                                </a:lnTo>
                                <a:lnTo>
                                  <a:pt x="21971" y="26543"/>
                                </a:lnTo>
                                <a:lnTo>
                                  <a:pt x="21971" y="68961"/>
                                </a:lnTo>
                                <a:cubicBezTo>
                                  <a:pt x="21971" y="73279"/>
                                  <a:pt x="22606" y="76073"/>
                                  <a:pt x="23749" y="77597"/>
                                </a:cubicBezTo>
                                <a:cubicBezTo>
                                  <a:pt x="24892" y="78994"/>
                                  <a:pt x="26543" y="79756"/>
                                  <a:pt x="28321" y="79756"/>
                                </a:cubicBezTo>
                                <a:cubicBezTo>
                                  <a:pt x="29972" y="79756"/>
                                  <a:pt x="31496" y="79248"/>
                                  <a:pt x="32893" y="78359"/>
                                </a:cubicBezTo>
                                <a:cubicBezTo>
                                  <a:pt x="34417" y="77343"/>
                                  <a:pt x="35560" y="75946"/>
                                  <a:pt x="36322" y="74041"/>
                                </a:cubicBezTo>
                                <a:lnTo>
                                  <a:pt x="39116" y="74041"/>
                                </a:lnTo>
                                <a:cubicBezTo>
                                  <a:pt x="37465" y="78613"/>
                                  <a:pt x="35052" y="82169"/>
                                  <a:pt x="32004" y="84582"/>
                                </a:cubicBezTo>
                                <a:cubicBezTo>
                                  <a:pt x="29083" y="86868"/>
                                  <a:pt x="25908" y="88011"/>
                                  <a:pt x="22733" y="88011"/>
                                </a:cubicBezTo>
                                <a:cubicBezTo>
                                  <a:pt x="20574" y="88011"/>
                                  <a:pt x="18415" y="87503"/>
                                  <a:pt x="16383" y="86233"/>
                                </a:cubicBezTo>
                                <a:cubicBezTo>
                                  <a:pt x="14224" y="85090"/>
                                  <a:pt x="12700" y="83312"/>
                                  <a:pt x="11811" y="81026"/>
                                </a:cubicBezTo>
                                <a:cubicBezTo>
                                  <a:pt x="10795" y="78740"/>
                                  <a:pt x="10287" y="75311"/>
                                  <a:pt x="10287" y="70612"/>
                                </a:cubicBezTo>
                                <a:lnTo>
                                  <a:pt x="10287" y="26543"/>
                                </a:lnTo>
                                <a:lnTo>
                                  <a:pt x="0" y="26543"/>
                                </a:lnTo>
                                <a:lnTo>
                                  <a:pt x="0" y="24257"/>
                                </a:lnTo>
                                <a:cubicBezTo>
                                  <a:pt x="2667" y="23114"/>
                                  <a:pt x="5207" y="21336"/>
                                  <a:pt x="8001" y="18923"/>
                                </a:cubicBezTo>
                                <a:cubicBezTo>
                                  <a:pt x="10668" y="16383"/>
                                  <a:pt x="13081" y="13462"/>
                                  <a:pt x="15240" y="10033"/>
                                </a:cubicBezTo>
                                <a:cubicBezTo>
                                  <a:pt x="16256" y="8128"/>
                                  <a:pt x="17780" y="4826"/>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2" name="Shape 12932"/>
                        <wps:cNvSpPr/>
                        <wps:spPr>
                          <a:xfrm>
                            <a:off x="1629791" y="512348"/>
                            <a:ext cx="74896" cy="9144"/>
                          </a:xfrm>
                          <a:custGeom>
                            <a:avLst/>
                            <a:gdLst/>
                            <a:ahLst/>
                            <a:cxnLst/>
                            <a:rect l="0" t="0" r="0" b="0"/>
                            <a:pathLst>
                              <a:path w="74896" h="9144">
                                <a:moveTo>
                                  <a:pt x="0" y="0"/>
                                </a:moveTo>
                                <a:lnTo>
                                  <a:pt x="74896" y="0"/>
                                </a:lnTo>
                                <a:lnTo>
                                  <a:pt x="748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1741678" y="453047"/>
                            <a:ext cx="42101" cy="96901"/>
                          </a:xfrm>
                          <a:custGeom>
                            <a:avLst/>
                            <a:gdLst/>
                            <a:ahLst/>
                            <a:cxnLst/>
                            <a:rect l="0" t="0" r="0" b="0"/>
                            <a:pathLst>
                              <a:path w="42101" h="96901">
                                <a:moveTo>
                                  <a:pt x="0" y="0"/>
                                </a:moveTo>
                                <a:lnTo>
                                  <a:pt x="35179" y="0"/>
                                </a:lnTo>
                                <a:lnTo>
                                  <a:pt x="42101" y="908"/>
                                </a:lnTo>
                                <a:lnTo>
                                  <a:pt x="42101" y="7240"/>
                                </a:lnTo>
                                <a:lnTo>
                                  <a:pt x="36576" y="5842"/>
                                </a:lnTo>
                                <a:cubicBezTo>
                                  <a:pt x="34163" y="5842"/>
                                  <a:pt x="31115" y="6223"/>
                                  <a:pt x="27305" y="7112"/>
                                </a:cubicBezTo>
                                <a:lnTo>
                                  <a:pt x="27305" y="47498"/>
                                </a:lnTo>
                                <a:cubicBezTo>
                                  <a:pt x="29845" y="47879"/>
                                  <a:pt x="32004" y="48260"/>
                                  <a:pt x="33909" y="48514"/>
                                </a:cubicBezTo>
                                <a:cubicBezTo>
                                  <a:pt x="35814" y="48768"/>
                                  <a:pt x="37465" y="48895"/>
                                  <a:pt x="38862" y="48895"/>
                                </a:cubicBezTo>
                                <a:lnTo>
                                  <a:pt x="42101" y="47438"/>
                                </a:lnTo>
                                <a:lnTo>
                                  <a:pt x="42101" y="53504"/>
                                </a:lnTo>
                                <a:lnTo>
                                  <a:pt x="35941" y="53086"/>
                                </a:lnTo>
                                <a:cubicBezTo>
                                  <a:pt x="33274" y="52705"/>
                                  <a:pt x="30353" y="52197"/>
                                  <a:pt x="27305" y="51562"/>
                                </a:cubicBezTo>
                                <a:lnTo>
                                  <a:pt x="27305" y="79756"/>
                                </a:lnTo>
                                <a:cubicBezTo>
                                  <a:pt x="27305" y="85852"/>
                                  <a:pt x="27940" y="89662"/>
                                  <a:pt x="29210" y="91059"/>
                                </a:cubicBezTo>
                                <a:cubicBezTo>
                                  <a:pt x="31115" y="93218"/>
                                  <a:pt x="33782" y="94234"/>
                                  <a:pt x="37465" y="94234"/>
                                </a:cubicBezTo>
                                <a:lnTo>
                                  <a:pt x="41021" y="94234"/>
                                </a:lnTo>
                                <a:lnTo>
                                  <a:pt x="41021" y="96901"/>
                                </a:lnTo>
                                <a:lnTo>
                                  <a:pt x="0" y="96901"/>
                                </a:lnTo>
                                <a:lnTo>
                                  <a:pt x="0" y="94234"/>
                                </a:lnTo>
                                <a:lnTo>
                                  <a:pt x="3556" y="94234"/>
                                </a:lnTo>
                                <a:cubicBezTo>
                                  <a:pt x="7620" y="94234"/>
                                  <a:pt x="10541" y="92964"/>
                                  <a:pt x="12319" y="90297"/>
                                </a:cubicBezTo>
                                <a:cubicBezTo>
                                  <a:pt x="13208" y="88773"/>
                                  <a:pt x="13716" y="85217"/>
                                  <a:pt x="13716" y="79756"/>
                                </a:cubicBezTo>
                                <a:lnTo>
                                  <a:pt x="13716" y="17145"/>
                                </a:lnTo>
                                <a:cubicBezTo>
                                  <a:pt x="13716" y="11049"/>
                                  <a:pt x="13081" y="7239"/>
                                  <a:pt x="11811" y="5842"/>
                                </a:cubicBezTo>
                                <a:cubicBezTo>
                                  <a:pt x="9906" y="3683"/>
                                  <a:pt x="7239" y="2667"/>
                                  <a:pt x="3556" y="2667"/>
                                </a:cubicBezTo>
                                <a:lnTo>
                                  <a:pt x="0" y="26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1872107" y="482656"/>
                            <a:ext cx="31305" cy="69324"/>
                          </a:xfrm>
                          <a:custGeom>
                            <a:avLst/>
                            <a:gdLst/>
                            <a:ahLst/>
                            <a:cxnLst/>
                            <a:rect l="0" t="0" r="0" b="0"/>
                            <a:pathLst>
                              <a:path w="31305" h="69324">
                                <a:moveTo>
                                  <a:pt x="31305" y="0"/>
                                </a:moveTo>
                                <a:lnTo>
                                  <a:pt x="31305" y="5675"/>
                                </a:lnTo>
                                <a:lnTo>
                                  <a:pt x="29210" y="4554"/>
                                </a:lnTo>
                                <a:cubicBezTo>
                                  <a:pt x="26670" y="4554"/>
                                  <a:pt x="24130" y="5316"/>
                                  <a:pt x="21717" y="6840"/>
                                </a:cubicBezTo>
                                <a:cubicBezTo>
                                  <a:pt x="19177" y="8364"/>
                                  <a:pt x="17145" y="10904"/>
                                  <a:pt x="15494" y="14714"/>
                                </a:cubicBezTo>
                                <a:cubicBezTo>
                                  <a:pt x="13970" y="18524"/>
                                  <a:pt x="13208" y="23351"/>
                                  <a:pt x="13208" y="29192"/>
                                </a:cubicBezTo>
                                <a:cubicBezTo>
                                  <a:pt x="13208" y="38717"/>
                                  <a:pt x="15113" y="46972"/>
                                  <a:pt x="18796" y="53830"/>
                                </a:cubicBezTo>
                                <a:cubicBezTo>
                                  <a:pt x="20701" y="57323"/>
                                  <a:pt x="22892" y="59926"/>
                                  <a:pt x="25368" y="61657"/>
                                </a:cubicBezTo>
                                <a:lnTo>
                                  <a:pt x="31305" y="63511"/>
                                </a:lnTo>
                                <a:lnTo>
                                  <a:pt x="31305" y="69128"/>
                                </a:lnTo>
                                <a:lnTo>
                                  <a:pt x="30607" y="69324"/>
                                </a:lnTo>
                                <a:cubicBezTo>
                                  <a:pt x="20828" y="69324"/>
                                  <a:pt x="13081" y="65387"/>
                                  <a:pt x="7366" y="57514"/>
                                </a:cubicBezTo>
                                <a:cubicBezTo>
                                  <a:pt x="2540" y="50909"/>
                                  <a:pt x="0" y="43416"/>
                                  <a:pt x="0" y="35161"/>
                                </a:cubicBezTo>
                                <a:cubicBezTo>
                                  <a:pt x="0" y="29192"/>
                                  <a:pt x="1524" y="23223"/>
                                  <a:pt x="4445" y="17381"/>
                                </a:cubicBezTo>
                                <a:cubicBezTo>
                                  <a:pt x="7366" y="11412"/>
                                  <a:pt x="11303" y="6967"/>
                                  <a:pt x="16129" y="4173"/>
                                </a:cubicBezTo>
                                <a:lnTo>
                                  <a:pt x="31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 name="Shape 271"/>
                        <wps:cNvSpPr/>
                        <wps:spPr>
                          <a:xfrm>
                            <a:off x="1819402" y="482638"/>
                            <a:ext cx="48260" cy="67310"/>
                          </a:xfrm>
                          <a:custGeom>
                            <a:avLst/>
                            <a:gdLst/>
                            <a:ahLst/>
                            <a:cxnLst/>
                            <a:rect l="0" t="0" r="0" b="0"/>
                            <a:pathLst>
                              <a:path w="48260" h="67310">
                                <a:moveTo>
                                  <a:pt x="19558" y="0"/>
                                </a:moveTo>
                                <a:lnTo>
                                  <a:pt x="22606" y="0"/>
                                </a:lnTo>
                                <a:lnTo>
                                  <a:pt x="22606" y="14605"/>
                                </a:lnTo>
                                <a:cubicBezTo>
                                  <a:pt x="28067" y="4826"/>
                                  <a:pt x="33528" y="0"/>
                                  <a:pt x="39243" y="0"/>
                                </a:cubicBezTo>
                                <a:cubicBezTo>
                                  <a:pt x="41910" y="0"/>
                                  <a:pt x="44069" y="762"/>
                                  <a:pt x="45720" y="2286"/>
                                </a:cubicBezTo>
                                <a:cubicBezTo>
                                  <a:pt x="47371" y="3937"/>
                                  <a:pt x="48260" y="5715"/>
                                  <a:pt x="48260" y="7874"/>
                                </a:cubicBezTo>
                                <a:cubicBezTo>
                                  <a:pt x="48260" y="9779"/>
                                  <a:pt x="47625" y="11303"/>
                                  <a:pt x="46482" y="12573"/>
                                </a:cubicBezTo>
                                <a:cubicBezTo>
                                  <a:pt x="45212" y="13843"/>
                                  <a:pt x="43688" y="14478"/>
                                  <a:pt x="42037" y="14478"/>
                                </a:cubicBezTo>
                                <a:cubicBezTo>
                                  <a:pt x="40386" y="14478"/>
                                  <a:pt x="38481" y="13716"/>
                                  <a:pt x="36449" y="12065"/>
                                </a:cubicBezTo>
                                <a:cubicBezTo>
                                  <a:pt x="34417" y="10414"/>
                                  <a:pt x="32893" y="9525"/>
                                  <a:pt x="31877" y="9525"/>
                                </a:cubicBezTo>
                                <a:cubicBezTo>
                                  <a:pt x="31115" y="9525"/>
                                  <a:pt x="30099" y="10033"/>
                                  <a:pt x="29210" y="11049"/>
                                </a:cubicBezTo>
                                <a:cubicBezTo>
                                  <a:pt x="27051" y="12954"/>
                                  <a:pt x="24892" y="16129"/>
                                  <a:pt x="22606" y="20701"/>
                                </a:cubicBezTo>
                                <a:lnTo>
                                  <a:pt x="22606" y="52070"/>
                                </a:lnTo>
                                <a:cubicBezTo>
                                  <a:pt x="22606" y="55626"/>
                                  <a:pt x="22987" y="58420"/>
                                  <a:pt x="23876" y="60198"/>
                                </a:cubicBezTo>
                                <a:cubicBezTo>
                                  <a:pt x="24511" y="61468"/>
                                  <a:pt x="25654" y="62611"/>
                                  <a:pt x="27178" y="63500"/>
                                </a:cubicBezTo>
                                <a:cubicBezTo>
                                  <a:pt x="28702" y="64262"/>
                                  <a:pt x="30988" y="64770"/>
                                  <a:pt x="33909" y="64770"/>
                                </a:cubicBezTo>
                                <a:lnTo>
                                  <a:pt x="33909" y="67310"/>
                                </a:lnTo>
                                <a:lnTo>
                                  <a:pt x="762" y="67310"/>
                                </a:lnTo>
                                <a:lnTo>
                                  <a:pt x="762" y="64770"/>
                                </a:lnTo>
                                <a:cubicBezTo>
                                  <a:pt x="4064" y="64770"/>
                                  <a:pt x="6477" y="64262"/>
                                  <a:pt x="8128" y="63119"/>
                                </a:cubicBezTo>
                                <a:cubicBezTo>
                                  <a:pt x="9271" y="62357"/>
                                  <a:pt x="10160" y="61214"/>
                                  <a:pt x="10541" y="59563"/>
                                </a:cubicBezTo>
                                <a:cubicBezTo>
                                  <a:pt x="10795" y="58674"/>
                                  <a:pt x="10922" y="56388"/>
                                  <a:pt x="10922" y="52578"/>
                                </a:cubicBezTo>
                                <a:lnTo>
                                  <a:pt x="10922" y="27178"/>
                                </a:lnTo>
                                <a:cubicBezTo>
                                  <a:pt x="10922" y="19558"/>
                                  <a:pt x="10795" y="15113"/>
                                  <a:pt x="10414" y="13589"/>
                                </a:cubicBezTo>
                                <a:cubicBezTo>
                                  <a:pt x="10160" y="12192"/>
                                  <a:pt x="9652" y="11049"/>
                                  <a:pt x="8763" y="10414"/>
                                </a:cubicBezTo>
                                <a:cubicBezTo>
                                  <a:pt x="8001" y="9779"/>
                                  <a:pt x="6858" y="9398"/>
                                  <a:pt x="5715" y="9398"/>
                                </a:cubicBezTo>
                                <a:cubicBezTo>
                                  <a:pt x="4191" y="9398"/>
                                  <a:pt x="2540" y="9779"/>
                                  <a:pt x="762"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1783779" y="453955"/>
                            <a:ext cx="30924" cy="52686"/>
                          </a:xfrm>
                          <a:custGeom>
                            <a:avLst/>
                            <a:gdLst/>
                            <a:ahLst/>
                            <a:cxnLst/>
                            <a:rect l="0" t="0" r="0" b="0"/>
                            <a:pathLst>
                              <a:path w="30924" h="52686">
                                <a:moveTo>
                                  <a:pt x="0" y="0"/>
                                </a:moveTo>
                                <a:lnTo>
                                  <a:pt x="13399" y="1759"/>
                                </a:lnTo>
                                <a:cubicBezTo>
                                  <a:pt x="18352" y="3537"/>
                                  <a:pt x="22415" y="6585"/>
                                  <a:pt x="25845" y="10776"/>
                                </a:cubicBezTo>
                                <a:cubicBezTo>
                                  <a:pt x="29274" y="15094"/>
                                  <a:pt x="30924" y="20047"/>
                                  <a:pt x="30924" y="25889"/>
                                </a:cubicBezTo>
                                <a:cubicBezTo>
                                  <a:pt x="30924" y="33763"/>
                                  <a:pt x="28385" y="40240"/>
                                  <a:pt x="23177" y="45193"/>
                                </a:cubicBezTo>
                                <a:cubicBezTo>
                                  <a:pt x="18098" y="50146"/>
                                  <a:pt x="10732" y="52686"/>
                                  <a:pt x="1333" y="52686"/>
                                </a:cubicBezTo>
                                <a:lnTo>
                                  <a:pt x="0" y="52595"/>
                                </a:lnTo>
                                <a:lnTo>
                                  <a:pt x="0" y="46529"/>
                                </a:lnTo>
                                <a:lnTo>
                                  <a:pt x="9461" y="42272"/>
                                </a:lnTo>
                                <a:cubicBezTo>
                                  <a:pt x="13017" y="38462"/>
                                  <a:pt x="14796" y="33382"/>
                                  <a:pt x="14796" y="27286"/>
                                </a:cubicBezTo>
                                <a:cubicBezTo>
                                  <a:pt x="14796" y="23095"/>
                                  <a:pt x="14033" y="19285"/>
                                  <a:pt x="12255" y="15602"/>
                                </a:cubicBezTo>
                                <a:cubicBezTo>
                                  <a:pt x="10605" y="12046"/>
                                  <a:pt x="8192" y="9379"/>
                                  <a:pt x="5017" y="7601"/>
                                </a:cubicBezTo>
                                <a:lnTo>
                                  <a:pt x="0" y="63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1943227" y="482638"/>
                            <a:ext cx="34798" cy="98933"/>
                          </a:xfrm>
                          <a:custGeom>
                            <a:avLst/>
                            <a:gdLst/>
                            <a:ahLst/>
                            <a:cxnLst/>
                            <a:rect l="0" t="0" r="0" b="0"/>
                            <a:pathLst>
                              <a:path w="34798" h="98933">
                                <a:moveTo>
                                  <a:pt x="30988" y="0"/>
                                </a:moveTo>
                                <a:lnTo>
                                  <a:pt x="34798" y="1080"/>
                                </a:lnTo>
                                <a:lnTo>
                                  <a:pt x="34798" y="5939"/>
                                </a:lnTo>
                                <a:lnTo>
                                  <a:pt x="29845" y="3429"/>
                                </a:lnTo>
                                <a:cubicBezTo>
                                  <a:pt x="26289" y="3429"/>
                                  <a:pt x="23368" y="4826"/>
                                  <a:pt x="21082" y="7620"/>
                                </a:cubicBezTo>
                                <a:cubicBezTo>
                                  <a:pt x="18669" y="10414"/>
                                  <a:pt x="17526" y="14732"/>
                                  <a:pt x="17526" y="20574"/>
                                </a:cubicBezTo>
                                <a:cubicBezTo>
                                  <a:pt x="17526" y="28067"/>
                                  <a:pt x="19177" y="33909"/>
                                  <a:pt x="22352" y="37973"/>
                                </a:cubicBezTo>
                                <a:cubicBezTo>
                                  <a:pt x="24765" y="41148"/>
                                  <a:pt x="27940" y="42672"/>
                                  <a:pt x="31623" y="42672"/>
                                </a:cubicBezTo>
                                <a:lnTo>
                                  <a:pt x="34798" y="41220"/>
                                </a:lnTo>
                                <a:lnTo>
                                  <a:pt x="34798" y="44852"/>
                                </a:lnTo>
                                <a:lnTo>
                                  <a:pt x="30861" y="46228"/>
                                </a:lnTo>
                                <a:cubicBezTo>
                                  <a:pt x="27686" y="46228"/>
                                  <a:pt x="24384" y="45720"/>
                                  <a:pt x="20955" y="44831"/>
                                </a:cubicBezTo>
                                <a:cubicBezTo>
                                  <a:pt x="18923" y="46609"/>
                                  <a:pt x="17526" y="48260"/>
                                  <a:pt x="16764" y="49530"/>
                                </a:cubicBezTo>
                                <a:cubicBezTo>
                                  <a:pt x="16002" y="50927"/>
                                  <a:pt x="15748" y="52070"/>
                                  <a:pt x="15748" y="52959"/>
                                </a:cubicBezTo>
                                <a:cubicBezTo>
                                  <a:pt x="15748" y="53848"/>
                                  <a:pt x="16129" y="54610"/>
                                  <a:pt x="16891" y="55372"/>
                                </a:cubicBezTo>
                                <a:cubicBezTo>
                                  <a:pt x="17653" y="56134"/>
                                  <a:pt x="19177" y="56642"/>
                                  <a:pt x="21463" y="57023"/>
                                </a:cubicBezTo>
                                <a:cubicBezTo>
                                  <a:pt x="22733" y="57150"/>
                                  <a:pt x="26035" y="57404"/>
                                  <a:pt x="31369" y="57531"/>
                                </a:cubicBezTo>
                                <a:lnTo>
                                  <a:pt x="34798" y="57649"/>
                                </a:lnTo>
                                <a:lnTo>
                                  <a:pt x="34798" y="68522"/>
                                </a:lnTo>
                                <a:lnTo>
                                  <a:pt x="16891" y="67310"/>
                                </a:lnTo>
                                <a:cubicBezTo>
                                  <a:pt x="14605" y="69723"/>
                                  <a:pt x="12954" y="72009"/>
                                  <a:pt x="11811" y="74041"/>
                                </a:cubicBezTo>
                                <a:cubicBezTo>
                                  <a:pt x="10668" y="76200"/>
                                  <a:pt x="10160" y="78105"/>
                                  <a:pt x="10160" y="79883"/>
                                </a:cubicBezTo>
                                <a:cubicBezTo>
                                  <a:pt x="10160" y="82169"/>
                                  <a:pt x="11430" y="84201"/>
                                  <a:pt x="14224" y="85852"/>
                                </a:cubicBezTo>
                                <a:cubicBezTo>
                                  <a:pt x="18923" y="88900"/>
                                  <a:pt x="25781" y="90297"/>
                                  <a:pt x="34671" y="90297"/>
                                </a:cubicBezTo>
                                <a:lnTo>
                                  <a:pt x="34798" y="90266"/>
                                </a:lnTo>
                                <a:lnTo>
                                  <a:pt x="34798" y="97865"/>
                                </a:lnTo>
                                <a:lnTo>
                                  <a:pt x="28321" y="98933"/>
                                </a:lnTo>
                                <a:cubicBezTo>
                                  <a:pt x="19304" y="98933"/>
                                  <a:pt x="11557" y="96774"/>
                                  <a:pt x="5334" y="92710"/>
                                </a:cubicBezTo>
                                <a:cubicBezTo>
                                  <a:pt x="1778" y="90297"/>
                                  <a:pt x="0" y="87757"/>
                                  <a:pt x="0" y="85217"/>
                                </a:cubicBezTo>
                                <a:cubicBezTo>
                                  <a:pt x="0" y="84074"/>
                                  <a:pt x="254" y="82931"/>
                                  <a:pt x="762" y="81788"/>
                                </a:cubicBezTo>
                                <a:cubicBezTo>
                                  <a:pt x="1524" y="80010"/>
                                  <a:pt x="3175" y="77597"/>
                                  <a:pt x="5715" y="74422"/>
                                </a:cubicBezTo>
                                <a:cubicBezTo>
                                  <a:pt x="6096" y="74041"/>
                                  <a:pt x="8509" y="71501"/>
                                  <a:pt x="12954" y="66675"/>
                                </a:cubicBezTo>
                                <a:cubicBezTo>
                                  <a:pt x="10541" y="65278"/>
                                  <a:pt x="8763" y="63881"/>
                                  <a:pt x="7747" y="62738"/>
                                </a:cubicBezTo>
                                <a:cubicBezTo>
                                  <a:pt x="6731" y="61595"/>
                                  <a:pt x="6223" y="60325"/>
                                  <a:pt x="6223" y="58801"/>
                                </a:cubicBezTo>
                                <a:cubicBezTo>
                                  <a:pt x="6223" y="57150"/>
                                  <a:pt x="6858" y="55245"/>
                                  <a:pt x="8255" y="52959"/>
                                </a:cubicBezTo>
                                <a:cubicBezTo>
                                  <a:pt x="9525" y="50673"/>
                                  <a:pt x="12700" y="47498"/>
                                  <a:pt x="17526" y="43434"/>
                                </a:cubicBezTo>
                                <a:cubicBezTo>
                                  <a:pt x="13589" y="41529"/>
                                  <a:pt x="10541" y="38735"/>
                                  <a:pt x="8382" y="35306"/>
                                </a:cubicBezTo>
                                <a:cubicBezTo>
                                  <a:pt x="6350" y="31750"/>
                                  <a:pt x="5207" y="27940"/>
                                  <a:pt x="5207" y="23622"/>
                                </a:cubicBezTo>
                                <a:cubicBezTo>
                                  <a:pt x="5207" y="17145"/>
                                  <a:pt x="7620" y="11557"/>
                                  <a:pt x="12446" y="6985"/>
                                </a:cubicBezTo>
                                <a:cubicBezTo>
                                  <a:pt x="17272" y="2286"/>
                                  <a:pt x="23495" y="0"/>
                                  <a:pt x="309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1903413" y="482638"/>
                            <a:ext cx="31305" cy="69145"/>
                          </a:xfrm>
                          <a:custGeom>
                            <a:avLst/>
                            <a:gdLst/>
                            <a:ahLst/>
                            <a:cxnLst/>
                            <a:rect l="0" t="0" r="0" b="0"/>
                            <a:pathLst>
                              <a:path w="31305" h="69145">
                                <a:moveTo>
                                  <a:pt x="64" y="0"/>
                                </a:moveTo>
                                <a:cubicBezTo>
                                  <a:pt x="9843" y="0"/>
                                  <a:pt x="17717" y="3683"/>
                                  <a:pt x="23686" y="11176"/>
                                </a:cubicBezTo>
                                <a:cubicBezTo>
                                  <a:pt x="28765" y="17653"/>
                                  <a:pt x="31305" y="25019"/>
                                  <a:pt x="31305" y="33401"/>
                                </a:cubicBezTo>
                                <a:cubicBezTo>
                                  <a:pt x="31305" y="39243"/>
                                  <a:pt x="29908" y="45212"/>
                                  <a:pt x="27115" y="51181"/>
                                </a:cubicBezTo>
                                <a:cubicBezTo>
                                  <a:pt x="24321" y="57150"/>
                                  <a:pt x="20511" y="61722"/>
                                  <a:pt x="15558" y="64770"/>
                                </a:cubicBezTo>
                                <a:lnTo>
                                  <a:pt x="0" y="69145"/>
                                </a:lnTo>
                                <a:lnTo>
                                  <a:pt x="0" y="63528"/>
                                </a:lnTo>
                                <a:lnTo>
                                  <a:pt x="2349" y="64262"/>
                                </a:lnTo>
                                <a:cubicBezTo>
                                  <a:pt x="6921" y="64262"/>
                                  <a:pt x="10732" y="62357"/>
                                  <a:pt x="13652" y="58547"/>
                                </a:cubicBezTo>
                                <a:cubicBezTo>
                                  <a:pt x="16574" y="54737"/>
                                  <a:pt x="18098" y="48133"/>
                                  <a:pt x="18098" y="38862"/>
                                </a:cubicBezTo>
                                <a:cubicBezTo>
                                  <a:pt x="18098" y="27305"/>
                                  <a:pt x="15685" y="18161"/>
                                  <a:pt x="10732" y="11430"/>
                                </a:cubicBezTo>
                                <a:lnTo>
                                  <a:pt x="0" y="5692"/>
                                </a:lnTo>
                                <a:lnTo>
                                  <a:pt x="0" y="17"/>
                                </a:lnTo>
                                <a:lnTo>
                                  <a:pt x="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1978025" y="540287"/>
                            <a:ext cx="29845" cy="40216"/>
                          </a:xfrm>
                          <a:custGeom>
                            <a:avLst/>
                            <a:gdLst/>
                            <a:ahLst/>
                            <a:cxnLst/>
                            <a:rect l="0" t="0" r="0" b="0"/>
                            <a:pathLst>
                              <a:path w="29845" h="40216">
                                <a:moveTo>
                                  <a:pt x="0" y="0"/>
                                </a:moveTo>
                                <a:lnTo>
                                  <a:pt x="8541" y="294"/>
                                </a:lnTo>
                                <a:cubicBezTo>
                                  <a:pt x="11684" y="453"/>
                                  <a:pt x="13970" y="644"/>
                                  <a:pt x="15367" y="898"/>
                                </a:cubicBezTo>
                                <a:cubicBezTo>
                                  <a:pt x="19812" y="1532"/>
                                  <a:pt x="23241" y="3184"/>
                                  <a:pt x="25908" y="5851"/>
                                </a:cubicBezTo>
                                <a:cubicBezTo>
                                  <a:pt x="28575" y="8518"/>
                                  <a:pt x="29845" y="11693"/>
                                  <a:pt x="29845" y="15630"/>
                                </a:cubicBezTo>
                                <a:cubicBezTo>
                                  <a:pt x="29845" y="21091"/>
                                  <a:pt x="27305" y="26044"/>
                                  <a:pt x="22352" y="30743"/>
                                </a:cubicBezTo>
                                <a:cubicBezTo>
                                  <a:pt x="18669" y="34235"/>
                                  <a:pt x="14415" y="36870"/>
                                  <a:pt x="9604" y="38632"/>
                                </a:cubicBezTo>
                                <a:lnTo>
                                  <a:pt x="0" y="40216"/>
                                </a:lnTo>
                                <a:lnTo>
                                  <a:pt x="0" y="32617"/>
                                </a:lnTo>
                                <a:lnTo>
                                  <a:pt x="18669" y="28076"/>
                                </a:lnTo>
                                <a:cubicBezTo>
                                  <a:pt x="22606" y="25155"/>
                                  <a:pt x="24638" y="21853"/>
                                  <a:pt x="24638" y="18424"/>
                                </a:cubicBezTo>
                                <a:cubicBezTo>
                                  <a:pt x="24638" y="16011"/>
                                  <a:pt x="23495" y="14232"/>
                                  <a:pt x="21082" y="13217"/>
                                </a:cubicBezTo>
                                <a:cubicBezTo>
                                  <a:pt x="18669" y="12074"/>
                                  <a:pt x="13716" y="11439"/>
                                  <a:pt x="6477" y="11312"/>
                                </a:cubicBezTo>
                                <a:lnTo>
                                  <a:pt x="0" y="1087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2064639" y="484652"/>
                            <a:ext cx="25082" cy="66640"/>
                          </a:xfrm>
                          <a:custGeom>
                            <a:avLst/>
                            <a:gdLst/>
                            <a:ahLst/>
                            <a:cxnLst/>
                            <a:rect l="0" t="0" r="0" b="0"/>
                            <a:pathLst>
                              <a:path w="25082" h="66640">
                                <a:moveTo>
                                  <a:pt x="25082" y="0"/>
                                </a:moveTo>
                                <a:lnTo>
                                  <a:pt x="25082" y="3352"/>
                                </a:lnTo>
                                <a:lnTo>
                                  <a:pt x="15494" y="7511"/>
                                </a:lnTo>
                                <a:cubicBezTo>
                                  <a:pt x="12446" y="10559"/>
                                  <a:pt x="10541" y="14877"/>
                                  <a:pt x="10033" y="20338"/>
                                </a:cubicBezTo>
                                <a:lnTo>
                                  <a:pt x="25082" y="20338"/>
                                </a:lnTo>
                                <a:lnTo>
                                  <a:pt x="25082" y="24529"/>
                                </a:lnTo>
                                <a:lnTo>
                                  <a:pt x="10033" y="24529"/>
                                </a:lnTo>
                                <a:cubicBezTo>
                                  <a:pt x="10033" y="34181"/>
                                  <a:pt x="12319" y="41801"/>
                                  <a:pt x="17145" y="47389"/>
                                </a:cubicBezTo>
                                <a:lnTo>
                                  <a:pt x="25082" y="51358"/>
                                </a:lnTo>
                                <a:lnTo>
                                  <a:pt x="25082" y="66640"/>
                                </a:lnTo>
                                <a:lnTo>
                                  <a:pt x="17494" y="65026"/>
                                </a:lnTo>
                                <a:cubicBezTo>
                                  <a:pt x="14160" y="63486"/>
                                  <a:pt x="11112" y="61169"/>
                                  <a:pt x="8382" y="58057"/>
                                </a:cubicBezTo>
                                <a:cubicBezTo>
                                  <a:pt x="2794" y="51961"/>
                                  <a:pt x="0" y="43706"/>
                                  <a:pt x="0" y="33419"/>
                                </a:cubicBezTo>
                                <a:cubicBezTo>
                                  <a:pt x="0" y="22243"/>
                                  <a:pt x="2921" y="13480"/>
                                  <a:pt x="8509" y="7257"/>
                                </a:cubicBezTo>
                                <a:lnTo>
                                  <a:pt x="250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1978025" y="483718"/>
                            <a:ext cx="30734" cy="43773"/>
                          </a:xfrm>
                          <a:custGeom>
                            <a:avLst/>
                            <a:gdLst/>
                            <a:ahLst/>
                            <a:cxnLst/>
                            <a:rect l="0" t="0" r="0" b="0"/>
                            <a:pathLst>
                              <a:path w="30734" h="43773">
                                <a:moveTo>
                                  <a:pt x="0" y="0"/>
                                </a:moveTo>
                                <a:lnTo>
                                  <a:pt x="12319" y="3492"/>
                                </a:lnTo>
                                <a:lnTo>
                                  <a:pt x="26035" y="3492"/>
                                </a:lnTo>
                                <a:cubicBezTo>
                                  <a:pt x="28067" y="3492"/>
                                  <a:pt x="29210" y="3492"/>
                                  <a:pt x="29591" y="3619"/>
                                </a:cubicBezTo>
                                <a:cubicBezTo>
                                  <a:pt x="29845" y="3746"/>
                                  <a:pt x="30099" y="3873"/>
                                  <a:pt x="30226" y="4254"/>
                                </a:cubicBezTo>
                                <a:cubicBezTo>
                                  <a:pt x="30607" y="4635"/>
                                  <a:pt x="30734" y="5397"/>
                                  <a:pt x="30734" y="6540"/>
                                </a:cubicBezTo>
                                <a:cubicBezTo>
                                  <a:pt x="30734" y="7683"/>
                                  <a:pt x="30607" y="8572"/>
                                  <a:pt x="30353" y="9080"/>
                                </a:cubicBezTo>
                                <a:cubicBezTo>
                                  <a:pt x="30226" y="9334"/>
                                  <a:pt x="29972" y="9461"/>
                                  <a:pt x="29591" y="9588"/>
                                </a:cubicBezTo>
                                <a:cubicBezTo>
                                  <a:pt x="29210" y="9842"/>
                                  <a:pt x="28067" y="9842"/>
                                  <a:pt x="26035" y="9842"/>
                                </a:cubicBezTo>
                                <a:lnTo>
                                  <a:pt x="17653" y="9842"/>
                                </a:lnTo>
                                <a:cubicBezTo>
                                  <a:pt x="20193" y="13271"/>
                                  <a:pt x="21590" y="17716"/>
                                  <a:pt x="21590" y="23050"/>
                                </a:cubicBezTo>
                                <a:cubicBezTo>
                                  <a:pt x="21590" y="29146"/>
                                  <a:pt x="19304" y="34353"/>
                                  <a:pt x="14605" y="38671"/>
                                </a:cubicBezTo>
                                <a:lnTo>
                                  <a:pt x="0" y="43773"/>
                                </a:lnTo>
                                <a:lnTo>
                                  <a:pt x="0" y="40140"/>
                                </a:lnTo>
                                <a:lnTo>
                                  <a:pt x="5715" y="37528"/>
                                </a:lnTo>
                                <a:cubicBezTo>
                                  <a:pt x="8001" y="34861"/>
                                  <a:pt x="9144" y="30670"/>
                                  <a:pt x="9144" y="24828"/>
                                </a:cubicBezTo>
                                <a:cubicBezTo>
                                  <a:pt x="9144" y="17208"/>
                                  <a:pt x="7620" y="11239"/>
                                  <a:pt x="4318" y="7048"/>
                                </a:cubicBezTo>
                                <a:lnTo>
                                  <a:pt x="0" y="48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2011426" y="482638"/>
                            <a:ext cx="48260" cy="67310"/>
                          </a:xfrm>
                          <a:custGeom>
                            <a:avLst/>
                            <a:gdLst/>
                            <a:ahLst/>
                            <a:cxnLst/>
                            <a:rect l="0" t="0" r="0" b="0"/>
                            <a:pathLst>
                              <a:path w="48260" h="67310">
                                <a:moveTo>
                                  <a:pt x="19558" y="0"/>
                                </a:moveTo>
                                <a:lnTo>
                                  <a:pt x="22606" y="0"/>
                                </a:lnTo>
                                <a:lnTo>
                                  <a:pt x="22606" y="14605"/>
                                </a:lnTo>
                                <a:cubicBezTo>
                                  <a:pt x="28067" y="4826"/>
                                  <a:pt x="33528" y="0"/>
                                  <a:pt x="39243" y="0"/>
                                </a:cubicBezTo>
                                <a:cubicBezTo>
                                  <a:pt x="41910" y="0"/>
                                  <a:pt x="44069" y="762"/>
                                  <a:pt x="45720" y="2286"/>
                                </a:cubicBezTo>
                                <a:cubicBezTo>
                                  <a:pt x="47371" y="3937"/>
                                  <a:pt x="48260" y="5715"/>
                                  <a:pt x="48260" y="7874"/>
                                </a:cubicBezTo>
                                <a:cubicBezTo>
                                  <a:pt x="48260" y="9779"/>
                                  <a:pt x="47625" y="11303"/>
                                  <a:pt x="46482" y="12573"/>
                                </a:cubicBezTo>
                                <a:cubicBezTo>
                                  <a:pt x="45212" y="13843"/>
                                  <a:pt x="43688" y="14478"/>
                                  <a:pt x="42037" y="14478"/>
                                </a:cubicBezTo>
                                <a:cubicBezTo>
                                  <a:pt x="40386" y="14478"/>
                                  <a:pt x="38481" y="13716"/>
                                  <a:pt x="36449" y="12065"/>
                                </a:cubicBezTo>
                                <a:cubicBezTo>
                                  <a:pt x="34417" y="10414"/>
                                  <a:pt x="32893" y="9525"/>
                                  <a:pt x="31877" y="9525"/>
                                </a:cubicBezTo>
                                <a:cubicBezTo>
                                  <a:pt x="31115" y="9525"/>
                                  <a:pt x="30099" y="10033"/>
                                  <a:pt x="29210" y="11049"/>
                                </a:cubicBezTo>
                                <a:cubicBezTo>
                                  <a:pt x="27051" y="12954"/>
                                  <a:pt x="24892" y="16129"/>
                                  <a:pt x="22606" y="20701"/>
                                </a:cubicBezTo>
                                <a:lnTo>
                                  <a:pt x="22606" y="52070"/>
                                </a:lnTo>
                                <a:cubicBezTo>
                                  <a:pt x="22606" y="55626"/>
                                  <a:pt x="22987" y="58420"/>
                                  <a:pt x="23876" y="60198"/>
                                </a:cubicBezTo>
                                <a:cubicBezTo>
                                  <a:pt x="24511" y="61468"/>
                                  <a:pt x="25654" y="62611"/>
                                  <a:pt x="27178" y="63500"/>
                                </a:cubicBezTo>
                                <a:cubicBezTo>
                                  <a:pt x="28702" y="64262"/>
                                  <a:pt x="30988" y="64770"/>
                                  <a:pt x="33909" y="64770"/>
                                </a:cubicBezTo>
                                <a:lnTo>
                                  <a:pt x="33909" y="67310"/>
                                </a:lnTo>
                                <a:lnTo>
                                  <a:pt x="762" y="67310"/>
                                </a:lnTo>
                                <a:lnTo>
                                  <a:pt x="762" y="64770"/>
                                </a:lnTo>
                                <a:cubicBezTo>
                                  <a:pt x="4064" y="64770"/>
                                  <a:pt x="6477" y="64262"/>
                                  <a:pt x="8128" y="63119"/>
                                </a:cubicBezTo>
                                <a:cubicBezTo>
                                  <a:pt x="9271" y="62357"/>
                                  <a:pt x="10160" y="61214"/>
                                  <a:pt x="10541" y="59563"/>
                                </a:cubicBezTo>
                                <a:cubicBezTo>
                                  <a:pt x="10795" y="58674"/>
                                  <a:pt x="10922" y="56388"/>
                                  <a:pt x="10922" y="52578"/>
                                </a:cubicBezTo>
                                <a:lnTo>
                                  <a:pt x="10922" y="27178"/>
                                </a:lnTo>
                                <a:cubicBezTo>
                                  <a:pt x="10922" y="19558"/>
                                  <a:pt x="10795" y="15113"/>
                                  <a:pt x="10414" y="13589"/>
                                </a:cubicBezTo>
                                <a:cubicBezTo>
                                  <a:pt x="10160" y="12192"/>
                                  <a:pt x="9652" y="11049"/>
                                  <a:pt x="8763" y="10414"/>
                                </a:cubicBezTo>
                                <a:cubicBezTo>
                                  <a:pt x="8001" y="9779"/>
                                  <a:pt x="6858" y="9398"/>
                                  <a:pt x="5715" y="9398"/>
                                </a:cubicBezTo>
                                <a:cubicBezTo>
                                  <a:pt x="4191" y="9398"/>
                                  <a:pt x="2540" y="9779"/>
                                  <a:pt x="762"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 name="Shape 279"/>
                        <wps:cNvSpPr/>
                        <wps:spPr>
                          <a:xfrm>
                            <a:off x="2089722" y="524675"/>
                            <a:ext cx="29782" cy="27305"/>
                          </a:xfrm>
                          <a:custGeom>
                            <a:avLst/>
                            <a:gdLst/>
                            <a:ahLst/>
                            <a:cxnLst/>
                            <a:rect l="0" t="0" r="0" b="0"/>
                            <a:pathLst>
                              <a:path w="29782" h="27305">
                                <a:moveTo>
                                  <a:pt x="27623" y="0"/>
                                </a:moveTo>
                                <a:lnTo>
                                  <a:pt x="29782" y="1397"/>
                                </a:lnTo>
                                <a:cubicBezTo>
                                  <a:pt x="28765" y="8001"/>
                                  <a:pt x="25845" y="13843"/>
                                  <a:pt x="21146" y="19177"/>
                                </a:cubicBezTo>
                                <a:cubicBezTo>
                                  <a:pt x="16320" y="24638"/>
                                  <a:pt x="10478" y="27305"/>
                                  <a:pt x="3239" y="27305"/>
                                </a:cubicBezTo>
                                <a:lnTo>
                                  <a:pt x="0" y="26616"/>
                                </a:lnTo>
                                <a:lnTo>
                                  <a:pt x="0" y="11335"/>
                                </a:lnTo>
                                <a:lnTo>
                                  <a:pt x="8573" y="15621"/>
                                </a:lnTo>
                                <a:cubicBezTo>
                                  <a:pt x="12890" y="15621"/>
                                  <a:pt x="16574" y="14478"/>
                                  <a:pt x="19749" y="12065"/>
                                </a:cubicBezTo>
                                <a:cubicBezTo>
                                  <a:pt x="22796" y="9779"/>
                                  <a:pt x="25464" y="5715"/>
                                  <a:pt x="276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2186813" y="482638"/>
                            <a:ext cx="44196" cy="69342"/>
                          </a:xfrm>
                          <a:custGeom>
                            <a:avLst/>
                            <a:gdLst/>
                            <a:ahLst/>
                            <a:cxnLst/>
                            <a:rect l="0" t="0" r="0" b="0"/>
                            <a:pathLst>
                              <a:path w="44196" h="69342">
                                <a:moveTo>
                                  <a:pt x="19558" y="0"/>
                                </a:moveTo>
                                <a:cubicBezTo>
                                  <a:pt x="22225" y="0"/>
                                  <a:pt x="25273" y="508"/>
                                  <a:pt x="28829" y="1524"/>
                                </a:cubicBezTo>
                                <a:cubicBezTo>
                                  <a:pt x="31242" y="2286"/>
                                  <a:pt x="32893" y="2667"/>
                                  <a:pt x="33655" y="2667"/>
                                </a:cubicBezTo>
                                <a:cubicBezTo>
                                  <a:pt x="34417" y="2667"/>
                                  <a:pt x="35052" y="2540"/>
                                  <a:pt x="35433" y="2159"/>
                                </a:cubicBezTo>
                                <a:cubicBezTo>
                                  <a:pt x="35941" y="1778"/>
                                  <a:pt x="36322" y="1143"/>
                                  <a:pt x="36957" y="0"/>
                                </a:cubicBezTo>
                                <a:lnTo>
                                  <a:pt x="39243" y="0"/>
                                </a:lnTo>
                                <a:lnTo>
                                  <a:pt x="39243" y="22225"/>
                                </a:lnTo>
                                <a:lnTo>
                                  <a:pt x="36957" y="22225"/>
                                </a:lnTo>
                                <a:cubicBezTo>
                                  <a:pt x="35179" y="15240"/>
                                  <a:pt x="32893" y="10414"/>
                                  <a:pt x="30099" y="8001"/>
                                </a:cubicBezTo>
                                <a:cubicBezTo>
                                  <a:pt x="27305" y="5461"/>
                                  <a:pt x="23622" y="4191"/>
                                  <a:pt x="19304" y="4191"/>
                                </a:cubicBezTo>
                                <a:cubicBezTo>
                                  <a:pt x="16002" y="4191"/>
                                  <a:pt x="13335" y="5080"/>
                                  <a:pt x="11303" y="6858"/>
                                </a:cubicBezTo>
                                <a:cubicBezTo>
                                  <a:pt x="9271" y="8509"/>
                                  <a:pt x="8255" y="10541"/>
                                  <a:pt x="8255" y="12700"/>
                                </a:cubicBezTo>
                                <a:cubicBezTo>
                                  <a:pt x="8255" y="15367"/>
                                  <a:pt x="9017" y="17653"/>
                                  <a:pt x="10541" y="19558"/>
                                </a:cubicBezTo>
                                <a:cubicBezTo>
                                  <a:pt x="12065" y="21463"/>
                                  <a:pt x="14986" y="23495"/>
                                  <a:pt x="19431" y="25781"/>
                                </a:cubicBezTo>
                                <a:lnTo>
                                  <a:pt x="29845" y="30861"/>
                                </a:lnTo>
                                <a:cubicBezTo>
                                  <a:pt x="39370" y="35560"/>
                                  <a:pt x="44196" y="41783"/>
                                  <a:pt x="44196" y="49403"/>
                                </a:cubicBezTo>
                                <a:cubicBezTo>
                                  <a:pt x="44196" y="55372"/>
                                  <a:pt x="41910" y="60198"/>
                                  <a:pt x="37465" y="63881"/>
                                </a:cubicBezTo>
                                <a:cubicBezTo>
                                  <a:pt x="33020" y="67437"/>
                                  <a:pt x="28067" y="69342"/>
                                  <a:pt x="22479" y="69342"/>
                                </a:cubicBezTo>
                                <a:cubicBezTo>
                                  <a:pt x="18542" y="69342"/>
                                  <a:pt x="14097" y="68580"/>
                                  <a:pt x="8890" y="67183"/>
                                </a:cubicBezTo>
                                <a:cubicBezTo>
                                  <a:pt x="7366" y="66675"/>
                                  <a:pt x="6096" y="66421"/>
                                  <a:pt x="5080" y="66421"/>
                                </a:cubicBezTo>
                                <a:cubicBezTo>
                                  <a:pt x="4064" y="66421"/>
                                  <a:pt x="3175" y="67056"/>
                                  <a:pt x="2540" y="68326"/>
                                </a:cubicBezTo>
                                <a:lnTo>
                                  <a:pt x="254" y="68326"/>
                                </a:lnTo>
                                <a:lnTo>
                                  <a:pt x="254" y="44958"/>
                                </a:lnTo>
                                <a:lnTo>
                                  <a:pt x="2540" y="44958"/>
                                </a:lnTo>
                                <a:cubicBezTo>
                                  <a:pt x="3937" y="51562"/>
                                  <a:pt x="6477" y="56642"/>
                                  <a:pt x="10160" y="60071"/>
                                </a:cubicBezTo>
                                <a:cubicBezTo>
                                  <a:pt x="13843" y="63373"/>
                                  <a:pt x="18034" y="65151"/>
                                  <a:pt x="22606" y="65151"/>
                                </a:cubicBezTo>
                                <a:cubicBezTo>
                                  <a:pt x="25908" y="65151"/>
                                  <a:pt x="28575" y="64135"/>
                                  <a:pt x="30607" y="62230"/>
                                </a:cubicBezTo>
                                <a:cubicBezTo>
                                  <a:pt x="32639" y="60325"/>
                                  <a:pt x="33655" y="57912"/>
                                  <a:pt x="33655" y="55245"/>
                                </a:cubicBezTo>
                                <a:cubicBezTo>
                                  <a:pt x="33655" y="51943"/>
                                  <a:pt x="32512" y="49149"/>
                                  <a:pt x="30226" y="46990"/>
                                </a:cubicBezTo>
                                <a:cubicBezTo>
                                  <a:pt x="27940" y="44704"/>
                                  <a:pt x="23368" y="41910"/>
                                  <a:pt x="16637" y="38481"/>
                                </a:cubicBezTo>
                                <a:cubicBezTo>
                                  <a:pt x="9779" y="35052"/>
                                  <a:pt x="5207" y="31877"/>
                                  <a:pt x="3175" y="29210"/>
                                </a:cubicBezTo>
                                <a:cubicBezTo>
                                  <a:pt x="1016" y="26416"/>
                                  <a:pt x="0" y="22987"/>
                                  <a:pt x="0" y="18923"/>
                                </a:cubicBezTo>
                                <a:cubicBezTo>
                                  <a:pt x="0" y="13462"/>
                                  <a:pt x="1778" y="9017"/>
                                  <a:pt x="5461" y="5334"/>
                                </a:cubicBezTo>
                                <a:cubicBezTo>
                                  <a:pt x="9144" y="1778"/>
                                  <a:pt x="13843" y="0"/>
                                  <a:pt x="195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2130425" y="482638"/>
                            <a:ext cx="44196" cy="69342"/>
                          </a:xfrm>
                          <a:custGeom>
                            <a:avLst/>
                            <a:gdLst/>
                            <a:ahLst/>
                            <a:cxnLst/>
                            <a:rect l="0" t="0" r="0" b="0"/>
                            <a:pathLst>
                              <a:path w="44196" h="69342">
                                <a:moveTo>
                                  <a:pt x="19558" y="0"/>
                                </a:moveTo>
                                <a:cubicBezTo>
                                  <a:pt x="22225" y="0"/>
                                  <a:pt x="25273" y="508"/>
                                  <a:pt x="28829" y="1524"/>
                                </a:cubicBezTo>
                                <a:cubicBezTo>
                                  <a:pt x="31242" y="2286"/>
                                  <a:pt x="32893" y="2667"/>
                                  <a:pt x="33655" y="2667"/>
                                </a:cubicBezTo>
                                <a:cubicBezTo>
                                  <a:pt x="34417" y="2667"/>
                                  <a:pt x="35052" y="2540"/>
                                  <a:pt x="35433" y="2159"/>
                                </a:cubicBezTo>
                                <a:cubicBezTo>
                                  <a:pt x="35941" y="1778"/>
                                  <a:pt x="36322" y="1143"/>
                                  <a:pt x="36957" y="0"/>
                                </a:cubicBezTo>
                                <a:lnTo>
                                  <a:pt x="39243" y="0"/>
                                </a:lnTo>
                                <a:lnTo>
                                  <a:pt x="39243" y="22225"/>
                                </a:lnTo>
                                <a:lnTo>
                                  <a:pt x="36957" y="22225"/>
                                </a:lnTo>
                                <a:cubicBezTo>
                                  <a:pt x="35179" y="15240"/>
                                  <a:pt x="32893" y="10414"/>
                                  <a:pt x="30099" y="8001"/>
                                </a:cubicBezTo>
                                <a:cubicBezTo>
                                  <a:pt x="27305" y="5461"/>
                                  <a:pt x="23622" y="4191"/>
                                  <a:pt x="19304" y="4191"/>
                                </a:cubicBezTo>
                                <a:cubicBezTo>
                                  <a:pt x="16002" y="4191"/>
                                  <a:pt x="13335" y="5080"/>
                                  <a:pt x="11303" y="6858"/>
                                </a:cubicBezTo>
                                <a:cubicBezTo>
                                  <a:pt x="9271" y="8509"/>
                                  <a:pt x="8255" y="10541"/>
                                  <a:pt x="8255" y="12700"/>
                                </a:cubicBezTo>
                                <a:cubicBezTo>
                                  <a:pt x="8255" y="15367"/>
                                  <a:pt x="9017" y="17653"/>
                                  <a:pt x="10541" y="19558"/>
                                </a:cubicBezTo>
                                <a:cubicBezTo>
                                  <a:pt x="12065" y="21463"/>
                                  <a:pt x="14986" y="23495"/>
                                  <a:pt x="19431" y="25781"/>
                                </a:cubicBezTo>
                                <a:lnTo>
                                  <a:pt x="29845" y="30861"/>
                                </a:lnTo>
                                <a:cubicBezTo>
                                  <a:pt x="39370" y="35560"/>
                                  <a:pt x="44196" y="41783"/>
                                  <a:pt x="44196" y="49403"/>
                                </a:cubicBezTo>
                                <a:cubicBezTo>
                                  <a:pt x="44196" y="55372"/>
                                  <a:pt x="41910" y="60198"/>
                                  <a:pt x="37465" y="63881"/>
                                </a:cubicBezTo>
                                <a:cubicBezTo>
                                  <a:pt x="33020" y="67437"/>
                                  <a:pt x="28067" y="69342"/>
                                  <a:pt x="22479" y="69342"/>
                                </a:cubicBezTo>
                                <a:cubicBezTo>
                                  <a:pt x="18542" y="69342"/>
                                  <a:pt x="14097" y="68580"/>
                                  <a:pt x="8890" y="67183"/>
                                </a:cubicBezTo>
                                <a:cubicBezTo>
                                  <a:pt x="7366" y="66675"/>
                                  <a:pt x="6096" y="66421"/>
                                  <a:pt x="5080" y="66421"/>
                                </a:cubicBezTo>
                                <a:cubicBezTo>
                                  <a:pt x="4064" y="66421"/>
                                  <a:pt x="3175" y="67056"/>
                                  <a:pt x="2540" y="68326"/>
                                </a:cubicBezTo>
                                <a:lnTo>
                                  <a:pt x="254" y="68326"/>
                                </a:lnTo>
                                <a:lnTo>
                                  <a:pt x="254" y="44958"/>
                                </a:lnTo>
                                <a:lnTo>
                                  <a:pt x="2540" y="44958"/>
                                </a:lnTo>
                                <a:cubicBezTo>
                                  <a:pt x="3937" y="51562"/>
                                  <a:pt x="6477" y="56642"/>
                                  <a:pt x="10160" y="60071"/>
                                </a:cubicBezTo>
                                <a:cubicBezTo>
                                  <a:pt x="13843" y="63373"/>
                                  <a:pt x="18034" y="65151"/>
                                  <a:pt x="22606" y="65151"/>
                                </a:cubicBezTo>
                                <a:cubicBezTo>
                                  <a:pt x="25908" y="65151"/>
                                  <a:pt x="28575" y="64135"/>
                                  <a:pt x="30607" y="62230"/>
                                </a:cubicBezTo>
                                <a:cubicBezTo>
                                  <a:pt x="32639" y="60325"/>
                                  <a:pt x="33655" y="57912"/>
                                  <a:pt x="33655" y="55245"/>
                                </a:cubicBezTo>
                                <a:cubicBezTo>
                                  <a:pt x="33655" y="51943"/>
                                  <a:pt x="32512" y="49149"/>
                                  <a:pt x="30226" y="46990"/>
                                </a:cubicBezTo>
                                <a:cubicBezTo>
                                  <a:pt x="27940" y="44704"/>
                                  <a:pt x="23368" y="41910"/>
                                  <a:pt x="16637" y="38481"/>
                                </a:cubicBezTo>
                                <a:cubicBezTo>
                                  <a:pt x="9779" y="35052"/>
                                  <a:pt x="5207" y="31877"/>
                                  <a:pt x="3175" y="29210"/>
                                </a:cubicBezTo>
                                <a:cubicBezTo>
                                  <a:pt x="1016" y="26416"/>
                                  <a:pt x="0" y="22987"/>
                                  <a:pt x="0" y="18923"/>
                                </a:cubicBezTo>
                                <a:cubicBezTo>
                                  <a:pt x="0" y="13462"/>
                                  <a:pt x="1778" y="9017"/>
                                  <a:pt x="5461" y="5334"/>
                                </a:cubicBezTo>
                                <a:cubicBezTo>
                                  <a:pt x="9144" y="1778"/>
                                  <a:pt x="13843" y="0"/>
                                  <a:pt x="195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2089722" y="482511"/>
                            <a:ext cx="29782" cy="26670"/>
                          </a:xfrm>
                          <a:custGeom>
                            <a:avLst/>
                            <a:gdLst/>
                            <a:ahLst/>
                            <a:cxnLst/>
                            <a:rect l="0" t="0" r="0" b="0"/>
                            <a:pathLst>
                              <a:path w="29782" h="26670">
                                <a:moveTo>
                                  <a:pt x="4890" y="0"/>
                                </a:moveTo>
                                <a:cubicBezTo>
                                  <a:pt x="12129" y="0"/>
                                  <a:pt x="18098" y="2413"/>
                                  <a:pt x="22796" y="7239"/>
                                </a:cubicBezTo>
                                <a:cubicBezTo>
                                  <a:pt x="27496" y="12065"/>
                                  <a:pt x="29782" y="18542"/>
                                  <a:pt x="29782" y="26670"/>
                                </a:cubicBezTo>
                                <a:lnTo>
                                  <a:pt x="0" y="26670"/>
                                </a:lnTo>
                                <a:lnTo>
                                  <a:pt x="0" y="22479"/>
                                </a:lnTo>
                                <a:lnTo>
                                  <a:pt x="15049" y="22479"/>
                                </a:lnTo>
                                <a:cubicBezTo>
                                  <a:pt x="14796" y="18288"/>
                                  <a:pt x="14288" y="15367"/>
                                  <a:pt x="13526" y="13589"/>
                                </a:cubicBezTo>
                                <a:cubicBezTo>
                                  <a:pt x="12383" y="10922"/>
                                  <a:pt x="10605" y="8890"/>
                                  <a:pt x="8192" y="7366"/>
                                </a:cubicBezTo>
                                <a:cubicBezTo>
                                  <a:pt x="5906" y="5842"/>
                                  <a:pt x="3493" y="5080"/>
                                  <a:pt x="953" y="5080"/>
                                </a:cubicBezTo>
                                <a:lnTo>
                                  <a:pt x="0" y="5493"/>
                                </a:lnTo>
                                <a:lnTo>
                                  <a:pt x="0" y="2141"/>
                                </a:lnTo>
                                <a:lnTo>
                                  <a:pt x="4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2275078" y="453047"/>
                            <a:ext cx="43117" cy="96901"/>
                          </a:xfrm>
                          <a:custGeom>
                            <a:avLst/>
                            <a:gdLst/>
                            <a:ahLst/>
                            <a:cxnLst/>
                            <a:rect l="0" t="0" r="0" b="0"/>
                            <a:pathLst>
                              <a:path w="43117" h="96901">
                                <a:moveTo>
                                  <a:pt x="0" y="0"/>
                                </a:moveTo>
                                <a:lnTo>
                                  <a:pt x="35052" y="0"/>
                                </a:lnTo>
                                <a:lnTo>
                                  <a:pt x="43117" y="820"/>
                                </a:lnTo>
                                <a:lnTo>
                                  <a:pt x="43117" y="7244"/>
                                </a:lnTo>
                                <a:lnTo>
                                  <a:pt x="38481" y="5461"/>
                                </a:lnTo>
                                <a:cubicBezTo>
                                  <a:pt x="35687" y="5461"/>
                                  <a:pt x="32004" y="5969"/>
                                  <a:pt x="27305" y="6858"/>
                                </a:cubicBezTo>
                                <a:lnTo>
                                  <a:pt x="27305" y="47117"/>
                                </a:lnTo>
                                <a:cubicBezTo>
                                  <a:pt x="28194" y="47117"/>
                                  <a:pt x="29083" y="47117"/>
                                  <a:pt x="29718" y="47117"/>
                                </a:cubicBezTo>
                                <a:cubicBezTo>
                                  <a:pt x="30353" y="47117"/>
                                  <a:pt x="30861" y="47117"/>
                                  <a:pt x="31369" y="47117"/>
                                </a:cubicBezTo>
                                <a:lnTo>
                                  <a:pt x="43117" y="43730"/>
                                </a:lnTo>
                                <a:lnTo>
                                  <a:pt x="43117" y="59474"/>
                                </a:lnTo>
                                <a:lnTo>
                                  <a:pt x="37465" y="51562"/>
                                </a:lnTo>
                                <a:cubicBezTo>
                                  <a:pt x="35052" y="51689"/>
                                  <a:pt x="33020" y="51816"/>
                                  <a:pt x="31496" y="51816"/>
                                </a:cubicBezTo>
                                <a:cubicBezTo>
                                  <a:pt x="30861" y="51816"/>
                                  <a:pt x="30226" y="51689"/>
                                  <a:pt x="29591" y="51689"/>
                                </a:cubicBezTo>
                                <a:cubicBezTo>
                                  <a:pt x="28829" y="51689"/>
                                  <a:pt x="28067" y="51689"/>
                                  <a:pt x="27305" y="51562"/>
                                </a:cubicBezTo>
                                <a:lnTo>
                                  <a:pt x="27305" y="79756"/>
                                </a:lnTo>
                                <a:cubicBezTo>
                                  <a:pt x="27305" y="85852"/>
                                  <a:pt x="28067" y="89662"/>
                                  <a:pt x="29337" y="91059"/>
                                </a:cubicBezTo>
                                <a:cubicBezTo>
                                  <a:pt x="31115" y="93218"/>
                                  <a:pt x="33782" y="94234"/>
                                  <a:pt x="37465" y="94234"/>
                                </a:cubicBezTo>
                                <a:lnTo>
                                  <a:pt x="41148" y="94234"/>
                                </a:lnTo>
                                <a:lnTo>
                                  <a:pt x="41148" y="96901"/>
                                </a:lnTo>
                                <a:lnTo>
                                  <a:pt x="0" y="96901"/>
                                </a:lnTo>
                                <a:lnTo>
                                  <a:pt x="0" y="94234"/>
                                </a:lnTo>
                                <a:lnTo>
                                  <a:pt x="3683" y="94234"/>
                                </a:lnTo>
                                <a:cubicBezTo>
                                  <a:pt x="7747" y="94234"/>
                                  <a:pt x="10668" y="92964"/>
                                  <a:pt x="12319" y="90297"/>
                                </a:cubicBezTo>
                                <a:cubicBezTo>
                                  <a:pt x="13335" y="88773"/>
                                  <a:pt x="13843" y="85217"/>
                                  <a:pt x="13843" y="79756"/>
                                </a:cubicBezTo>
                                <a:lnTo>
                                  <a:pt x="13843" y="17145"/>
                                </a:lnTo>
                                <a:cubicBezTo>
                                  <a:pt x="13843" y="11049"/>
                                  <a:pt x="13208" y="7239"/>
                                  <a:pt x="11811" y="5842"/>
                                </a:cubicBezTo>
                                <a:cubicBezTo>
                                  <a:pt x="10033" y="3683"/>
                                  <a:pt x="7239" y="2667"/>
                                  <a:pt x="3683" y="2667"/>
                                </a:cubicBezTo>
                                <a:lnTo>
                                  <a:pt x="0" y="26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2374011" y="484652"/>
                            <a:ext cx="25083" cy="66640"/>
                          </a:xfrm>
                          <a:custGeom>
                            <a:avLst/>
                            <a:gdLst/>
                            <a:ahLst/>
                            <a:cxnLst/>
                            <a:rect l="0" t="0" r="0" b="0"/>
                            <a:pathLst>
                              <a:path w="25083" h="66640">
                                <a:moveTo>
                                  <a:pt x="25083" y="0"/>
                                </a:moveTo>
                                <a:lnTo>
                                  <a:pt x="25083" y="3352"/>
                                </a:lnTo>
                                <a:lnTo>
                                  <a:pt x="15494" y="7511"/>
                                </a:lnTo>
                                <a:cubicBezTo>
                                  <a:pt x="12446" y="10559"/>
                                  <a:pt x="10541" y="14877"/>
                                  <a:pt x="10033" y="20338"/>
                                </a:cubicBezTo>
                                <a:lnTo>
                                  <a:pt x="25083" y="20338"/>
                                </a:lnTo>
                                <a:lnTo>
                                  <a:pt x="25083" y="24529"/>
                                </a:lnTo>
                                <a:lnTo>
                                  <a:pt x="10033" y="24529"/>
                                </a:lnTo>
                                <a:cubicBezTo>
                                  <a:pt x="10033" y="34181"/>
                                  <a:pt x="12319" y="41801"/>
                                  <a:pt x="17145" y="47389"/>
                                </a:cubicBezTo>
                                <a:lnTo>
                                  <a:pt x="25083" y="51358"/>
                                </a:lnTo>
                                <a:lnTo>
                                  <a:pt x="25083" y="66640"/>
                                </a:lnTo>
                                <a:lnTo>
                                  <a:pt x="17494" y="65026"/>
                                </a:lnTo>
                                <a:cubicBezTo>
                                  <a:pt x="14160" y="63486"/>
                                  <a:pt x="11113" y="61169"/>
                                  <a:pt x="8382" y="58057"/>
                                </a:cubicBezTo>
                                <a:cubicBezTo>
                                  <a:pt x="2794" y="51961"/>
                                  <a:pt x="0" y="43706"/>
                                  <a:pt x="0" y="33419"/>
                                </a:cubicBezTo>
                                <a:cubicBezTo>
                                  <a:pt x="0" y="22243"/>
                                  <a:pt x="2921" y="13480"/>
                                  <a:pt x="8509" y="7257"/>
                                </a:cubicBezTo>
                                <a:lnTo>
                                  <a:pt x="250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2318195" y="453867"/>
                            <a:ext cx="52388" cy="96081"/>
                          </a:xfrm>
                          <a:custGeom>
                            <a:avLst/>
                            <a:gdLst/>
                            <a:ahLst/>
                            <a:cxnLst/>
                            <a:rect l="0" t="0" r="0" b="0"/>
                            <a:pathLst>
                              <a:path w="52388" h="96081">
                                <a:moveTo>
                                  <a:pt x="0" y="0"/>
                                </a:moveTo>
                                <a:lnTo>
                                  <a:pt x="14414" y="1466"/>
                                </a:lnTo>
                                <a:cubicBezTo>
                                  <a:pt x="19240" y="2990"/>
                                  <a:pt x="23305" y="5784"/>
                                  <a:pt x="26733" y="9721"/>
                                </a:cubicBezTo>
                                <a:cubicBezTo>
                                  <a:pt x="30036" y="13785"/>
                                  <a:pt x="31814" y="18611"/>
                                  <a:pt x="31814" y="24199"/>
                                </a:cubicBezTo>
                                <a:cubicBezTo>
                                  <a:pt x="31814" y="30041"/>
                                  <a:pt x="29908" y="35248"/>
                                  <a:pt x="25971" y="39693"/>
                                </a:cubicBezTo>
                                <a:cubicBezTo>
                                  <a:pt x="22161" y="44011"/>
                                  <a:pt x="16192" y="47059"/>
                                  <a:pt x="8192" y="48964"/>
                                </a:cubicBezTo>
                                <a:lnTo>
                                  <a:pt x="28004" y="76777"/>
                                </a:lnTo>
                                <a:cubicBezTo>
                                  <a:pt x="32448" y="83127"/>
                                  <a:pt x="36386" y="87318"/>
                                  <a:pt x="39561" y="89477"/>
                                </a:cubicBezTo>
                                <a:cubicBezTo>
                                  <a:pt x="42863" y="91509"/>
                                  <a:pt x="47180" y="92906"/>
                                  <a:pt x="52388" y="93414"/>
                                </a:cubicBezTo>
                                <a:lnTo>
                                  <a:pt x="52388" y="96081"/>
                                </a:lnTo>
                                <a:lnTo>
                                  <a:pt x="26733" y="96081"/>
                                </a:lnTo>
                                <a:lnTo>
                                  <a:pt x="0" y="58654"/>
                                </a:lnTo>
                                <a:lnTo>
                                  <a:pt x="0" y="42909"/>
                                </a:lnTo>
                                <a:lnTo>
                                  <a:pt x="8954" y="40328"/>
                                </a:lnTo>
                                <a:cubicBezTo>
                                  <a:pt x="13526" y="36391"/>
                                  <a:pt x="15811" y="31311"/>
                                  <a:pt x="15811" y="25088"/>
                                </a:cubicBezTo>
                                <a:cubicBezTo>
                                  <a:pt x="15811" y="18992"/>
                                  <a:pt x="14033" y="14166"/>
                                  <a:pt x="10223" y="10356"/>
                                </a:cubicBezTo>
                                <a:lnTo>
                                  <a:pt x="0" y="64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2399094" y="524675"/>
                            <a:ext cx="29782" cy="27305"/>
                          </a:xfrm>
                          <a:custGeom>
                            <a:avLst/>
                            <a:gdLst/>
                            <a:ahLst/>
                            <a:cxnLst/>
                            <a:rect l="0" t="0" r="0" b="0"/>
                            <a:pathLst>
                              <a:path w="29782" h="27305">
                                <a:moveTo>
                                  <a:pt x="27622" y="0"/>
                                </a:moveTo>
                                <a:lnTo>
                                  <a:pt x="29782" y="1397"/>
                                </a:lnTo>
                                <a:cubicBezTo>
                                  <a:pt x="28765" y="8001"/>
                                  <a:pt x="25845" y="13843"/>
                                  <a:pt x="21145" y="19177"/>
                                </a:cubicBezTo>
                                <a:cubicBezTo>
                                  <a:pt x="16320" y="24638"/>
                                  <a:pt x="10477" y="27305"/>
                                  <a:pt x="3238" y="27305"/>
                                </a:cubicBezTo>
                                <a:lnTo>
                                  <a:pt x="0" y="26616"/>
                                </a:lnTo>
                                <a:lnTo>
                                  <a:pt x="0" y="11335"/>
                                </a:lnTo>
                                <a:lnTo>
                                  <a:pt x="8572" y="15621"/>
                                </a:lnTo>
                                <a:cubicBezTo>
                                  <a:pt x="12890" y="15621"/>
                                  <a:pt x="16573" y="14478"/>
                                  <a:pt x="19748" y="12065"/>
                                </a:cubicBezTo>
                                <a:cubicBezTo>
                                  <a:pt x="22796" y="9779"/>
                                  <a:pt x="25463" y="5715"/>
                                  <a:pt x="276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2432177" y="482892"/>
                            <a:ext cx="39179" cy="98298"/>
                          </a:xfrm>
                          <a:custGeom>
                            <a:avLst/>
                            <a:gdLst/>
                            <a:ahLst/>
                            <a:cxnLst/>
                            <a:rect l="0" t="0" r="0" b="0"/>
                            <a:pathLst>
                              <a:path w="39179" h="98298">
                                <a:moveTo>
                                  <a:pt x="20320" y="0"/>
                                </a:moveTo>
                                <a:lnTo>
                                  <a:pt x="22987" y="0"/>
                                </a:lnTo>
                                <a:lnTo>
                                  <a:pt x="22987" y="15240"/>
                                </a:lnTo>
                                <a:cubicBezTo>
                                  <a:pt x="26289" y="9525"/>
                                  <a:pt x="29718" y="5461"/>
                                  <a:pt x="33020" y="3175"/>
                                </a:cubicBezTo>
                                <a:lnTo>
                                  <a:pt x="39179" y="1195"/>
                                </a:lnTo>
                                <a:lnTo>
                                  <a:pt x="39179" y="10592"/>
                                </a:lnTo>
                                <a:lnTo>
                                  <a:pt x="38100" y="10033"/>
                                </a:lnTo>
                                <a:cubicBezTo>
                                  <a:pt x="35814" y="10033"/>
                                  <a:pt x="33655" y="10668"/>
                                  <a:pt x="31369" y="11811"/>
                                </a:cubicBezTo>
                                <a:cubicBezTo>
                                  <a:pt x="29718" y="12573"/>
                                  <a:pt x="26924" y="15240"/>
                                  <a:pt x="22987" y="19431"/>
                                </a:cubicBezTo>
                                <a:lnTo>
                                  <a:pt x="22987" y="43942"/>
                                </a:lnTo>
                                <a:cubicBezTo>
                                  <a:pt x="22987" y="49149"/>
                                  <a:pt x="23241" y="52705"/>
                                  <a:pt x="23622" y="54356"/>
                                </a:cubicBezTo>
                                <a:cubicBezTo>
                                  <a:pt x="24257" y="57150"/>
                                  <a:pt x="25908" y="59563"/>
                                  <a:pt x="28448" y="61595"/>
                                </a:cubicBezTo>
                                <a:cubicBezTo>
                                  <a:pt x="30988" y="63754"/>
                                  <a:pt x="34290" y="64770"/>
                                  <a:pt x="38227" y="64770"/>
                                </a:cubicBezTo>
                                <a:lnTo>
                                  <a:pt x="39179" y="64305"/>
                                </a:lnTo>
                                <a:lnTo>
                                  <a:pt x="39179" y="68712"/>
                                </a:lnTo>
                                <a:lnTo>
                                  <a:pt x="38354" y="69088"/>
                                </a:lnTo>
                                <a:cubicBezTo>
                                  <a:pt x="34925" y="69088"/>
                                  <a:pt x="31877" y="68580"/>
                                  <a:pt x="29337" y="67564"/>
                                </a:cubicBezTo>
                                <a:cubicBezTo>
                                  <a:pt x="27432" y="66802"/>
                                  <a:pt x="25400" y="65405"/>
                                  <a:pt x="22987" y="63246"/>
                                </a:cubicBezTo>
                                <a:lnTo>
                                  <a:pt x="22987" y="83185"/>
                                </a:lnTo>
                                <a:cubicBezTo>
                                  <a:pt x="22987" y="87630"/>
                                  <a:pt x="23241" y="90551"/>
                                  <a:pt x="23749" y="91694"/>
                                </a:cubicBezTo>
                                <a:cubicBezTo>
                                  <a:pt x="24384" y="92964"/>
                                  <a:pt x="25273" y="93853"/>
                                  <a:pt x="26670" y="94615"/>
                                </a:cubicBezTo>
                                <a:cubicBezTo>
                                  <a:pt x="27940" y="95377"/>
                                  <a:pt x="30480" y="95758"/>
                                  <a:pt x="33909" y="95758"/>
                                </a:cubicBezTo>
                                <a:lnTo>
                                  <a:pt x="33909" y="98298"/>
                                </a:lnTo>
                                <a:lnTo>
                                  <a:pt x="0" y="98298"/>
                                </a:lnTo>
                                <a:lnTo>
                                  <a:pt x="0" y="95758"/>
                                </a:lnTo>
                                <a:lnTo>
                                  <a:pt x="1778" y="95758"/>
                                </a:lnTo>
                                <a:cubicBezTo>
                                  <a:pt x="4318" y="95758"/>
                                  <a:pt x="6604" y="95250"/>
                                  <a:pt x="8382" y="94234"/>
                                </a:cubicBezTo>
                                <a:cubicBezTo>
                                  <a:pt x="9271" y="93726"/>
                                  <a:pt x="10033" y="92837"/>
                                  <a:pt x="10541" y="91694"/>
                                </a:cubicBezTo>
                                <a:cubicBezTo>
                                  <a:pt x="11049" y="90551"/>
                                  <a:pt x="11303" y="87503"/>
                                  <a:pt x="11303" y="82804"/>
                                </a:cubicBezTo>
                                <a:lnTo>
                                  <a:pt x="11303" y="20955"/>
                                </a:lnTo>
                                <a:cubicBezTo>
                                  <a:pt x="11303" y="16637"/>
                                  <a:pt x="11049" y="13970"/>
                                  <a:pt x="10668" y="12827"/>
                                </a:cubicBezTo>
                                <a:cubicBezTo>
                                  <a:pt x="10287" y="11684"/>
                                  <a:pt x="9652" y="10795"/>
                                  <a:pt x="8890" y="10287"/>
                                </a:cubicBezTo>
                                <a:cubicBezTo>
                                  <a:pt x="8001" y="9652"/>
                                  <a:pt x="6985" y="9398"/>
                                  <a:pt x="5588" y="9398"/>
                                </a:cubicBezTo>
                                <a:cubicBezTo>
                                  <a:pt x="4445" y="9398"/>
                                  <a:pt x="2921" y="9779"/>
                                  <a:pt x="1270" y="10414"/>
                                </a:cubicBezTo>
                                <a:lnTo>
                                  <a:pt x="381" y="8128"/>
                                </a:lnTo>
                                <a:lnTo>
                                  <a:pt x="2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2399094" y="482511"/>
                            <a:ext cx="29782" cy="26670"/>
                          </a:xfrm>
                          <a:custGeom>
                            <a:avLst/>
                            <a:gdLst/>
                            <a:ahLst/>
                            <a:cxnLst/>
                            <a:rect l="0" t="0" r="0" b="0"/>
                            <a:pathLst>
                              <a:path w="29782" h="26670">
                                <a:moveTo>
                                  <a:pt x="4889" y="0"/>
                                </a:moveTo>
                                <a:cubicBezTo>
                                  <a:pt x="12128" y="0"/>
                                  <a:pt x="18097" y="2413"/>
                                  <a:pt x="22796" y="7239"/>
                                </a:cubicBezTo>
                                <a:cubicBezTo>
                                  <a:pt x="27495" y="12065"/>
                                  <a:pt x="29782" y="18542"/>
                                  <a:pt x="29782" y="26670"/>
                                </a:cubicBezTo>
                                <a:lnTo>
                                  <a:pt x="0" y="26670"/>
                                </a:lnTo>
                                <a:lnTo>
                                  <a:pt x="0" y="22479"/>
                                </a:lnTo>
                                <a:lnTo>
                                  <a:pt x="15049" y="22479"/>
                                </a:lnTo>
                                <a:cubicBezTo>
                                  <a:pt x="14795" y="18288"/>
                                  <a:pt x="14288" y="15367"/>
                                  <a:pt x="13526" y="13589"/>
                                </a:cubicBezTo>
                                <a:cubicBezTo>
                                  <a:pt x="12382" y="10922"/>
                                  <a:pt x="10604" y="8890"/>
                                  <a:pt x="8191" y="7366"/>
                                </a:cubicBezTo>
                                <a:cubicBezTo>
                                  <a:pt x="5905" y="5842"/>
                                  <a:pt x="3492" y="5080"/>
                                  <a:pt x="952" y="5080"/>
                                </a:cubicBezTo>
                                <a:lnTo>
                                  <a:pt x="0" y="5493"/>
                                </a:lnTo>
                                <a:lnTo>
                                  <a:pt x="0" y="2141"/>
                                </a:lnTo>
                                <a:lnTo>
                                  <a:pt x="4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2509139" y="482656"/>
                            <a:ext cx="31305" cy="69324"/>
                          </a:xfrm>
                          <a:custGeom>
                            <a:avLst/>
                            <a:gdLst/>
                            <a:ahLst/>
                            <a:cxnLst/>
                            <a:rect l="0" t="0" r="0" b="0"/>
                            <a:pathLst>
                              <a:path w="31305" h="69324">
                                <a:moveTo>
                                  <a:pt x="31305" y="0"/>
                                </a:moveTo>
                                <a:lnTo>
                                  <a:pt x="31305" y="5675"/>
                                </a:lnTo>
                                <a:lnTo>
                                  <a:pt x="29210" y="4554"/>
                                </a:lnTo>
                                <a:cubicBezTo>
                                  <a:pt x="26670" y="4554"/>
                                  <a:pt x="24130" y="5316"/>
                                  <a:pt x="21717" y="6840"/>
                                </a:cubicBezTo>
                                <a:cubicBezTo>
                                  <a:pt x="19177" y="8364"/>
                                  <a:pt x="17145" y="10904"/>
                                  <a:pt x="15494" y="14714"/>
                                </a:cubicBezTo>
                                <a:cubicBezTo>
                                  <a:pt x="13970" y="18524"/>
                                  <a:pt x="13208" y="23351"/>
                                  <a:pt x="13208" y="29192"/>
                                </a:cubicBezTo>
                                <a:cubicBezTo>
                                  <a:pt x="13208" y="38717"/>
                                  <a:pt x="15113" y="46972"/>
                                  <a:pt x="18796" y="53830"/>
                                </a:cubicBezTo>
                                <a:cubicBezTo>
                                  <a:pt x="20701" y="57323"/>
                                  <a:pt x="22892" y="59926"/>
                                  <a:pt x="25368" y="61657"/>
                                </a:cubicBezTo>
                                <a:lnTo>
                                  <a:pt x="31305" y="63511"/>
                                </a:lnTo>
                                <a:lnTo>
                                  <a:pt x="31305" y="69128"/>
                                </a:lnTo>
                                <a:lnTo>
                                  <a:pt x="30607" y="69324"/>
                                </a:lnTo>
                                <a:cubicBezTo>
                                  <a:pt x="20828" y="69324"/>
                                  <a:pt x="13081" y="65387"/>
                                  <a:pt x="7366" y="57514"/>
                                </a:cubicBezTo>
                                <a:cubicBezTo>
                                  <a:pt x="2540" y="50909"/>
                                  <a:pt x="0" y="43416"/>
                                  <a:pt x="0" y="35161"/>
                                </a:cubicBezTo>
                                <a:cubicBezTo>
                                  <a:pt x="0" y="29192"/>
                                  <a:pt x="1524" y="23223"/>
                                  <a:pt x="4445" y="17381"/>
                                </a:cubicBezTo>
                                <a:cubicBezTo>
                                  <a:pt x="7366" y="11412"/>
                                  <a:pt x="11303" y="6967"/>
                                  <a:pt x="16129" y="4173"/>
                                </a:cubicBezTo>
                                <a:lnTo>
                                  <a:pt x="31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2471356" y="482638"/>
                            <a:ext cx="28766" cy="68966"/>
                          </a:xfrm>
                          <a:custGeom>
                            <a:avLst/>
                            <a:gdLst/>
                            <a:ahLst/>
                            <a:cxnLst/>
                            <a:rect l="0" t="0" r="0" b="0"/>
                            <a:pathLst>
                              <a:path w="28766" h="68966">
                                <a:moveTo>
                                  <a:pt x="4509" y="0"/>
                                </a:moveTo>
                                <a:cubicBezTo>
                                  <a:pt x="10986" y="0"/>
                                  <a:pt x="16447" y="2540"/>
                                  <a:pt x="20765" y="7620"/>
                                </a:cubicBezTo>
                                <a:cubicBezTo>
                                  <a:pt x="26099" y="13970"/>
                                  <a:pt x="28766" y="22098"/>
                                  <a:pt x="28766" y="32258"/>
                                </a:cubicBezTo>
                                <a:cubicBezTo>
                                  <a:pt x="28766" y="43561"/>
                                  <a:pt x="25591" y="52832"/>
                                  <a:pt x="19241" y="60198"/>
                                </a:cubicBezTo>
                                <a:lnTo>
                                  <a:pt x="0" y="68966"/>
                                </a:lnTo>
                                <a:lnTo>
                                  <a:pt x="0" y="64558"/>
                                </a:lnTo>
                                <a:lnTo>
                                  <a:pt x="10478" y="59436"/>
                                </a:lnTo>
                                <a:cubicBezTo>
                                  <a:pt x="14288" y="54610"/>
                                  <a:pt x="16193" y="47752"/>
                                  <a:pt x="16193" y="38989"/>
                                </a:cubicBezTo>
                                <a:cubicBezTo>
                                  <a:pt x="16193" y="28956"/>
                                  <a:pt x="14034" y="21209"/>
                                  <a:pt x="9716" y="15875"/>
                                </a:cubicBezTo>
                                <a:lnTo>
                                  <a:pt x="0" y="10846"/>
                                </a:lnTo>
                                <a:lnTo>
                                  <a:pt x="0" y="1449"/>
                                </a:lnTo>
                                <a:lnTo>
                                  <a:pt x="4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2576830" y="482638"/>
                            <a:ext cx="48260" cy="67310"/>
                          </a:xfrm>
                          <a:custGeom>
                            <a:avLst/>
                            <a:gdLst/>
                            <a:ahLst/>
                            <a:cxnLst/>
                            <a:rect l="0" t="0" r="0" b="0"/>
                            <a:pathLst>
                              <a:path w="48260" h="67310">
                                <a:moveTo>
                                  <a:pt x="19558" y="0"/>
                                </a:moveTo>
                                <a:lnTo>
                                  <a:pt x="22606" y="0"/>
                                </a:lnTo>
                                <a:lnTo>
                                  <a:pt x="22606" y="14605"/>
                                </a:lnTo>
                                <a:cubicBezTo>
                                  <a:pt x="28067" y="4826"/>
                                  <a:pt x="33528" y="0"/>
                                  <a:pt x="39243" y="0"/>
                                </a:cubicBezTo>
                                <a:cubicBezTo>
                                  <a:pt x="41910" y="0"/>
                                  <a:pt x="44069" y="762"/>
                                  <a:pt x="45720" y="2286"/>
                                </a:cubicBezTo>
                                <a:cubicBezTo>
                                  <a:pt x="47371" y="3937"/>
                                  <a:pt x="48260" y="5715"/>
                                  <a:pt x="48260" y="7874"/>
                                </a:cubicBezTo>
                                <a:cubicBezTo>
                                  <a:pt x="48260" y="9779"/>
                                  <a:pt x="47625" y="11303"/>
                                  <a:pt x="46482" y="12573"/>
                                </a:cubicBezTo>
                                <a:cubicBezTo>
                                  <a:pt x="45212" y="13843"/>
                                  <a:pt x="43688" y="14478"/>
                                  <a:pt x="42037" y="14478"/>
                                </a:cubicBezTo>
                                <a:cubicBezTo>
                                  <a:pt x="40386" y="14478"/>
                                  <a:pt x="38481" y="13716"/>
                                  <a:pt x="36449" y="12065"/>
                                </a:cubicBezTo>
                                <a:cubicBezTo>
                                  <a:pt x="34417" y="10414"/>
                                  <a:pt x="32893" y="9525"/>
                                  <a:pt x="31877" y="9525"/>
                                </a:cubicBezTo>
                                <a:cubicBezTo>
                                  <a:pt x="31115" y="9525"/>
                                  <a:pt x="30099" y="10033"/>
                                  <a:pt x="29210" y="11049"/>
                                </a:cubicBezTo>
                                <a:cubicBezTo>
                                  <a:pt x="27051" y="12954"/>
                                  <a:pt x="24892" y="16129"/>
                                  <a:pt x="22606" y="20701"/>
                                </a:cubicBezTo>
                                <a:lnTo>
                                  <a:pt x="22606" y="52070"/>
                                </a:lnTo>
                                <a:cubicBezTo>
                                  <a:pt x="22606" y="55626"/>
                                  <a:pt x="22987" y="58420"/>
                                  <a:pt x="23876" y="60198"/>
                                </a:cubicBezTo>
                                <a:cubicBezTo>
                                  <a:pt x="24511" y="61468"/>
                                  <a:pt x="25654" y="62611"/>
                                  <a:pt x="27178" y="63500"/>
                                </a:cubicBezTo>
                                <a:cubicBezTo>
                                  <a:pt x="28702" y="64262"/>
                                  <a:pt x="30988" y="64770"/>
                                  <a:pt x="33909" y="64770"/>
                                </a:cubicBezTo>
                                <a:lnTo>
                                  <a:pt x="33909" y="67310"/>
                                </a:lnTo>
                                <a:lnTo>
                                  <a:pt x="762" y="67310"/>
                                </a:lnTo>
                                <a:lnTo>
                                  <a:pt x="762" y="64770"/>
                                </a:lnTo>
                                <a:cubicBezTo>
                                  <a:pt x="4064" y="64770"/>
                                  <a:pt x="6477" y="64262"/>
                                  <a:pt x="8128" y="63119"/>
                                </a:cubicBezTo>
                                <a:cubicBezTo>
                                  <a:pt x="9271" y="62357"/>
                                  <a:pt x="10160" y="61214"/>
                                  <a:pt x="10541" y="59563"/>
                                </a:cubicBezTo>
                                <a:cubicBezTo>
                                  <a:pt x="10795" y="58674"/>
                                  <a:pt x="10922" y="56388"/>
                                  <a:pt x="10922" y="52578"/>
                                </a:cubicBezTo>
                                <a:lnTo>
                                  <a:pt x="10922" y="27178"/>
                                </a:lnTo>
                                <a:cubicBezTo>
                                  <a:pt x="10922" y="19558"/>
                                  <a:pt x="10795" y="15113"/>
                                  <a:pt x="10414" y="13589"/>
                                </a:cubicBezTo>
                                <a:cubicBezTo>
                                  <a:pt x="10160" y="12192"/>
                                  <a:pt x="9652" y="11049"/>
                                  <a:pt x="8763" y="10414"/>
                                </a:cubicBezTo>
                                <a:cubicBezTo>
                                  <a:pt x="8001" y="9779"/>
                                  <a:pt x="6858" y="9398"/>
                                  <a:pt x="5715" y="9398"/>
                                </a:cubicBezTo>
                                <a:cubicBezTo>
                                  <a:pt x="4191" y="9398"/>
                                  <a:pt x="2540" y="9779"/>
                                  <a:pt x="762" y="10541"/>
                                </a:cubicBezTo>
                                <a:lnTo>
                                  <a:pt x="0" y="8001"/>
                                </a:lnTo>
                                <a:lnTo>
                                  <a:pt x="19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2540444" y="482638"/>
                            <a:ext cx="31306" cy="69145"/>
                          </a:xfrm>
                          <a:custGeom>
                            <a:avLst/>
                            <a:gdLst/>
                            <a:ahLst/>
                            <a:cxnLst/>
                            <a:rect l="0" t="0" r="0" b="0"/>
                            <a:pathLst>
                              <a:path w="31306" h="69145">
                                <a:moveTo>
                                  <a:pt x="64" y="0"/>
                                </a:moveTo>
                                <a:cubicBezTo>
                                  <a:pt x="9843" y="0"/>
                                  <a:pt x="17717" y="3683"/>
                                  <a:pt x="23686" y="11176"/>
                                </a:cubicBezTo>
                                <a:cubicBezTo>
                                  <a:pt x="28766" y="17653"/>
                                  <a:pt x="31306" y="25019"/>
                                  <a:pt x="31306" y="33401"/>
                                </a:cubicBezTo>
                                <a:cubicBezTo>
                                  <a:pt x="31306" y="39243"/>
                                  <a:pt x="29909" y="45212"/>
                                  <a:pt x="27115" y="51181"/>
                                </a:cubicBezTo>
                                <a:cubicBezTo>
                                  <a:pt x="24321" y="57150"/>
                                  <a:pt x="20511" y="61722"/>
                                  <a:pt x="15558" y="64770"/>
                                </a:cubicBezTo>
                                <a:lnTo>
                                  <a:pt x="0" y="69145"/>
                                </a:lnTo>
                                <a:lnTo>
                                  <a:pt x="0" y="63528"/>
                                </a:lnTo>
                                <a:lnTo>
                                  <a:pt x="2350" y="64262"/>
                                </a:lnTo>
                                <a:cubicBezTo>
                                  <a:pt x="6922" y="64262"/>
                                  <a:pt x="10732" y="62357"/>
                                  <a:pt x="13653" y="58547"/>
                                </a:cubicBezTo>
                                <a:cubicBezTo>
                                  <a:pt x="16574" y="54737"/>
                                  <a:pt x="18098" y="48133"/>
                                  <a:pt x="18098" y="38862"/>
                                </a:cubicBezTo>
                                <a:cubicBezTo>
                                  <a:pt x="18098" y="27305"/>
                                  <a:pt x="15685" y="18161"/>
                                  <a:pt x="10732" y="11430"/>
                                </a:cubicBezTo>
                                <a:lnTo>
                                  <a:pt x="0" y="5692"/>
                                </a:lnTo>
                                <a:lnTo>
                                  <a:pt x="0" y="17"/>
                                </a:lnTo>
                                <a:lnTo>
                                  <a:pt x="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2626106" y="462953"/>
                            <a:ext cx="39116" cy="88011"/>
                          </a:xfrm>
                          <a:custGeom>
                            <a:avLst/>
                            <a:gdLst/>
                            <a:ahLst/>
                            <a:cxnLst/>
                            <a:rect l="0" t="0" r="0" b="0"/>
                            <a:pathLst>
                              <a:path w="39116" h="88011">
                                <a:moveTo>
                                  <a:pt x="19812" y="0"/>
                                </a:moveTo>
                                <a:lnTo>
                                  <a:pt x="21971" y="0"/>
                                </a:lnTo>
                                <a:lnTo>
                                  <a:pt x="21971" y="21590"/>
                                </a:lnTo>
                                <a:lnTo>
                                  <a:pt x="37084" y="21590"/>
                                </a:lnTo>
                                <a:lnTo>
                                  <a:pt x="37084" y="26543"/>
                                </a:lnTo>
                                <a:lnTo>
                                  <a:pt x="21971" y="26543"/>
                                </a:lnTo>
                                <a:lnTo>
                                  <a:pt x="21971" y="68961"/>
                                </a:lnTo>
                                <a:cubicBezTo>
                                  <a:pt x="21971" y="73279"/>
                                  <a:pt x="22606" y="76073"/>
                                  <a:pt x="23749" y="77597"/>
                                </a:cubicBezTo>
                                <a:cubicBezTo>
                                  <a:pt x="24892" y="78994"/>
                                  <a:pt x="26543" y="79756"/>
                                  <a:pt x="28321" y="79756"/>
                                </a:cubicBezTo>
                                <a:cubicBezTo>
                                  <a:pt x="29972" y="79756"/>
                                  <a:pt x="31496" y="79248"/>
                                  <a:pt x="32893" y="78359"/>
                                </a:cubicBezTo>
                                <a:cubicBezTo>
                                  <a:pt x="34417" y="77343"/>
                                  <a:pt x="35560" y="75946"/>
                                  <a:pt x="36322" y="74041"/>
                                </a:cubicBezTo>
                                <a:lnTo>
                                  <a:pt x="39116" y="74041"/>
                                </a:lnTo>
                                <a:cubicBezTo>
                                  <a:pt x="37465" y="78613"/>
                                  <a:pt x="35052" y="82169"/>
                                  <a:pt x="32004" y="84582"/>
                                </a:cubicBezTo>
                                <a:cubicBezTo>
                                  <a:pt x="29083" y="86868"/>
                                  <a:pt x="25908" y="88011"/>
                                  <a:pt x="22733" y="88011"/>
                                </a:cubicBezTo>
                                <a:cubicBezTo>
                                  <a:pt x="20574" y="88011"/>
                                  <a:pt x="18415" y="87503"/>
                                  <a:pt x="16383" y="86233"/>
                                </a:cubicBezTo>
                                <a:cubicBezTo>
                                  <a:pt x="14224" y="85090"/>
                                  <a:pt x="12700" y="83312"/>
                                  <a:pt x="11811" y="81026"/>
                                </a:cubicBezTo>
                                <a:cubicBezTo>
                                  <a:pt x="10795" y="78740"/>
                                  <a:pt x="10287" y="75311"/>
                                  <a:pt x="10287" y="70612"/>
                                </a:cubicBezTo>
                                <a:lnTo>
                                  <a:pt x="10287" y="26543"/>
                                </a:lnTo>
                                <a:lnTo>
                                  <a:pt x="0" y="26543"/>
                                </a:lnTo>
                                <a:lnTo>
                                  <a:pt x="0" y="24257"/>
                                </a:lnTo>
                                <a:cubicBezTo>
                                  <a:pt x="2667" y="23114"/>
                                  <a:pt x="5207" y="21336"/>
                                  <a:pt x="8001" y="18923"/>
                                </a:cubicBezTo>
                                <a:cubicBezTo>
                                  <a:pt x="10668" y="16383"/>
                                  <a:pt x="13081" y="13462"/>
                                  <a:pt x="15240" y="10033"/>
                                </a:cubicBezTo>
                                <a:cubicBezTo>
                                  <a:pt x="16256" y="8128"/>
                                  <a:pt x="17780" y="4826"/>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Rectangle 294"/>
                        <wps:cNvSpPr/>
                        <wps:spPr>
                          <a:xfrm>
                            <a:off x="2700020" y="419845"/>
                            <a:ext cx="48646" cy="215405"/>
                          </a:xfrm>
                          <a:prstGeom prst="rect">
                            <a:avLst/>
                          </a:prstGeom>
                          <a:ln>
                            <a:noFill/>
                          </a:ln>
                        </wps:spPr>
                        <wps:txbx>
                          <w:txbxContent>
                            <w:p w14:paraId="1CEF59D0"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33" name="Shape 12933"/>
                        <wps:cNvSpPr/>
                        <wps:spPr>
                          <a:xfrm>
                            <a:off x="0" y="563537"/>
                            <a:ext cx="8376920" cy="9144"/>
                          </a:xfrm>
                          <a:custGeom>
                            <a:avLst/>
                            <a:gdLst/>
                            <a:ahLst/>
                            <a:cxnLst/>
                            <a:rect l="0" t="0" r="0" b="0"/>
                            <a:pathLst>
                              <a:path w="8376920" h="9144">
                                <a:moveTo>
                                  <a:pt x="0" y="0"/>
                                </a:moveTo>
                                <a:lnTo>
                                  <a:pt x="8376920" y="0"/>
                                </a:lnTo>
                                <a:lnTo>
                                  <a:pt x="8376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06" style="width:659.6pt;height:46.543pt;mso-position-horizontal-relative:char;mso-position-vertical-relative:line" coordsize="83769,5910">
                <v:shape id="Picture 237" style="position:absolute;width:5166;height:5162;left:167;top:0;" filled="f">
                  <v:imagedata r:id="rId25"/>
                </v:shape>
                <v:shape id="Picture 239" style="position:absolute;width:28651;height:1737;left:5337;top:4173;" filled="f">
                  <v:imagedata r:id="rId26"/>
                </v:shape>
                <v:shape id="Shape 240" style="position:absolute;width:239;height:399;left:7310;top:5113;" coordsize="23940,39946" path="m23940,0l23940,4902l22225,5657c18542,7689,15875,9847,14224,12134c12700,14420,11811,16959,11811,19627c11811,23055,12827,25977,14859,28263c16891,30548,19177,31565,21844,31565l23940,30517l23940,37850l23495,38169c20955,39311,18288,39946,15367,39946c10922,39946,7239,38296,4318,35247c1397,32199,0,28135,0,23055c0,19880,635,17086,2032,14801c4064,11498,7366,8451,12192,5657c14541,4196,17716,2608,21701,878l23940,0x">
                  <v:stroke weight="0pt" endcap="flat" joinstyle="miter" miterlimit="10" on="false" color="#000000" opacity="0"/>
                  <v:fill on="true" color="#000000"/>
                </v:shape>
                <v:shape id="Shape 241" style="position:absolute;width:215;height:225;left:7334;top:4832;" coordsize="21527,22597" path="m21527,0l21527,3695l14478,6087c12700,7738,11811,9516,11811,11675l11938,15739c11938,18025,11430,19676,10287,20819c9144,22089,7747,22597,5969,22597c4191,22597,2794,22089,1651,20819c635,19549,0,17898,0,15739c0,11675,2032,7865,6223,4436l21527,0x">
                  <v:stroke weight="0pt" endcap="flat" joinstyle="miter" miterlimit="10" on="false" color="#000000" opacity="0"/>
                  <v:fill on="true" color="#000000"/>
                </v:shape>
                <v:shape id="Shape 242" style="position:absolute;width:708;height:673;left:6550;top:4826;" coordsize="70866,67310" path="m19431,0l22479,0l22479,13843c30099,4572,37338,0,44196,0c47752,0,50800,889,53340,2667c55880,4445,57912,7366,59436,11430c60452,14351,60960,18669,60960,24638l60960,52578c60960,56642,61341,59436,61976,60960c62484,62103,63373,63119,64516,63754c65659,64389,67818,64770,70866,64770l70866,67310l38862,67310l38862,64770l40259,64770c43180,64770,45339,64262,46482,63373c47752,62357,48514,61087,49022,59182c49276,58547,49276,56261,49276,52578l49276,25781c49276,19812,48514,15494,46990,12827c45466,10033,42926,8763,39243,8763c33655,8763,28067,11811,22479,18034l22479,52578c22479,56896,22733,59690,23241,60706c24003,62103,24892,63119,26035,63754c27178,64389,29464,64770,33020,64770l33020,67310l1016,67310l1016,64770l2413,64770c5715,64770,8001,63881,9144,62230c10287,60452,10795,57277,10795,52578l10795,28194c10795,20320,10668,15621,10287,13843c9906,12192,9398,11049,8636,10414c8001,9779,6985,9398,5715,9398c4445,9398,2921,9779,1016,10541l0,8001l19431,0x">
                  <v:stroke weight="0pt" endcap="flat" joinstyle="miter" miterlimit="10" on="false" color="#000000" opacity="0"/>
                  <v:fill on="true" color="#000000"/>
                </v:shape>
                <v:shape id="Shape 243" style="position:absolute;width:325;height:673;left:6172;top:4826;" coordsize="32512,67310" path="m19558,0l22733,0l22733,52578c22733,56642,22987,59309,23622,60706c24130,62103,25019,63119,26162,63754c27305,64389,29464,64770,32512,64770l32512,67310l1016,67310l1016,64770c4191,64770,6350,64389,7366,63754c8509,63246,9398,62103,10033,60706c10668,59309,10922,56515,10922,52578l10922,27305c10922,20193,10795,15621,10287,13462c10033,11938,9398,10922,8763,10287c8001,9779,7112,9398,5842,9398c4572,9398,2921,9779,1016,10541l0,8001l19558,0x">
                  <v:stroke weight="0pt" endcap="flat" joinstyle="miter" miterlimit="10" on="false" color="#000000" opacity="0"/>
                  <v:fill on="true" color="#000000"/>
                </v:shape>
                <v:shape id="Shape 244" style="position:absolute;width:723;height:969;left:5360;top:4530;" coordsize="72390,96901" path="m0,0l71374,0l72390,21336l69850,21336c68580,16764,67183,13462,65532,11303c64008,9271,61976,7747,59563,6731c57150,5842,53467,5334,48514,5334l27305,5334l27305,43434l44831,43434c48768,43434,51816,42545,53594,40767c55499,38989,56769,35433,57277,30099l59944,30099l59944,62865l57277,62865c57277,59182,56769,56388,55880,54610c54991,52832,53721,51562,52070,50673c50419,49784,48006,49276,44831,49276l27305,49276l27305,79756c27305,84709,27686,87884,28321,89408c28702,90678,29718,91694,31242,92583c33274,93726,35433,94234,37719,94234l41148,94234l41148,96901l0,96901l0,94234l3429,94234c7366,94234,10287,93091,12065,90805c13208,89281,13716,85598,13716,79756l13716,17145c13716,12319,13462,9017,12827,7493c12319,6223,11430,5207,9906,4445c7874,3302,5715,2667,3429,2667l0,2667l0,0x">
                  <v:stroke weight="0pt" endcap="flat" joinstyle="miter" miterlimit="10" on="false" color="#000000" opacity="0"/>
                  <v:fill on="true" color="#000000"/>
                </v:shape>
                <v:shape id="Shape 245" style="position:absolute;width:143;height:144;left:6268;top:4483;" coordsize="14351,14478" path="m7112,0c9144,0,10795,762,12192,2159c13589,3556,14351,5207,14351,7239c14351,9271,13589,10922,12192,12319c10795,13843,9144,14478,7112,14478c5207,14478,3429,13843,2032,12319c635,10922,0,9271,0,7239c0,5207,635,3556,2032,2159c3429,762,5080,0,7112,0x">
                  <v:stroke weight="0pt" endcap="flat" joinstyle="miter" miterlimit="10" on="false" color="#000000" opacity="0"/>
                  <v:fill on="true" color="#000000"/>
                </v:shape>
                <v:shape id="Shape 246" style="position:absolute;width:348;height:685;left:7549;top:4826;" coordsize="34861,68580" path="m2222,0c7937,0,12636,889,16319,2921c19113,4318,21145,6604,22542,9779c23304,11811,23812,16002,23812,22352l23812,44577c23812,50800,23812,54610,24066,56007c24320,57404,24701,58420,25336,58928c25844,59309,26479,59563,27114,59563c27876,59563,28511,59436,29146,59055c30163,58420,32067,56769,34861,53848l34861,57912c29527,65024,24574,68580,19748,68580c17462,68580,15557,67818,14160,66167c12890,64516,12128,61722,12128,57912l0,66610l0,59277l12128,53213l12128,28321l0,33662l0,28760l12128,24003l12128,21336c12128,14859,11112,10414,8953,8001c6921,5461,4000,4318,63,4318l0,4339l0,644l2222,0x">
                  <v:stroke weight="0pt" endcap="flat" joinstyle="miter" miterlimit="10" on="false" color="#000000" opacity="0"/>
                  <v:fill on="true" color="#000000"/>
                </v:shape>
                <v:shape id="Shape 247" style="position:absolute;width:328;height:1016;left:7941;top:4483;" coordsize="32893,101600" path="m19304,0l22479,0l22479,86868c22479,90932,22733,93599,23368,94996c24003,96266,24892,97282,26035,98044c27305,98679,29591,99060,32893,99060l32893,101600l1143,101600l1143,99060c4191,99060,6223,98679,7239,98044c8382,97536,9271,96393,9779,94996c10414,93599,10795,90805,10795,86868l10795,27432c10795,19939,10541,15494,10287,13716c9906,12065,9398,10922,8636,10287c7874,9652,6985,9398,5842,9398c4699,9398,3048,9779,1143,10541l0,8001l19304,0x">
                  <v:stroke weight="0pt" endcap="flat" joinstyle="miter" miterlimit="10" on="false" color="#000000" opacity="0"/>
                  <v:fill on="true" color="#000000"/>
                </v:shape>
                <v:shape id="Shape 248" style="position:absolute;width:250;height:666;left:9765;top:4846;" coordsize="25083,66640" path="m25083,0l25083,3352l15494,7511c12446,10559,10541,14877,10033,20338l25083,20338l25083,24529l10033,24529c10033,34181,12319,41801,17145,47389l25083,51358l25083,66640l17494,65026c14161,63486,11113,61169,8382,58057c2794,51961,0,43706,0,33419c0,22243,2921,13480,8509,7257l25083,0x">
                  <v:stroke weight="0pt" endcap="flat" joinstyle="miter" miterlimit="10" on="false" color="#000000" opacity="0"/>
                  <v:fill on="true" color="#000000"/>
                </v:shape>
                <v:shape id="Shape 249" style="position:absolute;width:1010;height:969;left:8689;top:4530;" coordsize="101092,96901" path="m0,0l41021,0l41021,2667l38862,2667c36576,2667,34544,3175,32766,4191c30861,5334,29972,6858,29972,9017c29972,10668,31369,13716,34290,18288l54229,49403l73025,19558c75946,15113,77343,11811,77343,9652c77343,8255,76962,7112,76327,5969c75565,4953,74676,4191,73406,3556c72136,2921,70231,2667,67691,2667l67691,0l101092,0l101092,2667l99187,2667c98044,2667,96266,3175,93853,4318c91567,5461,89408,6985,87376,9017c85471,11049,83058,14351,80264,19050l57150,55880l57150,80137c57150,86106,57785,89789,59182,91313c60960,93218,63754,94234,67691,94234l70739,94234l70739,96901l29972,96901l29972,94234l33401,94234c37465,94234,40386,92964,42037,90551c43053,89027,43561,85598,43561,80137l43561,57150l17272,16637c14224,11811,12065,8890,10922,7620c9779,6477,7493,5080,4064,3429c3048,2921,1778,2667,0,2667l0,0x">
                  <v:stroke weight="0pt" endcap="flat" joinstyle="miter" miterlimit="10" on="false" color="#000000" opacity="0"/>
                  <v:fill on="true" color="#000000"/>
                </v:shape>
                <v:shape id="Shape 250" style="position:absolute;width:297;height:273;left:10015;top:5246;" coordsize="29782,27305" path="m27623,0l29782,1397c28765,8001,25845,13843,21145,19177c16320,24638,10477,27305,3239,27305l0,26616l0,11335l8573,15621c12890,15621,16573,14478,19748,12065c22796,9779,25464,5715,27623,0x">
                  <v:stroke weight="0pt" endcap="flat" joinstyle="miter" miterlimit="10" on="false" color="#000000" opacity="0"/>
                  <v:fill on="true" color="#000000"/>
                </v:shape>
                <v:shape id="Shape 251" style="position:absolute;width:239;height:399;left:10403;top:5113;" coordsize="23940,39946" path="m23940,0l23940,4901l22225,5657c18542,7689,15875,9847,14224,12134c12700,14420,11811,16959,11811,19627c11811,23055,12827,25977,14859,28263c16891,30548,19177,31565,21844,31565l23940,30517l23940,37850l23495,38169c20955,39311,18288,39946,15367,39946c10922,39946,7239,38296,4318,35247c1397,32199,0,28135,0,23055c0,19880,635,17086,2032,14801c4064,11498,7366,8451,12192,5657c14542,4196,17717,2608,21701,878l23940,0x">
                  <v:stroke weight="0pt" endcap="flat" joinstyle="miter" miterlimit="10" on="false" color="#000000" opacity="0"/>
                  <v:fill on="true" color="#000000"/>
                </v:shape>
                <v:shape id="Shape 252" style="position:absolute;width:215;height:225;left:10427;top:4832;" coordsize="21527,22597" path="m21527,0l21527,3695l14478,6087c12700,7738,11811,9516,11811,11675l11938,15739c11938,18025,11430,19676,10287,20819c9144,22089,7747,22597,5969,22597c4191,22597,2794,22089,1651,20819c635,19549,0,17898,0,15739c0,11675,2032,7865,6223,4436l21527,0x">
                  <v:stroke weight="0pt" endcap="flat" joinstyle="miter" miterlimit="10" on="false" color="#000000" opacity="0"/>
                  <v:fill on="true" color="#000000"/>
                </v:shape>
                <v:shape id="Shape 253" style="position:absolute;width:297;height:266;left:10015;top:4825;" coordsize="29782,26670" path="m4889,0c12129,0,18098,2413,22796,7239c27495,12065,29782,18542,29782,26670l0,26670l0,22479l15049,22479c14795,18288,14288,15367,13526,13589c12382,10922,10604,8890,8192,7366c5905,5842,3492,5080,952,5080l0,5493l0,2141l4889,0x">
                  <v:stroke weight="0pt" endcap="flat" joinstyle="miter" miterlimit="10" on="false" color="#000000" opacity="0"/>
                  <v:fill on="true" color="#000000"/>
                </v:shape>
                <v:shape id="Shape 254" style="position:absolute;width:482;height:673;left:11000;top:4826;" coordsize="48260,67310" path="m19558,0l22606,0l22606,14605c28067,4826,33528,0,39243,0c41910,0,44069,762,45720,2286c47371,3937,48260,5715,48260,7874c48260,9779,47625,11303,46482,12573c45212,13843,43688,14478,42037,14478c40386,14478,38481,13716,36449,12065c34417,10414,32893,9525,31877,9525c31115,9525,30099,10033,29210,11049c27051,12954,24892,16129,22606,20701l22606,52070c22606,55626,22987,58420,23876,60198c24511,61468,25654,62611,27178,63500c28702,64262,30988,64770,33909,64770l33909,67310l762,67310l762,64770c4064,64770,6477,64262,8128,63119c9271,62357,10160,61214,10541,59563c10795,58674,10922,56388,10922,52578l10922,27178c10922,19558,10795,15113,10414,13589c10160,12192,9652,11049,8763,10414c8001,9779,6858,9398,5715,9398c4191,9398,2540,9779,762,10541l0,8001l19558,0x">
                  <v:stroke weight="0pt" endcap="flat" joinstyle="miter" miterlimit="10" on="false" color="#000000" opacity="0"/>
                  <v:fill on="true" color="#000000"/>
                </v:shape>
                <v:shape id="Shape 255" style="position:absolute;width:348;height:685;left:10643;top:4826;" coordsize="34861,68580" path="m2222,0c7938,0,12636,889,16319,2921c19113,4318,21145,6604,22542,9779c23304,11811,23813,16002,23813,22352l23813,44577c23813,50800,23813,54610,24066,56007c24320,57404,24701,58420,25336,58928c25844,59309,26479,59563,27114,59563c27876,59563,28511,59436,29146,59055c30163,58420,32067,56769,34861,53848l34861,57912c29527,65024,24574,68580,19748,68580c17463,68580,15557,67818,14160,66167c12890,64516,12129,61722,12129,57912l0,66610l0,59277l12129,53213l12129,28321l0,33662l0,28760l12129,24003l12129,21336c12129,14859,11113,10414,8954,8001c6921,5461,4001,4318,63,4318l0,4339l0,644l2222,0x">
                  <v:stroke weight="0pt" endcap="flat" joinstyle="miter" miterlimit="10" on="false" color="#000000" opacity="0"/>
                  <v:fill on="true" color="#000000"/>
                </v:shape>
                <v:shape id="Shape 256" style="position:absolute;width:421;height:969;left:11869;top:4530;" coordsize="42101,96901" path="m0,0l35179,0l42101,908l42101,7240l36576,5842c34163,5842,31115,6223,27305,7112l27305,47498c29845,47879,32004,48260,33909,48514c35814,48768,37465,48895,38862,48895l42101,47438l42101,53504l35941,53086c33274,52705,30353,52197,27305,51562l27305,79756c27305,85852,27940,89662,29210,91059c31115,93218,33782,94234,37465,94234l41021,94234l41021,96901l0,96901l0,94234l3556,94234c7620,94234,10541,92964,12319,90297c13208,88773,13716,85217,13716,79756l13716,17145c13716,11049,13081,7239,11811,5842c9906,3683,7239,2667,3556,2667l0,2667l0,0x">
                  <v:stroke weight="0pt" endcap="flat" joinstyle="miter" miterlimit="10" on="false" color="#000000" opacity="0"/>
                  <v:fill on="true" color="#000000"/>
                </v:shape>
                <v:shape id="Shape 257" style="position:absolute;width:313;height:693;left:13173;top:4826;" coordsize="31306,69324" path="m31306,0l31306,5675l29210,4554c26670,4554,24130,5316,21717,6840c19177,8364,17145,10904,15494,14714c13970,18524,13208,23351,13208,29192c13208,38717,15113,46972,18796,53830c20701,57323,22892,59926,25368,61657l31306,63511l31306,69128l30607,69324c20828,69324,13081,65387,7366,57514c2540,50909,0,43416,0,35161c0,29192,1524,23223,4445,17381c7366,11412,11303,6967,16129,4173l31306,0x">
                  <v:stroke weight="0pt" endcap="flat" joinstyle="miter" miterlimit="10" on="false" color="#000000" opacity="0"/>
                  <v:fill on="true" color="#000000"/>
                </v:shape>
                <v:shape id="Shape 258" style="position:absolute;width:482;height:673;left:12646;top:4826;" coordsize="48260,67310" path="m19558,0l22606,0l22606,14605c28067,4826,33528,0,39243,0c41910,0,44069,762,45720,2286c47371,3937,48260,5715,48260,7874c48260,9779,47625,11303,46482,12573c45212,13843,43688,14478,42037,14478c40386,14478,38481,13716,36449,12065c34417,10414,32893,9525,31877,9525c31115,9525,30099,10033,29210,11049c27051,12954,24892,16129,22606,20701l22606,52070c22606,55626,22987,58420,23876,60198c24511,61468,25654,62611,27178,63500c28702,64262,30988,64770,33909,64770l33909,67310l762,67310l762,64770c4064,64770,6477,64262,8128,63119c9271,62357,10160,61214,10541,59563c10795,58674,10922,56388,10922,52578l10922,27178c10922,19558,10795,15113,10414,13589c10160,12192,9652,11049,8763,10414c8001,9779,6858,9398,5715,9398c4191,9398,2540,9779,762,10541l0,8001l19558,0x">
                  <v:stroke weight="0pt" endcap="flat" joinstyle="miter" miterlimit="10" on="false" color="#000000" opacity="0"/>
                  <v:fill on="true" color="#000000"/>
                </v:shape>
                <v:shape id="Shape 259" style="position:absolute;width:309;height:526;left:12290;top:4539;" coordsize="30924,52686" path="m0,0l13398,1758c18351,3537,22415,6584,25844,10776c29273,15094,30924,20046,30924,25889c30924,33763,28385,40239,23177,45193c18097,50146,10732,52686,1333,52686l0,52595l0,46529l9461,42271c13017,38462,14795,33382,14795,27286c14795,23095,14033,19284,12255,15602c10604,12046,8191,9378,5016,7601l0,6331l0,0x">
                  <v:stroke weight="0pt" endcap="flat" joinstyle="miter" miterlimit="10" on="false" color="#000000" opacity="0"/>
                  <v:fill on="true" color="#000000"/>
                </v:shape>
                <v:shape id="Shape 260" style="position:absolute;width:250;height:666;left:14306;top:4846;" coordsize="25082,66640" path="m25082,0l25082,3352l15494,7511c12446,10559,10541,14877,10033,20338l25082,20338l25082,24529l10033,24529c10033,34181,12319,41801,17145,47389l25082,51358l25082,66640l17494,65026c14160,63486,11113,61169,8382,58057c2794,51961,0,43706,0,33419c0,22243,2921,13480,8509,7257l25082,0x">
                  <v:stroke weight="0pt" endcap="flat" joinstyle="miter" miterlimit="10" on="false" color="#000000" opacity="0"/>
                  <v:fill on="true" color="#000000"/>
                </v:shape>
                <v:shape id="Shape 261" style="position:absolute;width:381;height:989;left:13731;top:4826;" coordsize="38100,98933" path="m35052,0l38100,0l38100,65786c38100,76962,35687,85344,30988,90678c26289,96139,20193,98933,12573,98933c8255,98933,5080,98044,3048,96520c1016,94996,0,93345,0,91694c0,90043,508,88519,1651,87376c2794,86233,4191,85598,5715,85598c6985,85598,8255,85852,9525,86487c10287,86868,11811,88011,14097,90170c16383,92202,18288,93218,19939,93218c21082,93218,22098,92837,23241,91948c24257,91059,25146,89535,25654,87503c26162,85471,26416,80899,26416,74041l26416,27432c26416,20193,26162,15621,25781,13589c25400,12065,24892,10922,24257,10287c23495,9779,22479,9398,21336,9398c19939,9398,18415,9779,16510,10541l15494,8001l35052,0x">
                  <v:stroke weight="0pt" endcap="flat" joinstyle="miter" miterlimit="10" on="false" color="#000000" opacity="0"/>
                  <v:fill on="true" color="#000000"/>
                </v:shape>
                <v:shape id="Shape 262" style="position:absolute;width:313;height:691;left:13486;top:4826;" coordsize="31305,69145" path="m63,0c9842,0,17716,3683,23685,11176c28765,17653,31305,25019,31305,33401c31305,39243,29908,45212,27114,51181c24320,57150,20510,61722,15557,64770l0,69145l0,63528l2349,64262c6921,64262,10732,62357,13652,58547c16573,54737,18098,48133,18098,38862c18098,27305,15685,18161,10732,11430l0,5692l0,17l63,0x">
                  <v:stroke weight="0pt" endcap="flat" joinstyle="miter" miterlimit="10" on="false" color="#000000" opacity="0"/>
                  <v:fill on="true" color="#000000"/>
                </v:shape>
                <v:shape id="Shape 263" style="position:absolute;width:144;height:146;left:13978;top:4483;" coordsize="14478,14605" path="m7239,0c9271,0,10922,635,12319,2032c13843,3556,14478,5207,14478,7239c14478,9271,13843,11049,12319,12446c10922,13843,9271,14605,7239,14605c5207,14605,3556,13843,2159,12446c762,11049,0,9271,0,7239c0,5207,762,3556,2159,2032c3556,635,5207,0,7239,0x">
                  <v:stroke weight="0pt" endcap="flat" joinstyle="miter" miterlimit="10" on="false" color="#000000" opacity="0"/>
                  <v:fill on="true" color="#000000"/>
                </v:shape>
                <v:shape id="Shape 264" style="position:absolute;width:297;height:273;left:14557;top:5246;" coordsize="29782,27305" path="m27623,0l29782,1397c28765,8001,25845,13843,21146,19177c16320,24638,10477,27305,3239,27305l0,26616l0,11335l8573,15621c12890,15621,16574,14478,19749,12065c22796,9779,25464,5715,27623,0x">
                  <v:stroke weight="0pt" endcap="flat" joinstyle="miter" miterlimit="10" on="false" color="#000000" opacity="0"/>
                  <v:fill on="true" color="#000000"/>
                </v:shape>
                <v:shape id="Shape 265" style="position:absolute;width:546;height:693;left:14942;top:4826;" coordsize="54610,69342" path="m30861,0c37211,0,42545,1651,46609,5080c50673,8509,52705,11938,52705,15621c52705,17526,52197,18923,51054,20066c49911,21209,48260,21717,46228,21717c43434,21717,41275,20828,39878,19050c39116,18034,38608,16129,38354,13335c37973,10541,37084,8382,35433,6858c33782,5461,31496,4699,28575,4699c23876,4699,20066,6477,17145,10033c13335,14732,11430,20828,11430,28575c11430,36322,13335,43180,17145,49149c20955,55118,26035,58166,32512,58166c37211,58166,41275,56515,44958,53340c47625,51181,50038,47244,52578,41402l54610,42418c52832,51054,49403,57658,44323,62357c39243,66929,33655,69342,27432,69342c20066,69342,13716,66167,8255,59944c2794,53721,0,45339,0,34671c0,24384,3048,16002,9144,9525c15113,3175,22479,0,30861,0x">
                  <v:stroke weight="0pt" endcap="flat" joinstyle="miter" miterlimit="10" on="false" color="#000000" opacity="0"/>
                  <v:fill on="true" color="#000000"/>
                </v:shape>
                <v:shape id="Shape 266" style="position:absolute;width:297;height:266;left:14557;top:4825;" coordsize="29782,26670" path="m4890,0c12129,0,18098,2413,22796,7239c27496,12065,29782,18542,29782,26670l0,26670l0,22479l15049,22479c14796,18288,14288,15367,13526,13589c12383,10922,10605,8890,8192,7366c5905,5842,3493,5080,952,5080l0,5493l0,2141l4890,0x">
                  <v:stroke weight="0pt" endcap="flat" joinstyle="miter" miterlimit="10" on="false" color="#000000" opacity="0"/>
                  <v:fill on="true" color="#000000"/>
                </v:shape>
                <v:shape id="Shape 267" style="position:absolute;width:391;height:880;left:15547;top:4629;" coordsize="39116,88011" path="m19812,0l21971,0l21971,21590l37084,21590l37084,26543l21971,26543l21971,68961c21971,73279,22606,76073,23749,77597c24892,78994,26543,79756,28321,79756c29972,79756,31496,79248,32893,78359c34417,77343,35560,75946,36322,74041l39116,74041c37465,78613,35052,82169,32004,84582c29083,86868,25908,88011,22733,88011c20574,88011,18415,87503,16383,86233c14224,85090,12700,83312,11811,81026c10795,78740,10287,75311,10287,70612l10287,26543l0,26543l0,24257c2667,23114,5207,21336,8001,18923c10668,16383,13081,13462,15240,10033c16256,8128,17780,4826,19812,0x">
                  <v:stroke weight="0pt" endcap="flat" joinstyle="miter" miterlimit="10" on="false" color="#000000" opacity="0"/>
                  <v:fill on="true" color="#000000"/>
                </v:shape>
                <v:shape id="Shape 12934" style="position:absolute;width:748;height:91;left:16297;top:5123;" coordsize="74896,9144" path="m0,0l74896,0l74896,9144l0,9144l0,0">
                  <v:stroke weight="0pt" endcap="flat" joinstyle="miter" miterlimit="10" on="false" color="#000000" opacity="0"/>
                  <v:fill on="true" color="#000000"/>
                </v:shape>
                <v:shape id="Shape 269" style="position:absolute;width:421;height:969;left:17416;top:4530;" coordsize="42101,96901" path="m0,0l35179,0l42101,908l42101,7240l36576,5842c34163,5842,31115,6223,27305,7112l27305,47498c29845,47879,32004,48260,33909,48514c35814,48768,37465,48895,38862,48895l42101,47438l42101,53504l35941,53086c33274,52705,30353,52197,27305,51562l27305,79756c27305,85852,27940,89662,29210,91059c31115,93218,33782,94234,37465,94234l41021,94234l41021,96901l0,96901l0,94234l3556,94234c7620,94234,10541,92964,12319,90297c13208,88773,13716,85217,13716,79756l13716,17145c13716,11049,13081,7239,11811,5842c9906,3683,7239,2667,3556,2667l0,2667l0,0x">
                  <v:stroke weight="0pt" endcap="flat" joinstyle="miter" miterlimit="10" on="false" color="#000000" opacity="0"/>
                  <v:fill on="true" color="#000000"/>
                </v:shape>
                <v:shape id="Shape 270" style="position:absolute;width:313;height:693;left:18721;top:4826;" coordsize="31305,69324" path="m31305,0l31305,5675l29210,4554c26670,4554,24130,5316,21717,6840c19177,8364,17145,10904,15494,14714c13970,18524,13208,23351,13208,29192c13208,38717,15113,46972,18796,53830c20701,57323,22892,59926,25368,61657l31305,63511l31305,69128l30607,69324c20828,69324,13081,65387,7366,57514c2540,50909,0,43416,0,35161c0,29192,1524,23223,4445,17381c7366,11412,11303,6967,16129,4173l31305,0x">
                  <v:stroke weight="0pt" endcap="flat" joinstyle="miter" miterlimit="10" on="false" color="#000000" opacity="0"/>
                  <v:fill on="true" color="#000000"/>
                </v:shape>
                <v:shape id="Shape 271" style="position:absolute;width:482;height:673;left:18194;top:4826;" coordsize="48260,67310" path="m19558,0l22606,0l22606,14605c28067,4826,33528,0,39243,0c41910,0,44069,762,45720,2286c47371,3937,48260,5715,48260,7874c48260,9779,47625,11303,46482,12573c45212,13843,43688,14478,42037,14478c40386,14478,38481,13716,36449,12065c34417,10414,32893,9525,31877,9525c31115,9525,30099,10033,29210,11049c27051,12954,24892,16129,22606,20701l22606,52070c22606,55626,22987,58420,23876,60198c24511,61468,25654,62611,27178,63500c28702,64262,30988,64770,33909,64770l33909,67310l762,67310l762,64770c4064,64770,6477,64262,8128,63119c9271,62357,10160,61214,10541,59563c10795,58674,10922,56388,10922,52578l10922,27178c10922,19558,10795,15113,10414,13589c10160,12192,9652,11049,8763,10414c8001,9779,6858,9398,5715,9398c4191,9398,2540,9779,762,10541l0,8001l19558,0x">
                  <v:stroke weight="0pt" endcap="flat" joinstyle="miter" miterlimit="10" on="false" color="#000000" opacity="0"/>
                  <v:fill on="true" color="#000000"/>
                </v:shape>
                <v:shape id="Shape 272" style="position:absolute;width:309;height:526;left:17837;top:4539;" coordsize="30924,52686" path="m0,0l13399,1759c18352,3537,22415,6585,25845,10776c29274,15094,30924,20047,30924,25889c30924,33763,28385,40240,23177,45193c18098,50146,10732,52686,1333,52686l0,52595l0,46529l9461,42272c13017,38462,14796,33382,14796,27286c14796,23095,14033,19285,12255,15602c10605,12046,8192,9379,5017,7601l0,6331l0,0x">
                  <v:stroke weight="0pt" endcap="flat" joinstyle="miter" miterlimit="10" on="false" color="#000000" opacity="0"/>
                  <v:fill on="true" color="#000000"/>
                </v:shape>
                <v:shape id="Shape 273" style="position:absolute;width:347;height:989;left:19432;top:4826;" coordsize="34798,98933" path="m30988,0l34798,1080l34798,5939l29845,3429c26289,3429,23368,4826,21082,7620c18669,10414,17526,14732,17526,20574c17526,28067,19177,33909,22352,37973c24765,41148,27940,42672,31623,42672l34798,41220l34798,44852l30861,46228c27686,46228,24384,45720,20955,44831c18923,46609,17526,48260,16764,49530c16002,50927,15748,52070,15748,52959c15748,53848,16129,54610,16891,55372c17653,56134,19177,56642,21463,57023c22733,57150,26035,57404,31369,57531l34798,57649l34798,68522l16891,67310c14605,69723,12954,72009,11811,74041c10668,76200,10160,78105,10160,79883c10160,82169,11430,84201,14224,85852c18923,88900,25781,90297,34671,90297l34798,90266l34798,97865l28321,98933c19304,98933,11557,96774,5334,92710c1778,90297,0,87757,0,85217c0,84074,254,82931,762,81788c1524,80010,3175,77597,5715,74422c6096,74041,8509,71501,12954,66675c10541,65278,8763,63881,7747,62738c6731,61595,6223,60325,6223,58801c6223,57150,6858,55245,8255,52959c9525,50673,12700,47498,17526,43434c13589,41529,10541,38735,8382,35306c6350,31750,5207,27940,5207,23622c5207,17145,7620,11557,12446,6985c17272,2286,23495,0,30988,0x">
                  <v:stroke weight="0pt" endcap="flat" joinstyle="miter" miterlimit="10" on="false" color="#000000" opacity="0"/>
                  <v:fill on="true" color="#000000"/>
                </v:shape>
                <v:shape id="Shape 274" style="position:absolute;width:313;height:691;left:19034;top:4826;" coordsize="31305,69145" path="m64,0c9843,0,17717,3683,23686,11176c28765,17653,31305,25019,31305,33401c31305,39243,29908,45212,27115,51181c24321,57150,20511,61722,15558,64770l0,69145l0,63528l2349,64262c6921,64262,10732,62357,13652,58547c16574,54737,18098,48133,18098,38862c18098,27305,15685,18161,10732,11430l0,5692l0,17l64,0x">
                  <v:stroke weight="0pt" endcap="flat" joinstyle="miter" miterlimit="10" on="false" color="#000000" opacity="0"/>
                  <v:fill on="true" color="#000000"/>
                </v:shape>
                <v:shape id="Shape 275" style="position:absolute;width:298;height:402;left:19780;top:5402;" coordsize="29845,40216" path="m0,0l8541,294c11684,453,13970,644,15367,898c19812,1532,23241,3184,25908,5851c28575,8518,29845,11693,29845,15630c29845,21091,27305,26044,22352,30743c18669,34235,14415,36870,9604,38632l0,40216l0,32617l18669,28076c22606,25155,24638,21853,24638,18424c24638,16011,23495,14232,21082,13217c18669,12074,13716,11439,6477,11312l0,10873l0,0x">
                  <v:stroke weight="0pt" endcap="flat" joinstyle="miter" miterlimit="10" on="false" color="#000000" opacity="0"/>
                  <v:fill on="true" color="#000000"/>
                </v:shape>
                <v:shape id="Shape 276" style="position:absolute;width:250;height:666;left:20646;top:4846;" coordsize="25082,66640" path="m25082,0l25082,3352l15494,7511c12446,10559,10541,14877,10033,20338l25082,20338l25082,24529l10033,24529c10033,34181,12319,41801,17145,47389l25082,51358l25082,66640l17494,65026c14160,63486,11112,61169,8382,58057c2794,51961,0,43706,0,33419c0,22243,2921,13480,8509,7257l25082,0x">
                  <v:stroke weight="0pt" endcap="flat" joinstyle="miter" miterlimit="10" on="false" color="#000000" opacity="0"/>
                  <v:fill on="true" color="#000000"/>
                </v:shape>
                <v:shape id="Shape 277" style="position:absolute;width:307;height:437;left:19780;top:4837;" coordsize="30734,43773" path="m0,0l12319,3492l26035,3492c28067,3492,29210,3492,29591,3619c29845,3746,30099,3873,30226,4254c30607,4635,30734,5397,30734,6540c30734,7683,30607,8572,30353,9080c30226,9334,29972,9461,29591,9588c29210,9842,28067,9842,26035,9842l17653,9842c20193,13271,21590,17716,21590,23050c21590,29146,19304,34353,14605,38671l0,43773l0,40140l5715,37528c8001,34861,9144,30670,9144,24828c9144,17208,7620,11239,4318,7048l0,4859l0,0x">
                  <v:stroke weight="0pt" endcap="flat" joinstyle="miter" miterlimit="10" on="false" color="#000000" opacity="0"/>
                  <v:fill on="true" color="#000000"/>
                </v:shape>
                <v:shape id="Shape 278" style="position:absolute;width:482;height:673;left:20114;top:4826;" coordsize="48260,67310" path="m19558,0l22606,0l22606,14605c28067,4826,33528,0,39243,0c41910,0,44069,762,45720,2286c47371,3937,48260,5715,48260,7874c48260,9779,47625,11303,46482,12573c45212,13843,43688,14478,42037,14478c40386,14478,38481,13716,36449,12065c34417,10414,32893,9525,31877,9525c31115,9525,30099,10033,29210,11049c27051,12954,24892,16129,22606,20701l22606,52070c22606,55626,22987,58420,23876,60198c24511,61468,25654,62611,27178,63500c28702,64262,30988,64770,33909,64770l33909,67310l762,67310l762,64770c4064,64770,6477,64262,8128,63119c9271,62357,10160,61214,10541,59563c10795,58674,10922,56388,10922,52578l10922,27178c10922,19558,10795,15113,10414,13589c10160,12192,9652,11049,8763,10414c8001,9779,6858,9398,5715,9398c4191,9398,2540,9779,762,10541l0,8001l19558,0x">
                  <v:stroke weight="0pt" endcap="flat" joinstyle="miter" miterlimit="10" on="false" color="#000000" opacity="0"/>
                  <v:fill on="true" color="#000000"/>
                </v:shape>
                <v:shape id="Shape 279" style="position:absolute;width:297;height:273;left:20897;top:5246;" coordsize="29782,27305" path="m27623,0l29782,1397c28765,8001,25845,13843,21146,19177c16320,24638,10478,27305,3239,27305l0,26616l0,11335l8573,15621c12890,15621,16574,14478,19749,12065c22796,9779,25464,5715,27623,0x">
                  <v:stroke weight="0pt" endcap="flat" joinstyle="miter" miterlimit="10" on="false" color="#000000" opacity="0"/>
                  <v:fill on="true" color="#000000"/>
                </v:shape>
                <v:shape id="Shape 280" style="position:absolute;width:441;height:693;left:21868;top:4826;" coordsize="44196,69342" path="m19558,0c22225,0,25273,508,28829,1524c31242,2286,32893,2667,33655,2667c34417,2667,35052,2540,35433,2159c35941,1778,36322,1143,36957,0l39243,0l39243,22225l36957,22225c35179,15240,32893,10414,30099,8001c27305,5461,23622,4191,19304,4191c16002,4191,13335,5080,11303,6858c9271,8509,8255,10541,8255,12700c8255,15367,9017,17653,10541,19558c12065,21463,14986,23495,19431,25781l29845,30861c39370,35560,44196,41783,44196,49403c44196,55372,41910,60198,37465,63881c33020,67437,28067,69342,22479,69342c18542,69342,14097,68580,8890,67183c7366,66675,6096,66421,5080,66421c4064,66421,3175,67056,2540,68326l254,68326l254,44958l2540,44958c3937,51562,6477,56642,10160,60071c13843,63373,18034,65151,22606,65151c25908,65151,28575,64135,30607,62230c32639,60325,33655,57912,33655,55245c33655,51943,32512,49149,30226,46990c27940,44704,23368,41910,16637,38481c9779,35052,5207,31877,3175,29210c1016,26416,0,22987,0,18923c0,13462,1778,9017,5461,5334c9144,1778,13843,0,19558,0x">
                  <v:stroke weight="0pt" endcap="flat" joinstyle="miter" miterlimit="10" on="false" color="#000000" opacity="0"/>
                  <v:fill on="true" color="#000000"/>
                </v:shape>
                <v:shape id="Shape 281" style="position:absolute;width:441;height:693;left:21304;top:4826;" coordsize="44196,69342" path="m19558,0c22225,0,25273,508,28829,1524c31242,2286,32893,2667,33655,2667c34417,2667,35052,2540,35433,2159c35941,1778,36322,1143,36957,0l39243,0l39243,22225l36957,22225c35179,15240,32893,10414,30099,8001c27305,5461,23622,4191,19304,4191c16002,4191,13335,5080,11303,6858c9271,8509,8255,10541,8255,12700c8255,15367,9017,17653,10541,19558c12065,21463,14986,23495,19431,25781l29845,30861c39370,35560,44196,41783,44196,49403c44196,55372,41910,60198,37465,63881c33020,67437,28067,69342,22479,69342c18542,69342,14097,68580,8890,67183c7366,66675,6096,66421,5080,66421c4064,66421,3175,67056,2540,68326l254,68326l254,44958l2540,44958c3937,51562,6477,56642,10160,60071c13843,63373,18034,65151,22606,65151c25908,65151,28575,64135,30607,62230c32639,60325,33655,57912,33655,55245c33655,51943,32512,49149,30226,46990c27940,44704,23368,41910,16637,38481c9779,35052,5207,31877,3175,29210c1016,26416,0,22987,0,18923c0,13462,1778,9017,5461,5334c9144,1778,13843,0,19558,0x">
                  <v:stroke weight="0pt" endcap="flat" joinstyle="miter" miterlimit="10" on="false" color="#000000" opacity="0"/>
                  <v:fill on="true" color="#000000"/>
                </v:shape>
                <v:shape id="Shape 282" style="position:absolute;width:297;height:266;left:20897;top:4825;" coordsize="29782,26670" path="m4890,0c12129,0,18098,2413,22796,7239c27496,12065,29782,18542,29782,26670l0,26670l0,22479l15049,22479c14796,18288,14288,15367,13526,13589c12383,10922,10605,8890,8192,7366c5906,5842,3493,5080,953,5080l0,5493l0,2141l4890,0x">
                  <v:stroke weight="0pt" endcap="flat" joinstyle="miter" miterlimit="10" on="false" color="#000000" opacity="0"/>
                  <v:fill on="true" color="#000000"/>
                </v:shape>
                <v:shape id="Shape 283" style="position:absolute;width:431;height:969;left:22750;top:4530;" coordsize="43117,96901" path="m0,0l35052,0l43117,820l43117,7244l38481,5461c35687,5461,32004,5969,27305,6858l27305,47117c28194,47117,29083,47117,29718,47117c30353,47117,30861,47117,31369,47117l43117,43730l43117,59474l37465,51562c35052,51689,33020,51816,31496,51816c30861,51816,30226,51689,29591,51689c28829,51689,28067,51689,27305,51562l27305,79756c27305,85852,28067,89662,29337,91059c31115,93218,33782,94234,37465,94234l41148,94234l41148,96901l0,96901l0,94234l3683,94234c7747,94234,10668,92964,12319,90297c13335,88773,13843,85217,13843,79756l13843,17145c13843,11049,13208,7239,11811,5842c10033,3683,7239,2667,3683,2667l0,2667l0,0x">
                  <v:stroke weight="0pt" endcap="flat" joinstyle="miter" miterlimit="10" on="false" color="#000000" opacity="0"/>
                  <v:fill on="true" color="#000000"/>
                </v:shape>
                <v:shape id="Shape 284" style="position:absolute;width:250;height:666;left:23740;top:4846;" coordsize="25083,66640" path="m25083,0l25083,3352l15494,7511c12446,10559,10541,14877,10033,20338l25083,20338l25083,24529l10033,24529c10033,34181,12319,41801,17145,47389l25083,51358l25083,66640l17494,65026c14160,63486,11113,61169,8382,58057c2794,51961,0,43706,0,33419c0,22243,2921,13480,8509,7257l25083,0x">
                  <v:stroke weight="0pt" endcap="flat" joinstyle="miter" miterlimit="10" on="false" color="#000000" opacity="0"/>
                  <v:fill on="true" color="#000000"/>
                </v:shape>
                <v:shape id="Shape 285" style="position:absolute;width:523;height:960;left:23181;top:4538;" coordsize="52388,96081" path="m0,0l14414,1466c19240,2990,23305,5784,26733,9721c30036,13785,31814,18611,31814,24199c31814,30041,29908,35248,25971,39693c22161,44011,16192,47059,8192,48964l28004,76777c32448,83127,36386,87318,39561,89477c42863,91509,47180,92906,52388,93414l52388,96081l26733,96081l0,58654l0,42909l8954,40328c13526,36391,15811,31311,15811,25088c15811,18992,14033,14166,10223,10356l0,6424l0,0x">
                  <v:stroke weight="0pt" endcap="flat" joinstyle="miter" miterlimit="10" on="false" color="#000000" opacity="0"/>
                  <v:fill on="true" color="#000000"/>
                </v:shape>
                <v:shape id="Shape 286" style="position:absolute;width:297;height:273;left:23990;top:5246;" coordsize="29782,27305" path="m27622,0l29782,1397c28765,8001,25845,13843,21145,19177c16320,24638,10477,27305,3238,27305l0,26616l0,11335l8572,15621c12890,15621,16573,14478,19748,12065c22796,9779,25463,5715,27622,0x">
                  <v:stroke weight="0pt" endcap="flat" joinstyle="miter" miterlimit="10" on="false" color="#000000" opacity="0"/>
                  <v:fill on="true" color="#000000"/>
                </v:shape>
                <v:shape id="Shape 287" style="position:absolute;width:391;height:982;left:24321;top:4828;" coordsize="39179,98298" path="m20320,0l22987,0l22987,15240c26289,9525,29718,5461,33020,3175l39179,1195l39179,10592l38100,10033c35814,10033,33655,10668,31369,11811c29718,12573,26924,15240,22987,19431l22987,43942c22987,49149,23241,52705,23622,54356c24257,57150,25908,59563,28448,61595c30988,63754,34290,64770,38227,64770l39179,64305l39179,68712l38354,69088c34925,69088,31877,68580,29337,67564c27432,66802,25400,65405,22987,63246l22987,83185c22987,87630,23241,90551,23749,91694c24384,92964,25273,93853,26670,94615c27940,95377,30480,95758,33909,95758l33909,98298l0,98298l0,95758l1778,95758c4318,95758,6604,95250,8382,94234c9271,93726,10033,92837,10541,91694c11049,90551,11303,87503,11303,82804l11303,20955c11303,16637,11049,13970,10668,12827c10287,11684,9652,10795,8890,10287c8001,9652,6985,9398,5588,9398c4445,9398,2921,9779,1270,10414l381,8128l20320,0x">
                  <v:stroke weight="0pt" endcap="flat" joinstyle="miter" miterlimit="10" on="false" color="#000000" opacity="0"/>
                  <v:fill on="true" color="#000000"/>
                </v:shape>
                <v:shape id="Shape 288" style="position:absolute;width:297;height:266;left:23990;top:4825;" coordsize="29782,26670" path="m4889,0c12128,0,18097,2413,22796,7239c27495,12065,29782,18542,29782,26670l0,26670l0,22479l15049,22479c14795,18288,14288,15367,13526,13589c12382,10922,10604,8890,8191,7366c5905,5842,3492,5080,952,5080l0,5493l0,2141l4889,0x">
                  <v:stroke weight="0pt" endcap="flat" joinstyle="miter" miterlimit="10" on="false" color="#000000" opacity="0"/>
                  <v:fill on="true" color="#000000"/>
                </v:shape>
                <v:shape id="Shape 289" style="position:absolute;width:313;height:693;left:25091;top:4826;" coordsize="31305,69324" path="m31305,0l31305,5675l29210,4554c26670,4554,24130,5316,21717,6840c19177,8364,17145,10904,15494,14714c13970,18524,13208,23351,13208,29192c13208,38717,15113,46972,18796,53830c20701,57323,22892,59926,25368,61657l31305,63511l31305,69128l30607,69324c20828,69324,13081,65387,7366,57514c2540,50909,0,43416,0,35161c0,29192,1524,23223,4445,17381c7366,11412,11303,6967,16129,4173l31305,0x">
                  <v:stroke weight="0pt" endcap="flat" joinstyle="miter" miterlimit="10" on="false" color="#000000" opacity="0"/>
                  <v:fill on="true" color="#000000"/>
                </v:shape>
                <v:shape id="Shape 290" style="position:absolute;width:287;height:689;left:24713;top:4826;" coordsize="28766,68966" path="m4509,0c10986,0,16447,2540,20765,7620c26099,13970,28766,22098,28766,32258c28766,43561,25591,52832,19241,60198l0,68966l0,64558l10478,59436c14288,54610,16193,47752,16193,38989c16193,28956,14034,21209,9716,15875l0,10846l0,1449l4509,0x">
                  <v:stroke weight="0pt" endcap="flat" joinstyle="miter" miterlimit="10" on="false" color="#000000" opacity="0"/>
                  <v:fill on="true" color="#000000"/>
                </v:shape>
                <v:shape id="Shape 291" style="position:absolute;width:482;height:673;left:25768;top:4826;" coordsize="48260,67310" path="m19558,0l22606,0l22606,14605c28067,4826,33528,0,39243,0c41910,0,44069,762,45720,2286c47371,3937,48260,5715,48260,7874c48260,9779,47625,11303,46482,12573c45212,13843,43688,14478,42037,14478c40386,14478,38481,13716,36449,12065c34417,10414,32893,9525,31877,9525c31115,9525,30099,10033,29210,11049c27051,12954,24892,16129,22606,20701l22606,52070c22606,55626,22987,58420,23876,60198c24511,61468,25654,62611,27178,63500c28702,64262,30988,64770,33909,64770l33909,67310l762,67310l762,64770c4064,64770,6477,64262,8128,63119c9271,62357,10160,61214,10541,59563c10795,58674,10922,56388,10922,52578l10922,27178c10922,19558,10795,15113,10414,13589c10160,12192,9652,11049,8763,10414c8001,9779,6858,9398,5715,9398c4191,9398,2540,9779,762,10541l0,8001l19558,0x">
                  <v:stroke weight="0pt" endcap="flat" joinstyle="miter" miterlimit="10" on="false" color="#000000" opacity="0"/>
                  <v:fill on="true" color="#000000"/>
                </v:shape>
                <v:shape id="Shape 292" style="position:absolute;width:313;height:691;left:25404;top:4826;" coordsize="31306,69145" path="m64,0c9843,0,17717,3683,23686,11176c28766,17653,31306,25019,31306,33401c31306,39243,29909,45212,27115,51181c24321,57150,20511,61722,15558,64770l0,69145l0,63528l2350,64262c6922,64262,10732,62357,13653,58547c16574,54737,18098,48133,18098,38862c18098,27305,15685,18161,10732,11430l0,5692l0,17l64,0x">
                  <v:stroke weight="0pt" endcap="flat" joinstyle="miter" miterlimit="10" on="false" color="#000000" opacity="0"/>
                  <v:fill on="true" color="#000000"/>
                </v:shape>
                <v:shape id="Shape 293" style="position:absolute;width:391;height:880;left:26261;top:4629;" coordsize="39116,88011" path="m19812,0l21971,0l21971,21590l37084,21590l37084,26543l21971,26543l21971,68961c21971,73279,22606,76073,23749,77597c24892,78994,26543,79756,28321,79756c29972,79756,31496,79248,32893,78359c34417,77343,35560,75946,36322,74041l39116,74041c37465,78613,35052,82169,32004,84582c29083,86868,25908,88011,22733,88011c20574,88011,18415,87503,16383,86233c14224,85090,12700,83312,11811,81026c10795,78740,10287,75311,10287,70612l10287,26543l0,26543l0,24257c2667,23114,5207,21336,8001,18923c10668,16383,13081,13462,15240,10033c16256,8128,17780,4826,19812,0x">
                  <v:stroke weight="0pt" endcap="flat" joinstyle="miter" miterlimit="10" on="false" color="#000000" opacity="0"/>
                  <v:fill on="true" color="#000000"/>
                </v:shape>
                <v:rect id="Rectangle 294" style="position:absolute;width:486;height:2154;left:27000;top:4198;" filled="f" stroked="f">
                  <v:textbox inset="0,0,0,0">
                    <w:txbxContent>
                      <w:p>
                        <w:pPr>
                          <w:spacing w:before="0" w:after="160" w:line="259" w:lineRule="auto"/>
                          <w:ind w:left="0" w:firstLine="0"/>
                          <w:jc w:val="left"/>
                        </w:pPr>
                        <w:r>
                          <w:rPr>
                            <w:sz w:val="23"/>
                          </w:rPr>
                          <w:t xml:space="preserve"> </w:t>
                        </w:r>
                      </w:p>
                    </w:txbxContent>
                  </v:textbox>
                </v:rect>
                <v:shape id="Shape 12935" style="position:absolute;width:83769;height:91;left:0;top:5635;" coordsize="8376920,9144" path="m0,0l8376920,0l8376920,9144l0,9144l0,0">
                  <v:stroke weight="0pt" endcap="flat" joinstyle="miter" miterlimit="10" on="false" color="#000000" opacity="0"/>
                  <v:fill on="true" color="#000000"/>
                </v:shape>
              </v:group>
            </w:pict>
          </mc:Fallback>
        </mc:AlternateContent>
      </w:r>
      <w:r>
        <w:rPr>
          <w:sz w:val="23"/>
        </w:rPr>
        <w:t xml:space="preserve"> </w:t>
      </w:r>
    </w:p>
    <w:p w14:paraId="3A08B97E" w14:textId="77777777" w:rsidR="00B203F9" w:rsidRDefault="00000000">
      <w:pPr>
        <w:pStyle w:val="Heading1"/>
        <w:spacing w:after="59"/>
        <w:ind w:left="454" w:hanging="300"/>
      </w:pPr>
      <w:r>
        <w:t xml:space="preserve">Methodology  </w:t>
      </w:r>
    </w:p>
    <w:p w14:paraId="7BC0FB66" w14:textId="77777777" w:rsidR="00B203F9" w:rsidRDefault="00000000">
      <w:pPr>
        <w:spacing w:after="0" w:line="261" w:lineRule="auto"/>
        <w:ind w:left="-5" w:hanging="10"/>
        <w:jc w:val="left"/>
      </w:pPr>
      <w:r>
        <w:rPr>
          <w:sz w:val="17"/>
        </w:rPr>
        <w:t xml:space="preserve">Concisely list down the </w:t>
      </w:r>
      <w:proofErr w:type="gramStart"/>
      <w:r>
        <w:rPr>
          <w:sz w:val="17"/>
        </w:rPr>
        <w:t>principle</w:t>
      </w:r>
      <w:proofErr w:type="gramEnd"/>
      <w:r>
        <w:rPr>
          <w:sz w:val="17"/>
        </w:rPr>
        <w:t xml:space="preserve"> milestones and associated deliverables that must be achieved to accomplish the project objectives. Add more rows if required. </w:t>
      </w:r>
      <w:r>
        <w:rPr>
          <w:sz w:val="23"/>
        </w:rPr>
        <w:t xml:space="preserve">  </w:t>
      </w:r>
    </w:p>
    <w:tbl>
      <w:tblPr>
        <w:tblStyle w:val="TableGrid"/>
        <w:tblW w:w="13089" w:type="dxa"/>
        <w:tblInd w:w="10" w:type="dxa"/>
        <w:tblCellMar>
          <w:top w:w="54" w:type="dxa"/>
          <w:left w:w="101" w:type="dxa"/>
          <w:bottom w:w="0" w:type="dxa"/>
          <w:right w:w="0" w:type="dxa"/>
        </w:tblCellMar>
        <w:tblLook w:val="04A0" w:firstRow="1" w:lastRow="0" w:firstColumn="1" w:lastColumn="0" w:noHBand="0" w:noVBand="1"/>
      </w:tblPr>
      <w:tblGrid>
        <w:gridCol w:w="744"/>
        <w:gridCol w:w="5806"/>
        <w:gridCol w:w="3514"/>
        <w:gridCol w:w="1765"/>
        <w:gridCol w:w="1260"/>
      </w:tblGrid>
      <w:tr w:rsidR="00B203F9" w14:paraId="48222806" w14:textId="77777777">
        <w:trPr>
          <w:trHeight w:val="913"/>
        </w:trPr>
        <w:tc>
          <w:tcPr>
            <w:tcW w:w="744" w:type="dxa"/>
            <w:tcBorders>
              <w:top w:val="single" w:sz="2" w:space="0" w:color="000000"/>
              <w:left w:val="single" w:sz="4" w:space="0" w:color="000000"/>
              <w:bottom w:val="single" w:sz="4" w:space="0" w:color="000000"/>
              <w:right w:val="single" w:sz="4" w:space="0" w:color="000000"/>
            </w:tcBorders>
            <w:vAlign w:val="center"/>
          </w:tcPr>
          <w:p w14:paraId="35797616" w14:textId="77777777" w:rsidR="00B203F9" w:rsidRDefault="00000000">
            <w:pPr>
              <w:spacing w:after="0" w:line="259" w:lineRule="auto"/>
              <w:ind w:left="0" w:right="104" w:firstLine="0"/>
              <w:jc w:val="center"/>
            </w:pPr>
            <w:r>
              <w:rPr>
                <w:sz w:val="23"/>
              </w:rPr>
              <w:t xml:space="preserve">S.  </w:t>
            </w:r>
          </w:p>
          <w:p w14:paraId="0FB3F18D" w14:textId="77777777" w:rsidR="00B203F9" w:rsidRDefault="00000000">
            <w:pPr>
              <w:spacing w:after="0" w:line="259" w:lineRule="auto"/>
              <w:ind w:left="0" w:right="202" w:firstLine="0"/>
              <w:jc w:val="right"/>
            </w:pPr>
            <w:r>
              <w:rPr>
                <w:sz w:val="23"/>
              </w:rPr>
              <w:t xml:space="preserve">No.  </w:t>
            </w:r>
          </w:p>
        </w:tc>
        <w:tc>
          <w:tcPr>
            <w:tcW w:w="5806" w:type="dxa"/>
            <w:tcBorders>
              <w:top w:val="single" w:sz="2" w:space="0" w:color="000000"/>
              <w:left w:val="single" w:sz="4" w:space="0" w:color="000000"/>
              <w:bottom w:val="single" w:sz="4" w:space="0" w:color="000000"/>
              <w:right w:val="single" w:sz="4" w:space="0" w:color="000000"/>
            </w:tcBorders>
            <w:vAlign w:val="center"/>
          </w:tcPr>
          <w:p w14:paraId="0546739C" w14:textId="77777777" w:rsidR="00B203F9" w:rsidRDefault="00000000">
            <w:pPr>
              <w:spacing w:after="0" w:line="259" w:lineRule="auto"/>
              <w:ind w:left="0" w:right="101" w:firstLine="0"/>
              <w:jc w:val="center"/>
            </w:pPr>
            <w:r>
              <w:rPr>
                <w:sz w:val="23"/>
              </w:rPr>
              <w:t xml:space="preserve">List of project milestones  </w:t>
            </w:r>
          </w:p>
        </w:tc>
        <w:tc>
          <w:tcPr>
            <w:tcW w:w="3514" w:type="dxa"/>
            <w:tcBorders>
              <w:top w:val="single" w:sz="2" w:space="0" w:color="000000"/>
              <w:left w:val="single" w:sz="4" w:space="0" w:color="000000"/>
              <w:bottom w:val="single" w:sz="4" w:space="0" w:color="000000"/>
              <w:right w:val="single" w:sz="4" w:space="0" w:color="000000"/>
            </w:tcBorders>
            <w:vAlign w:val="center"/>
          </w:tcPr>
          <w:p w14:paraId="7ACDE2C9" w14:textId="77777777" w:rsidR="00B203F9" w:rsidRDefault="00000000">
            <w:pPr>
              <w:spacing w:after="0" w:line="259" w:lineRule="auto"/>
              <w:ind w:left="0" w:right="95" w:firstLine="0"/>
              <w:jc w:val="center"/>
            </w:pPr>
            <w:r>
              <w:rPr>
                <w:sz w:val="23"/>
              </w:rPr>
              <w:t xml:space="preserve">Deliverable(s)  </w:t>
            </w:r>
          </w:p>
        </w:tc>
        <w:tc>
          <w:tcPr>
            <w:tcW w:w="1765" w:type="dxa"/>
            <w:tcBorders>
              <w:top w:val="single" w:sz="2" w:space="0" w:color="000000"/>
              <w:left w:val="single" w:sz="4" w:space="0" w:color="000000"/>
              <w:bottom w:val="single" w:sz="4" w:space="0" w:color="000000"/>
              <w:right w:val="single" w:sz="4" w:space="0" w:color="000000"/>
            </w:tcBorders>
          </w:tcPr>
          <w:p w14:paraId="47824549" w14:textId="77777777" w:rsidR="00B203F9" w:rsidRDefault="00000000">
            <w:pPr>
              <w:spacing w:after="0" w:line="259" w:lineRule="auto"/>
              <w:ind w:left="33" w:hanging="33"/>
              <w:jc w:val="center"/>
            </w:pPr>
            <w:r>
              <w:rPr>
                <w:sz w:val="23"/>
              </w:rPr>
              <w:t xml:space="preserve">Expected number of days to complete  </w:t>
            </w:r>
          </w:p>
        </w:tc>
        <w:tc>
          <w:tcPr>
            <w:tcW w:w="1260" w:type="dxa"/>
            <w:tcBorders>
              <w:top w:val="single" w:sz="2" w:space="0" w:color="000000"/>
              <w:left w:val="single" w:sz="4" w:space="0" w:color="000000"/>
              <w:bottom w:val="single" w:sz="4" w:space="0" w:color="000000"/>
              <w:right w:val="single" w:sz="4" w:space="0" w:color="000000"/>
            </w:tcBorders>
            <w:vAlign w:val="center"/>
          </w:tcPr>
          <w:p w14:paraId="6BA8DC8E" w14:textId="77777777" w:rsidR="00B203F9" w:rsidRDefault="00000000">
            <w:pPr>
              <w:spacing w:after="0" w:line="259" w:lineRule="auto"/>
              <w:ind w:left="0" w:firstLine="0"/>
              <w:jc w:val="center"/>
            </w:pPr>
            <w:r>
              <w:rPr>
                <w:sz w:val="23"/>
              </w:rPr>
              <w:t xml:space="preserve">Percent Completed </w:t>
            </w:r>
          </w:p>
        </w:tc>
      </w:tr>
      <w:tr w:rsidR="00B203F9" w14:paraId="7642E488" w14:textId="77777777">
        <w:trPr>
          <w:trHeight w:val="655"/>
        </w:trPr>
        <w:tc>
          <w:tcPr>
            <w:tcW w:w="744" w:type="dxa"/>
            <w:tcBorders>
              <w:top w:val="single" w:sz="4" w:space="0" w:color="000000"/>
              <w:left w:val="single" w:sz="4" w:space="0" w:color="000000"/>
              <w:bottom w:val="single" w:sz="4" w:space="0" w:color="000000"/>
              <w:right w:val="single" w:sz="4" w:space="0" w:color="000000"/>
            </w:tcBorders>
          </w:tcPr>
          <w:p w14:paraId="61665282" w14:textId="77777777" w:rsidR="00B203F9" w:rsidRDefault="00000000">
            <w:pPr>
              <w:spacing w:after="0" w:line="259" w:lineRule="auto"/>
              <w:ind w:left="2" w:firstLine="0"/>
              <w:jc w:val="left"/>
            </w:pPr>
            <w:r>
              <w:rPr>
                <w:sz w:val="23"/>
              </w:rPr>
              <w:t xml:space="preserve">1.  </w:t>
            </w:r>
          </w:p>
        </w:tc>
        <w:tc>
          <w:tcPr>
            <w:tcW w:w="5806" w:type="dxa"/>
            <w:tcBorders>
              <w:top w:val="single" w:sz="4" w:space="0" w:color="000000"/>
              <w:left w:val="single" w:sz="4" w:space="0" w:color="000000"/>
              <w:bottom w:val="single" w:sz="4" w:space="0" w:color="000000"/>
              <w:right w:val="single" w:sz="4" w:space="0" w:color="000000"/>
            </w:tcBorders>
          </w:tcPr>
          <w:p w14:paraId="2D782762" w14:textId="77777777" w:rsidR="00B203F9" w:rsidRDefault="00000000">
            <w:pPr>
              <w:spacing w:after="0" w:line="259" w:lineRule="auto"/>
              <w:ind w:left="2" w:firstLine="0"/>
              <w:jc w:val="left"/>
            </w:pPr>
            <w:r>
              <w:rPr>
                <w:sz w:val="23"/>
              </w:rPr>
              <w:t xml:space="preserve"> Planning and Design </w:t>
            </w:r>
          </w:p>
        </w:tc>
        <w:tc>
          <w:tcPr>
            <w:tcW w:w="3514" w:type="dxa"/>
            <w:tcBorders>
              <w:top w:val="single" w:sz="4" w:space="0" w:color="000000"/>
              <w:left w:val="single" w:sz="4" w:space="0" w:color="000000"/>
              <w:bottom w:val="single" w:sz="4" w:space="0" w:color="000000"/>
              <w:right w:val="single" w:sz="4" w:space="0" w:color="000000"/>
            </w:tcBorders>
          </w:tcPr>
          <w:p w14:paraId="758BB27D" w14:textId="77777777" w:rsidR="00B203F9" w:rsidRDefault="00000000">
            <w:pPr>
              <w:spacing w:after="0" w:line="259" w:lineRule="auto"/>
              <w:ind w:left="0" w:firstLine="0"/>
              <w:jc w:val="left"/>
            </w:pPr>
            <w:r>
              <w:rPr>
                <w:sz w:val="23"/>
              </w:rPr>
              <w:t xml:space="preserve"> Project Plan, Wireframes, </w:t>
            </w:r>
            <w:proofErr w:type="spellStart"/>
            <w:r>
              <w:rPr>
                <w:sz w:val="23"/>
              </w:rPr>
              <w:t>Mockups</w:t>
            </w:r>
            <w:proofErr w:type="spellEnd"/>
            <w:r>
              <w:rPr>
                <w:sz w:val="23"/>
              </w:rPr>
              <w:t xml:space="preserve"> </w:t>
            </w:r>
          </w:p>
        </w:tc>
        <w:tc>
          <w:tcPr>
            <w:tcW w:w="1765" w:type="dxa"/>
            <w:tcBorders>
              <w:top w:val="single" w:sz="4" w:space="0" w:color="000000"/>
              <w:left w:val="single" w:sz="4" w:space="0" w:color="000000"/>
              <w:bottom w:val="single" w:sz="4" w:space="0" w:color="000000"/>
              <w:right w:val="single" w:sz="4" w:space="0" w:color="000000"/>
            </w:tcBorders>
          </w:tcPr>
          <w:p w14:paraId="0B4B6817" w14:textId="77777777" w:rsidR="00B203F9" w:rsidRDefault="00000000">
            <w:pPr>
              <w:spacing w:after="0" w:line="259" w:lineRule="auto"/>
              <w:ind w:left="0" w:right="49" w:firstLine="0"/>
              <w:jc w:val="center"/>
            </w:pPr>
            <w:r>
              <w:rPr>
                <w:sz w:val="23"/>
              </w:rPr>
              <w:t xml:space="preserve">10 days  </w:t>
            </w:r>
          </w:p>
        </w:tc>
        <w:tc>
          <w:tcPr>
            <w:tcW w:w="1260" w:type="dxa"/>
            <w:tcBorders>
              <w:top w:val="single" w:sz="4" w:space="0" w:color="000000"/>
              <w:left w:val="single" w:sz="4" w:space="0" w:color="000000"/>
              <w:bottom w:val="single" w:sz="4" w:space="0" w:color="000000"/>
              <w:right w:val="single" w:sz="4" w:space="0" w:color="000000"/>
            </w:tcBorders>
          </w:tcPr>
          <w:p w14:paraId="66E4E570" w14:textId="77777777" w:rsidR="00B203F9" w:rsidRDefault="00000000">
            <w:pPr>
              <w:spacing w:after="0" w:line="259" w:lineRule="auto"/>
              <w:ind w:left="0" w:right="46" w:firstLine="0"/>
              <w:jc w:val="center"/>
            </w:pPr>
            <w:r>
              <w:rPr>
                <w:sz w:val="23"/>
              </w:rPr>
              <w:t xml:space="preserve">80%  </w:t>
            </w:r>
          </w:p>
        </w:tc>
      </w:tr>
      <w:tr w:rsidR="00B203F9" w14:paraId="2AADEB10" w14:textId="77777777">
        <w:trPr>
          <w:trHeight w:val="653"/>
        </w:trPr>
        <w:tc>
          <w:tcPr>
            <w:tcW w:w="744" w:type="dxa"/>
            <w:tcBorders>
              <w:top w:val="single" w:sz="4" w:space="0" w:color="000000"/>
              <w:left w:val="single" w:sz="4" w:space="0" w:color="000000"/>
              <w:bottom w:val="single" w:sz="4" w:space="0" w:color="000000"/>
              <w:right w:val="single" w:sz="4" w:space="0" w:color="000000"/>
            </w:tcBorders>
          </w:tcPr>
          <w:p w14:paraId="7F46365B" w14:textId="77777777" w:rsidR="00B203F9" w:rsidRDefault="00000000">
            <w:pPr>
              <w:spacing w:after="0" w:line="259" w:lineRule="auto"/>
              <w:ind w:left="2" w:firstLine="0"/>
              <w:jc w:val="left"/>
            </w:pPr>
            <w:r>
              <w:rPr>
                <w:sz w:val="23"/>
              </w:rPr>
              <w:t xml:space="preserve">2.  </w:t>
            </w:r>
          </w:p>
        </w:tc>
        <w:tc>
          <w:tcPr>
            <w:tcW w:w="5806" w:type="dxa"/>
            <w:tcBorders>
              <w:top w:val="single" w:sz="4" w:space="0" w:color="000000"/>
              <w:left w:val="single" w:sz="4" w:space="0" w:color="000000"/>
              <w:bottom w:val="single" w:sz="4" w:space="0" w:color="000000"/>
              <w:right w:val="single" w:sz="4" w:space="0" w:color="000000"/>
            </w:tcBorders>
          </w:tcPr>
          <w:p w14:paraId="43A03220" w14:textId="77777777" w:rsidR="00B203F9" w:rsidRDefault="00000000">
            <w:pPr>
              <w:spacing w:after="0" w:line="259" w:lineRule="auto"/>
              <w:ind w:left="2" w:firstLine="0"/>
              <w:jc w:val="left"/>
            </w:pPr>
            <w:r>
              <w:rPr>
                <w:sz w:val="23"/>
              </w:rPr>
              <w:t xml:space="preserve"> Front-end Development </w:t>
            </w:r>
          </w:p>
        </w:tc>
        <w:tc>
          <w:tcPr>
            <w:tcW w:w="3514" w:type="dxa"/>
            <w:tcBorders>
              <w:top w:val="single" w:sz="4" w:space="0" w:color="000000"/>
              <w:left w:val="single" w:sz="4" w:space="0" w:color="000000"/>
              <w:bottom w:val="single" w:sz="4" w:space="0" w:color="000000"/>
              <w:right w:val="single" w:sz="4" w:space="0" w:color="000000"/>
            </w:tcBorders>
          </w:tcPr>
          <w:p w14:paraId="73AFD335" w14:textId="77777777" w:rsidR="00B203F9" w:rsidRDefault="00000000">
            <w:pPr>
              <w:spacing w:after="0" w:line="259" w:lineRule="auto"/>
              <w:ind w:left="0" w:firstLine="0"/>
              <w:jc w:val="left"/>
            </w:pPr>
            <w:r>
              <w:rPr>
                <w:sz w:val="23"/>
              </w:rPr>
              <w:t xml:space="preserve"> HTML, CSS, JavaScript </w:t>
            </w:r>
          </w:p>
        </w:tc>
        <w:tc>
          <w:tcPr>
            <w:tcW w:w="1765" w:type="dxa"/>
            <w:tcBorders>
              <w:top w:val="single" w:sz="4" w:space="0" w:color="000000"/>
              <w:left w:val="single" w:sz="4" w:space="0" w:color="000000"/>
              <w:bottom w:val="single" w:sz="4" w:space="0" w:color="000000"/>
              <w:right w:val="single" w:sz="4" w:space="0" w:color="000000"/>
            </w:tcBorders>
          </w:tcPr>
          <w:p w14:paraId="3B469370" w14:textId="77777777" w:rsidR="00B203F9" w:rsidRDefault="00000000">
            <w:pPr>
              <w:spacing w:after="0" w:line="259" w:lineRule="auto"/>
              <w:ind w:left="0" w:right="49" w:firstLine="0"/>
              <w:jc w:val="center"/>
            </w:pPr>
            <w:r>
              <w:rPr>
                <w:sz w:val="23"/>
              </w:rPr>
              <w:t xml:space="preserve">10 days  </w:t>
            </w:r>
          </w:p>
        </w:tc>
        <w:tc>
          <w:tcPr>
            <w:tcW w:w="1260" w:type="dxa"/>
            <w:tcBorders>
              <w:top w:val="single" w:sz="4" w:space="0" w:color="000000"/>
              <w:left w:val="single" w:sz="4" w:space="0" w:color="000000"/>
              <w:bottom w:val="single" w:sz="4" w:space="0" w:color="000000"/>
              <w:right w:val="single" w:sz="4" w:space="0" w:color="000000"/>
            </w:tcBorders>
          </w:tcPr>
          <w:p w14:paraId="1D92FAD8" w14:textId="77777777" w:rsidR="00B203F9" w:rsidRDefault="00000000">
            <w:pPr>
              <w:spacing w:after="0" w:line="259" w:lineRule="auto"/>
              <w:ind w:left="0" w:right="50" w:firstLine="0"/>
              <w:jc w:val="center"/>
            </w:pPr>
            <w:r>
              <w:rPr>
                <w:sz w:val="23"/>
              </w:rPr>
              <w:t xml:space="preserve">70% </w:t>
            </w:r>
          </w:p>
        </w:tc>
      </w:tr>
      <w:tr w:rsidR="00B203F9" w14:paraId="7FB9834F" w14:textId="77777777">
        <w:trPr>
          <w:trHeight w:val="655"/>
        </w:trPr>
        <w:tc>
          <w:tcPr>
            <w:tcW w:w="744" w:type="dxa"/>
            <w:tcBorders>
              <w:top w:val="single" w:sz="4" w:space="0" w:color="000000"/>
              <w:left w:val="single" w:sz="4" w:space="0" w:color="000000"/>
              <w:bottom w:val="single" w:sz="4" w:space="0" w:color="000000"/>
              <w:right w:val="single" w:sz="4" w:space="0" w:color="000000"/>
            </w:tcBorders>
          </w:tcPr>
          <w:p w14:paraId="6D1FA04C" w14:textId="77777777" w:rsidR="00B203F9" w:rsidRDefault="00000000">
            <w:pPr>
              <w:spacing w:after="0" w:line="259" w:lineRule="auto"/>
              <w:ind w:left="2" w:firstLine="0"/>
              <w:jc w:val="left"/>
            </w:pPr>
            <w:r>
              <w:rPr>
                <w:sz w:val="23"/>
              </w:rPr>
              <w:t xml:space="preserve">3.  </w:t>
            </w:r>
          </w:p>
        </w:tc>
        <w:tc>
          <w:tcPr>
            <w:tcW w:w="5806" w:type="dxa"/>
            <w:tcBorders>
              <w:top w:val="single" w:sz="4" w:space="0" w:color="000000"/>
              <w:left w:val="single" w:sz="4" w:space="0" w:color="000000"/>
              <w:bottom w:val="single" w:sz="4" w:space="0" w:color="000000"/>
              <w:right w:val="single" w:sz="4" w:space="0" w:color="000000"/>
            </w:tcBorders>
          </w:tcPr>
          <w:p w14:paraId="71557B7E" w14:textId="77777777" w:rsidR="00B203F9" w:rsidRDefault="00000000">
            <w:pPr>
              <w:spacing w:after="0" w:line="259" w:lineRule="auto"/>
              <w:ind w:left="2" w:firstLine="0"/>
              <w:jc w:val="left"/>
            </w:pPr>
            <w:r>
              <w:rPr>
                <w:sz w:val="23"/>
              </w:rPr>
              <w:t xml:space="preserve"> Back-end Development </w:t>
            </w:r>
          </w:p>
        </w:tc>
        <w:tc>
          <w:tcPr>
            <w:tcW w:w="3514" w:type="dxa"/>
            <w:tcBorders>
              <w:top w:val="single" w:sz="4" w:space="0" w:color="000000"/>
              <w:left w:val="single" w:sz="4" w:space="0" w:color="000000"/>
              <w:bottom w:val="single" w:sz="4" w:space="0" w:color="000000"/>
              <w:right w:val="single" w:sz="4" w:space="0" w:color="000000"/>
            </w:tcBorders>
          </w:tcPr>
          <w:p w14:paraId="776F8296" w14:textId="77777777" w:rsidR="00B203F9" w:rsidRDefault="00000000">
            <w:pPr>
              <w:spacing w:after="0" w:line="259" w:lineRule="auto"/>
              <w:ind w:left="0" w:firstLine="0"/>
              <w:jc w:val="left"/>
            </w:pPr>
            <w:r>
              <w:rPr>
                <w:sz w:val="23"/>
              </w:rPr>
              <w:t xml:space="preserve"> PHP, MySQL </w:t>
            </w:r>
          </w:p>
        </w:tc>
        <w:tc>
          <w:tcPr>
            <w:tcW w:w="1765" w:type="dxa"/>
            <w:tcBorders>
              <w:top w:val="single" w:sz="4" w:space="0" w:color="000000"/>
              <w:left w:val="single" w:sz="4" w:space="0" w:color="000000"/>
              <w:bottom w:val="single" w:sz="4" w:space="0" w:color="000000"/>
              <w:right w:val="single" w:sz="4" w:space="0" w:color="000000"/>
            </w:tcBorders>
          </w:tcPr>
          <w:p w14:paraId="0BF1B167" w14:textId="77777777" w:rsidR="00B203F9" w:rsidRDefault="00000000">
            <w:pPr>
              <w:spacing w:after="0" w:line="259" w:lineRule="auto"/>
              <w:ind w:left="0" w:right="49" w:firstLine="0"/>
              <w:jc w:val="center"/>
            </w:pPr>
            <w:r>
              <w:rPr>
                <w:sz w:val="23"/>
              </w:rPr>
              <w:t xml:space="preserve">10 days  </w:t>
            </w:r>
          </w:p>
        </w:tc>
        <w:tc>
          <w:tcPr>
            <w:tcW w:w="1260" w:type="dxa"/>
            <w:tcBorders>
              <w:top w:val="single" w:sz="4" w:space="0" w:color="000000"/>
              <w:left w:val="single" w:sz="4" w:space="0" w:color="000000"/>
              <w:bottom w:val="single" w:sz="4" w:space="0" w:color="000000"/>
              <w:right w:val="single" w:sz="4" w:space="0" w:color="000000"/>
            </w:tcBorders>
          </w:tcPr>
          <w:p w14:paraId="522F681A" w14:textId="77777777" w:rsidR="00B203F9" w:rsidRDefault="00000000">
            <w:pPr>
              <w:spacing w:after="0" w:line="259" w:lineRule="auto"/>
              <w:ind w:left="0" w:right="46" w:firstLine="0"/>
              <w:jc w:val="center"/>
            </w:pPr>
            <w:r>
              <w:rPr>
                <w:sz w:val="23"/>
              </w:rPr>
              <w:t xml:space="preserve">60%  </w:t>
            </w:r>
          </w:p>
        </w:tc>
      </w:tr>
      <w:tr w:rsidR="00B203F9" w14:paraId="631E9D8E" w14:textId="77777777">
        <w:trPr>
          <w:trHeight w:val="651"/>
        </w:trPr>
        <w:tc>
          <w:tcPr>
            <w:tcW w:w="744" w:type="dxa"/>
            <w:tcBorders>
              <w:top w:val="single" w:sz="4" w:space="0" w:color="000000"/>
              <w:left w:val="single" w:sz="4" w:space="0" w:color="000000"/>
              <w:bottom w:val="single" w:sz="2" w:space="0" w:color="000000"/>
              <w:right w:val="single" w:sz="4" w:space="0" w:color="000000"/>
            </w:tcBorders>
          </w:tcPr>
          <w:p w14:paraId="0AEF740D" w14:textId="77777777" w:rsidR="00B203F9" w:rsidRDefault="00000000">
            <w:pPr>
              <w:spacing w:after="0" w:line="259" w:lineRule="auto"/>
              <w:ind w:left="2" w:firstLine="0"/>
              <w:jc w:val="left"/>
            </w:pPr>
            <w:r>
              <w:rPr>
                <w:sz w:val="23"/>
              </w:rPr>
              <w:t xml:space="preserve">4.  </w:t>
            </w:r>
          </w:p>
        </w:tc>
        <w:tc>
          <w:tcPr>
            <w:tcW w:w="5806" w:type="dxa"/>
            <w:tcBorders>
              <w:top w:val="single" w:sz="4" w:space="0" w:color="000000"/>
              <w:left w:val="single" w:sz="4" w:space="0" w:color="000000"/>
              <w:bottom w:val="single" w:sz="2" w:space="0" w:color="000000"/>
              <w:right w:val="single" w:sz="4" w:space="0" w:color="000000"/>
            </w:tcBorders>
          </w:tcPr>
          <w:p w14:paraId="1F43BE10" w14:textId="77777777" w:rsidR="00B203F9" w:rsidRDefault="00000000">
            <w:pPr>
              <w:spacing w:after="0" w:line="259" w:lineRule="auto"/>
              <w:ind w:left="2" w:firstLine="0"/>
              <w:jc w:val="left"/>
            </w:pPr>
            <w:r>
              <w:rPr>
                <w:sz w:val="23"/>
              </w:rPr>
              <w:t xml:space="preserve"> Testing and Quality Assurance </w:t>
            </w:r>
          </w:p>
        </w:tc>
        <w:tc>
          <w:tcPr>
            <w:tcW w:w="3514" w:type="dxa"/>
            <w:tcBorders>
              <w:top w:val="single" w:sz="4" w:space="0" w:color="000000"/>
              <w:left w:val="single" w:sz="4" w:space="0" w:color="000000"/>
              <w:bottom w:val="single" w:sz="2" w:space="0" w:color="000000"/>
              <w:right w:val="single" w:sz="4" w:space="0" w:color="000000"/>
            </w:tcBorders>
          </w:tcPr>
          <w:p w14:paraId="04DF2D27" w14:textId="77777777" w:rsidR="00B203F9" w:rsidRDefault="00000000">
            <w:pPr>
              <w:spacing w:after="0" w:line="259" w:lineRule="auto"/>
              <w:ind w:left="0" w:firstLine="0"/>
              <w:jc w:val="left"/>
            </w:pPr>
            <w:r>
              <w:rPr>
                <w:sz w:val="23"/>
              </w:rPr>
              <w:t xml:space="preserve"> Unit Tests, Integration Tests, Browser Testing </w:t>
            </w:r>
          </w:p>
        </w:tc>
        <w:tc>
          <w:tcPr>
            <w:tcW w:w="1765" w:type="dxa"/>
            <w:tcBorders>
              <w:top w:val="single" w:sz="4" w:space="0" w:color="000000"/>
              <w:left w:val="single" w:sz="4" w:space="0" w:color="000000"/>
              <w:bottom w:val="single" w:sz="2" w:space="0" w:color="000000"/>
              <w:right w:val="single" w:sz="4" w:space="0" w:color="000000"/>
            </w:tcBorders>
          </w:tcPr>
          <w:p w14:paraId="00D3F3A2" w14:textId="77777777" w:rsidR="00B203F9" w:rsidRDefault="00000000">
            <w:pPr>
              <w:spacing w:after="0" w:line="259" w:lineRule="auto"/>
              <w:ind w:left="0" w:right="49" w:firstLine="0"/>
              <w:jc w:val="center"/>
            </w:pPr>
            <w:r>
              <w:rPr>
                <w:sz w:val="23"/>
              </w:rPr>
              <w:t xml:space="preserve">10 days  </w:t>
            </w:r>
          </w:p>
        </w:tc>
        <w:tc>
          <w:tcPr>
            <w:tcW w:w="1260" w:type="dxa"/>
            <w:tcBorders>
              <w:top w:val="single" w:sz="4" w:space="0" w:color="000000"/>
              <w:left w:val="single" w:sz="4" w:space="0" w:color="000000"/>
              <w:bottom w:val="single" w:sz="2" w:space="0" w:color="000000"/>
              <w:right w:val="single" w:sz="4" w:space="0" w:color="000000"/>
            </w:tcBorders>
          </w:tcPr>
          <w:p w14:paraId="5E3645BF" w14:textId="77777777" w:rsidR="00B203F9" w:rsidRDefault="00000000">
            <w:pPr>
              <w:spacing w:after="0" w:line="259" w:lineRule="auto"/>
              <w:ind w:left="0" w:right="46" w:firstLine="0"/>
              <w:jc w:val="center"/>
            </w:pPr>
            <w:r>
              <w:rPr>
                <w:sz w:val="23"/>
              </w:rPr>
              <w:t xml:space="preserve">50%  </w:t>
            </w:r>
          </w:p>
        </w:tc>
      </w:tr>
      <w:tr w:rsidR="00B203F9" w14:paraId="02476374" w14:textId="77777777">
        <w:trPr>
          <w:trHeight w:val="655"/>
        </w:trPr>
        <w:tc>
          <w:tcPr>
            <w:tcW w:w="744" w:type="dxa"/>
            <w:tcBorders>
              <w:top w:val="single" w:sz="2" w:space="0" w:color="000000"/>
              <w:left w:val="single" w:sz="4" w:space="0" w:color="000000"/>
              <w:bottom w:val="single" w:sz="4" w:space="0" w:color="000000"/>
              <w:right w:val="single" w:sz="4" w:space="0" w:color="000000"/>
            </w:tcBorders>
          </w:tcPr>
          <w:p w14:paraId="288F4ED8" w14:textId="77777777" w:rsidR="00B203F9" w:rsidRDefault="00000000">
            <w:pPr>
              <w:spacing w:after="0" w:line="259" w:lineRule="auto"/>
              <w:ind w:left="2" w:firstLine="0"/>
              <w:jc w:val="left"/>
            </w:pPr>
            <w:r>
              <w:rPr>
                <w:sz w:val="23"/>
              </w:rPr>
              <w:t xml:space="preserve">5.  </w:t>
            </w:r>
          </w:p>
        </w:tc>
        <w:tc>
          <w:tcPr>
            <w:tcW w:w="5806" w:type="dxa"/>
            <w:tcBorders>
              <w:top w:val="single" w:sz="2" w:space="0" w:color="000000"/>
              <w:left w:val="single" w:sz="4" w:space="0" w:color="000000"/>
              <w:bottom w:val="single" w:sz="4" w:space="0" w:color="000000"/>
              <w:right w:val="single" w:sz="4" w:space="0" w:color="000000"/>
            </w:tcBorders>
          </w:tcPr>
          <w:p w14:paraId="1CD06A6B" w14:textId="77777777" w:rsidR="00B203F9" w:rsidRDefault="00000000">
            <w:pPr>
              <w:spacing w:after="0" w:line="259" w:lineRule="auto"/>
              <w:ind w:left="2" w:firstLine="0"/>
              <w:jc w:val="left"/>
            </w:pPr>
            <w:r>
              <w:rPr>
                <w:sz w:val="23"/>
              </w:rPr>
              <w:t xml:space="preserve"> Deployment and Launch </w:t>
            </w:r>
          </w:p>
        </w:tc>
        <w:tc>
          <w:tcPr>
            <w:tcW w:w="3514" w:type="dxa"/>
            <w:tcBorders>
              <w:top w:val="single" w:sz="2" w:space="0" w:color="000000"/>
              <w:left w:val="single" w:sz="4" w:space="0" w:color="000000"/>
              <w:bottom w:val="single" w:sz="4" w:space="0" w:color="000000"/>
              <w:right w:val="single" w:sz="4" w:space="0" w:color="000000"/>
            </w:tcBorders>
          </w:tcPr>
          <w:p w14:paraId="028F5C52" w14:textId="77777777" w:rsidR="00B203F9" w:rsidRDefault="00000000">
            <w:pPr>
              <w:spacing w:after="0" w:line="259" w:lineRule="auto"/>
              <w:ind w:left="0" w:firstLine="0"/>
              <w:jc w:val="left"/>
            </w:pPr>
            <w:r>
              <w:rPr>
                <w:sz w:val="23"/>
              </w:rPr>
              <w:t xml:space="preserve"> Website Deployment, Launch Strategy </w:t>
            </w:r>
          </w:p>
        </w:tc>
        <w:tc>
          <w:tcPr>
            <w:tcW w:w="1765" w:type="dxa"/>
            <w:tcBorders>
              <w:top w:val="single" w:sz="2" w:space="0" w:color="000000"/>
              <w:left w:val="single" w:sz="4" w:space="0" w:color="000000"/>
              <w:bottom w:val="single" w:sz="4" w:space="0" w:color="000000"/>
              <w:right w:val="single" w:sz="4" w:space="0" w:color="000000"/>
            </w:tcBorders>
          </w:tcPr>
          <w:p w14:paraId="50D57A46" w14:textId="77777777" w:rsidR="00B203F9" w:rsidRDefault="00000000">
            <w:pPr>
              <w:spacing w:after="0" w:line="259" w:lineRule="auto"/>
              <w:ind w:left="0" w:right="49" w:firstLine="0"/>
              <w:jc w:val="center"/>
            </w:pPr>
            <w:r>
              <w:rPr>
                <w:sz w:val="23"/>
              </w:rPr>
              <w:t xml:space="preserve">10 days  </w:t>
            </w:r>
          </w:p>
        </w:tc>
        <w:tc>
          <w:tcPr>
            <w:tcW w:w="1260" w:type="dxa"/>
            <w:tcBorders>
              <w:top w:val="single" w:sz="2" w:space="0" w:color="000000"/>
              <w:left w:val="single" w:sz="4" w:space="0" w:color="000000"/>
              <w:bottom w:val="single" w:sz="4" w:space="0" w:color="000000"/>
              <w:right w:val="single" w:sz="4" w:space="0" w:color="000000"/>
            </w:tcBorders>
          </w:tcPr>
          <w:p w14:paraId="28C0AA06" w14:textId="77777777" w:rsidR="00B203F9" w:rsidRDefault="00000000">
            <w:pPr>
              <w:spacing w:after="0" w:line="259" w:lineRule="auto"/>
              <w:ind w:left="0" w:right="46" w:firstLine="0"/>
              <w:jc w:val="center"/>
            </w:pPr>
            <w:r>
              <w:rPr>
                <w:sz w:val="23"/>
              </w:rPr>
              <w:t xml:space="preserve">70%  </w:t>
            </w:r>
          </w:p>
        </w:tc>
      </w:tr>
    </w:tbl>
    <w:p w14:paraId="07BF0042" w14:textId="77777777" w:rsidR="00B203F9" w:rsidRDefault="00000000">
      <w:pPr>
        <w:spacing w:after="3110" w:line="259" w:lineRule="auto"/>
        <w:ind w:left="0" w:firstLine="0"/>
        <w:jc w:val="left"/>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p>
    <w:p w14:paraId="45799069" w14:textId="77777777" w:rsidR="00B203F9" w:rsidRDefault="00000000">
      <w:pPr>
        <w:spacing w:after="0" w:line="259" w:lineRule="auto"/>
        <w:ind w:left="0" w:firstLine="0"/>
        <w:jc w:val="left"/>
      </w:pPr>
      <w:r>
        <w:rPr>
          <w:sz w:val="23"/>
        </w:rPr>
        <w:lastRenderedPageBreak/>
        <w:t xml:space="preserve"> </w:t>
      </w:r>
    </w:p>
    <w:p w14:paraId="63A5F1F6" w14:textId="77777777" w:rsidR="00B203F9" w:rsidRDefault="00B203F9">
      <w:pPr>
        <w:sectPr w:rsidR="00B203F9">
          <w:headerReference w:type="even" r:id="rId27"/>
          <w:headerReference w:type="default" r:id="rId28"/>
          <w:footerReference w:type="even" r:id="rId29"/>
          <w:footerReference w:type="default" r:id="rId30"/>
          <w:headerReference w:type="first" r:id="rId31"/>
          <w:footerReference w:type="first" r:id="rId32"/>
          <w:pgSz w:w="15840" w:h="12240" w:orient="landscape"/>
          <w:pgMar w:top="1414" w:right="1260" w:bottom="1440" w:left="1202" w:header="720" w:footer="720" w:gutter="0"/>
          <w:cols w:space="720"/>
        </w:sectPr>
      </w:pPr>
    </w:p>
    <w:p w14:paraId="70405583" w14:textId="77777777" w:rsidR="00B203F9" w:rsidRDefault="00000000">
      <w:pPr>
        <w:pStyle w:val="Heading1"/>
        <w:ind w:left="299" w:hanging="300"/>
      </w:pPr>
      <w:r>
        <w:lastRenderedPageBreak/>
        <w:t xml:space="preserve">Executed </w:t>
      </w:r>
      <w:proofErr w:type="gramStart"/>
      <w:r>
        <w:t>work</w:t>
      </w:r>
      <w:proofErr w:type="gramEnd"/>
      <w:r>
        <w:t xml:space="preserve">  </w:t>
      </w:r>
    </w:p>
    <w:p w14:paraId="6F1D790D" w14:textId="77777777" w:rsidR="00B203F9" w:rsidRDefault="00000000">
      <w:pPr>
        <w:spacing w:after="0" w:line="259" w:lineRule="auto"/>
        <w:ind w:left="0" w:firstLine="0"/>
        <w:jc w:val="left"/>
      </w:pPr>
      <w:r>
        <w:rPr>
          <w:sz w:val="30"/>
        </w:rPr>
        <w:t xml:space="preserve"> </w:t>
      </w:r>
    </w:p>
    <w:p w14:paraId="58B9C84E" w14:textId="77777777" w:rsidR="00B203F9" w:rsidRDefault="00000000">
      <w:pPr>
        <w:spacing w:after="1" w:line="259" w:lineRule="auto"/>
        <w:ind w:left="369" w:hanging="10"/>
        <w:jc w:val="left"/>
      </w:pPr>
      <w:r>
        <w:rPr>
          <w:b/>
        </w:rPr>
        <w:t>1.</w:t>
      </w:r>
      <w:r>
        <w:rPr>
          <w:rFonts w:ascii="Arial" w:eastAsia="Arial" w:hAnsi="Arial" w:cs="Arial"/>
          <w:b/>
        </w:rPr>
        <w:t xml:space="preserve"> </w:t>
      </w:r>
      <w:r>
        <w:rPr>
          <w:b/>
          <w:u w:val="single" w:color="000000"/>
        </w:rPr>
        <w:t>Planning and Design:</w:t>
      </w:r>
      <w:r>
        <w:rPr>
          <w:b/>
        </w:rPr>
        <w:t xml:space="preserve"> </w:t>
      </w:r>
    </w:p>
    <w:p w14:paraId="6A46376B" w14:textId="77777777" w:rsidR="00B203F9" w:rsidRDefault="00000000">
      <w:pPr>
        <w:spacing w:after="0" w:line="259" w:lineRule="auto"/>
        <w:ind w:left="14" w:firstLine="0"/>
        <w:jc w:val="left"/>
      </w:pPr>
      <w:r>
        <w:t xml:space="preserve"> </w:t>
      </w:r>
    </w:p>
    <w:p w14:paraId="22C8F0F8" w14:textId="77777777" w:rsidR="00B203F9" w:rsidRDefault="00000000">
      <w:pPr>
        <w:numPr>
          <w:ilvl w:val="0"/>
          <w:numId w:val="1"/>
        </w:numPr>
        <w:spacing w:line="262" w:lineRule="auto"/>
        <w:ind w:hanging="360"/>
        <w:jc w:val="left"/>
      </w:pPr>
      <w:r>
        <w:t xml:space="preserve">Project Plan: A detailed project plan might have been created, outlining the scope, objectives, timelines, and resource requirements for the project. This could include a Gantt chart or other project management tools. </w:t>
      </w:r>
    </w:p>
    <w:p w14:paraId="11D11F8E" w14:textId="77777777" w:rsidR="00B203F9" w:rsidRDefault="00000000">
      <w:pPr>
        <w:numPr>
          <w:ilvl w:val="0"/>
          <w:numId w:val="1"/>
        </w:numPr>
        <w:spacing w:line="262" w:lineRule="auto"/>
        <w:ind w:hanging="360"/>
        <w:jc w:val="left"/>
      </w:pPr>
      <w:r>
        <w:t xml:space="preserve">Wireframes: Wireframes are a low-fidelity representation of the layout and functionality of each page on the website. Executed work might include completed wireframes for each page or section of the website. </w:t>
      </w:r>
    </w:p>
    <w:p w14:paraId="1EB44CAD" w14:textId="77777777" w:rsidR="00B203F9" w:rsidRDefault="00000000">
      <w:pPr>
        <w:numPr>
          <w:ilvl w:val="0"/>
          <w:numId w:val="1"/>
        </w:numPr>
        <w:ind w:hanging="360"/>
        <w:jc w:val="left"/>
      </w:pPr>
      <w:proofErr w:type="spellStart"/>
      <w:r>
        <w:t>Mockups</w:t>
      </w:r>
      <w:proofErr w:type="spellEnd"/>
      <w:r>
        <w:t xml:space="preserve">: </w:t>
      </w:r>
      <w:proofErr w:type="spellStart"/>
      <w:r>
        <w:t>Mockups</w:t>
      </w:r>
      <w:proofErr w:type="spellEnd"/>
      <w:r>
        <w:t xml:space="preserve"> are a high-fidelity representation of the website's visual design and layout. Executed</w:t>
      </w:r>
      <w:r>
        <w:rPr>
          <w:sz w:val="30"/>
        </w:rPr>
        <w:t xml:space="preserve"> work might include completed </w:t>
      </w:r>
      <w:proofErr w:type="spellStart"/>
      <w:r>
        <w:rPr>
          <w:sz w:val="30"/>
        </w:rPr>
        <w:t>mockups</w:t>
      </w:r>
      <w:proofErr w:type="spellEnd"/>
      <w:r>
        <w:rPr>
          <w:sz w:val="30"/>
        </w:rPr>
        <w:t xml:space="preserve"> for each page or section of the website. </w:t>
      </w:r>
    </w:p>
    <w:p w14:paraId="05EE4445" w14:textId="77777777" w:rsidR="00B203F9" w:rsidRDefault="00000000">
      <w:pPr>
        <w:spacing w:after="52" w:line="259" w:lineRule="auto"/>
        <w:ind w:left="14" w:firstLine="0"/>
        <w:jc w:val="left"/>
      </w:pPr>
      <w:r>
        <w:rPr>
          <w:sz w:val="23"/>
        </w:rPr>
        <w:t xml:space="preserve"> </w:t>
      </w:r>
    </w:p>
    <w:p w14:paraId="20BDC01E" w14:textId="77777777" w:rsidR="00B203F9" w:rsidRDefault="00000000">
      <w:pPr>
        <w:spacing w:after="1" w:line="259" w:lineRule="auto"/>
        <w:ind w:left="369" w:hanging="10"/>
        <w:jc w:val="left"/>
      </w:pPr>
      <w:r>
        <w:rPr>
          <w:b/>
        </w:rPr>
        <w:t>2.</w:t>
      </w:r>
      <w:r>
        <w:rPr>
          <w:rFonts w:ascii="Arial" w:eastAsia="Arial" w:hAnsi="Arial" w:cs="Arial"/>
          <w:b/>
        </w:rPr>
        <w:t xml:space="preserve"> </w:t>
      </w:r>
      <w:r>
        <w:rPr>
          <w:b/>
          <w:u w:val="single" w:color="000000"/>
        </w:rPr>
        <w:t>Front-end Development:</w:t>
      </w:r>
      <w:r>
        <w:rPr>
          <w:b/>
        </w:rPr>
        <w:t xml:space="preserve"> </w:t>
      </w:r>
    </w:p>
    <w:p w14:paraId="2A800974" w14:textId="77777777" w:rsidR="00B203F9" w:rsidRDefault="00000000">
      <w:pPr>
        <w:spacing w:after="0" w:line="259" w:lineRule="auto"/>
        <w:ind w:left="374" w:firstLine="0"/>
        <w:jc w:val="left"/>
      </w:pPr>
      <w:r>
        <w:rPr>
          <w:b/>
        </w:rPr>
        <w:t xml:space="preserve"> </w:t>
      </w:r>
    </w:p>
    <w:p w14:paraId="0CF776B8" w14:textId="77777777" w:rsidR="00B203F9" w:rsidRDefault="00000000">
      <w:pPr>
        <w:numPr>
          <w:ilvl w:val="0"/>
          <w:numId w:val="2"/>
        </w:numPr>
        <w:ind w:right="186"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6A0DAF" wp14:editId="5C9BB58F">
                <wp:simplePos x="0" y="0"/>
                <wp:positionH relativeFrom="page">
                  <wp:posOffset>1063625</wp:posOffset>
                </wp:positionH>
                <wp:positionV relativeFrom="page">
                  <wp:posOffset>9290050</wp:posOffset>
                </wp:positionV>
                <wp:extent cx="5541010" cy="8572"/>
                <wp:effectExtent l="0" t="0" r="0" b="0"/>
                <wp:wrapTopAndBottom/>
                <wp:docPr id="9681" name="Group 9681"/>
                <wp:cNvGraphicFramePr/>
                <a:graphic xmlns:a="http://schemas.openxmlformats.org/drawingml/2006/main">
                  <a:graphicData uri="http://schemas.microsoft.com/office/word/2010/wordprocessingGroup">
                    <wpg:wgp>
                      <wpg:cNvGrpSpPr/>
                      <wpg:grpSpPr>
                        <a:xfrm>
                          <a:off x="0" y="0"/>
                          <a:ext cx="5541010" cy="8572"/>
                          <a:chOff x="0" y="0"/>
                          <a:chExt cx="5541010" cy="8572"/>
                        </a:xfrm>
                      </wpg:grpSpPr>
                      <wps:wsp>
                        <wps:cNvPr id="12940" name="Shape 12940"/>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1" style="width:436.3pt;height:0.674988pt;position:absolute;mso-position-horizontal-relative:page;mso-position-horizontal:absolute;margin-left:83.75pt;mso-position-vertical-relative:page;margin-top:731.5pt;" coordsize="55410,85">
                <v:shape id="Shape 12941" style="position:absolute;width:55410;height:91;left:0;top:0;" coordsize="5541010,9144" path="m0,0l5541010,0l5541010,9144l0,9144l0,0">
                  <v:stroke weight="0pt" endcap="flat" joinstyle="miter" miterlimit="10" on="false" color="#000000" opacity="0"/>
                  <v:fill on="true" color="#000000"/>
                </v:shape>
                <w10:wrap type="topAndBottom"/>
              </v:group>
            </w:pict>
          </mc:Fallback>
        </mc:AlternateContent>
      </w:r>
      <w:r>
        <w:t xml:space="preserve">HTML: Executed work could include completed HTML code for the website, including the header, footer, and main content sections for each page or section. </w:t>
      </w:r>
    </w:p>
    <w:p w14:paraId="0C922094" w14:textId="77777777" w:rsidR="00B203F9" w:rsidRDefault="00000000">
      <w:pPr>
        <w:numPr>
          <w:ilvl w:val="0"/>
          <w:numId w:val="2"/>
        </w:numPr>
        <w:ind w:right="186" w:hanging="360"/>
      </w:pPr>
      <w:r>
        <w:t xml:space="preserve">CSS: Executed work could include completed CSS code for the website, including styling for fonts, </w:t>
      </w:r>
      <w:proofErr w:type="spellStart"/>
      <w:r>
        <w:t>colors</w:t>
      </w:r>
      <w:proofErr w:type="spellEnd"/>
      <w:r>
        <w:t xml:space="preserve">, and layout. </w:t>
      </w:r>
    </w:p>
    <w:p w14:paraId="5CF875ED" w14:textId="77777777" w:rsidR="00B203F9" w:rsidRDefault="00000000">
      <w:pPr>
        <w:numPr>
          <w:ilvl w:val="0"/>
          <w:numId w:val="2"/>
        </w:numPr>
        <w:ind w:right="186" w:hanging="360"/>
      </w:pPr>
      <w:r>
        <w:t xml:space="preserve">JavaScript: Executed work could include completed JavaScript code for the website, including any interactive features or animations. </w:t>
      </w:r>
    </w:p>
    <w:p w14:paraId="42D0ECB9" w14:textId="77777777" w:rsidR="00B203F9" w:rsidRDefault="00000000">
      <w:pPr>
        <w:spacing w:after="52" w:line="259" w:lineRule="auto"/>
        <w:ind w:left="374" w:firstLine="0"/>
        <w:jc w:val="left"/>
      </w:pPr>
      <w:r>
        <w:rPr>
          <w:sz w:val="23"/>
        </w:rPr>
        <w:t xml:space="preserve"> </w:t>
      </w:r>
    </w:p>
    <w:p w14:paraId="64165710" w14:textId="77777777" w:rsidR="00B203F9" w:rsidRDefault="00000000">
      <w:pPr>
        <w:spacing w:after="1" w:line="259" w:lineRule="auto"/>
        <w:ind w:left="369" w:hanging="10"/>
        <w:jc w:val="left"/>
      </w:pPr>
      <w:r>
        <w:rPr>
          <w:b/>
        </w:rPr>
        <w:t>3.</w:t>
      </w:r>
      <w:r>
        <w:rPr>
          <w:rFonts w:ascii="Arial" w:eastAsia="Arial" w:hAnsi="Arial" w:cs="Arial"/>
          <w:b/>
        </w:rPr>
        <w:t xml:space="preserve"> </w:t>
      </w:r>
      <w:r>
        <w:rPr>
          <w:b/>
          <w:u w:val="single" w:color="000000"/>
        </w:rPr>
        <w:t>Back-end Development:</w:t>
      </w:r>
      <w:r>
        <w:rPr>
          <w:b/>
        </w:rPr>
        <w:t xml:space="preserve"> </w:t>
      </w:r>
    </w:p>
    <w:p w14:paraId="4816E331" w14:textId="77777777" w:rsidR="00B203F9" w:rsidRDefault="00000000">
      <w:pPr>
        <w:spacing w:after="0" w:line="259" w:lineRule="auto"/>
        <w:ind w:left="734" w:firstLine="0"/>
        <w:jc w:val="left"/>
      </w:pPr>
      <w:r>
        <w:rPr>
          <w:b/>
        </w:rPr>
        <w:t xml:space="preserve"> </w:t>
      </w:r>
    </w:p>
    <w:p w14:paraId="3116BB99" w14:textId="77777777" w:rsidR="00B203F9" w:rsidRDefault="00000000">
      <w:pPr>
        <w:numPr>
          <w:ilvl w:val="0"/>
          <w:numId w:val="3"/>
        </w:numPr>
        <w:ind w:right="186" w:hanging="360"/>
      </w:pPr>
      <w:r>
        <w:t xml:space="preserve">PHP: Executed work could include completed PHP code for the website's back-end, including database queries and server-side logic. </w:t>
      </w:r>
    </w:p>
    <w:p w14:paraId="5027AC88" w14:textId="77777777" w:rsidR="00B203F9" w:rsidRDefault="00000000">
      <w:pPr>
        <w:numPr>
          <w:ilvl w:val="0"/>
          <w:numId w:val="3"/>
        </w:numPr>
        <w:ind w:right="186" w:hanging="360"/>
      </w:pPr>
      <w:r>
        <w:t xml:space="preserve">MySQL: Executed work could include a completed MySQL database structure, including tables and fields for storing website data. </w:t>
      </w:r>
    </w:p>
    <w:p w14:paraId="1D12AFFB" w14:textId="77777777" w:rsidR="00B203F9" w:rsidRDefault="00000000">
      <w:pPr>
        <w:spacing w:after="0" w:line="259" w:lineRule="auto"/>
        <w:ind w:left="374" w:firstLine="0"/>
        <w:jc w:val="left"/>
      </w:pPr>
      <w:r>
        <w:rPr>
          <w:sz w:val="23"/>
        </w:rPr>
        <w:t xml:space="preserve"> </w:t>
      </w:r>
    </w:p>
    <w:p w14:paraId="70F5EA1A" w14:textId="77777777" w:rsidR="00B203F9" w:rsidRDefault="00000000">
      <w:pPr>
        <w:spacing w:after="0" w:line="259" w:lineRule="auto"/>
        <w:ind w:left="374" w:firstLine="0"/>
        <w:jc w:val="left"/>
      </w:pPr>
      <w:r>
        <w:rPr>
          <w:sz w:val="23"/>
        </w:rPr>
        <w:t xml:space="preserve"> </w:t>
      </w:r>
    </w:p>
    <w:p w14:paraId="2522D0F2" w14:textId="77777777" w:rsidR="00B203F9" w:rsidRDefault="00000000">
      <w:pPr>
        <w:spacing w:after="0" w:line="259" w:lineRule="auto"/>
        <w:ind w:left="14" w:firstLine="0"/>
        <w:jc w:val="left"/>
      </w:pPr>
      <w:r>
        <w:rPr>
          <w:sz w:val="23"/>
        </w:rPr>
        <w:t xml:space="preserve"> </w:t>
      </w:r>
    </w:p>
    <w:p w14:paraId="43B6A42A" w14:textId="77777777" w:rsidR="00B203F9" w:rsidRDefault="00000000">
      <w:pPr>
        <w:spacing w:after="0" w:line="259" w:lineRule="auto"/>
        <w:ind w:left="14" w:firstLine="0"/>
        <w:jc w:val="left"/>
      </w:pPr>
      <w:r>
        <w:rPr>
          <w:sz w:val="23"/>
        </w:rPr>
        <w:lastRenderedPageBreak/>
        <w:t xml:space="preserve"> </w:t>
      </w:r>
    </w:p>
    <w:p w14:paraId="50C4A757" w14:textId="77777777" w:rsidR="00B203F9" w:rsidRDefault="00000000">
      <w:pPr>
        <w:spacing w:after="48" w:line="259" w:lineRule="auto"/>
        <w:ind w:left="14" w:firstLine="0"/>
        <w:jc w:val="left"/>
      </w:pPr>
      <w:r>
        <w:rPr>
          <w:sz w:val="23"/>
        </w:rPr>
        <w:t xml:space="preserve"> </w:t>
      </w:r>
    </w:p>
    <w:p w14:paraId="23548468" w14:textId="77777777" w:rsidR="00B203F9" w:rsidRDefault="00000000">
      <w:pPr>
        <w:spacing w:after="9" w:line="253" w:lineRule="auto"/>
        <w:ind w:left="9" w:hanging="10"/>
      </w:pPr>
      <w:r>
        <w:rPr>
          <w:sz w:val="23"/>
        </w:rPr>
        <w:t xml:space="preserve">Department of CSE- Krishna Engineering College, Ghaziabad  </w:t>
      </w:r>
    </w:p>
    <w:p w14:paraId="7C684E6A" w14:textId="77777777" w:rsidR="00B203F9" w:rsidRDefault="00000000">
      <w:pPr>
        <w:spacing w:after="0" w:line="261" w:lineRule="auto"/>
        <w:ind w:left="-5" w:hanging="10"/>
        <w:jc w:val="left"/>
      </w:pPr>
      <w:r>
        <w:rPr>
          <w:sz w:val="17"/>
        </w:rPr>
        <w:t xml:space="preserve">Describe in detail the works along with the obtained results and deliverables that have been completed until now and how. Note that very general information about topics is </w:t>
      </w:r>
      <w:r>
        <w:rPr>
          <w:sz w:val="17"/>
          <w:u w:val="single" w:color="000000"/>
        </w:rPr>
        <w:t>NOT</w:t>
      </w:r>
      <w:r>
        <w:rPr>
          <w:sz w:val="17"/>
        </w:rPr>
        <w:t xml:space="preserve"> required so try to be specific. The sequence, as already described in Methodology (Sec. 8), should be followed as possible. </w:t>
      </w:r>
      <w:r>
        <w:rPr>
          <w:sz w:val="17"/>
          <w:u w:val="single" w:color="000000"/>
        </w:rPr>
        <w:t>Maximum 3 pages including equations, figures and tables etc</w:t>
      </w:r>
      <w:r>
        <w:rPr>
          <w:sz w:val="17"/>
        </w:rPr>
        <w:t xml:space="preserve">.  </w:t>
      </w:r>
    </w:p>
    <w:p w14:paraId="48952108" w14:textId="77777777" w:rsidR="00B203F9" w:rsidRDefault="00000000">
      <w:pPr>
        <w:pBdr>
          <w:top w:val="single" w:sz="4" w:space="0" w:color="000000"/>
          <w:left w:val="single" w:sz="4" w:space="0" w:color="000000"/>
          <w:bottom w:val="single" w:sz="4" w:space="0" w:color="000000"/>
          <w:right w:val="single" w:sz="4" w:space="0" w:color="000000"/>
        </w:pBdr>
        <w:spacing w:after="365" w:line="259" w:lineRule="auto"/>
        <w:ind w:left="-1" w:firstLine="0"/>
        <w:jc w:val="left"/>
      </w:pPr>
      <w:r>
        <w:rPr>
          <w:sz w:val="17"/>
        </w:rPr>
        <w:t xml:space="preserve"> </w:t>
      </w:r>
    </w:p>
    <w:p w14:paraId="1C2118BC" w14:textId="77777777" w:rsidR="00B203F9" w:rsidRDefault="00000000">
      <w:pPr>
        <w:pBdr>
          <w:top w:val="single" w:sz="4" w:space="0" w:color="000000"/>
          <w:left w:val="single" w:sz="4" w:space="0" w:color="000000"/>
          <w:bottom w:val="single" w:sz="4" w:space="0" w:color="000000"/>
          <w:right w:val="single" w:sz="4" w:space="0" w:color="000000"/>
        </w:pBdr>
        <w:spacing w:after="237" w:line="259" w:lineRule="auto"/>
        <w:ind w:left="9" w:hanging="10"/>
        <w:jc w:val="left"/>
      </w:pPr>
      <w:r>
        <w:rPr>
          <w:b/>
          <w:sz w:val="17"/>
        </w:rPr>
        <w:t xml:space="preserve">       </w:t>
      </w:r>
      <w:r>
        <w:rPr>
          <w:b/>
          <w:u w:val="single" w:color="000000"/>
        </w:rPr>
        <w:t>4 Testing and Quality Assurance</w:t>
      </w:r>
      <w:r>
        <w:rPr>
          <w:b/>
        </w:rPr>
        <w:t xml:space="preserve">: </w:t>
      </w:r>
    </w:p>
    <w:p w14:paraId="3CBE9C32" w14:textId="77777777" w:rsidR="00B203F9" w:rsidRDefault="00000000">
      <w:pPr>
        <w:pBdr>
          <w:top w:val="single" w:sz="4" w:space="0" w:color="000000"/>
          <w:left w:val="single" w:sz="4" w:space="0" w:color="000000"/>
          <w:bottom w:val="single" w:sz="4" w:space="0" w:color="000000"/>
          <w:right w:val="single" w:sz="4" w:space="0" w:color="000000"/>
        </w:pBdr>
        <w:spacing w:after="13" w:line="248" w:lineRule="auto"/>
        <w:ind w:left="9" w:hanging="10"/>
        <w:jc w:val="left"/>
      </w:pPr>
      <w:r>
        <w:t xml:space="preserve">        Unit Tests: Executed work could include completed unit tests for </w:t>
      </w:r>
      <w:proofErr w:type="gramStart"/>
      <w:r>
        <w:t>each</w:t>
      </w:r>
      <w:proofErr w:type="gramEnd"/>
      <w:r>
        <w:t xml:space="preserve"> </w:t>
      </w:r>
    </w:p>
    <w:p w14:paraId="777AF0F8" w14:textId="77777777" w:rsidR="00B203F9" w:rsidRDefault="00000000">
      <w:pPr>
        <w:pBdr>
          <w:top w:val="single" w:sz="4" w:space="0" w:color="000000"/>
          <w:left w:val="single" w:sz="4" w:space="0" w:color="000000"/>
          <w:bottom w:val="single" w:sz="4" w:space="0" w:color="000000"/>
          <w:right w:val="single" w:sz="4" w:space="0" w:color="000000"/>
        </w:pBdr>
        <w:spacing w:after="257" w:line="248" w:lineRule="auto"/>
        <w:ind w:left="9" w:hanging="10"/>
        <w:jc w:val="left"/>
      </w:pPr>
      <w:r>
        <w:t xml:space="preserve">feature or section of the website, ensuring that               individual components are working as expected. </w:t>
      </w:r>
    </w:p>
    <w:p w14:paraId="427B4CE2" w14:textId="77777777" w:rsidR="00B203F9" w:rsidRDefault="00000000">
      <w:pPr>
        <w:pBdr>
          <w:top w:val="single" w:sz="4" w:space="0" w:color="000000"/>
          <w:left w:val="single" w:sz="4" w:space="0" w:color="000000"/>
          <w:bottom w:val="single" w:sz="4" w:space="0" w:color="000000"/>
          <w:right w:val="single" w:sz="4" w:space="0" w:color="000000"/>
        </w:pBdr>
        <w:spacing w:after="257" w:line="248" w:lineRule="auto"/>
        <w:ind w:left="9" w:hanging="10"/>
        <w:jc w:val="left"/>
      </w:pPr>
      <w:r>
        <w:t xml:space="preserve">         Integration Tests: Executed work could include completed integration tests for the website, ensuring that all components are working together seamlessly. </w:t>
      </w:r>
    </w:p>
    <w:p w14:paraId="0F415E6F" w14:textId="77777777" w:rsidR="00B203F9" w:rsidRDefault="00000000">
      <w:pPr>
        <w:pBdr>
          <w:top w:val="single" w:sz="4" w:space="0" w:color="000000"/>
          <w:left w:val="single" w:sz="4" w:space="0" w:color="000000"/>
          <w:bottom w:val="single" w:sz="4" w:space="0" w:color="000000"/>
          <w:right w:val="single" w:sz="4" w:space="0" w:color="000000"/>
        </w:pBdr>
        <w:spacing w:after="257" w:line="248" w:lineRule="auto"/>
        <w:ind w:left="9" w:hanging="10"/>
        <w:jc w:val="left"/>
      </w:pPr>
      <w:r>
        <w:t xml:space="preserve">          Browser Testing: Executed work could include completed browser testing, ensuring that the website works correctly on    all major browsers and devices. </w:t>
      </w:r>
    </w:p>
    <w:p w14:paraId="59D0841E" w14:textId="77777777" w:rsidR="00B203F9" w:rsidRDefault="00000000">
      <w:pPr>
        <w:pBdr>
          <w:top w:val="single" w:sz="4" w:space="0" w:color="000000"/>
          <w:left w:val="single" w:sz="4" w:space="0" w:color="000000"/>
          <w:bottom w:val="single" w:sz="4" w:space="0" w:color="000000"/>
          <w:right w:val="single" w:sz="4" w:space="0" w:color="000000"/>
        </w:pBdr>
        <w:spacing w:after="242" w:line="259" w:lineRule="auto"/>
        <w:ind w:left="-1" w:firstLine="0"/>
        <w:jc w:val="left"/>
      </w:pPr>
      <w:r>
        <w:t xml:space="preserve"> </w:t>
      </w:r>
    </w:p>
    <w:p w14:paraId="2F694ACA" w14:textId="77777777" w:rsidR="00B203F9" w:rsidRDefault="00000000">
      <w:pPr>
        <w:pBdr>
          <w:top w:val="single" w:sz="4" w:space="0" w:color="000000"/>
          <w:left w:val="single" w:sz="4" w:space="0" w:color="000000"/>
          <w:bottom w:val="single" w:sz="4" w:space="0" w:color="000000"/>
          <w:right w:val="single" w:sz="4" w:space="0" w:color="000000"/>
        </w:pBdr>
        <w:spacing w:after="237" w:line="259" w:lineRule="auto"/>
        <w:ind w:left="9" w:hanging="1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C9117A0" wp14:editId="454430EA">
                <wp:simplePos x="0" y="0"/>
                <wp:positionH relativeFrom="page">
                  <wp:posOffset>1063625</wp:posOffset>
                </wp:positionH>
                <wp:positionV relativeFrom="page">
                  <wp:posOffset>9290050</wp:posOffset>
                </wp:positionV>
                <wp:extent cx="5541010" cy="8572"/>
                <wp:effectExtent l="0" t="0" r="0" b="0"/>
                <wp:wrapTopAndBottom/>
                <wp:docPr id="10350" name="Group 10350"/>
                <wp:cNvGraphicFramePr/>
                <a:graphic xmlns:a="http://schemas.openxmlformats.org/drawingml/2006/main">
                  <a:graphicData uri="http://schemas.microsoft.com/office/word/2010/wordprocessingGroup">
                    <wpg:wgp>
                      <wpg:cNvGrpSpPr/>
                      <wpg:grpSpPr>
                        <a:xfrm>
                          <a:off x="0" y="0"/>
                          <a:ext cx="5541010" cy="8572"/>
                          <a:chOff x="0" y="0"/>
                          <a:chExt cx="5541010" cy="8572"/>
                        </a:xfrm>
                      </wpg:grpSpPr>
                      <wps:wsp>
                        <wps:cNvPr id="12942" name="Shape 12942"/>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50" style="width:436.3pt;height:0.674988pt;position:absolute;mso-position-horizontal-relative:page;mso-position-horizontal:absolute;margin-left:83.75pt;mso-position-vertical-relative:page;margin-top:731.5pt;" coordsize="55410,85">
                <v:shape id="Shape 12943" style="position:absolute;width:55410;height:91;left:0;top:0;" coordsize="5541010,9144" path="m0,0l5541010,0l5541010,9144l0,9144l0,0">
                  <v:stroke weight="0pt" endcap="flat" joinstyle="miter" miterlimit="10" on="false" color="#000000" opacity="0"/>
                  <v:fill on="true" color="#000000"/>
                </v:shape>
                <w10:wrap type="topAndBottom"/>
              </v:group>
            </w:pict>
          </mc:Fallback>
        </mc:AlternateContent>
      </w:r>
      <w:r>
        <w:t xml:space="preserve">    5. </w:t>
      </w:r>
      <w:r>
        <w:rPr>
          <w:b/>
          <w:u w:val="single" w:color="000000"/>
        </w:rPr>
        <w:t>Deployment and Launch:</w:t>
      </w:r>
      <w:r>
        <w:rPr>
          <w:b/>
        </w:rPr>
        <w:t xml:space="preserve"> </w:t>
      </w:r>
    </w:p>
    <w:p w14:paraId="756703B1" w14:textId="77777777" w:rsidR="00B203F9" w:rsidRDefault="00000000">
      <w:pPr>
        <w:pBdr>
          <w:top w:val="single" w:sz="4" w:space="0" w:color="000000"/>
          <w:left w:val="single" w:sz="4" w:space="0" w:color="000000"/>
          <w:bottom w:val="single" w:sz="4" w:space="0" w:color="000000"/>
          <w:right w:val="single" w:sz="4" w:space="0" w:color="000000"/>
        </w:pBdr>
        <w:spacing w:after="257" w:line="248" w:lineRule="auto"/>
        <w:ind w:left="9" w:hanging="10"/>
        <w:jc w:val="left"/>
      </w:pPr>
      <w:r>
        <w:t xml:space="preserve">         Website Deployment: E </w:t>
      </w:r>
      <w:proofErr w:type="spellStart"/>
      <w:r>
        <w:t>xecuted</w:t>
      </w:r>
      <w:proofErr w:type="spellEnd"/>
      <w:r>
        <w:t xml:space="preserve"> work could include a completed           website deployment, including uploading website files to a web server and configuring the website's domain name. </w:t>
      </w:r>
    </w:p>
    <w:p w14:paraId="0C05951D" w14:textId="77777777" w:rsidR="00B203F9" w:rsidRDefault="00000000">
      <w:pPr>
        <w:pBdr>
          <w:top w:val="single" w:sz="4" w:space="0" w:color="000000"/>
          <w:left w:val="single" w:sz="4" w:space="0" w:color="000000"/>
          <w:bottom w:val="single" w:sz="4" w:space="0" w:color="000000"/>
          <w:right w:val="single" w:sz="4" w:space="0" w:color="000000"/>
        </w:pBdr>
        <w:spacing w:after="257" w:line="248" w:lineRule="auto"/>
        <w:ind w:left="9" w:hanging="10"/>
        <w:jc w:val="left"/>
      </w:pPr>
      <w:r>
        <w:t xml:space="preserve">           Launch Strategy: Executed work could include a completed launch                strategy, including marketing and promotion plans to generate traffic and increase visibility. </w:t>
      </w:r>
    </w:p>
    <w:p w14:paraId="33887A1E" w14:textId="3FAC1E42" w:rsidR="00C425B4" w:rsidRPr="00C425B4" w:rsidRDefault="00000000" w:rsidP="00C425B4">
      <w:pPr>
        <w:pBdr>
          <w:top w:val="single" w:sz="4" w:space="0" w:color="000000"/>
          <w:left w:val="single" w:sz="4" w:space="0" w:color="000000"/>
          <w:bottom w:val="single" w:sz="4" w:space="0" w:color="000000"/>
          <w:right w:val="single" w:sz="4" w:space="0" w:color="000000"/>
        </w:pBdr>
        <w:spacing w:after="158" w:line="248" w:lineRule="auto"/>
        <w:ind w:left="9" w:hanging="10"/>
        <w:jc w:val="left"/>
        <w:rPr>
          <w:sz w:val="17"/>
        </w:rPr>
      </w:pPr>
      <w:r>
        <w:t xml:space="preserve">        Overall, executed work refers to tangible deliverables that have been completed as part of the project. These deliverables could include completed code, design </w:t>
      </w:r>
      <w:proofErr w:type="spellStart"/>
      <w:r>
        <w:t>mockups</w:t>
      </w:r>
      <w:proofErr w:type="spellEnd"/>
      <w:r>
        <w:t xml:space="preserve">, documentation, or other project artifacts, depending on the project's scope and </w:t>
      </w:r>
      <w:proofErr w:type="gramStart"/>
      <w:r>
        <w:t>requirements</w:t>
      </w:r>
      <w:proofErr w:type="gramEnd"/>
    </w:p>
    <w:p w14:paraId="11AE0823" w14:textId="77777777" w:rsidR="00C425B4" w:rsidRDefault="00000000">
      <w:pPr>
        <w:spacing w:after="9" w:line="253" w:lineRule="auto"/>
        <w:ind w:left="9" w:hanging="10"/>
        <w:rPr>
          <w:sz w:val="23"/>
        </w:rPr>
      </w:pPr>
      <w:r>
        <w:rPr>
          <w:sz w:val="23"/>
        </w:rPr>
        <w:lastRenderedPageBreak/>
        <w:t>Department of CSE- Krishna Engineering College, Ghaziabad</w:t>
      </w:r>
    </w:p>
    <w:p w14:paraId="730DF912" w14:textId="77777777" w:rsidR="00C425B4" w:rsidRDefault="00C425B4">
      <w:pPr>
        <w:spacing w:after="9" w:line="253" w:lineRule="auto"/>
        <w:ind w:left="9" w:hanging="10"/>
        <w:rPr>
          <w:sz w:val="23"/>
        </w:rPr>
      </w:pPr>
    </w:p>
    <w:p w14:paraId="58D6E2E3" w14:textId="5C7AEE1F" w:rsidR="00B203F9" w:rsidRDefault="00000000">
      <w:pPr>
        <w:spacing w:after="9" w:line="253" w:lineRule="auto"/>
        <w:ind w:left="9" w:hanging="10"/>
      </w:pPr>
      <w:r>
        <w:rPr>
          <w:sz w:val="23"/>
        </w:rPr>
        <w:t xml:space="preserve">  </w:t>
      </w:r>
    </w:p>
    <w:p w14:paraId="46CB1347" w14:textId="77777777" w:rsidR="00B203F9" w:rsidRDefault="00000000">
      <w:pPr>
        <w:pStyle w:val="Heading1"/>
        <w:spacing w:after="229"/>
        <w:ind w:left="450" w:hanging="451"/>
      </w:pPr>
      <w:r>
        <w:t xml:space="preserve">Remaining work  </w:t>
      </w:r>
    </w:p>
    <w:p w14:paraId="77AF6B73" w14:textId="77777777" w:rsidR="00B203F9" w:rsidRDefault="00000000">
      <w:pPr>
        <w:spacing w:after="48" w:line="259" w:lineRule="auto"/>
        <w:ind w:left="14" w:firstLine="0"/>
        <w:jc w:val="left"/>
      </w:pPr>
      <w:r>
        <w:rPr>
          <w:sz w:val="23"/>
        </w:rPr>
        <w:t xml:space="preserve"> </w:t>
      </w:r>
    </w:p>
    <w:p w14:paraId="1FBA00C2" w14:textId="77777777" w:rsidR="00B203F9" w:rsidRDefault="00000000">
      <w:pPr>
        <w:spacing w:after="1" w:line="259" w:lineRule="auto"/>
        <w:ind w:left="369" w:hanging="10"/>
        <w:jc w:val="left"/>
      </w:pPr>
      <w:r>
        <w:rPr>
          <w:b/>
          <w:u w:val="single" w:color="000000"/>
        </w:rPr>
        <w:t>Content Creation and Integration:</w:t>
      </w:r>
      <w:r>
        <w:rPr>
          <w:b/>
        </w:rPr>
        <w:t xml:space="preserve"> </w:t>
      </w:r>
    </w:p>
    <w:p w14:paraId="3DBBCE32" w14:textId="77777777" w:rsidR="00B203F9" w:rsidRDefault="00000000">
      <w:pPr>
        <w:spacing w:after="0" w:line="259" w:lineRule="auto"/>
        <w:ind w:left="734" w:firstLine="0"/>
        <w:jc w:val="left"/>
      </w:pPr>
      <w:r>
        <w:rPr>
          <w:b/>
        </w:rPr>
        <w:t xml:space="preserve"> </w:t>
      </w:r>
    </w:p>
    <w:p w14:paraId="68E22516" w14:textId="77777777" w:rsidR="00B203F9" w:rsidRDefault="00000000">
      <w:pPr>
        <w:numPr>
          <w:ilvl w:val="0"/>
          <w:numId w:val="4"/>
        </w:numPr>
        <w:ind w:right="186" w:hanging="360"/>
      </w:pPr>
      <w:r>
        <w:t xml:space="preserve">Content Creation: This involves creating and integrating the website's content, including text, images, and multimedia elements. The executed work might have already created a content plan and wireframes to guide content creation. </w:t>
      </w:r>
    </w:p>
    <w:p w14:paraId="46B59D6D" w14:textId="77777777" w:rsidR="00B203F9" w:rsidRDefault="00000000">
      <w:pPr>
        <w:numPr>
          <w:ilvl w:val="0"/>
          <w:numId w:val="4"/>
        </w:numPr>
        <w:ind w:right="186" w:hanging="360"/>
      </w:pPr>
      <w:r>
        <w:t xml:space="preserve">Content Integration: The content will be integrated into the website's HTML and CSS, ensuring that it is displayed correctly across all devices and browsers. </w:t>
      </w:r>
    </w:p>
    <w:p w14:paraId="40652FAC" w14:textId="77777777" w:rsidR="00B203F9" w:rsidRDefault="00000000">
      <w:pPr>
        <w:spacing w:after="0" w:line="259" w:lineRule="auto"/>
        <w:ind w:left="374" w:firstLine="0"/>
        <w:jc w:val="left"/>
      </w:pPr>
      <w:r>
        <w:t xml:space="preserve"> </w:t>
      </w:r>
    </w:p>
    <w:p w14:paraId="04E2A17F" w14:textId="77777777" w:rsidR="00B203F9" w:rsidRDefault="00000000">
      <w:pPr>
        <w:spacing w:after="1" w:line="259" w:lineRule="auto"/>
        <w:ind w:left="369" w:hanging="10"/>
        <w:jc w:val="left"/>
      </w:pPr>
      <w:r>
        <w:rPr>
          <w:b/>
          <w:u w:val="single" w:color="000000"/>
        </w:rPr>
        <w:t>Testing and Quality Assurance:</w:t>
      </w:r>
      <w:r>
        <w:rPr>
          <w:b/>
        </w:rPr>
        <w:t xml:space="preserve"> </w:t>
      </w:r>
    </w:p>
    <w:p w14:paraId="055A279C" w14:textId="77777777" w:rsidR="00B203F9" w:rsidRDefault="00000000">
      <w:pPr>
        <w:spacing w:after="0" w:line="259" w:lineRule="auto"/>
        <w:ind w:left="734" w:firstLine="0"/>
        <w:jc w:val="left"/>
      </w:pPr>
      <w:r>
        <w:rPr>
          <w:b/>
        </w:rPr>
        <w:t xml:space="preserve"> </w:t>
      </w:r>
    </w:p>
    <w:p w14:paraId="6EAE2E10" w14:textId="77777777" w:rsidR="00B203F9" w:rsidRDefault="00000000">
      <w:pPr>
        <w:numPr>
          <w:ilvl w:val="0"/>
          <w:numId w:val="4"/>
        </w:numPr>
        <w:ind w:right="186" w:hanging="360"/>
      </w:pPr>
      <w:r>
        <w:t xml:space="preserve">User Acceptance Testing: This involves testing the website's functionality and usability with end-users to ensure that it meets their needs and expectations. Executed work might include creating test cases and scripts for user testing. </w:t>
      </w:r>
    </w:p>
    <w:p w14:paraId="2B2A03F7" w14:textId="77777777" w:rsidR="00B203F9" w:rsidRDefault="00000000">
      <w:pPr>
        <w:numPr>
          <w:ilvl w:val="0"/>
          <w:numId w:val="4"/>
        </w:numPr>
        <w:ind w:right="186" w:hanging="360"/>
      </w:pPr>
      <w:r>
        <w:t xml:space="preserve">Performance Testing: This involves testing the website's performance, including load times and responsiveness, to ensure that it can handle high traffic and usage. </w:t>
      </w:r>
    </w:p>
    <w:p w14:paraId="05E6E0CB" w14:textId="77777777" w:rsidR="00B203F9" w:rsidRDefault="00000000">
      <w:pPr>
        <w:numPr>
          <w:ilvl w:val="0"/>
          <w:numId w:val="4"/>
        </w:numPr>
        <w:ind w:right="186" w:hanging="360"/>
      </w:pPr>
      <w:r>
        <w:t xml:space="preserve">Security Testing: This involves testing the website's security measures, including authentication and data encryption, to ensure that user data is protected. </w:t>
      </w:r>
    </w:p>
    <w:p w14:paraId="054A78DB" w14:textId="77777777" w:rsidR="00B203F9" w:rsidRDefault="00000000">
      <w:pPr>
        <w:spacing w:after="0" w:line="259" w:lineRule="auto"/>
        <w:ind w:left="734" w:firstLine="0"/>
        <w:jc w:val="left"/>
      </w:pPr>
      <w:r>
        <w:t xml:space="preserve"> </w:t>
      </w:r>
    </w:p>
    <w:p w14:paraId="150B2A60" w14:textId="1E3DACD5" w:rsidR="00B203F9" w:rsidRDefault="00000000" w:rsidP="00C425B4">
      <w:pPr>
        <w:spacing w:after="1" w:line="259" w:lineRule="auto"/>
        <w:jc w:val="left"/>
      </w:pPr>
      <w:r>
        <w:rPr>
          <w:b/>
          <w:u w:val="single" w:color="000000"/>
        </w:rPr>
        <w:t>Deployment and Launch:</w:t>
      </w:r>
      <w:r>
        <w:rPr>
          <w:b/>
        </w:rPr>
        <w:t xml:space="preserve"> </w:t>
      </w:r>
    </w:p>
    <w:p w14:paraId="68655CEB" w14:textId="77777777" w:rsidR="00B203F9" w:rsidRDefault="00000000">
      <w:pPr>
        <w:spacing w:after="0" w:line="259" w:lineRule="auto"/>
        <w:ind w:left="734" w:firstLine="0"/>
        <w:jc w:val="left"/>
      </w:pPr>
      <w:r>
        <w:rPr>
          <w:b/>
        </w:rPr>
        <w:t xml:space="preserve"> </w:t>
      </w:r>
    </w:p>
    <w:p w14:paraId="13AA9E7B" w14:textId="77777777" w:rsidR="00B203F9" w:rsidRDefault="00000000">
      <w:pPr>
        <w:numPr>
          <w:ilvl w:val="0"/>
          <w:numId w:val="4"/>
        </w:numPr>
        <w:ind w:right="186" w:hanging="360"/>
      </w:pPr>
      <w:r>
        <w:t xml:space="preserve">Server Configuration: This involves configuring the web server and database for the website, ensuring that it is optimized for performance and security. </w:t>
      </w:r>
    </w:p>
    <w:p w14:paraId="5E30F7AE" w14:textId="7A191142" w:rsidR="00B203F9" w:rsidRDefault="00B203F9">
      <w:pPr>
        <w:spacing w:after="0" w:line="259" w:lineRule="auto"/>
        <w:ind w:left="14" w:firstLine="0"/>
        <w:jc w:val="left"/>
      </w:pPr>
    </w:p>
    <w:p w14:paraId="179AC99F" w14:textId="77777777" w:rsidR="00B203F9" w:rsidRDefault="00B203F9">
      <w:pPr>
        <w:sectPr w:rsidR="00B203F9">
          <w:headerReference w:type="even" r:id="rId33"/>
          <w:headerReference w:type="default" r:id="rId34"/>
          <w:footerReference w:type="even" r:id="rId35"/>
          <w:footerReference w:type="default" r:id="rId36"/>
          <w:headerReference w:type="first" r:id="rId37"/>
          <w:footerReference w:type="first" r:id="rId38"/>
          <w:pgSz w:w="12240" w:h="15840"/>
          <w:pgMar w:top="2085" w:right="1887" w:bottom="1240" w:left="1688" w:header="900" w:footer="954" w:gutter="0"/>
          <w:cols w:space="720"/>
          <w:titlePg/>
        </w:sectPr>
      </w:pPr>
    </w:p>
    <w:p w14:paraId="28359275" w14:textId="77777777" w:rsidR="00B203F9" w:rsidRDefault="00000000">
      <w:pPr>
        <w:ind w:left="91" w:right="186" w:firstLine="0"/>
      </w:pPr>
      <w:r>
        <w:lastRenderedPageBreak/>
        <w:t xml:space="preserve">To execute the remaining work, the following plans might be put in place: </w:t>
      </w:r>
    </w:p>
    <w:p w14:paraId="2A406719" w14:textId="77777777" w:rsidR="00B203F9" w:rsidRDefault="00000000">
      <w:pPr>
        <w:spacing w:after="0" w:line="259" w:lineRule="auto"/>
        <w:ind w:left="106" w:firstLine="0"/>
        <w:jc w:val="left"/>
      </w:pPr>
      <w:r>
        <w:t xml:space="preserve"> </w:t>
      </w:r>
    </w:p>
    <w:p w14:paraId="03C006B3" w14:textId="77777777" w:rsidR="00B203F9" w:rsidRDefault="00000000">
      <w:pPr>
        <w:numPr>
          <w:ilvl w:val="0"/>
          <w:numId w:val="4"/>
        </w:numPr>
        <w:ind w:right="186" w:hanging="360"/>
      </w:pPr>
      <w:r>
        <w:t xml:space="preserve">Content Creation Plan: This plan would outline the content creation process, including timelines, responsibilities, and quality assurance measures. </w:t>
      </w:r>
    </w:p>
    <w:p w14:paraId="78CDA19E" w14:textId="77777777" w:rsidR="00B203F9" w:rsidRDefault="00000000">
      <w:pPr>
        <w:numPr>
          <w:ilvl w:val="0"/>
          <w:numId w:val="4"/>
        </w:numPr>
        <w:ind w:right="186" w:hanging="360"/>
      </w:pPr>
      <w:r>
        <w:t xml:space="preserve">User Acceptance Testing Plan: This plan would outline the user testing process, including recruiting participants, conducting tests, and </w:t>
      </w:r>
      <w:proofErr w:type="spellStart"/>
      <w:r>
        <w:t>analyzing</w:t>
      </w:r>
      <w:proofErr w:type="spellEnd"/>
      <w:r>
        <w:t xml:space="preserve"> results. </w:t>
      </w:r>
    </w:p>
    <w:p w14:paraId="03BE2B21" w14:textId="77777777" w:rsidR="00B203F9" w:rsidRDefault="00000000">
      <w:pPr>
        <w:numPr>
          <w:ilvl w:val="0"/>
          <w:numId w:val="4"/>
        </w:numPr>
        <w:ind w:right="186" w:hanging="360"/>
      </w:pPr>
      <w:r>
        <w:t xml:space="preserve">Performance and Security Testing Plan: This plan would outline the testing process for website performance and security, including tools and metrics used to measure website performance and security. </w:t>
      </w:r>
    </w:p>
    <w:p w14:paraId="318946DD" w14:textId="77777777" w:rsidR="00B203F9" w:rsidRDefault="00000000">
      <w:pPr>
        <w:numPr>
          <w:ilvl w:val="0"/>
          <w:numId w:val="4"/>
        </w:numPr>
        <w:ind w:right="186" w:hanging="360"/>
      </w:pPr>
      <w:r>
        <w:t xml:space="preserve">Server Configuration Plan: This plan would outline the server configuration process, including selecting a hosting provider, configuring the server environment, and testing server performance. </w:t>
      </w:r>
    </w:p>
    <w:p w14:paraId="7A7056C3" w14:textId="77777777" w:rsidR="00B203F9" w:rsidRDefault="00000000">
      <w:pPr>
        <w:numPr>
          <w:ilvl w:val="0"/>
          <w:numId w:val="4"/>
        </w:numPr>
        <w:ind w:right="186" w:hanging="360"/>
      </w:pPr>
      <w:r>
        <w:t xml:space="preserve">Beta Testing Plan: This plan would outline the beta testing process, including selecting beta testers, setting up testing environments, and collecting feedback. </w:t>
      </w:r>
    </w:p>
    <w:p w14:paraId="42BD65CF" w14:textId="77777777" w:rsidR="00B203F9" w:rsidRDefault="00000000">
      <w:pPr>
        <w:numPr>
          <w:ilvl w:val="0"/>
          <w:numId w:val="4"/>
        </w:numPr>
        <w:ind w:right="186" w:hanging="360"/>
      </w:pPr>
      <w:r>
        <w:t xml:space="preserve">Launch Strategy Plan: This plan would outline the launch strategy, including marketing and promotional activities, outreach to potential users, and post-launch evaluation metrics. </w:t>
      </w:r>
    </w:p>
    <w:p w14:paraId="76F7907C" w14:textId="77777777" w:rsidR="00B203F9" w:rsidRDefault="00000000">
      <w:pPr>
        <w:spacing w:after="0" w:line="259" w:lineRule="auto"/>
        <w:ind w:left="106" w:firstLine="0"/>
        <w:jc w:val="left"/>
      </w:pPr>
      <w:r>
        <w:t xml:space="preserve"> </w:t>
      </w:r>
    </w:p>
    <w:p w14:paraId="126EE088" w14:textId="77777777" w:rsidR="00B203F9" w:rsidRDefault="00000000">
      <w:pPr>
        <w:ind w:left="101" w:right="186" w:hanging="10"/>
      </w:pPr>
      <w:r>
        <w:t xml:space="preserve">Overall, the plans to execute remaining work will involve following the established methodology and ensuring that all deliverables are completed according to the project plan and timeline. Effective communication and collaboration among team members will be essential to ensure that the project is executed successfully and meets the project objectives. </w:t>
      </w:r>
    </w:p>
    <w:p w14:paraId="42A88212" w14:textId="77777777" w:rsidR="00B203F9" w:rsidRDefault="00000000">
      <w:pPr>
        <w:spacing w:after="0" w:line="259" w:lineRule="auto"/>
        <w:ind w:left="106" w:firstLine="0"/>
        <w:jc w:val="left"/>
      </w:pPr>
      <w:r>
        <w:rPr>
          <w:sz w:val="23"/>
        </w:rPr>
        <w:t xml:space="preserve"> </w:t>
      </w:r>
    </w:p>
    <w:p w14:paraId="5592BD03" w14:textId="77777777" w:rsidR="00B203F9" w:rsidRDefault="00000000">
      <w:pPr>
        <w:spacing w:after="0" w:line="259" w:lineRule="auto"/>
        <w:ind w:left="106" w:firstLine="0"/>
        <w:jc w:val="left"/>
      </w:pPr>
      <w:r>
        <w:rPr>
          <w:sz w:val="23"/>
        </w:rPr>
        <w:t xml:space="preserve"> </w:t>
      </w:r>
    </w:p>
    <w:p w14:paraId="7969F913" w14:textId="77777777" w:rsidR="00B203F9" w:rsidRDefault="00000000">
      <w:pPr>
        <w:spacing w:after="0" w:line="259" w:lineRule="auto"/>
        <w:ind w:left="106" w:firstLine="0"/>
        <w:jc w:val="left"/>
      </w:pPr>
      <w:r>
        <w:rPr>
          <w:sz w:val="23"/>
        </w:rPr>
        <w:t xml:space="preserve"> </w:t>
      </w:r>
    </w:p>
    <w:p w14:paraId="718537B3" w14:textId="77777777" w:rsidR="00B203F9" w:rsidRDefault="00000000">
      <w:pPr>
        <w:spacing w:after="0" w:line="259" w:lineRule="auto"/>
        <w:ind w:left="0" w:firstLine="0"/>
        <w:jc w:val="left"/>
      </w:pPr>
      <w:r>
        <w:rPr>
          <w:sz w:val="23"/>
        </w:rPr>
        <w:t xml:space="preserve"> </w:t>
      </w:r>
    </w:p>
    <w:p w14:paraId="1EB6BA27" w14:textId="77777777" w:rsidR="00B203F9" w:rsidRDefault="00000000">
      <w:pPr>
        <w:spacing w:after="0" w:line="259" w:lineRule="auto"/>
        <w:ind w:left="0" w:firstLine="0"/>
        <w:jc w:val="left"/>
      </w:pPr>
      <w:r>
        <w:rPr>
          <w:sz w:val="23"/>
        </w:rPr>
        <w:t xml:space="preserve"> </w:t>
      </w:r>
    </w:p>
    <w:p w14:paraId="631021D6" w14:textId="77777777" w:rsidR="00B203F9" w:rsidRDefault="00000000">
      <w:pPr>
        <w:spacing w:after="2"/>
        <w:ind w:left="0" w:right="8715" w:firstLine="0"/>
        <w:jc w:val="left"/>
      </w:pPr>
      <w:r>
        <w:rPr>
          <w:sz w:val="23"/>
        </w:rPr>
        <w:t xml:space="preserve">  </w:t>
      </w:r>
    </w:p>
    <w:p w14:paraId="7CEF0D5E" w14:textId="77777777" w:rsidR="00B203F9" w:rsidRDefault="00000000">
      <w:pPr>
        <w:spacing w:after="0" w:line="259" w:lineRule="auto"/>
        <w:ind w:left="0" w:firstLine="0"/>
        <w:jc w:val="left"/>
      </w:pPr>
      <w:r>
        <w:rPr>
          <w:sz w:val="23"/>
        </w:rPr>
        <w:t xml:space="preserve"> </w:t>
      </w:r>
    </w:p>
    <w:p w14:paraId="79E0CE4C" w14:textId="77777777" w:rsidR="00B203F9" w:rsidRDefault="00000000">
      <w:pPr>
        <w:spacing w:after="136" w:line="259" w:lineRule="auto"/>
        <w:ind w:left="106" w:firstLine="0"/>
        <w:jc w:val="left"/>
      </w:pPr>
      <w:r>
        <w:rPr>
          <w:sz w:val="30"/>
        </w:rPr>
        <w:t xml:space="preserve"> </w:t>
      </w:r>
    </w:p>
    <w:p w14:paraId="40574341" w14:textId="77777777" w:rsidR="00B203F9" w:rsidRDefault="00000000">
      <w:pPr>
        <w:spacing w:after="73" w:line="259" w:lineRule="auto"/>
        <w:ind w:left="106" w:firstLine="0"/>
        <w:jc w:val="left"/>
      </w:pPr>
      <w:r>
        <w:rPr>
          <w:sz w:val="30"/>
        </w:rPr>
        <w:lastRenderedPageBreak/>
        <w:t>11.</w:t>
      </w:r>
      <w:r>
        <w:rPr>
          <w:b/>
          <w:sz w:val="30"/>
          <w:u w:val="single" w:color="000000"/>
        </w:rPr>
        <w:t xml:space="preserve"> References</w:t>
      </w:r>
      <w:r>
        <w:rPr>
          <w:sz w:val="30"/>
        </w:rPr>
        <w:t xml:space="preserve">  </w:t>
      </w:r>
    </w:p>
    <w:p w14:paraId="6EBBE203" w14:textId="77777777" w:rsidR="00B203F9" w:rsidRDefault="00000000">
      <w:pPr>
        <w:spacing w:after="45" w:line="259" w:lineRule="auto"/>
        <w:ind w:left="106" w:firstLine="0"/>
        <w:jc w:val="left"/>
      </w:pPr>
      <w:r>
        <w:rPr>
          <w:sz w:val="23"/>
        </w:rPr>
        <w:t xml:space="preserve"> </w:t>
      </w:r>
    </w:p>
    <w:p w14:paraId="38DA7F48" w14:textId="77777777" w:rsidR="00B203F9" w:rsidRDefault="00000000">
      <w:pPr>
        <w:ind w:left="91" w:right="186" w:firstLine="0"/>
      </w:pPr>
      <w:r>
        <w:rPr>
          <w:b/>
          <w:u w:val="single" w:color="000000"/>
        </w:rPr>
        <w:t>Book:</w:t>
      </w:r>
      <w:r>
        <w:t xml:space="preserve"> Author(s). Book title. Edition. Place of publication: Publisher, year. </w:t>
      </w:r>
    </w:p>
    <w:p w14:paraId="3151C01A" w14:textId="77777777" w:rsidR="00B203F9" w:rsidRDefault="00000000">
      <w:pPr>
        <w:spacing w:after="0" w:line="259" w:lineRule="auto"/>
        <w:ind w:left="106" w:firstLine="0"/>
        <w:jc w:val="left"/>
      </w:pPr>
      <w:r>
        <w:t xml:space="preserve"> </w:t>
      </w:r>
    </w:p>
    <w:p w14:paraId="28438235" w14:textId="77777777" w:rsidR="00B203F9" w:rsidRDefault="00000000">
      <w:pPr>
        <w:ind w:left="101" w:right="186" w:hanging="10"/>
      </w:pPr>
      <w:r>
        <w:t xml:space="preserve">Example: G. Strang. Introduction to linear algebra. 4th ed. Belmont, CA: Wellesley-Cambridge Press, 2009. </w:t>
      </w:r>
    </w:p>
    <w:p w14:paraId="40E70026" w14:textId="77777777" w:rsidR="00B203F9" w:rsidRDefault="00000000">
      <w:pPr>
        <w:spacing w:after="0" w:line="259" w:lineRule="auto"/>
        <w:ind w:left="106" w:firstLine="0"/>
        <w:jc w:val="left"/>
      </w:pPr>
      <w:r>
        <w:t xml:space="preserve"> </w:t>
      </w:r>
    </w:p>
    <w:p w14:paraId="78FD83EC" w14:textId="77777777" w:rsidR="00B203F9" w:rsidRDefault="00000000">
      <w:pPr>
        <w:ind w:left="101" w:right="186" w:hanging="10"/>
      </w:pPr>
      <w:r>
        <w:rPr>
          <w:b/>
          <w:u w:val="single" w:color="000000"/>
        </w:rPr>
        <w:t>Journal Article:</w:t>
      </w:r>
      <w:r>
        <w:t xml:space="preserve"> Author(s). "Article title," Journal title, vol. number, no. issue, page range, month year. </w:t>
      </w:r>
    </w:p>
    <w:p w14:paraId="30BAF7EF" w14:textId="77777777" w:rsidR="00B203F9" w:rsidRDefault="00000000">
      <w:pPr>
        <w:spacing w:after="0" w:line="259" w:lineRule="auto"/>
        <w:ind w:left="106" w:firstLine="0"/>
        <w:jc w:val="left"/>
      </w:pPr>
      <w:r>
        <w:t xml:space="preserve"> </w:t>
      </w:r>
    </w:p>
    <w:p w14:paraId="0FC667C4" w14:textId="77777777" w:rsidR="00B203F9" w:rsidRDefault="00000000">
      <w:pPr>
        <w:ind w:left="101" w:right="186" w:hanging="10"/>
      </w:pPr>
      <w:r>
        <w:t xml:space="preserve">Example: P. Jones, "The impact of climate change on water resources," Environmental Science &amp; Technology, vol. 42, no. 10, pp. 3479-3488, May 2008. </w:t>
      </w:r>
    </w:p>
    <w:p w14:paraId="498778CF" w14:textId="77777777" w:rsidR="00B203F9" w:rsidRDefault="00000000">
      <w:pPr>
        <w:spacing w:after="0" w:line="259" w:lineRule="auto"/>
        <w:ind w:left="106" w:firstLine="0"/>
        <w:jc w:val="left"/>
      </w:pPr>
      <w:r>
        <w:t xml:space="preserve"> </w:t>
      </w:r>
    </w:p>
    <w:p w14:paraId="6D327649" w14:textId="77777777" w:rsidR="00B203F9" w:rsidRDefault="00000000">
      <w:pPr>
        <w:ind w:left="101" w:right="186" w:hanging="10"/>
      </w:pPr>
      <w:r>
        <w:rPr>
          <w:b/>
          <w:u w:val="single" w:color="000000"/>
        </w:rPr>
        <w:t>Conference Paper:</w:t>
      </w:r>
      <w:r>
        <w:t xml:space="preserve"> Author(s). "Paper title," in Proceedings of Conference Name, Place of Conference, Date of Conference, pp. page range. </w:t>
      </w:r>
    </w:p>
    <w:p w14:paraId="43F0CD99" w14:textId="77777777" w:rsidR="00B203F9" w:rsidRDefault="00000000">
      <w:pPr>
        <w:spacing w:after="0" w:line="259" w:lineRule="auto"/>
        <w:ind w:left="106" w:firstLine="0"/>
        <w:jc w:val="left"/>
      </w:pPr>
      <w:r>
        <w:t xml:space="preserve"> </w:t>
      </w:r>
    </w:p>
    <w:p w14:paraId="080C42D3" w14:textId="77777777" w:rsidR="00B203F9" w:rsidRDefault="00000000">
      <w:pPr>
        <w:ind w:left="101" w:right="186" w:hanging="10"/>
      </w:pPr>
      <w:r>
        <w:t xml:space="preserve">Example: M. Chen, W. Wang, and S. Zhang, "A low-power data-driven FFT processor for OFDM applications," in Proceedings of IEEE International Conference on Communications, Beijing, China, May 2008, pp. 3307-3311. </w:t>
      </w:r>
    </w:p>
    <w:p w14:paraId="596C3CC4" w14:textId="77777777" w:rsidR="00B203F9" w:rsidRDefault="00000000">
      <w:pPr>
        <w:spacing w:after="0" w:line="259" w:lineRule="auto"/>
        <w:ind w:left="106" w:firstLine="0"/>
        <w:jc w:val="left"/>
      </w:pPr>
      <w:r>
        <w:t xml:space="preserve"> </w:t>
      </w:r>
    </w:p>
    <w:p w14:paraId="28641A2C" w14:textId="77777777" w:rsidR="00B203F9" w:rsidRDefault="00000000">
      <w:pPr>
        <w:ind w:left="101" w:right="186" w:hanging="10"/>
      </w:pPr>
      <w:r>
        <w:rPr>
          <w:b/>
          <w:u w:val="single" w:color="000000"/>
        </w:rPr>
        <w:t>Online Resource:</w:t>
      </w:r>
      <w:r>
        <w:t xml:space="preserve"> Author(s) or Organization. "Webpage title," Name of Website, Date of publication or last update, URL. </w:t>
      </w:r>
    </w:p>
    <w:p w14:paraId="234CE433" w14:textId="77777777" w:rsidR="00B203F9" w:rsidRDefault="00000000">
      <w:pPr>
        <w:spacing w:after="0" w:line="259" w:lineRule="auto"/>
        <w:ind w:left="106" w:firstLine="0"/>
        <w:jc w:val="left"/>
      </w:pPr>
      <w:r>
        <w:t xml:space="preserve"> </w:t>
      </w:r>
    </w:p>
    <w:p w14:paraId="57DB46AD" w14:textId="77777777" w:rsidR="00B203F9" w:rsidRDefault="00000000">
      <w:pPr>
        <w:ind w:left="101" w:right="186" w:hanging="10"/>
      </w:pPr>
      <w:r>
        <w:t xml:space="preserve">Example: National Aeronautics and Space Administration. "NASA Launch Schedule," NASA, 2018, </w:t>
      </w:r>
      <w:hyperlink r:id="rId39">
        <w:r>
          <w:rPr>
            <w:color w:val="0563C1"/>
            <w:u w:val="single" w:color="0563C1"/>
          </w:rPr>
          <w:t>https://www.nasa.gov/launchschedule/</w:t>
        </w:r>
      </w:hyperlink>
      <w:hyperlink r:id="rId40">
        <w:r>
          <w:t>.</w:t>
        </w:r>
      </w:hyperlink>
      <w:r>
        <w:t xml:space="preserve"> </w:t>
      </w:r>
    </w:p>
    <w:p w14:paraId="12334600" w14:textId="77777777" w:rsidR="00B203F9" w:rsidRDefault="00000000">
      <w:pPr>
        <w:spacing w:after="0" w:line="259" w:lineRule="auto"/>
        <w:ind w:left="106" w:firstLine="0"/>
        <w:jc w:val="left"/>
      </w:pPr>
      <w:r>
        <w:t xml:space="preserve"> </w:t>
      </w:r>
    </w:p>
    <w:p w14:paraId="541117BC" w14:textId="77777777" w:rsidR="00B203F9" w:rsidRDefault="00000000">
      <w:pPr>
        <w:ind w:left="91" w:right="186" w:firstLine="0"/>
      </w:pPr>
      <w:r>
        <w:rPr>
          <w:b/>
          <w:u w:val="single" w:color="000000"/>
        </w:rPr>
        <w:t>Database:</w:t>
      </w:r>
      <w:r>
        <w:t xml:space="preserve"> Name of Database. URL. </w:t>
      </w:r>
    </w:p>
    <w:p w14:paraId="2EC867CE" w14:textId="77777777" w:rsidR="00B203F9" w:rsidRDefault="00000000">
      <w:pPr>
        <w:spacing w:after="0" w:line="259" w:lineRule="auto"/>
        <w:ind w:left="106" w:firstLine="0"/>
        <w:jc w:val="left"/>
      </w:pPr>
      <w:r>
        <w:t xml:space="preserve">Example: PubMed. </w:t>
      </w:r>
      <w:hyperlink r:id="rId41">
        <w:r>
          <w:rPr>
            <w:color w:val="0563C1"/>
            <w:u w:val="single" w:color="0563C1"/>
          </w:rPr>
          <w:t>https://pubmed.ncbi.nlm.nih.gov/</w:t>
        </w:r>
      </w:hyperlink>
      <w:hyperlink r:id="rId42">
        <w:r>
          <w:t>.</w:t>
        </w:r>
      </w:hyperlink>
      <w:r>
        <w:t xml:space="preserve"> </w:t>
      </w:r>
    </w:p>
    <w:p w14:paraId="594321E0" w14:textId="77777777" w:rsidR="00B203F9" w:rsidRDefault="00000000">
      <w:pPr>
        <w:spacing w:after="0" w:line="259" w:lineRule="auto"/>
        <w:ind w:left="106" w:firstLine="0"/>
        <w:jc w:val="left"/>
      </w:pPr>
      <w:r>
        <w:t xml:space="preserve"> </w:t>
      </w:r>
    </w:p>
    <w:p w14:paraId="7F77789F" w14:textId="77777777" w:rsidR="00B203F9" w:rsidRDefault="00000000">
      <w:pPr>
        <w:ind w:left="91" w:right="186" w:firstLine="0"/>
      </w:pPr>
      <w:r>
        <w:rPr>
          <w:b/>
          <w:u w:val="single" w:color="000000"/>
        </w:rPr>
        <w:t>Software Manual:</w:t>
      </w:r>
      <w:r>
        <w:t xml:space="preserve"> Name of Software. Version number. Publisher, year. Example: MATLAB. Version 9.2. The MathWorks Inc., 2017. </w:t>
      </w:r>
    </w:p>
    <w:p w14:paraId="255B5B55" w14:textId="77777777" w:rsidR="00B203F9" w:rsidRDefault="00000000">
      <w:pPr>
        <w:spacing w:after="0" w:line="259" w:lineRule="auto"/>
        <w:ind w:left="106" w:firstLine="0"/>
        <w:jc w:val="left"/>
      </w:pPr>
      <w:r>
        <w:t xml:space="preserve"> </w:t>
      </w:r>
    </w:p>
    <w:p w14:paraId="3CCB9130" w14:textId="77777777" w:rsidR="00B203F9" w:rsidRDefault="00000000">
      <w:pPr>
        <w:ind w:left="91" w:right="186" w:firstLine="0"/>
      </w:pPr>
      <w:r>
        <w:rPr>
          <w:b/>
          <w:u w:val="single" w:color="000000"/>
        </w:rPr>
        <w:t>Figure:</w:t>
      </w:r>
      <w:r>
        <w:t xml:space="preserve"> Author/Creator/Title of Image. Year. Type of Image </w:t>
      </w:r>
    </w:p>
    <w:p w14:paraId="688DB8F3" w14:textId="77777777" w:rsidR="00B203F9" w:rsidRDefault="00000000">
      <w:pPr>
        <w:spacing w:after="9" w:line="253" w:lineRule="auto"/>
        <w:ind w:left="116" w:hanging="10"/>
      </w:pPr>
      <w:r>
        <w:rPr>
          <w:sz w:val="23"/>
        </w:rPr>
        <w:lastRenderedPageBreak/>
        <w:t xml:space="preserve">12. Gantt chart </w:t>
      </w:r>
      <w:r>
        <w:t xml:space="preserve"> </w:t>
      </w:r>
    </w:p>
    <w:p w14:paraId="1FFD2C4E" w14:textId="77777777" w:rsidR="00B203F9" w:rsidRDefault="00000000">
      <w:pPr>
        <w:spacing w:after="9" w:line="253" w:lineRule="auto"/>
        <w:ind w:left="116" w:hanging="10"/>
      </w:pPr>
      <w:r>
        <w:rPr>
          <w:sz w:val="23"/>
        </w:rPr>
        <w:t xml:space="preserve">A detailed and neat Gantt chart should be </w:t>
      </w:r>
      <w:r>
        <w:rPr>
          <w:sz w:val="23"/>
          <w:u w:val="single" w:color="000000"/>
        </w:rPr>
        <w:t>attached separately</w:t>
      </w:r>
      <w:r>
        <w:rPr>
          <w:sz w:val="23"/>
        </w:rPr>
        <w:t xml:space="preserve"> after this page. Attached page may be landscape but it should not have any page number, header and footer. Gantt chart should be listing all the major and minor activities, indicating executed and remaining tasks, along with the time spans. Make sure that the Gantt chart is reflecting all the project milestones as described in Sec 8-10.   </w:t>
      </w:r>
    </w:p>
    <w:p w14:paraId="01959843" w14:textId="77777777" w:rsidR="00B203F9" w:rsidRDefault="00B203F9"/>
    <w:p w14:paraId="0B865572" w14:textId="77777777" w:rsidR="008E4C9B" w:rsidRDefault="008E4C9B"/>
    <w:p w14:paraId="0582BAA6" w14:textId="77777777" w:rsidR="008E4C9B" w:rsidRDefault="008E4C9B"/>
    <w:p w14:paraId="4E9960A3" w14:textId="2A4B47CD" w:rsidR="008E4C9B" w:rsidRDefault="008E4C9B">
      <w:pPr>
        <w:sectPr w:rsidR="008E4C9B">
          <w:headerReference w:type="even" r:id="rId43"/>
          <w:headerReference w:type="default" r:id="rId44"/>
          <w:footerReference w:type="even" r:id="rId45"/>
          <w:footerReference w:type="default" r:id="rId46"/>
          <w:headerReference w:type="first" r:id="rId47"/>
          <w:footerReference w:type="first" r:id="rId48"/>
          <w:pgSz w:w="12240" w:h="15840"/>
          <w:pgMar w:top="2083" w:right="1870" w:bottom="1512" w:left="1596" w:header="900" w:footer="954" w:gutter="0"/>
          <w:cols w:space="720"/>
        </w:sectPr>
      </w:pPr>
      <w:r>
        <w:rPr>
          <w:noProof/>
        </w:rPr>
        <w:drawing>
          <wp:inline distT="0" distB="0" distL="0" distR="0" wp14:anchorId="250E5466" wp14:editId="64D02F1E">
            <wp:extent cx="5571490" cy="450215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571490" cy="4502150"/>
                    </a:xfrm>
                    <a:prstGeom prst="rect">
                      <a:avLst/>
                    </a:prstGeom>
                  </pic:spPr>
                </pic:pic>
              </a:graphicData>
            </a:graphic>
          </wp:inline>
        </w:drawing>
      </w:r>
    </w:p>
    <w:p w14:paraId="6D1D1ECF" w14:textId="77777777" w:rsidR="00B203F9" w:rsidRDefault="00000000">
      <w:pPr>
        <w:spacing w:after="63" w:line="253" w:lineRule="auto"/>
        <w:ind w:left="824" w:hanging="10"/>
      </w:pPr>
      <w:r>
        <w:rPr>
          <w:sz w:val="23"/>
        </w:rPr>
        <w:lastRenderedPageBreak/>
        <w:t xml:space="preserve">Final Year Project – Progress Report  </w:t>
      </w:r>
    </w:p>
    <w:p w14:paraId="1133E3FD" w14:textId="77777777" w:rsidR="00B203F9" w:rsidRDefault="00000000">
      <w:pPr>
        <w:spacing w:after="473" w:line="259" w:lineRule="auto"/>
        <w:ind w:left="-26" w:right="106" w:firstLine="0"/>
        <w:jc w:val="right"/>
      </w:pPr>
      <w:r>
        <w:rPr>
          <w:rFonts w:ascii="Calibri" w:eastAsia="Calibri" w:hAnsi="Calibri" w:cs="Calibri"/>
          <w:noProof/>
          <w:sz w:val="22"/>
        </w:rPr>
        <mc:AlternateContent>
          <mc:Choice Requires="wpg">
            <w:drawing>
              <wp:inline distT="0" distB="0" distL="0" distR="0" wp14:anchorId="6415480A" wp14:editId="1F7988F8">
                <wp:extent cx="5433060" cy="8510"/>
                <wp:effectExtent l="0" t="0" r="0" b="0"/>
                <wp:docPr id="12249" name="Group 12249"/>
                <wp:cNvGraphicFramePr/>
                <a:graphic xmlns:a="http://schemas.openxmlformats.org/drawingml/2006/main">
                  <a:graphicData uri="http://schemas.microsoft.com/office/word/2010/wordprocessingGroup">
                    <wpg:wgp>
                      <wpg:cNvGrpSpPr/>
                      <wpg:grpSpPr>
                        <a:xfrm>
                          <a:off x="0" y="0"/>
                          <a:ext cx="5433060" cy="8510"/>
                          <a:chOff x="0" y="0"/>
                          <a:chExt cx="5433060" cy="8510"/>
                        </a:xfrm>
                      </wpg:grpSpPr>
                      <wps:wsp>
                        <wps:cNvPr id="12946" name="Shape 12946"/>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49" style="width:427.8pt;height:0.670044pt;mso-position-horizontal-relative:char;mso-position-vertical-relative:line" coordsize="54330,85">
                <v:shape id="Shape 12947" style="position:absolute;width:54330;height:91;left:0;top:0;" coordsize="5433060,9144" path="m0,0l5433060,0l5433060,9144l0,9144l0,0">
                  <v:stroke weight="0pt" endcap="flat" joinstyle="miter" miterlimit="10" on="false" color="#000000" opacity="0"/>
                  <v:fill on="true" color="#000000"/>
                </v:shape>
              </v:group>
            </w:pict>
          </mc:Fallback>
        </mc:AlternateContent>
      </w:r>
      <w:r>
        <w:rPr>
          <w:sz w:val="23"/>
        </w:rPr>
        <w:t xml:space="preserve"> </w:t>
      </w:r>
    </w:p>
    <w:p w14:paraId="0EBE0CE5" w14:textId="77777777" w:rsidR="00B203F9" w:rsidRDefault="00000000">
      <w:pPr>
        <w:pStyle w:val="Heading1"/>
        <w:numPr>
          <w:ilvl w:val="0"/>
          <w:numId w:val="0"/>
        </w:numPr>
        <w:spacing w:after="0"/>
        <w:ind w:left="130"/>
      </w:pPr>
      <w:r>
        <w:rPr>
          <w:sz w:val="19"/>
        </w:rPr>
        <w:t xml:space="preserve"> </w:t>
      </w:r>
      <w:r>
        <w:rPr>
          <w:sz w:val="38"/>
        </w:rPr>
        <w:t>Evaluation by Technical Advisor(s) and Sponsor(s)</w:t>
      </w:r>
      <w:r>
        <w:rPr>
          <w:sz w:val="45"/>
        </w:rPr>
        <w:t xml:space="preserve"> </w:t>
      </w:r>
      <w:r>
        <w:t xml:space="preserve"> </w:t>
      </w:r>
    </w:p>
    <w:p w14:paraId="2C017892" w14:textId="77777777" w:rsidR="00B203F9" w:rsidRDefault="00000000">
      <w:pPr>
        <w:tabs>
          <w:tab w:val="center" w:pos="1845"/>
          <w:tab w:val="center" w:pos="5662"/>
        </w:tabs>
        <w:spacing w:after="15" w:line="259" w:lineRule="auto"/>
        <w:ind w:left="0" w:firstLine="0"/>
        <w:jc w:val="left"/>
      </w:pPr>
      <w:r>
        <w:rPr>
          <w:noProof/>
        </w:rPr>
        <w:drawing>
          <wp:anchor distT="0" distB="0" distL="114300" distR="114300" simplePos="0" relativeHeight="251660288" behindDoc="1" locked="0" layoutInCell="1" allowOverlap="0" wp14:anchorId="148843B3" wp14:editId="4A99E6F2">
            <wp:simplePos x="0" y="0"/>
            <wp:positionH relativeFrom="column">
              <wp:posOffset>374853</wp:posOffset>
            </wp:positionH>
            <wp:positionV relativeFrom="paragraph">
              <wp:posOffset>-28254</wp:posOffset>
            </wp:positionV>
            <wp:extent cx="256032" cy="182880"/>
            <wp:effectExtent l="0" t="0" r="0" b="0"/>
            <wp:wrapNone/>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50"/>
                    <a:stretch>
                      <a:fillRect/>
                    </a:stretch>
                  </pic:blipFill>
                  <pic:spPr>
                    <a:xfrm>
                      <a:off x="0" y="0"/>
                      <a:ext cx="256032" cy="182880"/>
                    </a:xfrm>
                    <a:prstGeom prst="rect">
                      <a:avLst/>
                    </a:prstGeom>
                  </pic:spPr>
                </pic:pic>
              </a:graphicData>
            </a:graphic>
          </wp:anchor>
        </w:drawing>
      </w:r>
      <w:r>
        <w:rPr>
          <w:noProof/>
        </w:rPr>
        <w:drawing>
          <wp:anchor distT="0" distB="0" distL="114300" distR="114300" simplePos="0" relativeHeight="251661312" behindDoc="1" locked="0" layoutInCell="1" allowOverlap="0" wp14:anchorId="0D3D9F3E" wp14:editId="1012D263">
            <wp:simplePos x="0" y="0"/>
            <wp:positionH relativeFrom="column">
              <wp:posOffset>1873326</wp:posOffset>
            </wp:positionH>
            <wp:positionV relativeFrom="paragraph">
              <wp:posOffset>-28254</wp:posOffset>
            </wp:positionV>
            <wp:extent cx="256032" cy="182880"/>
            <wp:effectExtent l="0" t="0" r="0" b="0"/>
            <wp:wrapNone/>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50"/>
                    <a:stretch>
                      <a:fillRect/>
                    </a:stretch>
                  </pic:blipFill>
                  <pic:spPr>
                    <a:xfrm>
                      <a:off x="0" y="0"/>
                      <a:ext cx="256032" cy="182880"/>
                    </a:xfrm>
                    <a:prstGeom prst="rect">
                      <a:avLst/>
                    </a:prstGeom>
                  </pic:spPr>
                </pic:pic>
              </a:graphicData>
            </a:graphic>
          </wp:anchor>
        </w:drawing>
      </w:r>
      <w:r>
        <w:rPr>
          <w:sz w:val="21"/>
        </w:rPr>
        <w:t xml:space="preserve">Please </w:t>
      </w:r>
      <w:r>
        <w:rPr>
          <w:sz w:val="21"/>
        </w:rPr>
        <w:tab/>
        <w:t xml:space="preserve"> if work is satisfactory or </w:t>
      </w:r>
      <w:r>
        <w:rPr>
          <w:sz w:val="21"/>
        </w:rPr>
        <w:tab/>
        <w:t xml:space="preserve"> if work is not satisfactory and therefore requires a revision. </w:t>
      </w:r>
      <w:r>
        <w:rPr>
          <w:sz w:val="23"/>
        </w:rPr>
        <w:t xml:space="preserve"> </w:t>
      </w:r>
    </w:p>
    <w:p w14:paraId="4F7B488A" w14:textId="77777777" w:rsidR="00B203F9" w:rsidRDefault="00000000">
      <w:pPr>
        <w:spacing w:after="0" w:line="259" w:lineRule="auto"/>
        <w:ind w:left="0" w:firstLine="0"/>
        <w:jc w:val="left"/>
      </w:pPr>
      <w:r>
        <w:rPr>
          <w:sz w:val="23"/>
        </w:rPr>
        <w:t xml:space="preserve">  </w:t>
      </w:r>
    </w:p>
    <w:tbl>
      <w:tblPr>
        <w:tblStyle w:val="TableGrid"/>
        <w:tblW w:w="9587" w:type="dxa"/>
        <w:tblInd w:w="-641" w:type="dxa"/>
        <w:tblCellMar>
          <w:top w:w="59" w:type="dxa"/>
          <w:left w:w="101" w:type="dxa"/>
          <w:bottom w:w="0" w:type="dxa"/>
          <w:right w:w="7" w:type="dxa"/>
        </w:tblCellMar>
        <w:tblLook w:val="04A0" w:firstRow="1" w:lastRow="0" w:firstColumn="1" w:lastColumn="0" w:noHBand="0" w:noVBand="1"/>
      </w:tblPr>
      <w:tblGrid>
        <w:gridCol w:w="2388"/>
        <w:gridCol w:w="1527"/>
        <w:gridCol w:w="2463"/>
        <w:gridCol w:w="3209"/>
      </w:tblGrid>
      <w:tr w:rsidR="00B203F9" w14:paraId="7232DA37" w14:textId="77777777">
        <w:trPr>
          <w:trHeight w:val="629"/>
        </w:trPr>
        <w:tc>
          <w:tcPr>
            <w:tcW w:w="2388" w:type="dxa"/>
            <w:tcBorders>
              <w:top w:val="single" w:sz="4" w:space="0" w:color="000000"/>
              <w:left w:val="single" w:sz="4" w:space="0" w:color="000000"/>
              <w:bottom w:val="single" w:sz="4" w:space="0" w:color="000000"/>
              <w:right w:val="single" w:sz="4" w:space="0" w:color="000000"/>
            </w:tcBorders>
            <w:vAlign w:val="center"/>
          </w:tcPr>
          <w:p w14:paraId="479AA542" w14:textId="77777777" w:rsidR="00B203F9" w:rsidRDefault="00000000">
            <w:pPr>
              <w:spacing w:after="0" w:line="259" w:lineRule="auto"/>
              <w:ind w:left="0" w:right="97" w:firstLine="0"/>
              <w:jc w:val="center"/>
            </w:pPr>
            <w:r>
              <w:rPr>
                <w:sz w:val="23"/>
              </w:rPr>
              <w:t xml:space="preserve">Section  </w:t>
            </w:r>
          </w:p>
        </w:tc>
        <w:tc>
          <w:tcPr>
            <w:tcW w:w="1527" w:type="dxa"/>
            <w:tcBorders>
              <w:top w:val="single" w:sz="4" w:space="0" w:color="000000"/>
              <w:left w:val="single" w:sz="4" w:space="0" w:color="000000"/>
              <w:bottom w:val="single" w:sz="4" w:space="0" w:color="000000"/>
              <w:right w:val="single" w:sz="4" w:space="0" w:color="000000"/>
            </w:tcBorders>
          </w:tcPr>
          <w:p w14:paraId="12C2A7A0" w14:textId="77777777" w:rsidR="00B203F9" w:rsidRDefault="00000000">
            <w:pPr>
              <w:spacing w:after="0" w:line="259" w:lineRule="auto"/>
              <w:ind w:left="0" w:firstLine="0"/>
              <w:jc w:val="center"/>
            </w:pPr>
            <w:r>
              <w:rPr>
                <w:sz w:val="23"/>
              </w:rPr>
              <w:t xml:space="preserve">Internal advisor  </w:t>
            </w:r>
          </w:p>
        </w:tc>
        <w:tc>
          <w:tcPr>
            <w:tcW w:w="2463" w:type="dxa"/>
            <w:tcBorders>
              <w:top w:val="single" w:sz="4" w:space="0" w:color="000000"/>
              <w:left w:val="single" w:sz="4" w:space="0" w:color="000000"/>
              <w:bottom w:val="single" w:sz="4" w:space="0" w:color="000000"/>
              <w:right w:val="single" w:sz="4" w:space="0" w:color="000000"/>
            </w:tcBorders>
          </w:tcPr>
          <w:p w14:paraId="50A56603" w14:textId="77777777" w:rsidR="00B203F9" w:rsidRDefault="00000000">
            <w:pPr>
              <w:spacing w:after="0" w:line="259" w:lineRule="auto"/>
              <w:ind w:left="0" w:firstLine="0"/>
              <w:jc w:val="center"/>
            </w:pPr>
            <w:r>
              <w:rPr>
                <w:sz w:val="23"/>
              </w:rPr>
              <w:t xml:space="preserve">Remarks by Internal Advisor  </w:t>
            </w:r>
          </w:p>
        </w:tc>
        <w:tc>
          <w:tcPr>
            <w:tcW w:w="3209" w:type="dxa"/>
            <w:tcBorders>
              <w:top w:val="single" w:sz="4" w:space="0" w:color="000000"/>
              <w:left w:val="single" w:sz="4" w:space="0" w:color="000000"/>
              <w:bottom w:val="single" w:sz="4" w:space="0" w:color="000000"/>
              <w:right w:val="single" w:sz="4" w:space="0" w:color="000000"/>
            </w:tcBorders>
          </w:tcPr>
          <w:p w14:paraId="74476677" w14:textId="77777777" w:rsidR="00B203F9" w:rsidRDefault="00000000">
            <w:pPr>
              <w:spacing w:after="0" w:line="259" w:lineRule="auto"/>
              <w:ind w:left="0" w:firstLine="0"/>
              <w:jc w:val="center"/>
            </w:pPr>
            <w:r>
              <w:rPr>
                <w:sz w:val="23"/>
              </w:rPr>
              <w:t xml:space="preserve">Remarks by Project Coordinator(s)  </w:t>
            </w:r>
          </w:p>
        </w:tc>
      </w:tr>
      <w:tr w:rsidR="00B203F9" w14:paraId="741FF137" w14:textId="77777777">
        <w:trPr>
          <w:trHeight w:val="781"/>
        </w:trPr>
        <w:tc>
          <w:tcPr>
            <w:tcW w:w="2388" w:type="dxa"/>
            <w:tcBorders>
              <w:top w:val="single" w:sz="4" w:space="0" w:color="000000"/>
              <w:left w:val="single" w:sz="4" w:space="0" w:color="000000"/>
              <w:bottom w:val="single" w:sz="2" w:space="0" w:color="000000"/>
              <w:right w:val="single" w:sz="4" w:space="0" w:color="000000"/>
            </w:tcBorders>
            <w:vAlign w:val="center"/>
          </w:tcPr>
          <w:p w14:paraId="23EA5AE8" w14:textId="77777777" w:rsidR="00B203F9" w:rsidRDefault="00000000">
            <w:pPr>
              <w:spacing w:after="0" w:line="259" w:lineRule="auto"/>
              <w:ind w:left="0" w:firstLine="0"/>
              <w:jc w:val="left"/>
            </w:pPr>
            <w:r>
              <w:rPr>
                <w:sz w:val="23"/>
              </w:rPr>
              <w:t xml:space="preserve">1. Project identification  </w:t>
            </w:r>
          </w:p>
        </w:tc>
        <w:tc>
          <w:tcPr>
            <w:tcW w:w="1527" w:type="dxa"/>
            <w:tcBorders>
              <w:top w:val="single" w:sz="4" w:space="0" w:color="000000"/>
              <w:left w:val="single" w:sz="4" w:space="0" w:color="000000"/>
              <w:bottom w:val="single" w:sz="2" w:space="0" w:color="000000"/>
              <w:right w:val="single" w:sz="4" w:space="0" w:color="000000"/>
            </w:tcBorders>
            <w:vAlign w:val="center"/>
          </w:tcPr>
          <w:p w14:paraId="70AE318C" w14:textId="77777777" w:rsidR="00B203F9" w:rsidRDefault="00000000">
            <w:pPr>
              <w:spacing w:after="0" w:line="259" w:lineRule="auto"/>
              <w:ind w:left="65" w:firstLine="0"/>
              <w:jc w:val="center"/>
            </w:pPr>
            <w:r>
              <w:rPr>
                <w:sz w:val="23"/>
              </w:rPr>
              <w:t xml:space="preserve">  </w:t>
            </w:r>
          </w:p>
        </w:tc>
        <w:tc>
          <w:tcPr>
            <w:tcW w:w="2463" w:type="dxa"/>
            <w:tcBorders>
              <w:top w:val="single" w:sz="4" w:space="0" w:color="000000"/>
              <w:left w:val="single" w:sz="4" w:space="0" w:color="000000"/>
              <w:bottom w:val="single" w:sz="2" w:space="0" w:color="000000"/>
              <w:right w:val="single" w:sz="4" w:space="0" w:color="000000"/>
            </w:tcBorders>
          </w:tcPr>
          <w:p w14:paraId="65AFBBB2"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2" w:space="0" w:color="000000"/>
              <w:right w:val="single" w:sz="4" w:space="0" w:color="000000"/>
            </w:tcBorders>
          </w:tcPr>
          <w:p w14:paraId="21C094FA" w14:textId="77777777" w:rsidR="00B203F9" w:rsidRDefault="00000000">
            <w:pPr>
              <w:spacing w:after="0" w:line="259" w:lineRule="auto"/>
              <w:ind w:left="82" w:firstLine="0"/>
              <w:jc w:val="center"/>
            </w:pPr>
            <w:r>
              <w:rPr>
                <w:sz w:val="23"/>
              </w:rPr>
              <w:t xml:space="preserve">  </w:t>
            </w:r>
          </w:p>
        </w:tc>
      </w:tr>
      <w:tr w:rsidR="00B203F9" w14:paraId="2073E2EC" w14:textId="77777777">
        <w:trPr>
          <w:trHeight w:val="780"/>
        </w:trPr>
        <w:tc>
          <w:tcPr>
            <w:tcW w:w="2388" w:type="dxa"/>
            <w:tcBorders>
              <w:top w:val="single" w:sz="2" w:space="0" w:color="000000"/>
              <w:left w:val="single" w:sz="4" w:space="0" w:color="000000"/>
              <w:bottom w:val="single" w:sz="4" w:space="0" w:color="000000"/>
              <w:right w:val="single" w:sz="4" w:space="0" w:color="000000"/>
            </w:tcBorders>
            <w:vAlign w:val="center"/>
          </w:tcPr>
          <w:p w14:paraId="0875C63E" w14:textId="77777777" w:rsidR="00B203F9" w:rsidRDefault="00000000">
            <w:pPr>
              <w:spacing w:after="0" w:line="259" w:lineRule="auto"/>
              <w:ind w:left="0" w:firstLine="0"/>
              <w:jc w:val="left"/>
            </w:pPr>
            <w:r>
              <w:rPr>
                <w:sz w:val="23"/>
              </w:rPr>
              <w:t xml:space="preserve">2. Project insights  </w:t>
            </w:r>
          </w:p>
        </w:tc>
        <w:tc>
          <w:tcPr>
            <w:tcW w:w="1527" w:type="dxa"/>
            <w:tcBorders>
              <w:top w:val="single" w:sz="2" w:space="0" w:color="000000"/>
              <w:left w:val="single" w:sz="4" w:space="0" w:color="000000"/>
              <w:bottom w:val="single" w:sz="4" w:space="0" w:color="000000"/>
              <w:right w:val="single" w:sz="4" w:space="0" w:color="000000"/>
            </w:tcBorders>
            <w:vAlign w:val="center"/>
          </w:tcPr>
          <w:p w14:paraId="2942E45C" w14:textId="77777777" w:rsidR="00B203F9" w:rsidRDefault="00000000">
            <w:pPr>
              <w:spacing w:after="0" w:line="259" w:lineRule="auto"/>
              <w:ind w:left="65" w:firstLine="0"/>
              <w:jc w:val="center"/>
            </w:pPr>
            <w:r>
              <w:rPr>
                <w:sz w:val="23"/>
              </w:rPr>
              <w:t xml:space="preserve">  </w:t>
            </w:r>
          </w:p>
        </w:tc>
        <w:tc>
          <w:tcPr>
            <w:tcW w:w="2463" w:type="dxa"/>
            <w:tcBorders>
              <w:top w:val="single" w:sz="2" w:space="0" w:color="000000"/>
              <w:left w:val="single" w:sz="4" w:space="0" w:color="000000"/>
              <w:bottom w:val="single" w:sz="4" w:space="0" w:color="000000"/>
              <w:right w:val="single" w:sz="4" w:space="0" w:color="000000"/>
            </w:tcBorders>
          </w:tcPr>
          <w:p w14:paraId="063F5ADE" w14:textId="77777777" w:rsidR="00B203F9" w:rsidRDefault="00000000">
            <w:pPr>
              <w:spacing w:after="0" w:line="259" w:lineRule="auto"/>
              <w:ind w:left="75" w:firstLine="0"/>
              <w:jc w:val="center"/>
            </w:pPr>
            <w:r>
              <w:rPr>
                <w:sz w:val="23"/>
              </w:rPr>
              <w:t xml:space="preserve">  </w:t>
            </w:r>
          </w:p>
        </w:tc>
        <w:tc>
          <w:tcPr>
            <w:tcW w:w="3209" w:type="dxa"/>
            <w:tcBorders>
              <w:top w:val="single" w:sz="2" w:space="0" w:color="000000"/>
              <w:left w:val="single" w:sz="4" w:space="0" w:color="000000"/>
              <w:bottom w:val="single" w:sz="4" w:space="0" w:color="000000"/>
              <w:right w:val="single" w:sz="4" w:space="0" w:color="000000"/>
            </w:tcBorders>
          </w:tcPr>
          <w:p w14:paraId="478DA807" w14:textId="77777777" w:rsidR="00B203F9" w:rsidRDefault="00000000">
            <w:pPr>
              <w:spacing w:after="0" w:line="259" w:lineRule="auto"/>
              <w:ind w:left="82" w:firstLine="0"/>
              <w:jc w:val="center"/>
            </w:pPr>
            <w:r>
              <w:rPr>
                <w:sz w:val="23"/>
              </w:rPr>
              <w:t xml:space="preserve">  </w:t>
            </w:r>
          </w:p>
        </w:tc>
      </w:tr>
      <w:tr w:rsidR="00B203F9" w14:paraId="2F3DA10C" w14:textId="77777777">
        <w:trPr>
          <w:trHeight w:val="1042"/>
        </w:trPr>
        <w:tc>
          <w:tcPr>
            <w:tcW w:w="2388" w:type="dxa"/>
            <w:tcBorders>
              <w:top w:val="single" w:sz="4" w:space="0" w:color="000000"/>
              <w:left w:val="single" w:sz="4" w:space="0" w:color="000000"/>
              <w:bottom w:val="single" w:sz="4" w:space="0" w:color="000000"/>
              <w:right w:val="single" w:sz="4" w:space="0" w:color="000000"/>
            </w:tcBorders>
            <w:vAlign w:val="center"/>
          </w:tcPr>
          <w:p w14:paraId="18D52B10" w14:textId="77777777" w:rsidR="00B203F9" w:rsidRDefault="00000000">
            <w:pPr>
              <w:spacing w:after="0" w:line="259" w:lineRule="auto"/>
              <w:ind w:left="0" w:firstLine="0"/>
              <w:jc w:val="left"/>
            </w:pPr>
            <w:r>
              <w:rPr>
                <w:sz w:val="23"/>
              </w:rPr>
              <w:t xml:space="preserve">3. Relevant study material  </w:t>
            </w:r>
          </w:p>
        </w:tc>
        <w:tc>
          <w:tcPr>
            <w:tcW w:w="1527" w:type="dxa"/>
            <w:tcBorders>
              <w:top w:val="single" w:sz="4" w:space="0" w:color="000000"/>
              <w:left w:val="single" w:sz="4" w:space="0" w:color="000000"/>
              <w:bottom w:val="single" w:sz="4" w:space="0" w:color="000000"/>
              <w:right w:val="single" w:sz="4" w:space="0" w:color="000000"/>
            </w:tcBorders>
            <w:vAlign w:val="center"/>
          </w:tcPr>
          <w:p w14:paraId="44E1C88C" w14:textId="77777777" w:rsidR="00B203F9" w:rsidRDefault="00000000">
            <w:pPr>
              <w:spacing w:after="0" w:line="259" w:lineRule="auto"/>
              <w:ind w:left="70"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24D7847E"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7B02A33F" w14:textId="77777777" w:rsidR="00B203F9" w:rsidRDefault="00000000">
            <w:pPr>
              <w:spacing w:after="0" w:line="259" w:lineRule="auto"/>
              <w:ind w:left="82" w:firstLine="0"/>
              <w:jc w:val="center"/>
            </w:pPr>
            <w:r>
              <w:rPr>
                <w:sz w:val="23"/>
              </w:rPr>
              <w:t xml:space="preserve">  </w:t>
            </w:r>
          </w:p>
        </w:tc>
      </w:tr>
      <w:tr w:rsidR="00B203F9" w14:paraId="6897BC76" w14:textId="77777777">
        <w:trPr>
          <w:trHeight w:val="782"/>
        </w:trPr>
        <w:tc>
          <w:tcPr>
            <w:tcW w:w="2388" w:type="dxa"/>
            <w:tcBorders>
              <w:top w:val="single" w:sz="4" w:space="0" w:color="000000"/>
              <w:left w:val="single" w:sz="4" w:space="0" w:color="000000"/>
              <w:bottom w:val="single" w:sz="4" w:space="0" w:color="000000"/>
              <w:right w:val="single" w:sz="4" w:space="0" w:color="000000"/>
            </w:tcBorders>
            <w:vAlign w:val="center"/>
          </w:tcPr>
          <w:p w14:paraId="6A581842" w14:textId="77777777" w:rsidR="00B203F9" w:rsidRDefault="00000000">
            <w:pPr>
              <w:spacing w:after="0" w:line="259" w:lineRule="auto"/>
              <w:ind w:left="0" w:firstLine="0"/>
              <w:jc w:val="left"/>
            </w:pPr>
            <w:r>
              <w:rPr>
                <w:sz w:val="23"/>
              </w:rPr>
              <w:t xml:space="preserve">4. Objective/Scope  </w:t>
            </w:r>
          </w:p>
        </w:tc>
        <w:tc>
          <w:tcPr>
            <w:tcW w:w="1527" w:type="dxa"/>
            <w:tcBorders>
              <w:top w:val="single" w:sz="4" w:space="0" w:color="000000"/>
              <w:left w:val="single" w:sz="4" w:space="0" w:color="000000"/>
              <w:bottom w:val="single" w:sz="4" w:space="0" w:color="000000"/>
              <w:right w:val="single" w:sz="4" w:space="0" w:color="000000"/>
            </w:tcBorders>
            <w:vAlign w:val="center"/>
          </w:tcPr>
          <w:p w14:paraId="50A78014" w14:textId="77777777" w:rsidR="00B203F9" w:rsidRDefault="00000000">
            <w:pPr>
              <w:spacing w:after="0" w:line="259" w:lineRule="auto"/>
              <w:ind w:left="65"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44E972E1"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4AE905FE" w14:textId="77777777" w:rsidR="00B203F9" w:rsidRDefault="00000000">
            <w:pPr>
              <w:spacing w:after="0" w:line="259" w:lineRule="auto"/>
              <w:ind w:left="82" w:firstLine="0"/>
              <w:jc w:val="center"/>
            </w:pPr>
            <w:r>
              <w:rPr>
                <w:sz w:val="23"/>
              </w:rPr>
              <w:t xml:space="preserve">  </w:t>
            </w:r>
          </w:p>
        </w:tc>
      </w:tr>
      <w:tr w:rsidR="00B203F9" w14:paraId="41242F2B" w14:textId="77777777">
        <w:trPr>
          <w:trHeight w:val="778"/>
        </w:trPr>
        <w:tc>
          <w:tcPr>
            <w:tcW w:w="2388" w:type="dxa"/>
            <w:tcBorders>
              <w:top w:val="single" w:sz="4" w:space="0" w:color="000000"/>
              <w:left w:val="single" w:sz="4" w:space="0" w:color="000000"/>
              <w:bottom w:val="single" w:sz="2" w:space="0" w:color="000000"/>
              <w:right w:val="single" w:sz="4" w:space="0" w:color="000000"/>
            </w:tcBorders>
            <w:vAlign w:val="center"/>
          </w:tcPr>
          <w:p w14:paraId="2025D6E2" w14:textId="77777777" w:rsidR="00B203F9" w:rsidRDefault="00000000">
            <w:pPr>
              <w:spacing w:after="0" w:line="259" w:lineRule="auto"/>
              <w:ind w:left="0" w:firstLine="0"/>
              <w:jc w:val="left"/>
            </w:pPr>
            <w:r>
              <w:rPr>
                <w:sz w:val="23"/>
              </w:rPr>
              <w:t xml:space="preserve">5. Expected outputs  </w:t>
            </w:r>
          </w:p>
        </w:tc>
        <w:tc>
          <w:tcPr>
            <w:tcW w:w="1527" w:type="dxa"/>
            <w:tcBorders>
              <w:top w:val="single" w:sz="4" w:space="0" w:color="000000"/>
              <w:left w:val="single" w:sz="4" w:space="0" w:color="000000"/>
              <w:bottom w:val="single" w:sz="2" w:space="0" w:color="000000"/>
              <w:right w:val="single" w:sz="4" w:space="0" w:color="000000"/>
            </w:tcBorders>
            <w:vAlign w:val="center"/>
          </w:tcPr>
          <w:p w14:paraId="66B151AC" w14:textId="77777777" w:rsidR="00B203F9" w:rsidRDefault="00000000">
            <w:pPr>
              <w:spacing w:after="0" w:line="259" w:lineRule="auto"/>
              <w:ind w:left="65" w:firstLine="0"/>
              <w:jc w:val="center"/>
            </w:pPr>
            <w:r>
              <w:rPr>
                <w:sz w:val="23"/>
              </w:rPr>
              <w:t xml:space="preserve">  </w:t>
            </w:r>
          </w:p>
        </w:tc>
        <w:tc>
          <w:tcPr>
            <w:tcW w:w="2463" w:type="dxa"/>
            <w:tcBorders>
              <w:top w:val="single" w:sz="4" w:space="0" w:color="000000"/>
              <w:left w:val="single" w:sz="4" w:space="0" w:color="000000"/>
              <w:bottom w:val="single" w:sz="2" w:space="0" w:color="000000"/>
              <w:right w:val="single" w:sz="4" w:space="0" w:color="000000"/>
            </w:tcBorders>
          </w:tcPr>
          <w:p w14:paraId="3B972ED1"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2" w:space="0" w:color="000000"/>
              <w:right w:val="single" w:sz="4" w:space="0" w:color="000000"/>
            </w:tcBorders>
          </w:tcPr>
          <w:p w14:paraId="31EBE104" w14:textId="77777777" w:rsidR="00B203F9" w:rsidRDefault="00000000">
            <w:pPr>
              <w:spacing w:after="0" w:line="259" w:lineRule="auto"/>
              <w:ind w:left="82" w:firstLine="0"/>
              <w:jc w:val="center"/>
            </w:pPr>
            <w:r>
              <w:rPr>
                <w:sz w:val="23"/>
              </w:rPr>
              <w:t xml:space="preserve">  </w:t>
            </w:r>
          </w:p>
        </w:tc>
      </w:tr>
      <w:tr w:rsidR="00B203F9" w14:paraId="5F4FD2D8" w14:textId="77777777">
        <w:trPr>
          <w:trHeight w:val="782"/>
        </w:trPr>
        <w:tc>
          <w:tcPr>
            <w:tcW w:w="2388" w:type="dxa"/>
            <w:tcBorders>
              <w:top w:val="single" w:sz="2" w:space="0" w:color="000000"/>
              <w:left w:val="single" w:sz="4" w:space="0" w:color="000000"/>
              <w:bottom w:val="single" w:sz="4" w:space="0" w:color="000000"/>
              <w:right w:val="single" w:sz="4" w:space="0" w:color="000000"/>
            </w:tcBorders>
            <w:vAlign w:val="center"/>
          </w:tcPr>
          <w:p w14:paraId="243260DC" w14:textId="77777777" w:rsidR="00B203F9" w:rsidRDefault="00000000">
            <w:pPr>
              <w:spacing w:after="0" w:line="259" w:lineRule="auto"/>
              <w:ind w:left="0" w:firstLine="0"/>
              <w:jc w:val="left"/>
            </w:pPr>
            <w:r>
              <w:rPr>
                <w:sz w:val="23"/>
              </w:rPr>
              <w:t xml:space="preserve">6. Utilization  </w:t>
            </w:r>
          </w:p>
        </w:tc>
        <w:tc>
          <w:tcPr>
            <w:tcW w:w="1527" w:type="dxa"/>
            <w:tcBorders>
              <w:top w:val="single" w:sz="2" w:space="0" w:color="000000"/>
              <w:left w:val="single" w:sz="4" w:space="0" w:color="000000"/>
              <w:bottom w:val="single" w:sz="4" w:space="0" w:color="000000"/>
              <w:right w:val="single" w:sz="4" w:space="0" w:color="000000"/>
            </w:tcBorders>
            <w:vAlign w:val="center"/>
          </w:tcPr>
          <w:p w14:paraId="3BBAA267" w14:textId="77777777" w:rsidR="00B203F9" w:rsidRDefault="00000000">
            <w:pPr>
              <w:spacing w:after="0" w:line="259" w:lineRule="auto"/>
              <w:ind w:left="65" w:firstLine="0"/>
              <w:jc w:val="center"/>
            </w:pPr>
            <w:r>
              <w:rPr>
                <w:sz w:val="23"/>
              </w:rPr>
              <w:t xml:space="preserve">  </w:t>
            </w:r>
          </w:p>
        </w:tc>
        <w:tc>
          <w:tcPr>
            <w:tcW w:w="2463" w:type="dxa"/>
            <w:tcBorders>
              <w:top w:val="single" w:sz="2" w:space="0" w:color="000000"/>
              <w:left w:val="single" w:sz="4" w:space="0" w:color="000000"/>
              <w:bottom w:val="single" w:sz="4" w:space="0" w:color="000000"/>
              <w:right w:val="single" w:sz="4" w:space="0" w:color="000000"/>
            </w:tcBorders>
          </w:tcPr>
          <w:p w14:paraId="01F51207" w14:textId="77777777" w:rsidR="00B203F9" w:rsidRDefault="00000000">
            <w:pPr>
              <w:spacing w:after="0" w:line="259" w:lineRule="auto"/>
              <w:ind w:left="75" w:firstLine="0"/>
              <w:jc w:val="center"/>
            </w:pPr>
            <w:r>
              <w:rPr>
                <w:sz w:val="23"/>
              </w:rPr>
              <w:t xml:space="preserve">  </w:t>
            </w:r>
          </w:p>
        </w:tc>
        <w:tc>
          <w:tcPr>
            <w:tcW w:w="3209" w:type="dxa"/>
            <w:tcBorders>
              <w:top w:val="single" w:sz="2" w:space="0" w:color="000000"/>
              <w:left w:val="single" w:sz="4" w:space="0" w:color="000000"/>
              <w:bottom w:val="single" w:sz="4" w:space="0" w:color="000000"/>
              <w:right w:val="single" w:sz="4" w:space="0" w:color="000000"/>
            </w:tcBorders>
          </w:tcPr>
          <w:p w14:paraId="31C14A65" w14:textId="77777777" w:rsidR="00B203F9" w:rsidRDefault="00000000">
            <w:pPr>
              <w:spacing w:after="0" w:line="259" w:lineRule="auto"/>
              <w:ind w:left="82" w:firstLine="0"/>
              <w:jc w:val="center"/>
            </w:pPr>
            <w:r>
              <w:rPr>
                <w:sz w:val="23"/>
              </w:rPr>
              <w:t xml:space="preserve">  </w:t>
            </w:r>
          </w:p>
        </w:tc>
      </w:tr>
      <w:tr w:rsidR="00B203F9" w14:paraId="5EBA59C9" w14:textId="77777777">
        <w:trPr>
          <w:trHeight w:val="1037"/>
        </w:trPr>
        <w:tc>
          <w:tcPr>
            <w:tcW w:w="2388" w:type="dxa"/>
            <w:tcBorders>
              <w:top w:val="single" w:sz="4" w:space="0" w:color="000000"/>
              <w:left w:val="single" w:sz="4" w:space="0" w:color="000000"/>
              <w:bottom w:val="single" w:sz="2" w:space="0" w:color="000000"/>
              <w:right w:val="single" w:sz="4" w:space="0" w:color="000000"/>
            </w:tcBorders>
            <w:vAlign w:val="center"/>
          </w:tcPr>
          <w:p w14:paraId="14588442" w14:textId="77777777" w:rsidR="00B203F9" w:rsidRDefault="00000000">
            <w:pPr>
              <w:spacing w:after="0" w:line="259" w:lineRule="auto"/>
              <w:ind w:left="0" w:firstLine="0"/>
              <w:jc w:val="left"/>
            </w:pPr>
            <w:r>
              <w:rPr>
                <w:sz w:val="23"/>
              </w:rPr>
              <w:t xml:space="preserve">7. Literature study/Data collection  </w:t>
            </w:r>
          </w:p>
        </w:tc>
        <w:tc>
          <w:tcPr>
            <w:tcW w:w="1527" w:type="dxa"/>
            <w:tcBorders>
              <w:top w:val="single" w:sz="4" w:space="0" w:color="000000"/>
              <w:left w:val="single" w:sz="4" w:space="0" w:color="000000"/>
              <w:bottom w:val="single" w:sz="2" w:space="0" w:color="000000"/>
              <w:right w:val="single" w:sz="4" w:space="0" w:color="000000"/>
            </w:tcBorders>
            <w:vAlign w:val="center"/>
          </w:tcPr>
          <w:p w14:paraId="22D69F03" w14:textId="77777777" w:rsidR="00B203F9" w:rsidRDefault="00000000">
            <w:pPr>
              <w:spacing w:after="0" w:line="259" w:lineRule="auto"/>
              <w:ind w:left="70" w:firstLine="0"/>
              <w:jc w:val="center"/>
            </w:pPr>
            <w:r>
              <w:rPr>
                <w:sz w:val="23"/>
              </w:rPr>
              <w:t xml:space="preserve">  </w:t>
            </w:r>
          </w:p>
        </w:tc>
        <w:tc>
          <w:tcPr>
            <w:tcW w:w="2463" w:type="dxa"/>
            <w:tcBorders>
              <w:top w:val="single" w:sz="4" w:space="0" w:color="000000"/>
              <w:left w:val="single" w:sz="4" w:space="0" w:color="000000"/>
              <w:bottom w:val="single" w:sz="2" w:space="0" w:color="000000"/>
              <w:right w:val="single" w:sz="4" w:space="0" w:color="000000"/>
            </w:tcBorders>
          </w:tcPr>
          <w:p w14:paraId="1E9EF110"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2" w:space="0" w:color="000000"/>
              <w:right w:val="single" w:sz="4" w:space="0" w:color="000000"/>
            </w:tcBorders>
          </w:tcPr>
          <w:p w14:paraId="5292A46A" w14:textId="77777777" w:rsidR="00B203F9" w:rsidRDefault="00000000">
            <w:pPr>
              <w:spacing w:after="0" w:line="259" w:lineRule="auto"/>
              <w:ind w:left="82" w:firstLine="0"/>
              <w:jc w:val="center"/>
            </w:pPr>
            <w:r>
              <w:rPr>
                <w:sz w:val="23"/>
              </w:rPr>
              <w:t xml:space="preserve">  </w:t>
            </w:r>
          </w:p>
        </w:tc>
      </w:tr>
      <w:tr w:rsidR="00B203F9" w14:paraId="3AACA19D" w14:textId="77777777">
        <w:trPr>
          <w:trHeight w:val="780"/>
        </w:trPr>
        <w:tc>
          <w:tcPr>
            <w:tcW w:w="2388" w:type="dxa"/>
            <w:tcBorders>
              <w:top w:val="single" w:sz="2" w:space="0" w:color="000000"/>
              <w:left w:val="single" w:sz="4" w:space="0" w:color="000000"/>
              <w:bottom w:val="single" w:sz="4" w:space="0" w:color="000000"/>
              <w:right w:val="single" w:sz="4" w:space="0" w:color="000000"/>
            </w:tcBorders>
            <w:vAlign w:val="center"/>
          </w:tcPr>
          <w:p w14:paraId="2E1367B6" w14:textId="77777777" w:rsidR="00B203F9" w:rsidRDefault="00000000">
            <w:pPr>
              <w:spacing w:after="0" w:line="259" w:lineRule="auto"/>
              <w:ind w:left="0" w:firstLine="0"/>
              <w:jc w:val="left"/>
            </w:pPr>
            <w:r>
              <w:rPr>
                <w:sz w:val="23"/>
              </w:rPr>
              <w:t xml:space="preserve">8. Methodology  </w:t>
            </w:r>
          </w:p>
        </w:tc>
        <w:tc>
          <w:tcPr>
            <w:tcW w:w="1527" w:type="dxa"/>
            <w:tcBorders>
              <w:top w:val="single" w:sz="2" w:space="0" w:color="000000"/>
              <w:left w:val="single" w:sz="4" w:space="0" w:color="000000"/>
              <w:bottom w:val="single" w:sz="4" w:space="0" w:color="000000"/>
              <w:right w:val="single" w:sz="4" w:space="0" w:color="000000"/>
            </w:tcBorders>
            <w:vAlign w:val="center"/>
          </w:tcPr>
          <w:p w14:paraId="397E75FA" w14:textId="77777777" w:rsidR="00B203F9" w:rsidRDefault="00000000">
            <w:pPr>
              <w:spacing w:after="0" w:line="259" w:lineRule="auto"/>
              <w:ind w:left="65" w:firstLine="0"/>
              <w:jc w:val="center"/>
            </w:pPr>
            <w:r>
              <w:rPr>
                <w:sz w:val="23"/>
              </w:rPr>
              <w:t xml:space="preserve">  </w:t>
            </w:r>
          </w:p>
        </w:tc>
        <w:tc>
          <w:tcPr>
            <w:tcW w:w="2463" w:type="dxa"/>
            <w:tcBorders>
              <w:top w:val="single" w:sz="2" w:space="0" w:color="000000"/>
              <w:left w:val="single" w:sz="4" w:space="0" w:color="000000"/>
              <w:bottom w:val="single" w:sz="4" w:space="0" w:color="000000"/>
              <w:right w:val="single" w:sz="4" w:space="0" w:color="000000"/>
            </w:tcBorders>
          </w:tcPr>
          <w:p w14:paraId="4380CEE3" w14:textId="77777777" w:rsidR="00B203F9" w:rsidRDefault="00000000">
            <w:pPr>
              <w:spacing w:after="0" w:line="259" w:lineRule="auto"/>
              <w:ind w:left="75" w:firstLine="0"/>
              <w:jc w:val="center"/>
            </w:pPr>
            <w:r>
              <w:rPr>
                <w:sz w:val="23"/>
              </w:rPr>
              <w:t xml:space="preserve">  </w:t>
            </w:r>
          </w:p>
        </w:tc>
        <w:tc>
          <w:tcPr>
            <w:tcW w:w="3209" w:type="dxa"/>
            <w:tcBorders>
              <w:top w:val="single" w:sz="2" w:space="0" w:color="000000"/>
              <w:left w:val="single" w:sz="4" w:space="0" w:color="000000"/>
              <w:bottom w:val="single" w:sz="4" w:space="0" w:color="000000"/>
              <w:right w:val="single" w:sz="4" w:space="0" w:color="000000"/>
            </w:tcBorders>
          </w:tcPr>
          <w:p w14:paraId="3F8DB6DA" w14:textId="77777777" w:rsidR="00B203F9" w:rsidRDefault="00000000">
            <w:pPr>
              <w:spacing w:after="0" w:line="259" w:lineRule="auto"/>
              <w:ind w:left="82" w:firstLine="0"/>
              <w:jc w:val="center"/>
            </w:pPr>
            <w:r>
              <w:rPr>
                <w:sz w:val="23"/>
              </w:rPr>
              <w:t xml:space="preserve">  </w:t>
            </w:r>
          </w:p>
        </w:tc>
      </w:tr>
      <w:tr w:rsidR="00B203F9" w14:paraId="307368FC" w14:textId="77777777">
        <w:trPr>
          <w:trHeight w:val="781"/>
        </w:trPr>
        <w:tc>
          <w:tcPr>
            <w:tcW w:w="2388" w:type="dxa"/>
            <w:tcBorders>
              <w:top w:val="single" w:sz="4" w:space="0" w:color="000000"/>
              <w:left w:val="single" w:sz="4" w:space="0" w:color="000000"/>
              <w:bottom w:val="single" w:sz="4" w:space="0" w:color="000000"/>
              <w:right w:val="single" w:sz="4" w:space="0" w:color="000000"/>
            </w:tcBorders>
            <w:vAlign w:val="center"/>
          </w:tcPr>
          <w:p w14:paraId="0BC0C467" w14:textId="77777777" w:rsidR="00B203F9" w:rsidRDefault="00000000">
            <w:pPr>
              <w:spacing w:after="0" w:line="259" w:lineRule="auto"/>
              <w:ind w:left="0" w:firstLine="0"/>
              <w:jc w:val="left"/>
            </w:pPr>
            <w:r>
              <w:rPr>
                <w:sz w:val="23"/>
              </w:rPr>
              <w:t xml:space="preserve">9. Executed work  </w:t>
            </w:r>
          </w:p>
        </w:tc>
        <w:tc>
          <w:tcPr>
            <w:tcW w:w="1527" w:type="dxa"/>
            <w:tcBorders>
              <w:top w:val="single" w:sz="4" w:space="0" w:color="000000"/>
              <w:left w:val="single" w:sz="4" w:space="0" w:color="000000"/>
              <w:bottom w:val="single" w:sz="4" w:space="0" w:color="000000"/>
              <w:right w:val="single" w:sz="4" w:space="0" w:color="000000"/>
            </w:tcBorders>
            <w:vAlign w:val="center"/>
          </w:tcPr>
          <w:p w14:paraId="7D3B5804" w14:textId="77777777" w:rsidR="00B203F9" w:rsidRDefault="00000000">
            <w:pPr>
              <w:spacing w:after="0" w:line="259" w:lineRule="auto"/>
              <w:ind w:left="65"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68AC7EEC"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3C8E0C1C" w14:textId="77777777" w:rsidR="00B203F9" w:rsidRDefault="00000000">
            <w:pPr>
              <w:spacing w:after="0" w:line="259" w:lineRule="auto"/>
              <w:ind w:left="82" w:firstLine="0"/>
              <w:jc w:val="center"/>
            </w:pPr>
            <w:r>
              <w:rPr>
                <w:sz w:val="23"/>
              </w:rPr>
              <w:t xml:space="preserve">  </w:t>
            </w:r>
          </w:p>
        </w:tc>
      </w:tr>
      <w:tr w:rsidR="00B203F9" w14:paraId="1AD0D991" w14:textId="77777777">
        <w:trPr>
          <w:trHeight w:val="782"/>
        </w:trPr>
        <w:tc>
          <w:tcPr>
            <w:tcW w:w="2388" w:type="dxa"/>
            <w:tcBorders>
              <w:top w:val="single" w:sz="4" w:space="0" w:color="000000"/>
              <w:left w:val="single" w:sz="4" w:space="0" w:color="000000"/>
              <w:bottom w:val="single" w:sz="4" w:space="0" w:color="000000"/>
              <w:right w:val="single" w:sz="4" w:space="0" w:color="000000"/>
            </w:tcBorders>
            <w:vAlign w:val="center"/>
          </w:tcPr>
          <w:p w14:paraId="568F6B14" w14:textId="77777777" w:rsidR="00B203F9" w:rsidRDefault="00000000">
            <w:pPr>
              <w:spacing w:after="0" w:line="259" w:lineRule="auto"/>
              <w:ind w:left="0" w:firstLine="0"/>
              <w:jc w:val="left"/>
            </w:pPr>
            <w:r>
              <w:rPr>
                <w:sz w:val="23"/>
              </w:rPr>
              <w:t xml:space="preserve">10. Remaining work  </w:t>
            </w:r>
          </w:p>
        </w:tc>
        <w:tc>
          <w:tcPr>
            <w:tcW w:w="1527" w:type="dxa"/>
            <w:tcBorders>
              <w:top w:val="single" w:sz="4" w:space="0" w:color="000000"/>
              <w:left w:val="single" w:sz="4" w:space="0" w:color="000000"/>
              <w:bottom w:val="single" w:sz="4" w:space="0" w:color="000000"/>
              <w:right w:val="single" w:sz="4" w:space="0" w:color="000000"/>
            </w:tcBorders>
            <w:vAlign w:val="center"/>
          </w:tcPr>
          <w:p w14:paraId="570BCECF" w14:textId="77777777" w:rsidR="00B203F9" w:rsidRDefault="00000000">
            <w:pPr>
              <w:spacing w:after="0" w:line="259" w:lineRule="auto"/>
              <w:ind w:left="70"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7B09AE4B"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3D705DF2" w14:textId="77777777" w:rsidR="00B203F9" w:rsidRDefault="00000000">
            <w:pPr>
              <w:spacing w:after="0" w:line="259" w:lineRule="auto"/>
              <w:ind w:left="82" w:firstLine="0"/>
              <w:jc w:val="center"/>
            </w:pPr>
            <w:r>
              <w:rPr>
                <w:sz w:val="23"/>
              </w:rPr>
              <w:t xml:space="preserve">  </w:t>
            </w:r>
          </w:p>
        </w:tc>
      </w:tr>
      <w:tr w:rsidR="00B203F9" w14:paraId="2C175226" w14:textId="77777777">
        <w:trPr>
          <w:trHeight w:val="782"/>
        </w:trPr>
        <w:tc>
          <w:tcPr>
            <w:tcW w:w="2388" w:type="dxa"/>
            <w:tcBorders>
              <w:top w:val="single" w:sz="4" w:space="0" w:color="000000"/>
              <w:left w:val="single" w:sz="4" w:space="0" w:color="000000"/>
              <w:bottom w:val="single" w:sz="4" w:space="0" w:color="000000"/>
              <w:right w:val="single" w:sz="4" w:space="0" w:color="000000"/>
            </w:tcBorders>
            <w:vAlign w:val="center"/>
          </w:tcPr>
          <w:p w14:paraId="5937628C" w14:textId="77777777" w:rsidR="00B203F9" w:rsidRDefault="00000000">
            <w:pPr>
              <w:spacing w:after="0" w:line="259" w:lineRule="auto"/>
              <w:ind w:left="0" w:firstLine="0"/>
              <w:jc w:val="left"/>
            </w:pPr>
            <w:r>
              <w:rPr>
                <w:sz w:val="23"/>
              </w:rPr>
              <w:lastRenderedPageBreak/>
              <w:t xml:space="preserve">11. References  </w:t>
            </w:r>
          </w:p>
        </w:tc>
        <w:tc>
          <w:tcPr>
            <w:tcW w:w="1527" w:type="dxa"/>
            <w:tcBorders>
              <w:top w:val="single" w:sz="4" w:space="0" w:color="000000"/>
              <w:left w:val="single" w:sz="4" w:space="0" w:color="000000"/>
              <w:bottom w:val="single" w:sz="4" w:space="0" w:color="000000"/>
              <w:right w:val="single" w:sz="4" w:space="0" w:color="000000"/>
            </w:tcBorders>
            <w:vAlign w:val="center"/>
          </w:tcPr>
          <w:p w14:paraId="3CCC6AA7" w14:textId="77777777" w:rsidR="00B203F9" w:rsidRDefault="00000000">
            <w:pPr>
              <w:spacing w:after="0" w:line="259" w:lineRule="auto"/>
              <w:ind w:left="70"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092461B0"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53C44852" w14:textId="77777777" w:rsidR="00B203F9" w:rsidRDefault="00000000">
            <w:pPr>
              <w:spacing w:after="0" w:line="259" w:lineRule="auto"/>
              <w:ind w:left="82" w:firstLine="0"/>
              <w:jc w:val="center"/>
            </w:pPr>
            <w:r>
              <w:rPr>
                <w:sz w:val="23"/>
              </w:rPr>
              <w:t xml:space="preserve">  </w:t>
            </w:r>
          </w:p>
        </w:tc>
      </w:tr>
      <w:tr w:rsidR="00B203F9" w14:paraId="2DA5F1EB" w14:textId="77777777">
        <w:trPr>
          <w:trHeight w:val="780"/>
        </w:trPr>
        <w:tc>
          <w:tcPr>
            <w:tcW w:w="2388" w:type="dxa"/>
            <w:tcBorders>
              <w:top w:val="single" w:sz="4" w:space="0" w:color="000000"/>
              <w:left w:val="single" w:sz="4" w:space="0" w:color="000000"/>
              <w:bottom w:val="single" w:sz="4" w:space="0" w:color="000000"/>
              <w:right w:val="single" w:sz="4" w:space="0" w:color="000000"/>
            </w:tcBorders>
            <w:vAlign w:val="center"/>
          </w:tcPr>
          <w:p w14:paraId="15B745E9" w14:textId="77777777" w:rsidR="00B203F9" w:rsidRDefault="00000000">
            <w:pPr>
              <w:spacing w:after="0" w:line="259" w:lineRule="auto"/>
              <w:ind w:left="0" w:firstLine="0"/>
              <w:jc w:val="left"/>
            </w:pPr>
            <w:r>
              <w:rPr>
                <w:sz w:val="23"/>
              </w:rPr>
              <w:t xml:space="preserve">12. Gantt chart  </w:t>
            </w:r>
          </w:p>
        </w:tc>
        <w:tc>
          <w:tcPr>
            <w:tcW w:w="1527" w:type="dxa"/>
            <w:tcBorders>
              <w:top w:val="single" w:sz="4" w:space="0" w:color="000000"/>
              <w:left w:val="single" w:sz="4" w:space="0" w:color="000000"/>
              <w:bottom w:val="single" w:sz="4" w:space="0" w:color="000000"/>
              <w:right w:val="single" w:sz="4" w:space="0" w:color="000000"/>
            </w:tcBorders>
            <w:vAlign w:val="center"/>
          </w:tcPr>
          <w:p w14:paraId="3301C7C6" w14:textId="77777777" w:rsidR="00B203F9" w:rsidRDefault="00000000">
            <w:pPr>
              <w:spacing w:after="0" w:line="259" w:lineRule="auto"/>
              <w:ind w:left="70"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6659BF62" w14:textId="77777777" w:rsidR="00B203F9" w:rsidRDefault="00000000">
            <w:pPr>
              <w:spacing w:after="0" w:line="259" w:lineRule="auto"/>
              <w:ind w:left="75"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1C10053F" w14:textId="77777777" w:rsidR="00B203F9" w:rsidRDefault="00000000">
            <w:pPr>
              <w:spacing w:after="0" w:line="259" w:lineRule="auto"/>
              <w:ind w:left="82" w:firstLine="0"/>
              <w:jc w:val="center"/>
            </w:pPr>
            <w:r>
              <w:rPr>
                <w:sz w:val="23"/>
              </w:rPr>
              <w:t xml:space="preserve">  </w:t>
            </w:r>
          </w:p>
        </w:tc>
      </w:tr>
    </w:tbl>
    <w:p w14:paraId="523E8868" w14:textId="77777777" w:rsidR="00B203F9" w:rsidRDefault="00000000">
      <w:pPr>
        <w:spacing w:after="0" w:line="259" w:lineRule="auto"/>
        <w:ind w:left="0" w:firstLine="0"/>
        <w:jc w:val="left"/>
      </w:pPr>
      <w:r>
        <w:rPr>
          <w:sz w:val="23"/>
        </w:rPr>
        <w:t xml:space="preserve"> </w:t>
      </w:r>
    </w:p>
    <w:tbl>
      <w:tblPr>
        <w:tblStyle w:val="TableGrid"/>
        <w:tblW w:w="9587" w:type="dxa"/>
        <w:tblInd w:w="-641" w:type="dxa"/>
        <w:tblCellMar>
          <w:top w:w="59" w:type="dxa"/>
          <w:left w:w="101" w:type="dxa"/>
          <w:bottom w:w="0" w:type="dxa"/>
          <w:right w:w="115" w:type="dxa"/>
        </w:tblCellMar>
        <w:tblLook w:val="04A0" w:firstRow="1" w:lastRow="0" w:firstColumn="1" w:lastColumn="0" w:noHBand="0" w:noVBand="1"/>
      </w:tblPr>
      <w:tblGrid>
        <w:gridCol w:w="2388"/>
        <w:gridCol w:w="1527"/>
        <w:gridCol w:w="2463"/>
        <w:gridCol w:w="3209"/>
      </w:tblGrid>
      <w:tr w:rsidR="00B203F9" w14:paraId="6FFA0738" w14:textId="77777777">
        <w:trPr>
          <w:trHeight w:val="679"/>
        </w:trPr>
        <w:tc>
          <w:tcPr>
            <w:tcW w:w="2388" w:type="dxa"/>
            <w:tcBorders>
              <w:top w:val="single" w:sz="4" w:space="0" w:color="000000"/>
              <w:left w:val="single" w:sz="4" w:space="0" w:color="000000"/>
              <w:bottom w:val="single" w:sz="4" w:space="0" w:color="000000"/>
              <w:right w:val="single" w:sz="4" w:space="0" w:color="000000"/>
            </w:tcBorders>
            <w:vAlign w:val="center"/>
          </w:tcPr>
          <w:p w14:paraId="4403D4EC" w14:textId="77777777" w:rsidR="00B203F9" w:rsidRDefault="00000000">
            <w:pPr>
              <w:spacing w:after="0" w:line="259" w:lineRule="auto"/>
              <w:ind w:left="0" w:firstLine="0"/>
              <w:jc w:val="left"/>
            </w:pPr>
            <w:r>
              <w:rPr>
                <w:sz w:val="23"/>
              </w:rPr>
              <w:t xml:space="preserve">Overall performance  </w:t>
            </w:r>
          </w:p>
        </w:tc>
        <w:tc>
          <w:tcPr>
            <w:tcW w:w="1527" w:type="dxa"/>
            <w:tcBorders>
              <w:top w:val="single" w:sz="4" w:space="0" w:color="000000"/>
              <w:left w:val="single" w:sz="4" w:space="0" w:color="000000"/>
              <w:bottom w:val="single" w:sz="4" w:space="0" w:color="000000"/>
              <w:right w:val="single" w:sz="4" w:space="0" w:color="000000"/>
            </w:tcBorders>
            <w:vAlign w:val="center"/>
          </w:tcPr>
          <w:p w14:paraId="620C4516" w14:textId="77777777" w:rsidR="00B203F9" w:rsidRDefault="00000000">
            <w:pPr>
              <w:spacing w:after="0" w:line="259" w:lineRule="auto"/>
              <w:ind w:left="178"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0BC357A7" w14:textId="77777777" w:rsidR="00B203F9" w:rsidRDefault="00000000">
            <w:pPr>
              <w:spacing w:after="0" w:line="259" w:lineRule="auto"/>
              <w:ind w:left="183"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60066268" w14:textId="77777777" w:rsidR="00B203F9" w:rsidRDefault="00000000">
            <w:pPr>
              <w:spacing w:after="0" w:line="259" w:lineRule="auto"/>
              <w:ind w:left="190" w:firstLine="0"/>
              <w:jc w:val="center"/>
            </w:pPr>
            <w:r>
              <w:rPr>
                <w:sz w:val="23"/>
              </w:rPr>
              <w:t xml:space="preserve">  </w:t>
            </w:r>
          </w:p>
        </w:tc>
      </w:tr>
    </w:tbl>
    <w:p w14:paraId="65F3EE92" w14:textId="77777777" w:rsidR="00B203F9" w:rsidRDefault="00000000">
      <w:pPr>
        <w:spacing w:after="7" w:line="259" w:lineRule="auto"/>
        <w:ind w:left="-26" w:right="106" w:firstLine="0"/>
        <w:jc w:val="right"/>
      </w:pPr>
      <w:r>
        <w:rPr>
          <w:rFonts w:ascii="Calibri" w:eastAsia="Calibri" w:hAnsi="Calibri" w:cs="Calibri"/>
          <w:noProof/>
          <w:sz w:val="22"/>
        </w:rPr>
        <mc:AlternateContent>
          <mc:Choice Requires="wpg">
            <w:drawing>
              <wp:inline distT="0" distB="0" distL="0" distR="0" wp14:anchorId="3D1DD0AB" wp14:editId="3BDB0C82">
                <wp:extent cx="5433060" cy="8510"/>
                <wp:effectExtent l="0" t="0" r="0" b="0"/>
                <wp:docPr id="10571" name="Group 10571"/>
                <wp:cNvGraphicFramePr/>
                <a:graphic xmlns:a="http://schemas.openxmlformats.org/drawingml/2006/main">
                  <a:graphicData uri="http://schemas.microsoft.com/office/word/2010/wordprocessingGroup">
                    <wpg:wgp>
                      <wpg:cNvGrpSpPr/>
                      <wpg:grpSpPr>
                        <a:xfrm>
                          <a:off x="0" y="0"/>
                          <a:ext cx="5433060" cy="8510"/>
                          <a:chOff x="0" y="0"/>
                          <a:chExt cx="5433060" cy="8510"/>
                        </a:xfrm>
                      </wpg:grpSpPr>
                      <wps:wsp>
                        <wps:cNvPr id="12948" name="Shape 12948"/>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71" style="width:427.8pt;height:0.670044pt;mso-position-horizontal-relative:char;mso-position-vertical-relative:line" coordsize="54330,85">
                <v:shape id="Shape 12949" style="position:absolute;width:54330;height:91;left:0;top:0;" coordsize="5433060,9144" path="m0,0l5433060,0l5433060,9144l0,9144l0,0">
                  <v:stroke weight="0pt" endcap="flat" joinstyle="miter" miterlimit="10" on="false" color="#000000" opacity="0"/>
                  <v:fill on="true" color="#000000"/>
                </v:shape>
              </v:group>
            </w:pict>
          </mc:Fallback>
        </mc:AlternateContent>
      </w:r>
      <w:r>
        <w:rPr>
          <w:sz w:val="23"/>
        </w:rPr>
        <w:t xml:space="preserve"> </w:t>
      </w:r>
    </w:p>
    <w:p w14:paraId="5A14415C" w14:textId="77777777" w:rsidR="00B203F9" w:rsidRDefault="00000000">
      <w:pPr>
        <w:spacing w:after="64" w:line="253" w:lineRule="auto"/>
        <w:ind w:left="9" w:hanging="10"/>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       17 </w:t>
      </w:r>
      <w:r>
        <w:rPr>
          <w:sz w:val="23"/>
        </w:rPr>
        <w:tab/>
        <w:t xml:space="preserve">Final </w:t>
      </w:r>
      <w:r>
        <w:rPr>
          <w:sz w:val="23"/>
        </w:rPr>
        <w:tab/>
        <w:t xml:space="preserve">Year Project – Progress Report  </w:t>
      </w:r>
    </w:p>
    <w:p w14:paraId="561C5CF5" w14:textId="77777777" w:rsidR="00B203F9" w:rsidRDefault="00000000">
      <w:pPr>
        <w:spacing w:after="0" w:line="259" w:lineRule="auto"/>
        <w:ind w:left="-26" w:right="106" w:firstLine="0"/>
        <w:jc w:val="right"/>
      </w:pPr>
      <w:r>
        <w:rPr>
          <w:rFonts w:ascii="Calibri" w:eastAsia="Calibri" w:hAnsi="Calibri" w:cs="Calibri"/>
          <w:noProof/>
          <w:sz w:val="22"/>
        </w:rPr>
        <mc:AlternateContent>
          <mc:Choice Requires="wpg">
            <w:drawing>
              <wp:inline distT="0" distB="0" distL="0" distR="0" wp14:anchorId="5D7BAFA4" wp14:editId="6D0E0D4D">
                <wp:extent cx="5433060" cy="8510"/>
                <wp:effectExtent l="0" t="0" r="0" b="0"/>
                <wp:docPr id="10572" name="Group 10572"/>
                <wp:cNvGraphicFramePr/>
                <a:graphic xmlns:a="http://schemas.openxmlformats.org/drawingml/2006/main">
                  <a:graphicData uri="http://schemas.microsoft.com/office/word/2010/wordprocessingGroup">
                    <wpg:wgp>
                      <wpg:cNvGrpSpPr/>
                      <wpg:grpSpPr>
                        <a:xfrm>
                          <a:off x="0" y="0"/>
                          <a:ext cx="5433060" cy="8510"/>
                          <a:chOff x="0" y="0"/>
                          <a:chExt cx="5433060" cy="8510"/>
                        </a:xfrm>
                      </wpg:grpSpPr>
                      <wps:wsp>
                        <wps:cNvPr id="12950" name="Shape 12950"/>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72" style="width:427.8pt;height:0.670044pt;mso-position-horizontal-relative:char;mso-position-vertical-relative:line" coordsize="54330,85">
                <v:shape id="Shape 12951" style="position:absolute;width:54330;height:91;left:0;top:0;" coordsize="5433060,9144" path="m0,0l5433060,0l5433060,9144l0,9144l0,0">
                  <v:stroke weight="0pt" endcap="flat" joinstyle="miter" miterlimit="10" on="false" color="#000000" opacity="0"/>
                  <v:fill on="true" color="#000000"/>
                </v:shape>
              </v:group>
            </w:pict>
          </mc:Fallback>
        </mc:AlternateContent>
      </w:r>
      <w:r>
        <w:rPr>
          <w:sz w:val="23"/>
        </w:rPr>
        <w:t xml:space="preserve"> </w:t>
      </w:r>
    </w:p>
    <w:tbl>
      <w:tblPr>
        <w:tblStyle w:val="TableGrid"/>
        <w:tblW w:w="9587" w:type="dxa"/>
        <w:tblInd w:w="-641" w:type="dxa"/>
        <w:tblCellMar>
          <w:top w:w="59" w:type="dxa"/>
          <w:left w:w="101" w:type="dxa"/>
          <w:bottom w:w="0" w:type="dxa"/>
          <w:right w:w="115" w:type="dxa"/>
        </w:tblCellMar>
        <w:tblLook w:val="04A0" w:firstRow="1" w:lastRow="0" w:firstColumn="1" w:lastColumn="0" w:noHBand="0" w:noVBand="1"/>
      </w:tblPr>
      <w:tblGrid>
        <w:gridCol w:w="2388"/>
        <w:gridCol w:w="1527"/>
        <w:gridCol w:w="2463"/>
        <w:gridCol w:w="3209"/>
      </w:tblGrid>
      <w:tr w:rsidR="00B203F9" w14:paraId="563CC033" w14:textId="77777777">
        <w:trPr>
          <w:trHeight w:val="780"/>
        </w:trPr>
        <w:tc>
          <w:tcPr>
            <w:tcW w:w="2388" w:type="dxa"/>
            <w:tcBorders>
              <w:top w:val="single" w:sz="4" w:space="0" w:color="000000"/>
              <w:left w:val="single" w:sz="4" w:space="0" w:color="000000"/>
              <w:bottom w:val="single" w:sz="4" w:space="0" w:color="000000"/>
              <w:right w:val="single" w:sz="4" w:space="0" w:color="000000"/>
            </w:tcBorders>
            <w:vAlign w:val="center"/>
          </w:tcPr>
          <w:p w14:paraId="19270A7C" w14:textId="77777777" w:rsidR="00B203F9" w:rsidRDefault="00000000">
            <w:pPr>
              <w:spacing w:after="0" w:line="259" w:lineRule="auto"/>
              <w:ind w:left="0" w:firstLine="0"/>
              <w:jc w:val="left"/>
            </w:pPr>
            <w:r>
              <w:rPr>
                <w:sz w:val="23"/>
              </w:rPr>
              <w:t xml:space="preserve">Signature and date  </w:t>
            </w:r>
          </w:p>
        </w:tc>
        <w:tc>
          <w:tcPr>
            <w:tcW w:w="1527" w:type="dxa"/>
            <w:tcBorders>
              <w:top w:val="single" w:sz="4" w:space="0" w:color="000000"/>
              <w:left w:val="single" w:sz="4" w:space="0" w:color="000000"/>
              <w:bottom w:val="single" w:sz="4" w:space="0" w:color="000000"/>
              <w:right w:val="single" w:sz="4" w:space="0" w:color="000000"/>
            </w:tcBorders>
            <w:vAlign w:val="center"/>
          </w:tcPr>
          <w:p w14:paraId="09C9E49B" w14:textId="77777777" w:rsidR="00B203F9" w:rsidRDefault="00000000">
            <w:pPr>
              <w:spacing w:after="0" w:line="259" w:lineRule="auto"/>
              <w:ind w:left="183" w:firstLine="0"/>
              <w:jc w:val="center"/>
            </w:pPr>
            <w:r>
              <w:rPr>
                <w:sz w:val="23"/>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2153D292" w14:textId="77777777" w:rsidR="00B203F9" w:rsidRDefault="00000000">
            <w:pPr>
              <w:spacing w:after="0" w:line="259" w:lineRule="auto"/>
              <w:ind w:left="188" w:firstLine="0"/>
              <w:jc w:val="center"/>
            </w:pPr>
            <w:r>
              <w:rPr>
                <w:sz w:val="23"/>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27C1F0B9" w14:textId="77777777" w:rsidR="00B203F9" w:rsidRDefault="00000000">
            <w:pPr>
              <w:spacing w:after="0" w:line="259" w:lineRule="auto"/>
              <w:ind w:left="190" w:firstLine="0"/>
              <w:jc w:val="center"/>
            </w:pPr>
            <w:r>
              <w:rPr>
                <w:sz w:val="23"/>
              </w:rPr>
              <w:t xml:space="preserve">  </w:t>
            </w:r>
          </w:p>
        </w:tc>
      </w:tr>
    </w:tbl>
    <w:p w14:paraId="73A639F1" w14:textId="77777777" w:rsidR="00B203F9" w:rsidRDefault="00000000">
      <w:pPr>
        <w:spacing w:after="0" w:line="259" w:lineRule="auto"/>
        <w:ind w:left="0" w:firstLine="0"/>
        <w:jc w:val="left"/>
      </w:pPr>
      <w:r>
        <w:rPr>
          <w:sz w:val="21"/>
        </w:rPr>
        <w:t xml:space="preserve"> </w:t>
      </w:r>
      <w:r>
        <w:rPr>
          <w:sz w:val="23"/>
        </w:rPr>
        <w:t xml:space="preserve"> </w:t>
      </w:r>
      <w:r>
        <w:br w:type="page"/>
      </w:r>
    </w:p>
    <w:p w14:paraId="4B09D573" w14:textId="77777777" w:rsidR="00B203F9" w:rsidRDefault="00000000">
      <w:pPr>
        <w:spacing w:after="9" w:line="259" w:lineRule="auto"/>
        <w:ind w:left="-26" w:right="106" w:firstLine="0"/>
        <w:jc w:val="right"/>
      </w:pPr>
      <w:r>
        <w:rPr>
          <w:rFonts w:ascii="Calibri" w:eastAsia="Calibri" w:hAnsi="Calibri" w:cs="Calibri"/>
          <w:noProof/>
          <w:sz w:val="22"/>
        </w:rPr>
        <w:lastRenderedPageBreak/>
        <mc:AlternateContent>
          <mc:Choice Requires="wpg">
            <w:drawing>
              <wp:inline distT="0" distB="0" distL="0" distR="0" wp14:anchorId="4F21444C" wp14:editId="4A46053B">
                <wp:extent cx="5433060" cy="8509"/>
                <wp:effectExtent l="0" t="0" r="0" b="0"/>
                <wp:docPr id="9732" name="Group 9732"/>
                <wp:cNvGraphicFramePr/>
                <a:graphic xmlns:a="http://schemas.openxmlformats.org/drawingml/2006/main">
                  <a:graphicData uri="http://schemas.microsoft.com/office/word/2010/wordprocessingGroup">
                    <wpg:wgp>
                      <wpg:cNvGrpSpPr/>
                      <wpg:grpSpPr>
                        <a:xfrm>
                          <a:off x="0" y="0"/>
                          <a:ext cx="5433060" cy="8509"/>
                          <a:chOff x="0" y="0"/>
                          <a:chExt cx="5433060" cy="8509"/>
                        </a:xfrm>
                      </wpg:grpSpPr>
                      <wps:wsp>
                        <wps:cNvPr id="12952" name="Shape 12952"/>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732" style="width:427.8pt;height:0.669983pt;mso-position-horizontal-relative:char;mso-position-vertical-relative:line" coordsize="54330,85">
                <v:shape id="Shape 12953" style="position:absolute;width:54330;height:91;left:0;top:0;" coordsize="5433060,9144" path="m0,0l5433060,0l5433060,9144l0,9144l0,0">
                  <v:stroke weight="0pt" endcap="flat" joinstyle="miter" miterlimit="10" on="false" color="#000000" opacity="0"/>
                  <v:fill on="true" color="#000000"/>
                </v:shape>
              </v:group>
            </w:pict>
          </mc:Fallback>
        </mc:AlternateContent>
      </w:r>
      <w:r>
        <w:rPr>
          <w:sz w:val="23"/>
        </w:rPr>
        <w:t xml:space="preserve"> </w:t>
      </w:r>
    </w:p>
    <w:p w14:paraId="534E8334" w14:textId="77777777" w:rsidR="00B203F9" w:rsidRDefault="00000000">
      <w:pPr>
        <w:tabs>
          <w:tab w:val="right" w:pos="8695"/>
        </w:tabs>
        <w:spacing w:after="216" w:line="253" w:lineRule="auto"/>
        <w:ind w:left="-1" w:firstLine="0"/>
        <w:jc w:val="left"/>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       17  </w:t>
      </w:r>
    </w:p>
    <w:p w14:paraId="060C4759" w14:textId="77777777" w:rsidR="00B203F9" w:rsidRDefault="00000000">
      <w:pPr>
        <w:spacing w:after="0" w:line="259" w:lineRule="auto"/>
        <w:ind w:left="0" w:firstLine="0"/>
        <w:jc w:val="left"/>
      </w:pPr>
      <w:r>
        <w:rPr>
          <w:sz w:val="23"/>
        </w:rPr>
        <w:t xml:space="preserve">  </w:t>
      </w:r>
    </w:p>
    <w:sectPr w:rsidR="00B203F9">
      <w:headerReference w:type="even" r:id="rId51"/>
      <w:headerReference w:type="default" r:id="rId52"/>
      <w:footerReference w:type="even" r:id="rId53"/>
      <w:footerReference w:type="default" r:id="rId54"/>
      <w:headerReference w:type="first" r:id="rId55"/>
      <w:footerReference w:type="first" r:id="rId56"/>
      <w:pgSz w:w="12240" w:h="15840"/>
      <w:pgMar w:top="2004" w:right="1672" w:bottom="906" w:left="1872" w:header="9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B95E4" w14:textId="77777777" w:rsidR="00EA5F73" w:rsidRDefault="00EA5F73">
      <w:pPr>
        <w:spacing w:after="0" w:line="240" w:lineRule="auto"/>
      </w:pPr>
      <w:r>
        <w:separator/>
      </w:r>
    </w:p>
  </w:endnote>
  <w:endnote w:type="continuationSeparator" w:id="0">
    <w:p w14:paraId="2220D9B1" w14:textId="77777777" w:rsidR="00EA5F73" w:rsidRDefault="00EA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18F3" w14:textId="77777777" w:rsidR="00B203F9" w:rsidRDefault="00B203F9">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D147" w14:textId="77777777" w:rsidR="00B203F9" w:rsidRDefault="00B203F9">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41917" w14:textId="77777777" w:rsidR="00B203F9" w:rsidRDefault="00B203F9">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DA362" w14:textId="77777777" w:rsidR="00B203F9" w:rsidRDefault="00B203F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B0E5" w14:textId="77777777" w:rsidR="00B203F9" w:rsidRDefault="00B203F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ECCD" w14:textId="77777777" w:rsidR="00B203F9" w:rsidRDefault="00B203F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B790" w14:textId="77777777" w:rsidR="00B203F9" w:rsidRDefault="00000000">
    <w:pPr>
      <w:tabs>
        <w:tab w:val="right" w:pos="8665"/>
      </w:tabs>
      <w:spacing w:after="4" w:line="259" w:lineRule="auto"/>
      <w:ind w:left="0" w:right="-46" w:firstLine="0"/>
      <w:jc w:val="left"/>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15       </w:t>
    </w:r>
  </w:p>
  <w:p w14:paraId="74ED0612" w14:textId="77777777" w:rsidR="00B203F9" w:rsidRDefault="00000000">
    <w:pPr>
      <w:spacing w:after="0" w:line="259" w:lineRule="auto"/>
      <w:ind w:left="14" w:right="-48" w:firstLine="0"/>
      <w:jc w:val="left"/>
    </w:pPr>
    <w:r>
      <w:rPr>
        <w:sz w:val="23"/>
      </w:rPr>
      <w:t xml:space="preserve"> </w:t>
    </w:r>
    <w:r>
      <w:rPr>
        <w:sz w:val="23"/>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114B" w14:textId="77777777" w:rsidR="00B203F9" w:rsidRDefault="00000000">
    <w:pPr>
      <w:spacing w:after="0" w:line="259" w:lineRule="auto"/>
      <w:ind w:left="0" w:right="-46" w:firstLine="0"/>
      <w:jc w:val="right"/>
    </w:pPr>
    <w:r>
      <w:rPr>
        <w:sz w:val="23"/>
      </w:rPr>
      <w:t xml:space="preserve">15       </w:t>
    </w:r>
  </w:p>
  <w:p w14:paraId="2D2A2FA2" w14:textId="77777777" w:rsidR="00B203F9" w:rsidRDefault="00000000">
    <w:pPr>
      <w:spacing w:after="0" w:line="259" w:lineRule="auto"/>
      <w:ind w:left="14" w:right="-48" w:firstLine="0"/>
      <w:jc w:val="left"/>
    </w:pPr>
    <w:r>
      <w:rPr>
        <w:sz w:val="23"/>
      </w:rPr>
      <w:t xml:space="preserve"> </w:t>
    </w:r>
    <w:r>
      <w:rPr>
        <w:sz w:val="23"/>
      </w:rP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12ED" w14:textId="77777777" w:rsidR="00B203F9" w:rsidRDefault="00000000">
    <w:pPr>
      <w:spacing w:after="0" w:line="259" w:lineRule="auto"/>
      <w:ind w:left="0" w:right="-46" w:firstLine="0"/>
      <w:jc w:val="right"/>
    </w:pPr>
    <w:r>
      <w:rPr>
        <w:sz w:val="23"/>
      </w:rPr>
      <w:t xml:space="preserve">15       </w:t>
    </w:r>
  </w:p>
  <w:p w14:paraId="5F63CBE9" w14:textId="77777777" w:rsidR="00B203F9" w:rsidRDefault="00000000">
    <w:pPr>
      <w:spacing w:after="0" w:line="259" w:lineRule="auto"/>
      <w:ind w:left="14" w:right="-48" w:firstLine="0"/>
      <w:jc w:val="left"/>
    </w:pPr>
    <w:r>
      <w:rPr>
        <w:sz w:val="23"/>
      </w:rPr>
      <w:t xml:space="preserve"> </w:t>
    </w:r>
    <w:r>
      <w:rPr>
        <w:sz w:val="23"/>
      </w:rPr>
      <w:ta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F4EB" w14:textId="77777777" w:rsidR="00B203F9" w:rsidRDefault="00000000">
    <w:pPr>
      <w:tabs>
        <w:tab w:val="right" w:pos="8773"/>
      </w:tabs>
      <w:spacing w:after="4" w:line="259" w:lineRule="auto"/>
      <w:ind w:left="0" w:right="-29" w:firstLine="0"/>
      <w:jc w:val="left"/>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15       </w:t>
    </w:r>
  </w:p>
  <w:p w14:paraId="40CEA2DA" w14:textId="77777777" w:rsidR="00B203F9" w:rsidRDefault="00000000">
    <w:pPr>
      <w:spacing w:after="0" w:line="259" w:lineRule="auto"/>
      <w:ind w:left="106" w:right="-32" w:firstLine="0"/>
      <w:jc w:val="left"/>
    </w:pPr>
    <w:r>
      <w:rPr>
        <w:sz w:val="23"/>
      </w:rPr>
      <w:t xml:space="preserve"> </w:t>
    </w:r>
    <w:r>
      <w:rPr>
        <w:sz w:val="23"/>
      </w:rPr>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5B10" w14:textId="77777777" w:rsidR="00B203F9" w:rsidRDefault="00000000">
    <w:pPr>
      <w:tabs>
        <w:tab w:val="right" w:pos="8773"/>
      </w:tabs>
      <w:spacing w:after="4" w:line="259" w:lineRule="auto"/>
      <w:ind w:left="0" w:right="-29" w:firstLine="0"/>
      <w:jc w:val="left"/>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15       </w:t>
    </w:r>
  </w:p>
  <w:p w14:paraId="534233FA" w14:textId="77777777" w:rsidR="00B203F9" w:rsidRDefault="00000000">
    <w:pPr>
      <w:spacing w:after="0" w:line="259" w:lineRule="auto"/>
      <w:ind w:left="106" w:right="-32" w:firstLine="0"/>
      <w:jc w:val="left"/>
    </w:pPr>
    <w:r>
      <w:rPr>
        <w:sz w:val="23"/>
      </w:rPr>
      <w:t xml:space="preserve"> </w:t>
    </w:r>
    <w:r>
      <w:rPr>
        <w:sz w:val="23"/>
      </w:rP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036AC" w14:textId="77777777" w:rsidR="00B203F9" w:rsidRDefault="00000000">
    <w:pPr>
      <w:tabs>
        <w:tab w:val="right" w:pos="8773"/>
      </w:tabs>
      <w:spacing w:after="4" w:line="259" w:lineRule="auto"/>
      <w:ind w:left="0" w:right="-29" w:firstLine="0"/>
      <w:jc w:val="left"/>
    </w:pPr>
    <w:r>
      <w:rPr>
        <w:sz w:val="23"/>
      </w:rPr>
      <w:t xml:space="preserve">Department of CSE- Krishna Engineering College, </w:t>
    </w:r>
    <w:proofErr w:type="gramStart"/>
    <w:r>
      <w:rPr>
        <w:sz w:val="23"/>
      </w:rPr>
      <w:t xml:space="preserve">Ghaziabad  </w:t>
    </w:r>
    <w:r>
      <w:rPr>
        <w:sz w:val="23"/>
      </w:rPr>
      <w:tab/>
    </w:r>
    <w:proofErr w:type="gramEnd"/>
    <w:r>
      <w:rPr>
        <w:sz w:val="23"/>
      </w:rPr>
      <w:t xml:space="preserve">15       </w:t>
    </w:r>
  </w:p>
  <w:p w14:paraId="51CE5EEB" w14:textId="77777777" w:rsidR="00B203F9" w:rsidRDefault="00000000">
    <w:pPr>
      <w:spacing w:after="0" w:line="259" w:lineRule="auto"/>
      <w:ind w:left="106" w:right="-32" w:firstLine="0"/>
      <w:jc w:val="left"/>
    </w:pPr>
    <w:r>
      <w:rPr>
        <w:sz w:val="23"/>
      </w:rPr>
      <w:t xml:space="preserve"> </w:t>
    </w:r>
    <w:r>
      <w:rPr>
        <w:sz w:val="23"/>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D654E" w14:textId="77777777" w:rsidR="00EA5F73" w:rsidRDefault="00EA5F73">
      <w:pPr>
        <w:spacing w:after="0" w:line="240" w:lineRule="auto"/>
      </w:pPr>
      <w:r>
        <w:separator/>
      </w:r>
    </w:p>
  </w:footnote>
  <w:footnote w:type="continuationSeparator" w:id="0">
    <w:p w14:paraId="54AEDFD0" w14:textId="77777777" w:rsidR="00EA5F73" w:rsidRDefault="00EA5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6FB3" w14:textId="77777777" w:rsidR="00B203F9" w:rsidRDefault="00B203F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B17B" w14:textId="77777777" w:rsidR="00B203F9" w:rsidRDefault="00000000">
    <w:pPr>
      <w:spacing w:after="0" w:line="259" w:lineRule="auto"/>
      <w:ind w:left="-1872" w:firstLine="0"/>
      <w:jc w:val="left"/>
    </w:pPr>
    <w:r>
      <w:rPr>
        <w:noProof/>
      </w:rPr>
      <w:drawing>
        <wp:anchor distT="0" distB="0" distL="114300" distR="114300" simplePos="0" relativeHeight="251664384" behindDoc="0" locked="0" layoutInCell="1" allowOverlap="0" wp14:anchorId="4B7CC41E" wp14:editId="0C7CA0E6">
          <wp:simplePos x="0" y="0"/>
          <wp:positionH relativeFrom="page">
            <wp:posOffset>1188720</wp:posOffset>
          </wp:positionH>
          <wp:positionV relativeFrom="page">
            <wp:posOffset>571500</wp:posOffset>
          </wp:positionV>
          <wp:extent cx="516255" cy="516255"/>
          <wp:effectExtent l="0" t="0" r="0" b="0"/>
          <wp:wrapSquare wrapText="bothSides"/>
          <wp:docPr id="982" name="Picture 98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
                  <a:stretch>
                    <a:fillRect/>
                  </a:stretch>
                </pic:blipFill>
                <pic:spPr>
                  <a:xfrm>
                    <a:off x="0" y="0"/>
                    <a:ext cx="516255" cy="516255"/>
                  </a:xfrm>
                  <a:prstGeom prst="rect">
                    <a:avLst/>
                  </a:prstGeom>
                </pic:spPr>
              </pic:pic>
            </a:graphicData>
          </a:graphic>
        </wp:anchor>
      </w:drawing>
    </w:r>
    <w:r>
      <w:rPr>
        <w:sz w:val="23"/>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8AF9" w14:textId="77777777" w:rsidR="00B203F9" w:rsidRDefault="00000000">
    <w:pPr>
      <w:spacing w:after="0" w:line="259" w:lineRule="auto"/>
      <w:ind w:left="-1872" w:firstLine="0"/>
      <w:jc w:val="left"/>
    </w:pPr>
    <w:r>
      <w:rPr>
        <w:noProof/>
      </w:rPr>
      <w:drawing>
        <wp:anchor distT="0" distB="0" distL="114300" distR="114300" simplePos="0" relativeHeight="251665408" behindDoc="0" locked="0" layoutInCell="1" allowOverlap="0" wp14:anchorId="24353D8C" wp14:editId="2986DADC">
          <wp:simplePos x="0" y="0"/>
          <wp:positionH relativeFrom="page">
            <wp:posOffset>1188720</wp:posOffset>
          </wp:positionH>
          <wp:positionV relativeFrom="page">
            <wp:posOffset>571500</wp:posOffset>
          </wp:positionV>
          <wp:extent cx="516255" cy="51625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
                  <a:stretch>
                    <a:fillRect/>
                  </a:stretch>
                </pic:blipFill>
                <pic:spPr>
                  <a:xfrm>
                    <a:off x="0" y="0"/>
                    <a:ext cx="516255" cy="516255"/>
                  </a:xfrm>
                  <a:prstGeom prst="rect">
                    <a:avLst/>
                  </a:prstGeom>
                </pic:spPr>
              </pic:pic>
            </a:graphicData>
          </a:graphic>
        </wp:anchor>
      </w:drawing>
    </w:r>
    <w:r>
      <w:rPr>
        <w:sz w:val="23"/>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675D" w14:textId="77777777" w:rsidR="00B203F9" w:rsidRDefault="00000000">
    <w:pPr>
      <w:spacing w:after="0" w:line="259" w:lineRule="auto"/>
      <w:ind w:left="-1872" w:firstLine="0"/>
      <w:jc w:val="left"/>
    </w:pPr>
    <w:r>
      <w:rPr>
        <w:noProof/>
      </w:rPr>
      <w:drawing>
        <wp:anchor distT="0" distB="0" distL="114300" distR="114300" simplePos="0" relativeHeight="251666432" behindDoc="0" locked="0" layoutInCell="1" allowOverlap="0" wp14:anchorId="3586E9D6" wp14:editId="13C58E43">
          <wp:simplePos x="0" y="0"/>
          <wp:positionH relativeFrom="page">
            <wp:posOffset>1188720</wp:posOffset>
          </wp:positionH>
          <wp:positionV relativeFrom="page">
            <wp:posOffset>571500</wp:posOffset>
          </wp:positionV>
          <wp:extent cx="516255" cy="51625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
                  <a:stretch>
                    <a:fillRect/>
                  </a:stretch>
                </pic:blipFill>
                <pic:spPr>
                  <a:xfrm>
                    <a:off x="0" y="0"/>
                    <a:ext cx="516255" cy="516255"/>
                  </a:xfrm>
                  <a:prstGeom prst="rect">
                    <a:avLst/>
                  </a:prstGeom>
                </pic:spPr>
              </pic:pic>
            </a:graphicData>
          </a:graphic>
        </wp:anchor>
      </w:drawing>
    </w:r>
    <w:r>
      <w:rPr>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166F" w14:textId="77777777" w:rsidR="00B203F9" w:rsidRDefault="00B203F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2031" w14:textId="77777777" w:rsidR="00B203F9" w:rsidRDefault="00B203F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BB0B0" w14:textId="77777777" w:rsidR="00B203F9" w:rsidRDefault="00000000">
    <w:pPr>
      <w:spacing w:after="0" w:line="259" w:lineRule="auto"/>
      <w:ind w:left="-168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AFE68BE" wp14:editId="3D054426">
              <wp:simplePos x="0" y="0"/>
              <wp:positionH relativeFrom="page">
                <wp:posOffset>1063625</wp:posOffset>
              </wp:positionH>
              <wp:positionV relativeFrom="page">
                <wp:posOffset>571487</wp:posOffset>
              </wp:positionV>
              <wp:extent cx="5541010" cy="591325"/>
              <wp:effectExtent l="0" t="0" r="0" b="0"/>
              <wp:wrapSquare wrapText="bothSides"/>
              <wp:docPr id="12376" name="Group 12376"/>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377" name="Picture 12377"/>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378" name="Picture 12378"/>
                        <pic:cNvPicPr/>
                      </pic:nvPicPr>
                      <pic:blipFill>
                        <a:blip r:embed="rId2"/>
                        <a:stretch>
                          <a:fillRect/>
                        </a:stretch>
                      </pic:blipFill>
                      <pic:spPr>
                        <a:xfrm>
                          <a:off x="533527" y="417589"/>
                          <a:ext cx="2859024" cy="173736"/>
                        </a:xfrm>
                        <a:prstGeom prst="rect">
                          <a:avLst/>
                        </a:prstGeom>
                      </pic:spPr>
                    </pic:pic>
                    <wps:wsp>
                      <wps:cNvPr id="12380" name="Rectangle 12380"/>
                      <wps:cNvSpPr/>
                      <wps:spPr>
                        <a:xfrm>
                          <a:off x="533781" y="420074"/>
                          <a:ext cx="398281" cy="215406"/>
                        </a:xfrm>
                        <a:prstGeom prst="rect">
                          <a:avLst/>
                        </a:prstGeom>
                        <a:ln>
                          <a:noFill/>
                        </a:ln>
                      </wps:spPr>
                      <wps:txbx>
                        <w:txbxContent>
                          <w:p w14:paraId="497136E7"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381" name="Rectangle 12381"/>
                      <wps:cNvSpPr/>
                      <wps:spPr>
                        <a:xfrm>
                          <a:off x="834009" y="420074"/>
                          <a:ext cx="48646" cy="215406"/>
                        </a:xfrm>
                        <a:prstGeom prst="rect">
                          <a:avLst/>
                        </a:prstGeom>
                        <a:ln>
                          <a:noFill/>
                        </a:ln>
                      </wps:spPr>
                      <wps:txbx>
                        <w:txbxContent>
                          <w:p w14:paraId="117CF203"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82" name="Rectangle 12382"/>
                      <wps:cNvSpPr/>
                      <wps:spPr>
                        <a:xfrm>
                          <a:off x="869061" y="420074"/>
                          <a:ext cx="378661" cy="215406"/>
                        </a:xfrm>
                        <a:prstGeom prst="rect">
                          <a:avLst/>
                        </a:prstGeom>
                        <a:ln>
                          <a:noFill/>
                        </a:ln>
                      </wps:spPr>
                      <wps:txbx>
                        <w:txbxContent>
                          <w:p w14:paraId="6AD59665"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383" name="Rectangle 12383"/>
                      <wps:cNvSpPr/>
                      <wps:spPr>
                        <a:xfrm>
                          <a:off x="1154049" y="420074"/>
                          <a:ext cx="48646" cy="215406"/>
                        </a:xfrm>
                        <a:prstGeom prst="rect">
                          <a:avLst/>
                        </a:prstGeom>
                        <a:ln>
                          <a:noFill/>
                        </a:ln>
                      </wps:spPr>
                      <wps:txbx>
                        <w:txbxContent>
                          <w:p w14:paraId="1D294B60"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84" name="Rectangle 12384"/>
                      <wps:cNvSpPr/>
                      <wps:spPr>
                        <a:xfrm>
                          <a:off x="1189101" y="420074"/>
                          <a:ext cx="599514" cy="215406"/>
                        </a:xfrm>
                        <a:prstGeom prst="rect">
                          <a:avLst/>
                        </a:prstGeom>
                        <a:ln>
                          <a:noFill/>
                        </a:ln>
                      </wps:spPr>
                      <wps:txbx>
                        <w:txbxContent>
                          <w:p w14:paraId="533EE9FE"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385" name="Rectangle 12385"/>
                      <wps:cNvSpPr/>
                      <wps:spPr>
                        <a:xfrm>
                          <a:off x="1640586" y="448990"/>
                          <a:ext cx="97292" cy="177007"/>
                        </a:xfrm>
                        <a:prstGeom prst="rect">
                          <a:avLst/>
                        </a:prstGeom>
                        <a:ln>
                          <a:noFill/>
                        </a:ln>
                      </wps:spPr>
                      <wps:txbx>
                        <w:txbxContent>
                          <w:p w14:paraId="3062C0F5"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386" name="Rectangle 12386"/>
                      <wps:cNvSpPr/>
                      <wps:spPr>
                        <a:xfrm>
                          <a:off x="1713738" y="420074"/>
                          <a:ext cx="48646" cy="215406"/>
                        </a:xfrm>
                        <a:prstGeom prst="rect">
                          <a:avLst/>
                        </a:prstGeom>
                        <a:ln>
                          <a:noFill/>
                        </a:ln>
                      </wps:spPr>
                      <wps:txbx>
                        <w:txbxContent>
                          <w:p w14:paraId="7D6F9948"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87" name="Rectangle 12387"/>
                      <wps:cNvSpPr/>
                      <wps:spPr>
                        <a:xfrm>
                          <a:off x="1750314" y="420074"/>
                          <a:ext cx="1294570" cy="215406"/>
                        </a:xfrm>
                        <a:prstGeom prst="rect">
                          <a:avLst/>
                        </a:prstGeom>
                        <a:ln>
                          <a:noFill/>
                        </a:ln>
                      </wps:spPr>
                      <wps:txbx>
                        <w:txbxContent>
                          <w:p w14:paraId="04012AB8"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388" name="Rectangle 12388"/>
                      <wps:cNvSpPr/>
                      <wps:spPr>
                        <a:xfrm>
                          <a:off x="2722626" y="420074"/>
                          <a:ext cx="48646" cy="215406"/>
                        </a:xfrm>
                        <a:prstGeom prst="rect">
                          <a:avLst/>
                        </a:prstGeom>
                        <a:ln>
                          <a:noFill/>
                        </a:ln>
                      </wps:spPr>
                      <wps:txbx>
                        <w:txbxContent>
                          <w:p w14:paraId="4ACB1ACC"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58" name="Shape 12958"/>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76" style="width:436.3pt;height:46.561pt;position:absolute;mso-position-horizontal-relative:page;mso-position-horizontal:absolute;margin-left:83.75pt;mso-position-vertical-relative:page;margin-top:44.999pt;" coordsize="55410,5913">
              <v:shape id="Picture 12377" style="position:absolute;width:5166;height:5165;left:167;top:0;" filled="f">
                <v:imagedata r:id="rId25"/>
              </v:shape>
              <v:shape id="Picture 12378" style="position:absolute;width:28590;height:1737;left:5335;top:4175;" filled="f">
                <v:imagedata r:id="rId28"/>
              </v:shape>
              <v:rect id="Rectangle 12380"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381"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382"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383"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384"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385"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386"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387"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388"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59"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ED298" w14:textId="77777777" w:rsidR="00B203F9" w:rsidRDefault="00000000">
    <w:pPr>
      <w:spacing w:after="0" w:line="259" w:lineRule="auto"/>
      <w:ind w:left="-168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143ADA" wp14:editId="392276E4">
              <wp:simplePos x="0" y="0"/>
              <wp:positionH relativeFrom="page">
                <wp:posOffset>1063625</wp:posOffset>
              </wp:positionH>
              <wp:positionV relativeFrom="page">
                <wp:posOffset>571487</wp:posOffset>
              </wp:positionV>
              <wp:extent cx="5541010" cy="591325"/>
              <wp:effectExtent l="0" t="0" r="0" b="0"/>
              <wp:wrapSquare wrapText="bothSides"/>
              <wp:docPr id="12344" name="Group 12344"/>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345" name="Picture 12345"/>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346" name="Picture 12346"/>
                        <pic:cNvPicPr/>
                      </pic:nvPicPr>
                      <pic:blipFill>
                        <a:blip r:embed="rId2"/>
                        <a:stretch>
                          <a:fillRect/>
                        </a:stretch>
                      </pic:blipFill>
                      <pic:spPr>
                        <a:xfrm>
                          <a:off x="533527" y="417589"/>
                          <a:ext cx="2859024" cy="173736"/>
                        </a:xfrm>
                        <a:prstGeom prst="rect">
                          <a:avLst/>
                        </a:prstGeom>
                      </pic:spPr>
                    </pic:pic>
                    <wps:wsp>
                      <wps:cNvPr id="12348" name="Rectangle 12348"/>
                      <wps:cNvSpPr/>
                      <wps:spPr>
                        <a:xfrm>
                          <a:off x="533781" y="420074"/>
                          <a:ext cx="398281" cy="215406"/>
                        </a:xfrm>
                        <a:prstGeom prst="rect">
                          <a:avLst/>
                        </a:prstGeom>
                        <a:ln>
                          <a:noFill/>
                        </a:ln>
                      </wps:spPr>
                      <wps:txbx>
                        <w:txbxContent>
                          <w:p w14:paraId="7C4EF2C9"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349" name="Rectangle 12349"/>
                      <wps:cNvSpPr/>
                      <wps:spPr>
                        <a:xfrm>
                          <a:off x="834009" y="420074"/>
                          <a:ext cx="48646" cy="215406"/>
                        </a:xfrm>
                        <a:prstGeom prst="rect">
                          <a:avLst/>
                        </a:prstGeom>
                        <a:ln>
                          <a:noFill/>
                        </a:ln>
                      </wps:spPr>
                      <wps:txbx>
                        <w:txbxContent>
                          <w:p w14:paraId="4E08C398"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50" name="Rectangle 12350"/>
                      <wps:cNvSpPr/>
                      <wps:spPr>
                        <a:xfrm>
                          <a:off x="869061" y="420074"/>
                          <a:ext cx="378661" cy="215406"/>
                        </a:xfrm>
                        <a:prstGeom prst="rect">
                          <a:avLst/>
                        </a:prstGeom>
                        <a:ln>
                          <a:noFill/>
                        </a:ln>
                      </wps:spPr>
                      <wps:txbx>
                        <w:txbxContent>
                          <w:p w14:paraId="7DCC85F1"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351" name="Rectangle 12351"/>
                      <wps:cNvSpPr/>
                      <wps:spPr>
                        <a:xfrm>
                          <a:off x="1154049" y="420074"/>
                          <a:ext cx="48646" cy="215406"/>
                        </a:xfrm>
                        <a:prstGeom prst="rect">
                          <a:avLst/>
                        </a:prstGeom>
                        <a:ln>
                          <a:noFill/>
                        </a:ln>
                      </wps:spPr>
                      <wps:txbx>
                        <w:txbxContent>
                          <w:p w14:paraId="43C1831F"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52" name="Rectangle 12352"/>
                      <wps:cNvSpPr/>
                      <wps:spPr>
                        <a:xfrm>
                          <a:off x="1189101" y="420074"/>
                          <a:ext cx="599514" cy="215406"/>
                        </a:xfrm>
                        <a:prstGeom prst="rect">
                          <a:avLst/>
                        </a:prstGeom>
                        <a:ln>
                          <a:noFill/>
                        </a:ln>
                      </wps:spPr>
                      <wps:txbx>
                        <w:txbxContent>
                          <w:p w14:paraId="56099F55"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353" name="Rectangle 12353"/>
                      <wps:cNvSpPr/>
                      <wps:spPr>
                        <a:xfrm>
                          <a:off x="1640586" y="448990"/>
                          <a:ext cx="97292" cy="177007"/>
                        </a:xfrm>
                        <a:prstGeom prst="rect">
                          <a:avLst/>
                        </a:prstGeom>
                        <a:ln>
                          <a:noFill/>
                        </a:ln>
                      </wps:spPr>
                      <wps:txbx>
                        <w:txbxContent>
                          <w:p w14:paraId="0B6619F7"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354" name="Rectangle 12354"/>
                      <wps:cNvSpPr/>
                      <wps:spPr>
                        <a:xfrm>
                          <a:off x="1713738" y="420074"/>
                          <a:ext cx="48646" cy="215406"/>
                        </a:xfrm>
                        <a:prstGeom prst="rect">
                          <a:avLst/>
                        </a:prstGeom>
                        <a:ln>
                          <a:noFill/>
                        </a:ln>
                      </wps:spPr>
                      <wps:txbx>
                        <w:txbxContent>
                          <w:p w14:paraId="56A52DAB"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55" name="Rectangle 12355"/>
                      <wps:cNvSpPr/>
                      <wps:spPr>
                        <a:xfrm>
                          <a:off x="1750314" y="420074"/>
                          <a:ext cx="1294570" cy="215406"/>
                        </a:xfrm>
                        <a:prstGeom prst="rect">
                          <a:avLst/>
                        </a:prstGeom>
                        <a:ln>
                          <a:noFill/>
                        </a:ln>
                      </wps:spPr>
                      <wps:txbx>
                        <w:txbxContent>
                          <w:p w14:paraId="3C63E985"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356" name="Rectangle 12356"/>
                      <wps:cNvSpPr/>
                      <wps:spPr>
                        <a:xfrm>
                          <a:off x="2722626" y="420074"/>
                          <a:ext cx="48646" cy="215406"/>
                        </a:xfrm>
                        <a:prstGeom prst="rect">
                          <a:avLst/>
                        </a:prstGeom>
                        <a:ln>
                          <a:noFill/>
                        </a:ln>
                      </wps:spPr>
                      <wps:txbx>
                        <w:txbxContent>
                          <w:p w14:paraId="58B222BC"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56" name="Shape 12956"/>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44" style="width:436.3pt;height:46.561pt;position:absolute;mso-position-horizontal-relative:page;mso-position-horizontal:absolute;margin-left:83.75pt;mso-position-vertical-relative:page;margin-top:44.999pt;" coordsize="55410,5913">
              <v:shape id="Picture 12345" style="position:absolute;width:5166;height:5165;left:167;top:0;" filled="f">
                <v:imagedata r:id="rId25"/>
              </v:shape>
              <v:shape id="Picture 12346" style="position:absolute;width:28590;height:1737;left:5335;top:4175;" filled="f">
                <v:imagedata r:id="rId28"/>
              </v:shape>
              <v:rect id="Rectangle 12348"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349"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350"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351"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352"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353"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354"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355"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356"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57"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5400" w14:textId="77777777" w:rsidR="00B203F9" w:rsidRDefault="00000000">
    <w:pPr>
      <w:spacing w:after="0" w:line="259" w:lineRule="auto"/>
      <w:ind w:left="-168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37DD6B" wp14:editId="4C3654D8">
              <wp:simplePos x="0" y="0"/>
              <wp:positionH relativeFrom="page">
                <wp:posOffset>1063625</wp:posOffset>
              </wp:positionH>
              <wp:positionV relativeFrom="page">
                <wp:posOffset>571487</wp:posOffset>
              </wp:positionV>
              <wp:extent cx="5541010" cy="591325"/>
              <wp:effectExtent l="0" t="0" r="0" b="0"/>
              <wp:wrapSquare wrapText="bothSides"/>
              <wp:docPr id="12312" name="Group 12312"/>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313" name="Picture 12313"/>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314" name="Picture 12314"/>
                        <pic:cNvPicPr/>
                      </pic:nvPicPr>
                      <pic:blipFill>
                        <a:blip r:embed="rId2"/>
                        <a:stretch>
                          <a:fillRect/>
                        </a:stretch>
                      </pic:blipFill>
                      <pic:spPr>
                        <a:xfrm>
                          <a:off x="533527" y="417589"/>
                          <a:ext cx="2859024" cy="173736"/>
                        </a:xfrm>
                        <a:prstGeom prst="rect">
                          <a:avLst/>
                        </a:prstGeom>
                      </pic:spPr>
                    </pic:pic>
                    <wps:wsp>
                      <wps:cNvPr id="12316" name="Rectangle 12316"/>
                      <wps:cNvSpPr/>
                      <wps:spPr>
                        <a:xfrm>
                          <a:off x="533781" y="420074"/>
                          <a:ext cx="398281" cy="215406"/>
                        </a:xfrm>
                        <a:prstGeom prst="rect">
                          <a:avLst/>
                        </a:prstGeom>
                        <a:ln>
                          <a:noFill/>
                        </a:ln>
                      </wps:spPr>
                      <wps:txbx>
                        <w:txbxContent>
                          <w:p w14:paraId="18604786"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317" name="Rectangle 12317"/>
                      <wps:cNvSpPr/>
                      <wps:spPr>
                        <a:xfrm>
                          <a:off x="834009" y="420074"/>
                          <a:ext cx="48646" cy="215406"/>
                        </a:xfrm>
                        <a:prstGeom prst="rect">
                          <a:avLst/>
                        </a:prstGeom>
                        <a:ln>
                          <a:noFill/>
                        </a:ln>
                      </wps:spPr>
                      <wps:txbx>
                        <w:txbxContent>
                          <w:p w14:paraId="04ED745D"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18" name="Rectangle 12318"/>
                      <wps:cNvSpPr/>
                      <wps:spPr>
                        <a:xfrm>
                          <a:off x="869061" y="420074"/>
                          <a:ext cx="378661" cy="215406"/>
                        </a:xfrm>
                        <a:prstGeom prst="rect">
                          <a:avLst/>
                        </a:prstGeom>
                        <a:ln>
                          <a:noFill/>
                        </a:ln>
                      </wps:spPr>
                      <wps:txbx>
                        <w:txbxContent>
                          <w:p w14:paraId="1EE23FD8"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319" name="Rectangle 12319"/>
                      <wps:cNvSpPr/>
                      <wps:spPr>
                        <a:xfrm>
                          <a:off x="1154049" y="420074"/>
                          <a:ext cx="48646" cy="215406"/>
                        </a:xfrm>
                        <a:prstGeom prst="rect">
                          <a:avLst/>
                        </a:prstGeom>
                        <a:ln>
                          <a:noFill/>
                        </a:ln>
                      </wps:spPr>
                      <wps:txbx>
                        <w:txbxContent>
                          <w:p w14:paraId="77C350F9"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20" name="Rectangle 12320"/>
                      <wps:cNvSpPr/>
                      <wps:spPr>
                        <a:xfrm>
                          <a:off x="1189101" y="420074"/>
                          <a:ext cx="599514" cy="215406"/>
                        </a:xfrm>
                        <a:prstGeom prst="rect">
                          <a:avLst/>
                        </a:prstGeom>
                        <a:ln>
                          <a:noFill/>
                        </a:ln>
                      </wps:spPr>
                      <wps:txbx>
                        <w:txbxContent>
                          <w:p w14:paraId="60327412"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321" name="Rectangle 12321"/>
                      <wps:cNvSpPr/>
                      <wps:spPr>
                        <a:xfrm>
                          <a:off x="1640586" y="448990"/>
                          <a:ext cx="97292" cy="177007"/>
                        </a:xfrm>
                        <a:prstGeom prst="rect">
                          <a:avLst/>
                        </a:prstGeom>
                        <a:ln>
                          <a:noFill/>
                        </a:ln>
                      </wps:spPr>
                      <wps:txbx>
                        <w:txbxContent>
                          <w:p w14:paraId="11BBEB8F"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322" name="Rectangle 12322"/>
                      <wps:cNvSpPr/>
                      <wps:spPr>
                        <a:xfrm>
                          <a:off x="1713738" y="420074"/>
                          <a:ext cx="48646" cy="215406"/>
                        </a:xfrm>
                        <a:prstGeom prst="rect">
                          <a:avLst/>
                        </a:prstGeom>
                        <a:ln>
                          <a:noFill/>
                        </a:ln>
                      </wps:spPr>
                      <wps:txbx>
                        <w:txbxContent>
                          <w:p w14:paraId="0878E47C"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323" name="Rectangle 12323"/>
                      <wps:cNvSpPr/>
                      <wps:spPr>
                        <a:xfrm>
                          <a:off x="1750314" y="420074"/>
                          <a:ext cx="1294570" cy="215406"/>
                        </a:xfrm>
                        <a:prstGeom prst="rect">
                          <a:avLst/>
                        </a:prstGeom>
                        <a:ln>
                          <a:noFill/>
                        </a:ln>
                      </wps:spPr>
                      <wps:txbx>
                        <w:txbxContent>
                          <w:p w14:paraId="1DF70C25"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324" name="Rectangle 12324"/>
                      <wps:cNvSpPr/>
                      <wps:spPr>
                        <a:xfrm>
                          <a:off x="2722626" y="420074"/>
                          <a:ext cx="48646" cy="215406"/>
                        </a:xfrm>
                        <a:prstGeom prst="rect">
                          <a:avLst/>
                        </a:prstGeom>
                        <a:ln>
                          <a:noFill/>
                        </a:ln>
                      </wps:spPr>
                      <wps:txbx>
                        <w:txbxContent>
                          <w:p w14:paraId="09A183F4"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54" name="Shape 12954"/>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12" style="width:436.3pt;height:46.561pt;position:absolute;mso-position-horizontal-relative:page;mso-position-horizontal:absolute;margin-left:83.75pt;mso-position-vertical-relative:page;margin-top:44.999pt;" coordsize="55410,5913">
              <v:shape id="Picture 12313" style="position:absolute;width:5166;height:5165;left:167;top:0;" filled="f">
                <v:imagedata r:id="rId25"/>
              </v:shape>
              <v:shape id="Picture 12314" style="position:absolute;width:28590;height:1737;left:5335;top:4175;" filled="f">
                <v:imagedata r:id="rId28"/>
              </v:shape>
              <v:rect id="Rectangle 12316"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317"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318"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319"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320"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321"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322"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323"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324"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55"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2535" w14:textId="77777777" w:rsidR="00B203F9" w:rsidRDefault="00000000">
    <w:pPr>
      <w:spacing w:after="0" w:line="259" w:lineRule="auto"/>
      <w:ind w:left="-159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B61CFCA" wp14:editId="526D52BF">
              <wp:simplePos x="0" y="0"/>
              <wp:positionH relativeFrom="page">
                <wp:posOffset>1063625</wp:posOffset>
              </wp:positionH>
              <wp:positionV relativeFrom="page">
                <wp:posOffset>571487</wp:posOffset>
              </wp:positionV>
              <wp:extent cx="5541010" cy="591325"/>
              <wp:effectExtent l="0" t="0" r="0" b="0"/>
              <wp:wrapSquare wrapText="bothSides"/>
              <wp:docPr id="12491" name="Group 12491"/>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492" name="Picture 12492"/>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493" name="Picture 12493"/>
                        <pic:cNvPicPr/>
                      </pic:nvPicPr>
                      <pic:blipFill>
                        <a:blip r:embed="rId2"/>
                        <a:stretch>
                          <a:fillRect/>
                        </a:stretch>
                      </pic:blipFill>
                      <pic:spPr>
                        <a:xfrm>
                          <a:off x="533527" y="417589"/>
                          <a:ext cx="2859024" cy="173736"/>
                        </a:xfrm>
                        <a:prstGeom prst="rect">
                          <a:avLst/>
                        </a:prstGeom>
                      </pic:spPr>
                    </pic:pic>
                    <wps:wsp>
                      <wps:cNvPr id="12495" name="Rectangle 12495"/>
                      <wps:cNvSpPr/>
                      <wps:spPr>
                        <a:xfrm>
                          <a:off x="533781" y="420074"/>
                          <a:ext cx="398281" cy="215406"/>
                        </a:xfrm>
                        <a:prstGeom prst="rect">
                          <a:avLst/>
                        </a:prstGeom>
                        <a:ln>
                          <a:noFill/>
                        </a:ln>
                      </wps:spPr>
                      <wps:txbx>
                        <w:txbxContent>
                          <w:p w14:paraId="57E35091"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496" name="Rectangle 12496"/>
                      <wps:cNvSpPr/>
                      <wps:spPr>
                        <a:xfrm>
                          <a:off x="834009" y="420074"/>
                          <a:ext cx="48646" cy="215406"/>
                        </a:xfrm>
                        <a:prstGeom prst="rect">
                          <a:avLst/>
                        </a:prstGeom>
                        <a:ln>
                          <a:noFill/>
                        </a:ln>
                      </wps:spPr>
                      <wps:txbx>
                        <w:txbxContent>
                          <w:p w14:paraId="1F3A4AB6"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97" name="Rectangle 12497"/>
                      <wps:cNvSpPr/>
                      <wps:spPr>
                        <a:xfrm>
                          <a:off x="869061" y="420074"/>
                          <a:ext cx="378661" cy="215406"/>
                        </a:xfrm>
                        <a:prstGeom prst="rect">
                          <a:avLst/>
                        </a:prstGeom>
                        <a:ln>
                          <a:noFill/>
                        </a:ln>
                      </wps:spPr>
                      <wps:txbx>
                        <w:txbxContent>
                          <w:p w14:paraId="2AEE28ED"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498" name="Rectangle 12498"/>
                      <wps:cNvSpPr/>
                      <wps:spPr>
                        <a:xfrm>
                          <a:off x="1154049" y="420074"/>
                          <a:ext cx="48646" cy="215406"/>
                        </a:xfrm>
                        <a:prstGeom prst="rect">
                          <a:avLst/>
                        </a:prstGeom>
                        <a:ln>
                          <a:noFill/>
                        </a:ln>
                      </wps:spPr>
                      <wps:txbx>
                        <w:txbxContent>
                          <w:p w14:paraId="0935C3F3"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99" name="Rectangle 12499"/>
                      <wps:cNvSpPr/>
                      <wps:spPr>
                        <a:xfrm>
                          <a:off x="1189101" y="420074"/>
                          <a:ext cx="599514" cy="215406"/>
                        </a:xfrm>
                        <a:prstGeom prst="rect">
                          <a:avLst/>
                        </a:prstGeom>
                        <a:ln>
                          <a:noFill/>
                        </a:ln>
                      </wps:spPr>
                      <wps:txbx>
                        <w:txbxContent>
                          <w:p w14:paraId="3198C979"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500" name="Rectangle 12500"/>
                      <wps:cNvSpPr/>
                      <wps:spPr>
                        <a:xfrm>
                          <a:off x="1640586" y="448990"/>
                          <a:ext cx="97292" cy="177007"/>
                        </a:xfrm>
                        <a:prstGeom prst="rect">
                          <a:avLst/>
                        </a:prstGeom>
                        <a:ln>
                          <a:noFill/>
                        </a:ln>
                      </wps:spPr>
                      <wps:txbx>
                        <w:txbxContent>
                          <w:p w14:paraId="41DE713B"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501" name="Rectangle 12501"/>
                      <wps:cNvSpPr/>
                      <wps:spPr>
                        <a:xfrm>
                          <a:off x="1713738" y="420074"/>
                          <a:ext cx="48646" cy="215406"/>
                        </a:xfrm>
                        <a:prstGeom prst="rect">
                          <a:avLst/>
                        </a:prstGeom>
                        <a:ln>
                          <a:noFill/>
                        </a:ln>
                      </wps:spPr>
                      <wps:txbx>
                        <w:txbxContent>
                          <w:p w14:paraId="6B3E0A7F"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502" name="Rectangle 12502"/>
                      <wps:cNvSpPr/>
                      <wps:spPr>
                        <a:xfrm>
                          <a:off x="1750314" y="420074"/>
                          <a:ext cx="1294570" cy="215406"/>
                        </a:xfrm>
                        <a:prstGeom prst="rect">
                          <a:avLst/>
                        </a:prstGeom>
                        <a:ln>
                          <a:noFill/>
                        </a:ln>
                      </wps:spPr>
                      <wps:txbx>
                        <w:txbxContent>
                          <w:p w14:paraId="294D53AC"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503" name="Rectangle 12503"/>
                      <wps:cNvSpPr/>
                      <wps:spPr>
                        <a:xfrm>
                          <a:off x="2722626" y="420074"/>
                          <a:ext cx="48646" cy="215406"/>
                        </a:xfrm>
                        <a:prstGeom prst="rect">
                          <a:avLst/>
                        </a:prstGeom>
                        <a:ln>
                          <a:noFill/>
                        </a:ln>
                      </wps:spPr>
                      <wps:txbx>
                        <w:txbxContent>
                          <w:p w14:paraId="20C55C08"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64" name="Shape 12964"/>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91" style="width:436.3pt;height:46.561pt;position:absolute;mso-position-horizontal-relative:page;mso-position-horizontal:absolute;margin-left:83.75pt;mso-position-vertical-relative:page;margin-top:44.999pt;" coordsize="55410,5913">
              <v:shape id="Picture 12492" style="position:absolute;width:5166;height:5165;left:167;top:0;" filled="f">
                <v:imagedata r:id="rId25"/>
              </v:shape>
              <v:shape id="Picture 12493" style="position:absolute;width:28590;height:1737;left:5335;top:4175;" filled="f">
                <v:imagedata r:id="rId28"/>
              </v:shape>
              <v:rect id="Rectangle 12495"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496"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497"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498"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499"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500"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501"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502"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503"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65"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B95A1" w14:textId="77777777" w:rsidR="00B203F9" w:rsidRDefault="00000000">
    <w:pPr>
      <w:spacing w:after="0" w:line="259" w:lineRule="auto"/>
      <w:ind w:left="-159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70C4579" wp14:editId="3CD215DD">
              <wp:simplePos x="0" y="0"/>
              <wp:positionH relativeFrom="page">
                <wp:posOffset>1063625</wp:posOffset>
              </wp:positionH>
              <wp:positionV relativeFrom="page">
                <wp:posOffset>571487</wp:posOffset>
              </wp:positionV>
              <wp:extent cx="5541010" cy="591325"/>
              <wp:effectExtent l="0" t="0" r="0" b="0"/>
              <wp:wrapSquare wrapText="bothSides"/>
              <wp:docPr id="12453" name="Group 12453"/>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454" name="Picture 12454"/>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455" name="Picture 12455"/>
                        <pic:cNvPicPr/>
                      </pic:nvPicPr>
                      <pic:blipFill>
                        <a:blip r:embed="rId2"/>
                        <a:stretch>
                          <a:fillRect/>
                        </a:stretch>
                      </pic:blipFill>
                      <pic:spPr>
                        <a:xfrm>
                          <a:off x="533527" y="417589"/>
                          <a:ext cx="2859024" cy="173736"/>
                        </a:xfrm>
                        <a:prstGeom prst="rect">
                          <a:avLst/>
                        </a:prstGeom>
                      </pic:spPr>
                    </pic:pic>
                    <wps:wsp>
                      <wps:cNvPr id="12457" name="Rectangle 12457"/>
                      <wps:cNvSpPr/>
                      <wps:spPr>
                        <a:xfrm>
                          <a:off x="533781" y="420074"/>
                          <a:ext cx="398281" cy="215406"/>
                        </a:xfrm>
                        <a:prstGeom prst="rect">
                          <a:avLst/>
                        </a:prstGeom>
                        <a:ln>
                          <a:noFill/>
                        </a:ln>
                      </wps:spPr>
                      <wps:txbx>
                        <w:txbxContent>
                          <w:p w14:paraId="144F9E37"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458" name="Rectangle 12458"/>
                      <wps:cNvSpPr/>
                      <wps:spPr>
                        <a:xfrm>
                          <a:off x="834009" y="420074"/>
                          <a:ext cx="48646" cy="215406"/>
                        </a:xfrm>
                        <a:prstGeom prst="rect">
                          <a:avLst/>
                        </a:prstGeom>
                        <a:ln>
                          <a:noFill/>
                        </a:ln>
                      </wps:spPr>
                      <wps:txbx>
                        <w:txbxContent>
                          <w:p w14:paraId="2A750BFF"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59" name="Rectangle 12459"/>
                      <wps:cNvSpPr/>
                      <wps:spPr>
                        <a:xfrm>
                          <a:off x="869061" y="420074"/>
                          <a:ext cx="378661" cy="215406"/>
                        </a:xfrm>
                        <a:prstGeom prst="rect">
                          <a:avLst/>
                        </a:prstGeom>
                        <a:ln>
                          <a:noFill/>
                        </a:ln>
                      </wps:spPr>
                      <wps:txbx>
                        <w:txbxContent>
                          <w:p w14:paraId="01649749"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460" name="Rectangle 12460"/>
                      <wps:cNvSpPr/>
                      <wps:spPr>
                        <a:xfrm>
                          <a:off x="1154049" y="420074"/>
                          <a:ext cx="48646" cy="215406"/>
                        </a:xfrm>
                        <a:prstGeom prst="rect">
                          <a:avLst/>
                        </a:prstGeom>
                        <a:ln>
                          <a:noFill/>
                        </a:ln>
                      </wps:spPr>
                      <wps:txbx>
                        <w:txbxContent>
                          <w:p w14:paraId="7A1A66AD"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61" name="Rectangle 12461"/>
                      <wps:cNvSpPr/>
                      <wps:spPr>
                        <a:xfrm>
                          <a:off x="1189101" y="420074"/>
                          <a:ext cx="599514" cy="215406"/>
                        </a:xfrm>
                        <a:prstGeom prst="rect">
                          <a:avLst/>
                        </a:prstGeom>
                        <a:ln>
                          <a:noFill/>
                        </a:ln>
                      </wps:spPr>
                      <wps:txbx>
                        <w:txbxContent>
                          <w:p w14:paraId="351FA6BB"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462" name="Rectangle 12462"/>
                      <wps:cNvSpPr/>
                      <wps:spPr>
                        <a:xfrm>
                          <a:off x="1640586" y="448990"/>
                          <a:ext cx="97292" cy="177007"/>
                        </a:xfrm>
                        <a:prstGeom prst="rect">
                          <a:avLst/>
                        </a:prstGeom>
                        <a:ln>
                          <a:noFill/>
                        </a:ln>
                      </wps:spPr>
                      <wps:txbx>
                        <w:txbxContent>
                          <w:p w14:paraId="767982A0"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463" name="Rectangle 12463"/>
                      <wps:cNvSpPr/>
                      <wps:spPr>
                        <a:xfrm>
                          <a:off x="1713738" y="420074"/>
                          <a:ext cx="48646" cy="215406"/>
                        </a:xfrm>
                        <a:prstGeom prst="rect">
                          <a:avLst/>
                        </a:prstGeom>
                        <a:ln>
                          <a:noFill/>
                        </a:ln>
                      </wps:spPr>
                      <wps:txbx>
                        <w:txbxContent>
                          <w:p w14:paraId="2CE5AD9D"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64" name="Rectangle 12464"/>
                      <wps:cNvSpPr/>
                      <wps:spPr>
                        <a:xfrm>
                          <a:off x="1750314" y="420074"/>
                          <a:ext cx="1294570" cy="215406"/>
                        </a:xfrm>
                        <a:prstGeom prst="rect">
                          <a:avLst/>
                        </a:prstGeom>
                        <a:ln>
                          <a:noFill/>
                        </a:ln>
                      </wps:spPr>
                      <wps:txbx>
                        <w:txbxContent>
                          <w:p w14:paraId="3CED6F03"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465" name="Rectangle 12465"/>
                      <wps:cNvSpPr/>
                      <wps:spPr>
                        <a:xfrm>
                          <a:off x="2722626" y="420074"/>
                          <a:ext cx="48646" cy="215406"/>
                        </a:xfrm>
                        <a:prstGeom prst="rect">
                          <a:avLst/>
                        </a:prstGeom>
                        <a:ln>
                          <a:noFill/>
                        </a:ln>
                      </wps:spPr>
                      <wps:txbx>
                        <w:txbxContent>
                          <w:p w14:paraId="589E4DCD"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62" name="Shape 12962"/>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53" style="width:436.3pt;height:46.561pt;position:absolute;mso-position-horizontal-relative:page;mso-position-horizontal:absolute;margin-left:83.75pt;mso-position-vertical-relative:page;margin-top:44.999pt;" coordsize="55410,5913">
              <v:shape id="Picture 12454" style="position:absolute;width:5166;height:5165;left:167;top:0;" filled="f">
                <v:imagedata r:id="rId25"/>
              </v:shape>
              <v:shape id="Picture 12455" style="position:absolute;width:28590;height:1737;left:5335;top:4175;" filled="f">
                <v:imagedata r:id="rId28"/>
              </v:shape>
              <v:rect id="Rectangle 12457"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458"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459"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460"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461"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462"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463"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464"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465"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63"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57EB" w14:textId="77777777" w:rsidR="00B203F9" w:rsidRDefault="00000000">
    <w:pPr>
      <w:spacing w:after="0" w:line="259" w:lineRule="auto"/>
      <w:ind w:left="-159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29D9022" wp14:editId="51AF41D1">
              <wp:simplePos x="0" y="0"/>
              <wp:positionH relativeFrom="page">
                <wp:posOffset>1063625</wp:posOffset>
              </wp:positionH>
              <wp:positionV relativeFrom="page">
                <wp:posOffset>571487</wp:posOffset>
              </wp:positionV>
              <wp:extent cx="5541010" cy="591325"/>
              <wp:effectExtent l="0" t="0" r="0" b="0"/>
              <wp:wrapSquare wrapText="bothSides"/>
              <wp:docPr id="12415" name="Group 12415"/>
              <wp:cNvGraphicFramePr/>
              <a:graphic xmlns:a="http://schemas.openxmlformats.org/drawingml/2006/main">
                <a:graphicData uri="http://schemas.microsoft.com/office/word/2010/wordprocessingGroup">
                  <wpg:wgp>
                    <wpg:cNvGrpSpPr/>
                    <wpg:grpSpPr>
                      <a:xfrm>
                        <a:off x="0" y="0"/>
                        <a:ext cx="5541010" cy="591325"/>
                        <a:chOff x="0" y="0"/>
                        <a:chExt cx="5541010" cy="591325"/>
                      </a:xfrm>
                    </wpg:grpSpPr>
                    <pic:pic xmlns:pic="http://schemas.openxmlformats.org/drawingml/2006/picture">
                      <pic:nvPicPr>
                        <pic:cNvPr id="12416" name="Picture 12416"/>
                        <pic:cNvPicPr/>
                      </pic:nvPicPr>
                      <pic:blipFill>
                        <a:blip r:embed="rId1"/>
                        <a:stretch>
                          <a:fillRect/>
                        </a:stretch>
                      </pic:blipFill>
                      <pic:spPr>
                        <a:xfrm>
                          <a:off x="16764" y="0"/>
                          <a:ext cx="516611" cy="516522"/>
                        </a:xfrm>
                        <a:prstGeom prst="rect">
                          <a:avLst/>
                        </a:prstGeom>
                      </pic:spPr>
                    </pic:pic>
                    <pic:pic xmlns:pic="http://schemas.openxmlformats.org/drawingml/2006/picture">
                      <pic:nvPicPr>
                        <pic:cNvPr id="12417" name="Picture 12417"/>
                        <pic:cNvPicPr/>
                      </pic:nvPicPr>
                      <pic:blipFill>
                        <a:blip r:embed="rId2"/>
                        <a:stretch>
                          <a:fillRect/>
                        </a:stretch>
                      </pic:blipFill>
                      <pic:spPr>
                        <a:xfrm>
                          <a:off x="533527" y="417589"/>
                          <a:ext cx="2859024" cy="173736"/>
                        </a:xfrm>
                        <a:prstGeom prst="rect">
                          <a:avLst/>
                        </a:prstGeom>
                      </pic:spPr>
                    </pic:pic>
                    <wps:wsp>
                      <wps:cNvPr id="12419" name="Rectangle 12419"/>
                      <wps:cNvSpPr/>
                      <wps:spPr>
                        <a:xfrm>
                          <a:off x="533781" y="420074"/>
                          <a:ext cx="398281" cy="215406"/>
                        </a:xfrm>
                        <a:prstGeom prst="rect">
                          <a:avLst/>
                        </a:prstGeom>
                        <a:ln>
                          <a:noFill/>
                        </a:ln>
                      </wps:spPr>
                      <wps:txbx>
                        <w:txbxContent>
                          <w:p w14:paraId="5A1DB251" w14:textId="77777777" w:rsidR="00B203F9" w:rsidRDefault="00000000">
                            <w:pPr>
                              <w:spacing w:after="160" w:line="259" w:lineRule="auto"/>
                              <w:ind w:left="0" w:firstLine="0"/>
                              <w:jc w:val="left"/>
                            </w:pPr>
                            <w:r>
                              <w:rPr>
                                <w:sz w:val="23"/>
                              </w:rPr>
                              <w:t>Final</w:t>
                            </w:r>
                          </w:p>
                        </w:txbxContent>
                      </wps:txbx>
                      <wps:bodyPr horzOverflow="overflow" vert="horz" lIns="0" tIns="0" rIns="0" bIns="0" rtlCol="0">
                        <a:noAutofit/>
                      </wps:bodyPr>
                    </wps:wsp>
                    <wps:wsp>
                      <wps:cNvPr id="12420" name="Rectangle 12420"/>
                      <wps:cNvSpPr/>
                      <wps:spPr>
                        <a:xfrm>
                          <a:off x="834009" y="420074"/>
                          <a:ext cx="48646" cy="215406"/>
                        </a:xfrm>
                        <a:prstGeom prst="rect">
                          <a:avLst/>
                        </a:prstGeom>
                        <a:ln>
                          <a:noFill/>
                        </a:ln>
                      </wps:spPr>
                      <wps:txbx>
                        <w:txbxContent>
                          <w:p w14:paraId="25AFDF27"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21" name="Rectangle 12421"/>
                      <wps:cNvSpPr/>
                      <wps:spPr>
                        <a:xfrm>
                          <a:off x="869061" y="420074"/>
                          <a:ext cx="378661" cy="215406"/>
                        </a:xfrm>
                        <a:prstGeom prst="rect">
                          <a:avLst/>
                        </a:prstGeom>
                        <a:ln>
                          <a:noFill/>
                        </a:ln>
                      </wps:spPr>
                      <wps:txbx>
                        <w:txbxContent>
                          <w:p w14:paraId="023A163D" w14:textId="77777777" w:rsidR="00B203F9" w:rsidRDefault="00000000">
                            <w:pPr>
                              <w:spacing w:after="160" w:line="259" w:lineRule="auto"/>
                              <w:ind w:left="0" w:firstLine="0"/>
                              <w:jc w:val="left"/>
                            </w:pPr>
                            <w:r>
                              <w:rPr>
                                <w:sz w:val="23"/>
                              </w:rPr>
                              <w:t>Year</w:t>
                            </w:r>
                          </w:p>
                        </w:txbxContent>
                      </wps:txbx>
                      <wps:bodyPr horzOverflow="overflow" vert="horz" lIns="0" tIns="0" rIns="0" bIns="0" rtlCol="0">
                        <a:noAutofit/>
                      </wps:bodyPr>
                    </wps:wsp>
                    <wps:wsp>
                      <wps:cNvPr id="12422" name="Rectangle 12422"/>
                      <wps:cNvSpPr/>
                      <wps:spPr>
                        <a:xfrm>
                          <a:off x="1154049" y="420074"/>
                          <a:ext cx="48646" cy="215406"/>
                        </a:xfrm>
                        <a:prstGeom prst="rect">
                          <a:avLst/>
                        </a:prstGeom>
                        <a:ln>
                          <a:noFill/>
                        </a:ln>
                      </wps:spPr>
                      <wps:txbx>
                        <w:txbxContent>
                          <w:p w14:paraId="392B7EAB"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23" name="Rectangle 12423"/>
                      <wps:cNvSpPr/>
                      <wps:spPr>
                        <a:xfrm>
                          <a:off x="1189101" y="420074"/>
                          <a:ext cx="599514" cy="215406"/>
                        </a:xfrm>
                        <a:prstGeom prst="rect">
                          <a:avLst/>
                        </a:prstGeom>
                        <a:ln>
                          <a:noFill/>
                        </a:ln>
                      </wps:spPr>
                      <wps:txbx>
                        <w:txbxContent>
                          <w:p w14:paraId="30304BD0" w14:textId="77777777" w:rsidR="00B203F9" w:rsidRDefault="00000000">
                            <w:pPr>
                              <w:spacing w:after="160" w:line="259" w:lineRule="auto"/>
                              <w:ind w:left="0" w:firstLine="0"/>
                              <w:jc w:val="left"/>
                            </w:pPr>
                            <w:r>
                              <w:rPr>
                                <w:sz w:val="23"/>
                              </w:rPr>
                              <w:t xml:space="preserve">Project </w:t>
                            </w:r>
                          </w:p>
                        </w:txbxContent>
                      </wps:txbx>
                      <wps:bodyPr horzOverflow="overflow" vert="horz" lIns="0" tIns="0" rIns="0" bIns="0" rtlCol="0">
                        <a:noAutofit/>
                      </wps:bodyPr>
                    </wps:wsp>
                    <wps:wsp>
                      <wps:cNvPr id="12424" name="Rectangle 12424"/>
                      <wps:cNvSpPr/>
                      <wps:spPr>
                        <a:xfrm>
                          <a:off x="1640586" y="448990"/>
                          <a:ext cx="97292" cy="177007"/>
                        </a:xfrm>
                        <a:prstGeom prst="rect">
                          <a:avLst/>
                        </a:prstGeom>
                        <a:ln>
                          <a:noFill/>
                        </a:ln>
                      </wps:spPr>
                      <wps:txbx>
                        <w:txbxContent>
                          <w:p w14:paraId="71F479B0" w14:textId="77777777" w:rsidR="00B203F9" w:rsidRDefault="00000000">
                            <w:pPr>
                              <w:spacing w:after="160" w:line="259" w:lineRule="auto"/>
                              <w:ind w:left="0" w:firstLine="0"/>
                              <w:jc w:val="left"/>
                            </w:pPr>
                            <w:r>
                              <w:rPr>
                                <w:sz w:val="23"/>
                              </w:rPr>
                              <w:t>–</w:t>
                            </w:r>
                          </w:p>
                        </w:txbxContent>
                      </wps:txbx>
                      <wps:bodyPr horzOverflow="overflow" vert="horz" lIns="0" tIns="0" rIns="0" bIns="0" rtlCol="0">
                        <a:noAutofit/>
                      </wps:bodyPr>
                    </wps:wsp>
                    <wps:wsp>
                      <wps:cNvPr id="12425" name="Rectangle 12425"/>
                      <wps:cNvSpPr/>
                      <wps:spPr>
                        <a:xfrm>
                          <a:off x="1713738" y="420074"/>
                          <a:ext cx="48646" cy="215406"/>
                        </a:xfrm>
                        <a:prstGeom prst="rect">
                          <a:avLst/>
                        </a:prstGeom>
                        <a:ln>
                          <a:noFill/>
                        </a:ln>
                      </wps:spPr>
                      <wps:txbx>
                        <w:txbxContent>
                          <w:p w14:paraId="0A646062"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426" name="Rectangle 12426"/>
                      <wps:cNvSpPr/>
                      <wps:spPr>
                        <a:xfrm>
                          <a:off x="1750314" y="420074"/>
                          <a:ext cx="1294570" cy="215406"/>
                        </a:xfrm>
                        <a:prstGeom prst="rect">
                          <a:avLst/>
                        </a:prstGeom>
                        <a:ln>
                          <a:noFill/>
                        </a:ln>
                      </wps:spPr>
                      <wps:txbx>
                        <w:txbxContent>
                          <w:p w14:paraId="683EC99E" w14:textId="77777777" w:rsidR="00B203F9" w:rsidRDefault="00000000">
                            <w:pPr>
                              <w:spacing w:after="160" w:line="259" w:lineRule="auto"/>
                              <w:ind w:left="0" w:firstLine="0"/>
                              <w:jc w:val="left"/>
                            </w:pPr>
                            <w:r>
                              <w:rPr>
                                <w:sz w:val="23"/>
                              </w:rPr>
                              <w:t xml:space="preserve">Progress Report </w:t>
                            </w:r>
                          </w:p>
                        </w:txbxContent>
                      </wps:txbx>
                      <wps:bodyPr horzOverflow="overflow" vert="horz" lIns="0" tIns="0" rIns="0" bIns="0" rtlCol="0">
                        <a:noAutofit/>
                      </wps:bodyPr>
                    </wps:wsp>
                    <wps:wsp>
                      <wps:cNvPr id="12427" name="Rectangle 12427"/>
                      <wps:cNvSpPr/>
                      <wps:spPr>
                        <a:xfrm>
                          <a:off x="2722626" y="420074"/>
                          <a:ext cx="48646" cy="215406"/>
                        </a:xfrm>
                        <a:prstGeom prst="rect">
                          <a:avLst/>
                        </a:prstGeom>
                        <a:ln>
                          <a:noFill/>
                        </a:ln>
                      </wps:spPr>
                      <wps:txbx>
                        <w:txbxContent>
                          <w:p w14:paraId="104C185C" w14:textId="77777777" w:rsidR="00B203F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2960" name="Shape 12960"/>
                      <wps:cNvSpPr/>
                      <wps:spPr>
                        <a:xfrm>
                          <a:off x="0" y="562242"/>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15" style="width:436.3pt;height:46.561pt;position:absolute;mso-position-horizontal-relative:page;mso-position-horizontal:absolute;margin-left:83.75pt;mso-position-vertical-relative:page;margin-top:44.999pt;" coordsize="55410,5913">
              <v:shape id="Picture 12416" style="position:absolute;width:5166;height:5165;left:167;top:0;" filled="f">
                <v:imagedata r:id="rId25"/>
              </v:shape>
              <v:shape id="Picture 12417" style="position:absolute;width:28590;height:1737;left:5335;top:4175;" filled="f">
                <v:imagedata r:id="rId28"/>
              </v:shape>
              <v:rect id="Rectangle 12419" style="position:absolute;width:3982;height:2154;left:5337;top:4200;" filled="f" stroked="f">
                <v:textbox inset="0,0,0,0">
                  <w:txbxContent>
                    <w:p>
                      <w:pPr>
                        <w:spacing w:before="0" w:after="160" w:line="259" w:lineRule="auto"/>
                        <w:ind w:left="0" w:firstLine="0"/>
                        <w:jc w:val="left"/>
                      </w:pPr>
                      <w:r>
                        <w:rPr>
                          <w:sz w:val="23"/>
                        </w:rPr>
                        <w:t xml:space="preserve">Final</w:t>
                      </w:r>
                    </w:p>
                  </w:txbxContent>
                </v:textbox>
              </v:rect>
              <v:rect id="Rectangle 12420" style="position:absolute;width:486;height:2154;left:8340;top:4200;" filled="f" stroked="f">
                <v:textbox inset="0,0,0,0">
                  <w:txbxContent>
                    <w:p>
                      <w:pPr>
                        <w:spacing w:before="0" w:after="160" w:line="259" w:lineRule="auto"/>
                        <w:ind w:left="0" w:firstLine="0"/>
                        <w:jc w:val="left"/>
                      </w:pPr>
                      <w:r>
                        <w:rPr>
                          <w:sz w:val="23"/>
                        </w:rPr>
                        <w:t xml:space="preserve"> </w:t>
                      </w:r>
                    </w:p>
                  </w:txbxContent>
                </v:textbox>
              </v:rect>
              <v:rect id="Rectangle 12421" style="position:absolute;width:3786;height:2154;left:8690;top:4200;" filled="f" stroked="f">
                <v:textbox inset="0,0,0,0">
                  <w:txbxContent>
                    <w:p>
                      <w:pPr>
                        <w:spacing w:before="0" w:after="160" w:line="259" w:lineRule="auto"/>
                        <w:ind w:left="0" w:firstLine="0"/>
                        <w:jc w:val="left"/>
                      </w:pPr>
                      <w:r>
                        <w:rPr>
                          <w:sz w:val="23"/>
                        </w:rPr>
                        <w:t xml:space="preserve">Year</w:t>
                      </w:r>
                    </w:p>
                  </w:txbxContent>
                </v:textbox>
              </v:rect>
              <v:rect id="Rectangle 12422" style="position:absolute;width:486;height:2154;left:11540;top:4200;" filled="f" stroked="f">
                <v:textbox inset="0,0,0,0">
                  <w:txbxContent>
                    <w:p>
                      <w:pPr>
                        <w:spacing w:before="0" w:after="160" w:line="259" w:lineRule="auto"/>
                        <w:ind w:left="0" w:firstLine="0"/>
                        <w:jc w:val="left"/>
                      </w:pPr>
                      <w:r>
                        <w:rPr>
                          <w:sz w:val="23"/>
                        </w:rPr>
                        <w:t xml:space="preserve"> </w:t>
                      </w:r>
                    </w:p>
                  </w:txbxContent>
                </v:textbox>
              </v:rect>
              <v:rect id="Rectangle 12423" style="position:absolute;width:5995;height:2154;left:11891;top:4200;" filled="f" stroked="f">
                <v:textbox inset="0,0,0,0">
                  <w:txbxContent>
                    <w:p>
                      <w:pPr>
                        <w:spacing w:before="0" w:after="160" w:line="259" w:lineRule="auto"/>
                        <w:ind w:left="0" w:firstLine="0"/>
                        <w:jc w:val="left"/>
                      </w:pPr>
                      <w:r>
                        <w:rPr>
                          <w:sz w:val="23"/>
                        </w:rPr>
                        <w:t xml:space="preserve">Project </w:t>
                      </w:r>
                    </w:p>
                  </w:txbxContent>
                </v:textbox>
              </v:rect>
              <v:rect id="Rectangle 12424" style="position:absolute;width:972;height:1770;left:16405;top:4489;" filled="f" stroked="f">
                <v:textbox inset="0,0,0,0">
                  <w:txbxContent>
                    <w:p>
                      <w:pPr>
                        <w:spacing w:before="0" w:after="160" w:line="259" w:lineRule="auto"/>
                        <w:ind w:left="0" w:firstLine="0"/>
                        <w:jc w:val="left"/>
                      </w:pPr>
                      <w:r>
                        <w:rPr>
                          <w:sz w:val="23"/>
                        </w:rPr>
                        <w:t xml:space="preserve">–</w:t>
                      </w:r>
                    </w:p>
                  </w:txbxContent>
                </v:textbox>
              </v:rect>
              <v:rect id="Rectangle 12425" style="position:absolute;width:486;height:2154;left:17137;top:4200;" filled="f" stroked="f">
                <v:textbox inset="0,0,0,0">
                  <w:txbxContent>
                    <w:p>
                      <w:pPr>
                        <w:spacing w:before="0" w:after="160" w:line="259" w:lineRule="auto"/>
                        <w:ind w:left="0" w:firstLine="0"/>
                        <w:jc w:val="left"/>
                      </w:pPr>
                      <w:r>
                        <w:rPr>
                          <w:sz w:val="23"/>
                        </w:rPr>
                        <w:t xml:space="preserve"> </w:t>
                      </w:r>
                    </w:p>
                  </w:txbxContent>
                </v:textbox>
              </v:rect>
              <v:rect id="Rectangle 12426" style="position:absolute;width:12945;height:2154;left:17503;top:4200;" filled="f" stroked="f">
                <v:textbox inset="0,0,0,0">
                  <w:txbxContent>
                    <w:p>
                      <w:pPr>
                        <w:spacing w:before="0" w:after="160" w:line="259" w:lineRule="auto"/>
                        <w:ind w:left="0" w:firstLine="0"/>
                        <w:jc w:val="left"/>
                      </w:pPr>
                      <w:r>
                        <w:rPr>
                          <w:sz w:val="23"/>
                        </w:rPr>
                        <w:t xml:space="preserve">Progress Report </w:t>
                      </w:r>
                    </w:p>
                  </w:txbxContent>
                </v:textbox>
              </v:rect>
              <v:rect id="Rectangle 12427" style="position:absolute;width:486;height:2154;left:27226;top:4200;" filled="f" stroked="f">
                <v:textbox inset="0,0,0,0">
                  <w:txbxContent>
                    <w:p>
                      <w:pPr>
                        <w:spacing w:before="0" w:after="160" w:line="259" w:lineRule="auto"/>
                        <w:ind w:left="0" w:firstLine="0"/>
                        <w:jc w:val="left"/>
                      </w:pPr>
                      <w:r>
                        <w:rPr>
                          <w:sz w:val="23"/>
                        </w:rPr>
                        <w:t xml:space="preserve"> </w:t>
                      </w:r>
                    </w:p>
                  </w:txbxContent>
                </v:textbox>
              </v:rect>
              <v:shape id="Shape 12961" style="position:absolute;width:55410;height:91;left:0;top:5622;" coordsize="5541010,9144" path="m0,0l5541010,0l5541010,9144l0,9144l0,0">
                <v:stroke weight="0pt" endcap="flat" joinstyle="miter" miterlimit="10" on="false" color="#000000" opacity="0"/>
                <v:fill on="true" color="#000000"/>
              </v:shape>
              <w10:wrap type="square"/>
            </v:group>
          </w:pict>
        </mc:Fallback>
      </mc:AlternateContent>
    </w:r>
    <w:r>
      <w:rPr>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83639"/>
    <w:multiLevelType w:val="hybridMultilevel"/>
    <w:tmpl w:val="CA84B23E"/>
    <w:lvl w:ilvl="0" w:tplc="6DFE05D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92829C">
      <w:start w:val="1"/>
      <w:numFmt w:val="bullet"/>
      <w:lvlText w:val="o"/>
      <w:lvlJc w:val="left"/>
      <w:pPr>
        <w:ind w:left="14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90C9CC">
      <w:start w:val="1"/>
      <w:numFmt w:val="bullet"/>
      <w:lvlText w:val="▪"/>
      <w:lvlJc w:val="left"/>
      <w:pPr>
        <w:ind w:left="22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FC304E">
      <w:start w:val="1"/>
      <w:numFmt w:val="bullet"/>
      <w:lvlText w:val="•"/>
      <w:lvlJc w:val="left"/>
      <w:pPr>
        <w:ind w:left="29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26BFF4">
      <w:start w:val="1"/>
      <w:numFmt w:val="bullet"/>
      <w:lvlText w:val="o"/>
      <w:lvlJc w:val="left"/>
      <w:pPr>
        <w:ind w:left="36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42DC58">
      <w:start w:val="1"/>
      <w:numFmt w:val="bullet"/>
      <w:lvlText w:val="▪"/>
      <w:lvlJc w:val="left"/>
      <w:pPr>
        <w:ind w:left="43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94A0EE">
      <w:start w:val="1"/>
      <w:numFmt w:val="bullet"/>
      <w:lvlText w:val="•"/>
      <w:lvlJc w:val="left"/>
      <w:pPr>
        <w:ind w:left="50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C27678">
      <w:start w:val="1"/>
      <w:numFmt w:val="bullet"/>
      <w:lvlText w:val="o"/>
      <w:lvlJc w:val="left"/>
      <w:pPr>
        <w:ind w:left="58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D2CCCE">
      <w:start w:val="1"/>
      <w:numFmt w:val="bullet"/>
      <w:lvlText w:val="▪"/>
      <w:lvlJc w:val="left"/>
      <w:pPr>
        <w:ind w:left="65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870497"/>
    <w:multiLevelType w:val="hybridMultilevel"/>
    <w:tmpl w:val="AB9AA446"/>
    <w:lvl w:ilvl="0" w:tplc="9628F1D0">
      <w:start w:val="8"/>
      <w:numFmt w:val="decimal"/>
      <w:pStyle w:val="Heading1"/>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6DCE918">
      <w:start w:val="1"/>
      <w:numFmt w:val="lowerLetter"/>
      <w:lvlText w:val="%2"/>
      <w:lvlJc w:val="left"/>
      <w:pPr>
        <w:ind w:left="113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3366990">
      <w:start w:val="1"/>
      <w:numFmt w:val="lowerRoman"/>
      <w:lvlText w:val="%3"/>
      <w:lvlJc w:val="left"/>
      <w:pPr>
        <w:ind w:left="18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C04BB9E">
      <w:start w:val="1"/>
      <w:numFmt w:val="decimal"/>
      <w:lvlText w:val="%4"/>
      <w:lvlJc w:val="left"/>
      <w:pPr>
        <w:ind w:left="25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6020638">
      <w:start w:val="1"/>
      <w:numFmt w:val="lowerLetter"/>
      <w:lvlText w:val="%5"/>
      <w:lvlJc w:val="left"/>
      <w:pPr>
        <w:ind w:left="32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B721F2C">
      <w:start w:val="1"/>
      <w:numFmt w:val="lowerRoman"/>
      <w:lvlText w:val="%6"/>
      <w:lvlJc w:val="left"/>
      <w:pPr>
        <w:ind w:left="40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362073E">
      <w:start w:val="1"/>
      <w:numFmt w:val="decimal"/>
      <w:lvlText w:val="%7"/>
      <w:lvlJc w:val="left"/>
      <w:pPr>
        <w:ind w:left="473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9F8D640">
      <w:start w:val="1"/>
      <w:numFmt w:val="lowerLetter"/>
      <w:lvlText w:val="%8"/>
      <w:lvlJc w:val="left"/>
      <w:pPr>
        <w:ind w:left="54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02B8F4">
      <w:start w:val="1"/>
      <w:numFmt w:val="lowerRoman"/>
      <w:lvlText w:val="%9"/>
      <w:lvlJc w:val="left"/>
      <w:pPr>
        <w:ind w:left="61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4327B6"/>
    <w:multiLevelType w:val="hybridMultilevel"/>
    <w:tmpl w:val="5232B3AC"/>
    <w:lvl w:ilvl="0" w:tplc="4BB4B840">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60C522">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D0EE1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44D8E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6CCA0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144B64">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1C5AA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523DA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9424A4">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4F7593"/>
    <w:multiLevelType w:val="hybridMultilevel"/>
    <w:tmpl w:val="A50689BC"/>
    <w:lvl w:ilvl="0" w:tplc="872074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90B19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728A0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6C5AF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72831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2482A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D2A6D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D6ACD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8CB56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BF67E25"/>
    <w:multiLevelType w:val="hybridMultilevel"/>
    <w:tmpl w:val="4624271A"/>
    <w:lvl w:ilvl="0" w:tplc="734EEA56">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08437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2C081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38116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F8F56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9AC3A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C8473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443BD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A0647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6942943">
    <w:abstractNumId w:val="4"/>
  </w:num>
  <w:num w:numId="2" w16cid:durableId="132448270">
    <w:abstractNumId w:val="2"/>
  </w:num>
  <w:num w:numId="3" w16cid:durableId="66080856">
    <w:abstractNumId w:val="3"/>
  </w:num>
  <w:num w:numId="4" w16cid:durableId="1639608472">
    <w:abstractNumId w:val="0"/>
  </w:num>
  <w:num w:numId="5" w16cid:durableId="1477837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3F9"/>
    <w:rsid w:val="00844C71"/>
    <w:rsid w:val="008E4C9B"/>
    <w:rsid w:val="00B203F9"/>
    <w:rsid w:val="00C425B4"/>
    <w:rsid w:val="00EA5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120D"/>
  <w15:docId w15:val="{2896400E-AB02-432E-A4B6-A3AE4FE0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744" w:hanging="37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5"/>
      </w:numPr>
      <w:spacing w:after="9"/>
      <w:ind w:left="164" w:hanging="10"/>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image" Target="media/image1.png"/><Relationship Id="rId39" Type="http://schemas.openxmlformats.org/officeDocument/2006/relationships/hyperlink" Target="https://www.nasa.gov/launchschedule/" TargetMode="External"/><Relationship Id="rId51" Type="http://schemas.openxmlformats.org/officeDocument/2006/relationships/header" Target="header10.xml"/><Relationship Id="rId3" Type="http://schemas.openxmlformats.org/officeDocument/2006/relationships/settings" Target="settings.xml"/><Relationship Id="rId34" Type="http://schemas.openxmlformats.org/officeDocument/2006/relationships/header" Target="header5.xml"/><Relationship Id="rId42" Type="http://schemas.openxmlformats.org/officeDocument/2006/relationships/hyperlink" Target="https://pubmed.ncbi.nlm.nih.gov/" TargetMode="External"/><Relationship Id="rId47" Type="http://schemas.openxmlformats.org/officeDocument/2006/relationships/header" Target="header9.xml"/><Relationship Id="rId50" Type="http://schemas.openxmlformats.org/officeDocument/2006/relationships/image" Target="media/image5.png"/><Relationship Id="rId55" Type="http://schemas.openxmlformats.org/officeDocument/2006/relationships/header" Target="header12.xml"/><Relationship Id="rId7" Type="http://schemas.openxmlformats.org/officeDocument/2006/relationships/image" Target="media/image1.jpg"/><Relationship Id="rId25" Type="http://schemas.openxmlformats.org/officeDocument/2006/relationships/image" Target="media/image0.jpg"/><Relationship Id="rId33" Type="http://schemas.openxmlformats.org/officeDocument/2006/relationships/header" Target="header4.xml"/><Relationship Id="rId38" Type="http://schemas.openxmlformats.org/officeDocument/2006/relationships/footer" Target="footer6.xml"/><Relationship Id="rId46" Type="http://schemas.openxmlformats.org/officeDocument/2006/relationships/footer" Target="footer8.xml"/><Relationship Id="rId2" Type="http://schemas.openxmlformats.org/officeDocument/2006/relationships/styles" Target="styles.xml"/><Relationship Id="rId29" Type="http://schemas.openxmlformats.org/officeDocument/2006/relationships/footer" Target="footer1.xml"/><Relationship Id="rId41" Type="http://schemas.openxmlformats.org/officeDocument/2006/relationships/hyperlink" Target="https://pubmed.ncbi.nlm.nih.gov/" TargetMode="External"/><Relationship Id="rId54"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footer" Target="footer3.xml"/><Relationship Id="rId37" Type="http://schemas.openxmlformats.org/officeDocument/2006/relationships/header" Target="header6.xml"/><Relationship Id="rId40" Type="http://schemas.openxmlformats.org/officeDocument/2006/relationships/hyperlink" Target="https://www.nasa.gov/launchschedule/" TargetMode="External"/><Relationship Id="rId45" Type="http://schemas.openxmlformats.org/officeDocument/2006/relationships/footer" Target="footer7.xml"/><Relationship Id="rId53" Type="http://schemas.openxmlformats.org/officeDocument/2006/relationships/footer" Target="footer10.xml"/><Relationship Id="rId58" Type="http://schemas.openxmlformats.org/officeDocument/2006/relationships/theme" Target="theme/theme1.xml"/><Relationship Id="rId5" Type="http://schemas.openxmlformats.org/officeDocument/2006/relationships/footnotes" Target="footnotes.xml"/><Relationship Id="rId28" Type="http://schemas.openxmlformats.org/officeDocument/2006/relationships/header" Target="header2.xml"/><Relationship Id="rId36" Type="http://schemas.openxmlformats.org/officeDocument/2006/relationships/footer" Target="footer5.xml"/><Relationship Id="rId49" Type="http://schemas.openxmlformats.org/officeDocument/2006/relationships/image" Target="media/image4.png"/><Relationship Id="rId57" Type="http://schemas.openxmlformats.org/officeDocument/2006/relationships/fontTable" Target="fontTable.xml"/><Relationship Id="rId31" Type="http://schemas.openxmlformats.org/officeDocument/2006/relationships/header" Target="header3.xml"/><Relationship Id="rId44" Type="http://schemas.openxmlformats.org/officeDocument/2006/relationships/header" Target="header8.xml"/><Relationship Id="rId52" Type="http://schemas.openxmlformats.org/officeDocument/2006/relationships/header" Target="header11.xml"/><Relationship Id="rId4" Type="http://schemas.openxmlformats.org/officeDocument/2006/relationships/webSettings" Target="webSettings.xm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oter" Target="footer4.xml"/><Relationship Id="rId43" Type="http://schemas.openxmlformats.org/officeDocument/2006/relationships/header" Target="header7.xml"/><Relationship Id="rId48" Type="http://schemas.openxmlformats.org/officeDocument/2006/relationships/footer" Target="footer9.xml"/><Relationship Id="rId56" Type="http://schemas.openxmlformats.org/officeDocument/2006/relationships/footer" Target="footer12.xml"/></Relationships>
</file>

<file path=word/_rels/header10.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1" Type="http://schemas.openxmlformats.org/officeDocument/2006/relationships/image" Target="media/image1.jpg"/></Relationships>
</file>

<file path=word/_rels/header1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_rels/header5.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_rels/header6.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_rels/header7.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_rels/header8.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_rels/header9.xml.rels><?xml version="1.0" encoding="UTF-8" standalone="yes"?>
<Relationships xmlns="http://schemas.openxmlformats.org/package/2006/relationships"><Relationship Id="rId25" Type="http://schemas.openxmlformats.org/officeDocument/2006/relationships/image" Target="media/image0.jpg"/><Relationship Id="rId2" Type="http://schemas.openxmlformats.org/officeDocument/2006/relationships/image" Target="media/image3.png"/><Relationship Id="rId1" Type="http://schemas.openxmlformats.org/officeDocument/2006/relationships/image" Target="media/image1.jpg"/><Relationship Id="rId2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GOEL</dc:creator>
  <cp:keywords/>
  <cp:lastModifiedBy>HARSH GOEL</cp:lastModifiedBy>
  <cp:revision>3</cp:revision>
  <dcterms:created xsi:type="dcterms:W3CDTF">2023-03-18T09:17:00Z</dcterms:created>
  <dcterms:modified xsi:type="dcterms:W3CDTF">2023-03-18T09:21:00Z</dcterms:modified>
</cp:coreProperties>
</file>