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34F8" w14:paraId="0FDB3E00" w14:textId="77777777" w:rsidTr="002234F8">
        <w:tc>
          <w:tcPr>
            <w:tcW w:w="4508" w:type="dxa"/>
          </w:tcPr>
          <w:p w14:paraId="76344889" w14:textId="066E970F" w:rsidR="002234F8" w:rsidRDefault="002234F8">
            <w:r>
              <w:t>Name: Harsh Makwana</w:t>
            </w:r>
          </w:p>
        </w:tc>
        <w:tc>
          <w:tcPr>
            <w:tcW w:w="4508" w:type="dxa"/>
          </w:tcPr>
          <w:p w14:paraId="4ECFAAE0" w14:textId="3F3738CD" w:rsidR="002234F8" w:rsidRDefault="002234F8">
            <w:r>
              <w:t>SAP ID: 70612500066</w:t>
            </w:r>
          </w:p>
        </w:tc>
      </w:tr>
      <w:tr w:rsidR="002234F8" w14:paraId="1BE34319" w14:textId="77777777" w:rsidTr="002234F8">
        <w:tc>
          <w:tcPr>
            <w:tcW w:w="4508" w:type="dxa"/>
          </w:tcPr>
          <w:p w14:paraId="68E64BAE" w14:textId="586A13AB" w:rsidR="002234F8" w:rsidRDefault="002234F8">
            <w:r>
              <w:t>JAVA SPRINGBOOT PROJECT</w:t>
            </w:r>
          </w:p>
        </w:tc>
        <w:tc>
          <w:tcPr>
            <w:tcW w:w="4508" w:type="dxa"/>
          </w:tcPr>
          <w:p w14:paraId="65F24F90" w14:textId="09F65DDE" w:rsidR="002234F8" w:rsidRDefault="002234F8">
            <w:r>
              <w:t>Course/Branch: MCA</w:t>
            </w:r>
          </w:p>
        </w:tc>
      </w:tr>
    </w:tbl>
    <w:p w14:paraId="44C78FDC" w14:textId="77777777" w:rsidR="00DC3F41" w:rsidRDefault="00DC3F41"/>
    <w:p w14:paraId="7C8C8680" w14:textId="56A44820" w:rsidR="002234F8" w:rsidRDefault="002234F8">
      <w:r>
        <w:t xml:space="preserve">INTERVIEW QUESTION TRACKER </w:t>
      </w:r>
    </w:p>
    <w:p w14:paraId="1929C8E3" w14:textId="307C3825" w:rsidR="002234F8" w:rsidRDefault="002234F8">
      <w:r>
        <w:t xml:space="preserve">Used </w:t>
      </w:r>
    </w:p>
    <w:sectPr w:rsidR="00223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EED"/>
    <w:rsid w:val="001B7EED"/>
    <w:rsid w:val="002234F8"/>
    <w:rsid w:val="002C7FB1"/>
    <w:rsid w:val="00C13A8D"/>
    <w:rsid w:val="00D42BEB"/>
    <w:rsid w:val="00DC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C13E4"/>
  <w15:chartTrackingRefBased/>
  <w15:docId w15:val="{E8BFEE55-6F7C-4B55-8EBE-B30AE9181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E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3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Makwana</dc:creator>
  <cp:keywords/>
  <dc:description/>
  <cp:lastModifiedBy>Harsh Makwana</cp:lastModifiedBy>
  <cp:revision>3</cp:revision>
  <dcterms:created xsi:type="dcterms:W3CDTF">2026-07-06T10:58:00Z</dcterms:created>
  <dcterms:modified xsi:type="dcterms:W3CDTF">2026-07-06T11:07:00Z</dcterms:modified>
</cp:coreProperties>
</file>