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4B66B" w14:textId="77777777" w:rsidR="00AD0558" w:rsidRDefault="00AD0558" w:rsidP="00AD0558">
      <w:r>
        <w:t>PwC Switzerland Power BI Job Simulation on Forage - February 2024</w:t>
      </w:r>
    </w:p>
    <w:p w14:paraId="2E36E5E3" w14:textId="77777777" w:rsidR="00AD0558" w:rsidRDefault="00AD0558" w:rsidP="00AD0558"/>
    <w:p w14:paraId="19DC64EB" w14:textId="77777777" w:rsidR="00AD0558" w:rsidRDefault="00AD0558" w:rsidP="00AD0558">
      <w:r>
        <w:t>Subject: Recommendations for Churn Rate Reduction</w:t>
      </w:r>
    </w:p>
    <w:p w14:paraId="37184691" w14:textId="77777777" w:rsidR="00AD0558" w:rsidRDefault="00AD0558" w:rsidP="00AD0558"/>
    <w:p w14:paraId="3957EF2F" w14:textId="77777777" w:rsidR="00AD0558" w:rsidRDefault="00AD0558" w:rsidP="00AD0558">
      <w:r>
        <w:t>Dear [Engagement Partner's Name],</w:t>
      </w:r>
    </w:p>
    <w:p w14:paraId="7D7FB4FD" w14:textId="77777777" w:rsidR="00AD0558" w:rsidRDefault="00AD0558" w:rsidP="00AD0558"/>
    <w:p w14:paraId="274F42BA" w14:textId="77777777" w:rsidR="00AD0558" w:rsidRDefault="00AD0558" w:rsidP="00AD0558">
      <w:r>
        <w:t>I hope this email finds you well. Following our recent analysis of the churn rate, I wanted to share some key findings and suggestions to enhance our customer retention strategy.</w:t>
      </w:r>
    </w:p>
    <w:p w14:paraId="26BF93F1" w14:textId="77777777" w:rsidR="00AD0558" w:rsidRDefault="00AD0558" w:rsidP="00AD0558"/>
    <w:p w14:paraId="1E9B4B23" w14:textId="77777777" w:rsidR="00AD0558" w:rsidRDefault="00AD0558" w:rsidP="00AD0558">
      <w:r>
        <w:t>Target Senior Citizen Segment:</w:t>
      </w:r>
    </w:p>
    <w:p w14:paraId="469E353D" w14:textId="77777777" w:rsidR="00AD0558" w:rsidRDefault="00AD0558" w:rsidP="00AD0558"/>
    <w:p w14:paraId="3E6D2F7D" w14:textId="77777777" w:rsidR="00AD0558" w:rsidRDefault="00AD0558" w:rsidP="00AD0558">
      <w:r>
        <w:t>Propose offering personalized assistance and discounts to senior citizens for increased retention.</w:t>
      </w:r>
    </w:p>
    <w:p w14:paraId="7DC3AF70" w14:textId="77777777" w:rsidR="00AD0558" w:rsidRDefault="00AD0558" w:rsidP="00AD0558">
      <w:r>
        <w:t>Engage Single Customers:</w:t>
      </w:r>
    </w:p>
    <w:p w14:paraId="572E6481" w14:textId="77777777" w:rsidR="00AD0558" w:rsidRDefault="00AD0558" w:rsidP="00AD0558"/>
    <w:p w14:paraId="29D29CC7" w14:textId="77777777" w:rsidR="00AD0558" w:rsidRDefault="00AD0558" w:rsidP="00AD0558">
      <w:r>
        <w:t>Recommend creating exclusive loyalty programs for singles to strengthen their connection with our service.</w:t>
      </w:r>
    </w:p>
    <w:p w14:paraId="0FD5580F" w14:textId="77777777" w:rsidR="00AD0558" w:rsidRDefault="00AD0558" w:rsidP="00AD0558">
      <w:r>
        <w:t>Incentivize Longer Contracts:</w:t>
      </w:r>
    </w:p>
    <w:p w14:paraId="06A00228" w14:textId="77777777" w:rsidR="00AD0558" w:rsidRDefault="00AD0558" w:rsidP="00AD0558"/>
    <w:p w14:paraId="437F6FAE" w14:textId="77777777" w:rsidR="00AD0558" w:rsidRDefault="00AD0558" w:rsidP="00AD0558">
      <w:r>
        <w:t>Suggest providing additional benefits for customers opting for contracts longer than one year to encourage loyalty.</w:t>
      </w:r>
    </w:p>
    <w:p w14:paraId="0AEC3411" w14:textId="77777777" w:rsidR="00AD0558" w:rsidRDefault="00AD0558" w:rsidP="00AD0558">
      <w:r>
        <w:t>Enhance Fiber Optic Internet Experience:</w:t>
      </w:r>
    </w:p>
    <w:p w14:paraId="22961917" w14:textId="77777777" w:rsidR="00AD0558" w:rsidRDefault="00AD0558" w:rsidP="00AD0558"/>
    <w:p w14:paraId="734D4192" w14:textId="77777777" w:rsidR="00AD0558" w:rsidRDefault="00AD0558" w:rsidP="00AD0558">
      <w:r>
        <w:t xml:space="preserve">Advocate for investing in improving our </w:t>
      </w:r>
      <w:proofErr w:type="spellStart"/>
      <w:r>
        <w:t>fiber</w:t>
      </w:r>
      <w:proofErr w:type="spellEnd"/>
      <w:r>
        <w:t xml:space="preserve"> optic infrastructure to provide faster, more reliable internet service.</w:t>
      </w:r>
    </w:p>
    <w:p w14:paraId="75D98369" w14:textId="77777777" w:rsidR="00AD0558" w:rsidRDefault="00AD0558" w:rsidP="00AD0558">
      <w:r>
        <w:t>Proactive Customer Support for Admin Tickets:</w:t>
      </w:r>
    </w:p>
    <w:p w14:paraId="34933946" w14:textId="77777777" w:rsidR="00AD0558" w:rsidRDefault="00AD0558" w:rsidP="00AD0558"/>
    <w:p w14:paraId="0F08FC16" w14:textId="77777777" w:rsidR="00AD0558" w:rsidRDefault="00AD0558" w:rsidP="00AD0558">
      <w:r>
        <w:t>Highlight the importance of prioritizing and promptly resolving admin tickets for proactive customer care.</w:t>
      </w:r>
    </w:p>
    <w:p w14:paraId="66BBA0AC" w14:textId="77777777" w:rsidR="00AD0558" w:rsidRDefault="00AD0558" w:rsidP="00AD0558">
      <w:r>
        <w:t>Tailored Retention Offers:</w:t>
      </w:r>
    </w:p>
    <w:p w14:paraId="470FC7AB" w14:textId="77777777" w:rsidR="00AD0558" w:rsidRDefault="00AD0558" w:rsidP="00AD0558"/>
    <w:p w14:paraId="436BB526" w14:textId="77777777" w:rsidR="00AD0558" w:rsidRDefault="00AD0558" w:rsidP="00AD0558">
      <w:r>
        <w:t>Recommend implementing personalized retention offers based on individual customer needs and preferences.</w:t>
      </w:r>
    </w:p>
    <w:p w14:paraId="16115E54" w14:textId="77777777" w:rsidR="00AD0558" w:rsidRDefault="00AD0558" w:rsidP="00AD0558">
      <w:r>
        <w:t>Payment Method:</w:t>
      </w:r>
    </w:p>
    <w:p w14:paraId="335C8918" w14:textId="77777777" w:rsidR="00AD0558" w:rsidRDefault="00AD0558" w:rsidP="00AD0558"/>
    <w:p w14:paraId="000429A0" w14:textId="77777777" w:rsidR="00AD0558" w:rsidRDefault="00AD0558" w:rsidP="00AD0558">
      <w:r>
        <w:t>Address any issues related to the electronic check payment process and encourage credit card usage with incentives.</w:t>
      </w:r>
    </w:p>
    <w:p w14:paraId="3ABD92AD" w14:textId="77777777" w:rsidR="00AD0558" w:rsidRDefault="00AD0558" w:rsidP="00AD0558">
      <w:r>
        <w:t>I believe these adjustments can significantly contribute to our churn rate reduction efforts. I am available for a discussion at your earliest convenience.</w:t>
      </w:r>
    </w:p>
    <w:p w14:paraId="15B0CF7E" w14:textId="77777777" w:rsidR="00AD0558" w:rsidRDefault="00AD0558" w:rsidP="00AD0558"/>
    <w:p w14:paraId="3B14D18A" w14:textId="77777777" w:rsidR="00AD0558" w:rsidRDefault="00AD0558" w:rsidP="00AD0558">
      <w:r>
        <w:t>Thank you for your attention to this matter.</w:t>
      </w:r>
    </w:p>
    <w:p w14:paraId="28B780E3" w14:textId="77777777" w:rsidR="00AD0558" w:rsidRDefault="00AD0558" w:rsidP="00AD0558"/>
    <w:p w14:paraId="22D85191" w14:textId="77777777" w:rsidR="00AD0558" w:rsidRDefault="00AD0558" w:rsidP="00AD0558">
      <w:r>
        <w:t>Best regards,</w:t>
      </w:r>
    </w:p>
    <w:p w14:paraId="5FBDFDFE" w14:textId="77777777" w:rsidR="00AD0558" w:rsidRDefault="00AD0558" w:rsidP="00AD0558"/>
    <w:p w14:paraId="16C5DCB5" w14:textId="77777777" w:rsidR="00AD0558" w:rsidRDefault="00AD0558" w:rsidP="00AD0558">
      <w:r>
        <w:t>[Your Full Name]</w:t>
      </w:r>
    </w:p>
    <w:p w14:paraId="3FB0C0A7" w14:textId="77777777" w:rsidR="00AD0558" w:rsidRDefault="00AD0558" w:rsidP="00AD0558">
      <w:r>
        <w:t>[Your Position]</w:t>
      </w:r>
    </w:p>
    <w:p w14:paraId="294134CC" w14:textId="7ADBA9A5" w:rsidR="00467FA5" w:rsidRDefault="00AD0558" w:rsidP="00AD0558">
      <w:r>
        <w:t>[Your Contact Information]</w:t>
      </w:r>
    </w:p>
    <w:sectPr w:rsidR="00467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58"/>
    <w:rsid w:val="00467FA5"/>
    <w:rsid w:val="004B4048"/>
    <w:rsid w:val="00AD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5918"/>
  <w15:chartTrackingRefBased/>
  <w15:docId w15:val="{4616190B-BE16-43F1-B2BE-C4B570CA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9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8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4663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93303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2287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626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50459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224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540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927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713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81603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5819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6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Vidyarthi</dc:creator>
  <cp:keywords/>
  <dc:description/>
  <cp:lastModifiedBy>Harsh Vidyarthi</cp:lastModifiedBy>
  <cp:revision>1</cp:revision>
  <dcterms:created xsi:type="dcterms:W3CDTF">2024-02-03T07:20:00Z</dcterms:created>
  <dcterms:modified xsi:type="dcterms:W3CDTF">2024-02-03T07:21:00Z</dcterms:modified>
</cp:coreProperties>
</file>