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4" w:type="dxa"/>
        <w:tblInd w:w="5" w:type="dxa"/>
        <w:tblCellMar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2348"/>
        <w:gridCol w:w="7136"/>
      </w:tblGrid>
      <w:tr w:rsidR="004D2CD3" w14:paraId="6A94F241" w14:textId="77777777">
        <w:trPr>
          <w:trHeight w:val="936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96A2A" w14:textId="77777777" w:rsidR="004D2CD3" w:rsidRDefault="006254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4172CC8" wp14:editId="381DF8FB">
                  <wp:extent cx="1343025" cy="571500"/>
                  <wp:effectExtent l="0" t="0" r="0" b="0"/>
                  <wp:docPr id="1026" name="Picture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43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Segoe UI" w:hAnsi="Segoe UI" w:cs="Segoe UI"/>
                <w:b/>
                <w:sz w:val="24"/>
              </w:rPr>
              <w:t xml:space="preserve">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A8E99" w14:textId="77777777" w:rsidR="004D2CD3" w:rsidRDefault="0062545E">
            <w:r>
              <w:rPr>
                <w:rFonts w:ascii="Segoe UI" w:eastAsia="Segoe UI" w:hAnsi="Segoe UI" w:cs="Segoe UI"/>
                <w:b/>
                <w:sz w:val="24"/>
              </w:rPr>
              <w:t xml:space="preserve">                         </w:t>
            </w:r>
            <w:r>
              <w:rPr>
                <w:rFonts w:ascii="Segoe UI" w:eastAsia="Segoe UI" w:hAnsi="Segoe UI" w:cs="Segoe UI"/>
                <w:b/>
                <w:sz w:val="28"/>
              </w:rPr>
              <w:t>Department of Information Technology</w:t>
            </w:r>
          </w:p>
          <w:p w14:paraId="569D460B" w14:textId="77777777" w:rsidR="004D2CD3" w:rsidRDefault="0062545E">
            <w:r>
              <w:rPr>
                <w:rFonts w:ascii="Segoe UI" w:eastAsia="Segoe UI" w:hAnsi="Segoe UI" w:cs="Segoe UI"/>
                <w:b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24"/>
              </w:rPr>
              <w:tab/>
            </w:r>
            <w:r>
              <w:rPr>
                <w:rFonts w:ascii="Segoe UI" w:eastAsia="Segoe UI" w:hAnsi="Segoe UI" w:cs="Segoe UI"/>
                <w:b/>
                <w:i/>
                <w:sz w:val="24"/>
              </w:rPr>
              <w:t xml:space="preserve"> </w:t>
            </w:r>
          </w:p>
        </w:tc>
      </w:tr>
    </w:tbl>
    <w:p w14:paraId="6F1E94C8" w14:textId="77777777" w:rsidR="004D2CD3" w:rsidRDefault="0062545E">
      <w:pPr>
        <w:spacing w:after="0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tbl>
      <w:tblPr>
        <w:tblStyle w:val="TableGrid"/>
        <w:tblW w:w="9364" w:type="dxa"/>
        <w:tblInd w:w="116" w:type="dxa"/>
        <w:tblCellMar>
          <w:top w:w="8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7294"/>
      </w:tblGrid>
      <w:tr w:rsidR="004D2CD3" w14:paraId="4C6D372E" w14:textId="77777777">
        <w:trPr>
          <w:trHeight w:val="51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F73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Semester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8CBF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S.E. Semester III – INFT </w:t>
            </w:r>
          </w:p>
        </w:tc>
      </w:tr>
      <w:tr w:rsidR="004D2CD3" w14:paraId="499A90DB" w14:textId="77777777">
        <w:trPr>
          <w:trHeight w:val="51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CE9C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Subject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E38F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Advanced Java Lab </w:t>
            </w:r>
          </w:p>
        </w:tc>
      </w:tr>
      <w:tr w:rsidR="004D2CD3" w14:paraId="7E02B93F" w14:textId="77777777">
        <w:trPr>
          <w:trHeight w:val="86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0C55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Laboratory Teacher: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EC80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Prof. Neha Kudu </w:t>
            </w:r>
          </w:p>
        </w:tc>
      </w:tr>
      <w:tr w:rsidR="004D2CD3" w14:paraId="753B6B07" w14:textId="77777777">
        <w:trPr>
          <w:trHeight w:val="51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A26B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Laboratory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B884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- </w:t>
            </w:r>
          </w:p>
        </w:tc>
      </w:tr>
    </w:tbl>
    <w:p w14:paraId="0385EBE6" w14:textId="77777777" w:rsidR="004D2CD3" w:rsidRDefault="0062545E">
      <w:pPr>
        <w:spacing w:after="0"/>
        <w:jc w:val="both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tbl>
      <w:tblPr>
        <w:tblStyle w:val="TableGrid"/>
        <w:tblW w:w="9364" w:type="dxa"/>
        <w:tblInd w:w="116" w:type="dxa"/>
        <w:tblCellMar>
          <w:top w:w="89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2070"/>
        <w:gridCol w:w="3707"/>
        <w:gridCol w:w="3587"/>
      </w:tblGrid>
      <w:tr w:rsidR="004D2CD3" w14:paraId="3F4418A1" w14:textId="77777777">
        <w:trPr>
          <w:trHeight w:val="51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8FE0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Student Name </w:t>
            </w:r>
          </w:p>
        </w:tc>
        <w:tc>
          <w:tcPr>
            <w:tcW w:w="7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5C7D" w14:textId="77777777" w:rsidR="004D2CD3" w:rsidRPr="0062545E" w:rsidRDefault="0062545E">
            <w:pPr>
              <w:rPr>
                <w:rFonts w:ascii="Segoe UI" w:hAnsi="Segoe UI" w:cs="Segoe UI"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sz w:val="24"/>
                <w:szCs w:val="24"/>
                <w:lang w:val="en-US"/>
              </w:rPr>
              <w:t>Vinay Pawar</w:t>
            </w:r>
          </w:p>
        </w:tc>
      </w:tr>
      <w:tr w:rsidR="004D2CD3" w14:paraId="2E836B01" w14:textId="77777777">
        <w:trPr>
          <w:trHeight w:val="51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9DA6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Roll Number </w:t>
            </w:r>
          </w:p>
        </w:tc>
        <w:tc>
          <w:tcPr>
            <w:tcW w:w="7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B5E2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>22101A003</w:t>
            </w:r>
            <w:r>
              <w:rPr>
                <w:rFonts w:eastAsia="Segoe UI" w:hAnsi="Segoe UI" w:cs="Segoe UI"/>
                <w:sz w:val="24"/>
                <w:lang w:val="en-US"/>
              </w:rPr>
              <w:t>1</w:t>
            </w:r>
          </w:p>
        </w:tc>
      </w:tr>
      <w:tr w:rsidR="004D2CD3" w14:paraId="39AC02BA" w14:textId="77777777">
        <w:trPr>
          <w:trHeight w:val="120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DF48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Grade and </w:t>
            </w:r>
          </w:p>
          <w:p w14:paraId="3CFE7F6F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Subject Teacher’s </w:t>
            </w:r>
          </w:p>
          <w:p w14:paraId="0A6B9A99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Signature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9ED2" w14:textId="77777777" w:rsidR="004D2CD3" w:rsidRDefault="0062545E">
            <w:pPr>
              <w:spacing w:after="158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7D7C3D1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077C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</w:tr>
    </w:tbl>
    <w:p w14:paraId="16F17BE1" w14:textId="77777777" w:rsidR="004D2CD3" w:rsidRDefault="0062545E">
      <w:pPr>
        <w:spacing w:after="0"/>
        <w:jc w:val="both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tbl>
      <w:tblPr>
        <w:tblStyle w:val="TableGrid"/>
        <w:tblW w:w="9393" w:type="dxa"/>
        <w:tblInd w:w="116" w:type="dxa"/>
        <w:tblCellMar>
          <w:top w:w="84" w:type="dxa"/>
          <w:left w:w="106" w:type="dxa"/>
          <w:right w:w="360" w:type="dxa"/>
        </w:tblCellMar>
        <w:tblLook w:val="04A0" w:firstRow="1" w:lastRow="0" w:firstColumn="1" w:lastColumn="0" w:noHBand="0" w:noVBand="1"/>
      </w:tblPr>
      <w:tblGrid>
        <w:gridCol w:w="2013"/>
        <w:gridCol w:w="3786"/>
        <w:gridCol w:w="3594"/>
      </w:tblGrid>
      <w:tr w:rsidR="004D2CD3" w14:paraId="6781D731" w14:textId="77777777">
        <w:trPr>
          <w:trHeight w:val="882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2634" w14:textId="42C29A4A" w:rsidR="004D2CD3" w:rsidRPr="0062545E" w:rsidRDefault="0062545E">
            <w:pPr>
              <w:rPr>
                <w:rFonts w:ascii="Segoe UI" w:hAnsi="Segoe UI" w:cs="Segoe UI"/>
              </w:rPr>
            </w:pPr>
            <w:r w:rsidRPr="0062545E">
              <w:rPr>
                <w:rFonts w:ascii="Segoe UI" w:hAnsi="Segoe UI" w:cs="Segoe UI"/>
                <w:sz w:val="24"/>
                <w:szCs w:val="24"/>
              </w:rPr>
              <w:t>Assignment</w:t>
            </w:r>
            <w:r w:rsidRPr="0062545E">
              <w:rPr>
                <w:rFonts w:ascii="Segoe UI" w:hAnsi="Segoe UI" w:cs="Segoe UI"/>
              </w:rPr>
              <w:t xml:space="preserve"> </w:t>
            </w:r>
          </w:p>
          <w:p w14:paraId="71086CF5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Number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EB90" w14:textId="072DA480" w:rsidR="004D2CD3" w:rsidRDefault="0062545E">
            <w:pPr>
              <w:ind w:left="5"/>
            </w:pPr>
            <w:r>
              <w:rPr>
                <w:rFonts w:ascii="Segoe UI" w:eastAsia="Segoe UI" w:hAnsi="Segoe UI" w:cs="Segoe UI"/>
                <w:sz w:val="24"/>
              </w:rPr>
              <w:t>02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</w:tr>
      <w:tr w:rsidR="004D2CD3" w14:paraId="36B48843" w14:textId="77777777">
        <w:trPr>
          <w:trHeight w:val="88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5195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Problem </w:t>
            </w:r>
          </w:p>
          <w:p w14:paraId="7B2BB8B6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Statement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DAA" w14:textId="77777777" w:rsidR="0062545E" w:rsidRPr="0062545E" w:rsidRDefault="0062545E" w:rsidP="0062545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424"/>
                <w:kern w:val="0"/>
                <w:sz w:val="21"/>
                <w:szCs w:val="21"/>
                <w14:ligatures w14:val="none"/>
              </w:rPr>
            </w:pPr>
            <w:r w:rsidRPr="0062545E">
              <w:rPr>
                <w:rFonts w:ascii="Segoe UI" w:eastAsia="Times New Roman" w:hAnsi="Segoe UI" w:cs="Segoe UI"/>
                <w:color w:val="242424"/>
                <w:kern w:val="0"/>
                <w:sz w:val="24"/>
                <w:szCs w:val="24"/>
                <w14:ligatures w14:val="none"/>
              </w:rPr>
              <w:t>Integrate JSP with a relational database (e.g., MySQL or PostgreSQL). Create a web application that can perform basic database operations like inserting, updating, and deleting records. Display the data from the database on JSP pages.</w:t>
            </w:r>
          </w:p>
          <w:p w14:paraId="575A1A6C" w14:textId="1889062D" w:rsidR="004D2CD3" w:rsidRDefault="004D2CD3">
            <w:pPr>
              <w:ind w:left="5"/>
            </w:pPr>
          </w:p>
        </w:tc>
      </w:tr>
      <w:tr w:rsidR="004D2CD3" w14:paraId="39B9419E" w14:textId="77777777">
        <w:trPr>
          <w:trHeight w:val="1236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42D0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Resources / </w:t>
            </w:r>
          </w:p>
          <w:p w14:paraId="0AFC028D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Apparatus </w:t>
            </w:r>
          </w:p>
          <w:p w14:paraId="00FA9EAA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Required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7F28" w14:textId="77777777" w:rsidR="004D2CD3" w:rsidRDefault="0062545E">
            <w:pPr>
              <w:spacing w:after="158"/>
              <w:ind w:left="5"/>
            </w:pPr>
            <w:r>
              <w:rPr>
                <w:rFonts w:ascii="Segoe UI" w:eastAsia="Segoe UI" w:hAnsi="Segoe UI" w:cs="Segoe UI"/>
                <w:sz w:val="24"/>
              </w:rPr>
              <w:t xml:space="preserve">Hardware: Desktop/Laptop </w:t>
            </w:r>
          </w:p>
          <w:p w14:paraId="4D0BD921" w14:textId="77777777" w:rsidR="004D2CD3" w:rsidRDefault="0062545E">
            <w:pPr>
              <w:ind w:left="5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A3C9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Software: Apache NetBeans </w:t>
            </w:r>
          </w:p>
        </w:tc>
      </w:tr>
    </w:tbl>
    <w:p w14:paraId="154B00F6" w14:textId="77777777" w:rsidR="004D2CD3" w:rsidRDefault="004D2CD3">
      <w:pPr>
        <w:spacing w:after="0"/>
        <w:ind w:left="-1440" w:right="10464"/>
      </w:pPr>
    </w:p>
    <w:tbl>
      <w:tblPr>
        <w:tblStyle w:val="TableGrid"/>
        <w:tblW w:w="9255" w:type="dxa"/>
        <w:tblInd w:w="216" w:type="dxa"/>
        <w:tblCellMar>
          <w:top w:w="1" w:type="dxa"/>
          <w:left w:w="106" w:type="dxa"/>
          <w:bottom w:w="127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8354"/>
      </w:tblGrid>
      <w:tr w:rsidR="004D2CD3" w14:paraId="49535544" w14:textId="77777777">
        <w:trPr>
          <w:trHeight w:val="11053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8A52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lastRenderedPageBreak/>
              <w:t xml:space="preserve"> </w:t>
            </w:r>
            <w:proofErr w:type="gramStart"/>
            <w:r>
              <w:rPr>
                <w:rFonts w:ascii="Segoe UI" w:eastAsia="Segoe UI" w:hAnsi="Segoe UI" w:cs="Segoe UI"/>
                <w:sz w:val="24"/>
              </w:rPr>
              <w:t>Code:-</w:t>
            </w:r>
            <w:proofErr w:type="gramEnd"/>
          </w:p>
        </w:tc>
        <w:tc>
          <w:tcPr>
            <w:tcW w:w="7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A343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>&lt;html&gt;</w:t>
            </w:r>
          </w:p>
          <w:p w14:paraId="42BD1AE1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 xml:space="preserve">    &lt;body&gt;</w:t>
            </w:r>
          </w:p>
          <w:p w14:paraId="6BBD05E6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 xml:space="preserve">        &lt;form method="post" action="test1"&gt;</w:t>
            </w:r>
          </w:p>
          <w:p w14:paraId="4D98326E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 xml:space="preserve">            &lt;input type="submit" value="Display"&gt;</w:t>
            </w:r>
          </w:p>
          <w:p w14:paraId="62D372C3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 xml:space="preserve">        &lt;/form&gt;</w:t>
            </w:r>
          </w:p>
          <w:p w14:paraId="64E683A5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 xml:space="preserve">    &lt;/body&gt;</w:t>
            </w:r>
          </w:p>
          <w:p w14:paraId="7E38BE01" w14:textId="77777777" w:rsidR="004D2CD3" w:rsidRDefault="0062545E" w:rsidP="0062545E">
            <w:pPr>
              <w:ind w:left="5"/>
              <w:rPr>
                <w:rFonts w:ascii="Segoe UI" w:eastAsia="Segoe UI" w:hAnsi="Segoe UI" w:cs="Segoe UI"/>
                <w:bCs/>
                <w:sz w:val="24"/>
              </w:rPr>
            </w:pPr>
            <w:r w:rsidRPr="0062545E">
              <w:rPr>
                <w:rFonts w:ascii="Segoe UI" w:eastAsia="Segoe UI" w:hAnsi="Segoe UI" w:cs="Segoe UI"/>
                <w:bCs/>
                <w:sz w:val="24"/>
              </w:rPr>
              <w:t>&lt;/html&gt;</w:t>
            </w:r>
            <w:r w:rsidRPr="0062545E">
              <w:rPr>
                <w:rFonts w:ascii="Segoe UI" w:eastAsia="Segoe UI" w:hAnsi="Segoe UI" w:cs="Segoe UI"/>
                <w:bCs/>
                <w:sz w:val="24"/>
              </w:rPr>
              <w:t xml:space="preserve"> </w:t>
            </w:r>
          </w:p>
          <w:p w14:paraId="20444C53" w14:textId="77777777" w:rsidR="0062545E" w:rsidRDefault="0062545E" w:rsidP="0062545E">
            <w:pPr>
              <w:ind w:left="5"/>
              <w:rPr>
                <w:bCs/>
              </w:rPr>
            </w:pPr>
          </w:p>
          <w:p w14:paraId="4FD9BCF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package inft2;</w:t>
            </w:r>
          </w:p>
          <w:p w14:paraId="6F338E6C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java.sql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.*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;</w:t>
            </w:r>
          </w:p>
          <w:p w14:paraId="27EBA9A4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public class INFT2 </w:t>
            </w:r>
          </w:p>
          <w:p w14:paraId="16D7BB58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{</w:t>
            </w:r>
          </w:p>
          <w:p w14:paraId="6D3ACC5F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</w:p>
          <w:p w14:paraId="03BF5B91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main(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String[]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args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) </w:t>
            </w:r>
          </w:p>
          <w:p w14:paraId="5F287150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{</w:t>
            </w:r>
          </w:p>
          <w:p w14:paraId="2D8FE746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try</w:t>
            </w:r>
          </w:p>
          <w:p w14:paraId="04A840C6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{ </w:t>
            </w:r>
          </w:p>
          <w:p w14:paraId="45C9A553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Class.forName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com.mysql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.jdbc.Driver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");</w:t>
            </w:r>
          </w:p>
          <w:p w14:paraId="63D8403C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Connection c=DriverManager.getConnection("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jdbc:mysql://localhost/INFT","root","root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");</w:t>
            </w:r>
          </w:p>
          <w:p w14:paraId="7A252AE4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Statement s=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c.createStatement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();</w:t>
            </w:r>
          </w:p>
          <w:p w14:paraId="7EEB58A5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s.execute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("insert into student values(4,'Raj','80')");</w:t>
            </w:r>
          </w:p>
          <w:p w14:paraId="25B4C0D5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System.out.println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("Record Inserted...");</w:t>
            </w:r>
          </w:p>
          <w:p w14:paraId="22566DD8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s.execute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("delete from student where Roll=2");</w:t>
            </w:r>
          </w:p>
          <w:p w14:paraId="68C0AF5D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System.out.println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("Record Deleted...");</w:t>
            </w:r>
          </w:p>
          <w:p w14:paraId="43146FF5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s.executeUpdate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("update student set Name='Roshan' where Roll=3");</w:t>
            </w:r>
          </w:p>
          <w:p w14:paraId="0217D66F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System.out.println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("Record Updated...");</w:t>
            </w:r>
          </w:p>
          <w:p w14:paraId="678A1E4A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</w:t>
            </w:r>
          </w:p>
          <w:p w14:paraId="38B8DF0B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s.close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();</w:t>
            </w:r>
          </w:p>
          <w:p w14:paraId="27517187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c.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close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);</w:t>
            </w:r>
          </w:p>
          <w:p w14:paraId="7A7D1B4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}</w:t>
            </w:r>
          </w:p>
          <w:p w14:paraId="2C8CB828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catch(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Exception e)</w:t>
            </w:r>
          </w:p>
          <w:p w14:paraId="2D819B18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{</w:t>
            </w:r>
          </w:p>
          <w:p w14:paraId="6027A2E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System.out.println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("Exception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occurs."+e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);</w:t>
            </w:r>
          </w:p>
          <w:p w14:paraId="6BA1B183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      }</w:t>
            </w:r>
          </w:p>
          <w:p w14:paraId="3523EBDF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    } </w:t>
            </w:r>
          </w:p>
          <w:p w14:paraId="472045A8" w14:textId="77777777" w:rsidR="0062545E" w:rsidRPr="0062545E" w:rsidRDefault="0062545E" w:rsidP="0062545E">
            <w:pPr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}</w:t>
            </w:r>
          </w:p>
          <w:p w14:paraId="4462E996" w14:textId="77777777" w:rsidR="0062545E" w:rsidRPr="0062545E" w:rsidRDefault="0062545E" w:rsidP="0062545E">
            <w:pPr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</w:p>
          <w:p w14:paraId="247853CB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&lt;html&gt;</w:t>
            </w:r>
          </w:p>
          <w:p w14:paraId="37335ECD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&lt;body&gt;</w:t>
            </w:r>
          </w:p>
          <w:p w14:paraId="48C89FF6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&lt;%@page import="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java.sql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.*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" %&gt;</w:t>
            </w:r>
          </w:p>
          <w:p w14:paraId="53AD70C4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&lt;%</w:t>
            </w:r>
          </w:p>
          <w:p w14:paraId="3FCBE53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try</w:t>
            </w:r>
          </w:p>
          <w:p w14:paraId="0C258344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lastRenderedPageBreak/>
              <w:t xml:space="preserve">        {</w:t>
            </w:r>
          </w:p>
          <w:p w14:paraId="16298D17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Class.forName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com.mysql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.jdbc.Driver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");</w:t>
            </w:r>
          </w:p>
          <w:p w14:paraId="5316667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Connection c=DriverManager.getConnection("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jdbc:mysql://localhost/INFT","root","root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");</w:t>
            </w:r>
          </w:p>
          <w:p w14:paraId="1D6615DD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Statement s=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c.createStatement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();</w:t>
            </w:r>
          </w:p>
          <w:p w14:paraId="706173F5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ResultSet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rs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s.executeQuery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("select * from student");</w:t>
            </w:r>
          </w:p>
          <w:p w14:paraId="65AA7271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</w:p>
          <w:p w14:paraId="56F53D61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out.println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("Roll   Name   Percentage");</w:t>
            </w:r>
          </w:p>
          <w:p w14:paraId="19409466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out.println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("&lt;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br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&gt;");</w:t>
            </w:r>
          </w:p>
          <w:p w14:paraId="5D89BE95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rs.next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())</w:t>
            </w:r>
          </w:p>
          <w:p w14:paraId="08613672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{</w:t>
            </w:r>
          </w:p>
          <w:p w14:paraId="14725E80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    String roll=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rs.getString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("Roll");</w:t>
            </w:r>
          </w:p>
          <w:p w14:paraId="02A018FD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    String name=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rs.getString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("Name");</w:t>
            </w:r>
          </w:p>
          <w:p w14:paraId="52EB5622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    String per=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rs.getString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("Percentage");</w:t>
            </w:r>
          </w:p>
          <w:p w14:paraId="2954475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out.println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(roll+"   "+name+"   "+per);</w:t>
            </w:r>
          </w:p>
          <w:p w14:paraId="2141E884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out.println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("&lt;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br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&gt;");</w:t>
            </w:r>
          </w:p>
          <w:p w14:paraId="7881D8DB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}</w:t>
            </w:r>
          </w:p>
          <w:p w14:paraId="28693FA6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rs.close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();</w:t>
            </w:r>
          </w:p>
          <w:p w14:paraId="68BB80F8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s.close</w:t>
            </w:r>
            <w:proofErr w:type="spellEnd"/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();</w:t>
            </w:r>
          </w:p>
          <w:p w14:paraId="7C4F96BD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c.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close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);</w:t>
            </w:r>
          </w:p>
          <w:p w14:paraId="1456B90A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}</w:t>
            </w:r>
          </w:p>
          <w:p w14:paraId="5E056928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</w:t>
            </w:r>
            <w:proofErr w:type="gram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catch(</w:t>
            </w:r>
            <w:proofErr w:type="gram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Exception e)</w:t>
            </w:r>
          </w:p>
          <w:p w14:paraId="10A00A09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{</w:t>
            </w:r>
          </w:p>
          <w:p w14:paraId="66ADC153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   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System.out.println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("Exception </w:t>
            </w:r>
            <w:proofErr w:type="spellStart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occurs."+e</w:t>
            </w:r>
            <w:proofErr w:type="spellEnd"/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);</w:t>
            </w:r>
          </w:p>
          <w:p w14:paraId="32DE86FD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 xml:space="preserve">        }</w:t>
            </w:r>
          </w:p>
          <w:p w14:paraId="1DED58BA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%&gt;</w:t>
            </w:r>
          </w:p>
          <w:p w14:paraId="35718F9E" w14:textId="77777777" w:rsidR="0062545E" w:rsidRPr="0062545E" w:rsidRDefault="0062545E" w:rsidP="0062545E">
            <w:pPr>
              <w:spacing w:after="0" w:line="240" w:lineRule="auto"/>
              <w:ind w:left="5"/>
              <w:rPr>
                <w:rFonts w:ascii="Segoe UI" w:hAnsi="Segoe UI" w:cs="Segoe UI"/>
                <w:bCs/>
                <w:sz w:val="24"/>
                <w:szCs w:val="24"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&lt;/body&gt;</w:t>
            </w:r>
          </w:p>
          <w:p w14:paraId="02E5EA1F" w14:textId="609F7524" w:rsidR="0062545E" w:rsidRPr="0062545E" w:rsidRDefault="0062545E" w:rsidP="0062545E">
            <w:pPr>
              <w:ind w:left="5"/>
              <w:rPr>
                <w:bCs/>
              </w:rPr>
            </w:pPr>
            <w:r w:rsidRPr="0062545E">
              <w:rPr>
                <w:rFonts w:ascii="Segoe UI" w:hAnsi="Segoe UI" w:cs="Segoe UI"/>
                <w:bCs/>
                <w:sz w:val="24"/>
                <w:szCs w:val="24"/>
              </w:rPr>
              <w:t>&lt;/html&gt;</w:t>
            </w:r>
          </w:p>
        </w:tc>
      </w:tr>
      <w:tr w:rsidR="004D2CD3" w14:paraId="4F97007F" w14:textId="77777777">
        <w:trPr>
          <w:trHeight w:val="289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FFC7" w14:textId="77777777" w:rsidR="004D2CD3" w:rsidRDefault="0062545E">
            <w:pPr>
              <w:spacing w:after="157"/>
            </w:pPr>
            <w:r>
              <w:rPr>
                <w:rFonts w:ascii="Segoe UI" w:eastAsia="Segoe UI" w:hAnsi="Segoe UI" w:cs="Segoe UI"/>
                <w:sz w:val="24"/>
              </w:rPr>
              <w:lastRenderedPageBreak/>
              <w:t xml:space="preserve">Output: </w:t>
            </w:r>
          </w:p>
          <w:p w14:paraId="64333940" w14:textId="77777777" w:rsidR="004D2CD3" w:rsidRDefault="0062545E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7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A53C7" w14:textId="77777777" w:rsidR="004D2CD3" w:rsidRDefault="0062545E">
            <w:pPr>
              <w:ind w:right="3542"/>
              <w:jc w:val="center"/>
              <w:rPr>
                <w:rFonts w:ascii="Segoe UI" w:eastAsia="Segoe UI" w:hAnsi="Segoe UI" w:cs="Segoe UI"/>
                <w:b/>
                <w:sz w:val="24"/>
              </w:rPr>
            </w:pPr>
            <w:r>
              <w:rPr>
                <w:rFonts w:ascii="Segoe UI" w:eastAsia="Segoe UI" w:hAnsi="Segoe UI" w:cs="Segoe UI"/>
                <w:b/>
                <w:noProof/>
                <w:sz w:val="24"/>
              </w:rPr>
              <w:drawing>
                <wp:inline distT="0" distB="0" distL="0" distR="0" wp14:anchorId="01CAD2CF" wp14:editId="3777226B">
                  <wp:extent cx="2713473" cy="1965960"/>
                  <wp:effectExtent l="0" t="0" r="0" b="0"/>
                  <wp:docPr id="607880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880979" name="Picture 60788097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319" cy="197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Segoe UI" w:hAnsi="Segoe UI" w:cs="Segoe UI"/>
                <w:b/>
                <w:sz w:val="24"/>
              </w:rPr>
              <w:t xml:space="preserve"> </w:t>
            </w:r>
          </w:p>
          <w:p w14:paraId="426B1BE3" w14:textId="77777777" w:rsidR="0062545E" w:rsidRDefault="0062545E">
            <w:pPr>
              <w:ind w:right="3542"/>
              <w:jc w:val="center"/>
              <w:rPr>
                <w:b/>
              </w:rPr>
            </w:pPr>
          </w:p>
          <w:p w14:paraId="5FA5C866" w14:textId="77777777" w:rsidR="0062545E" w:rsidRDefault="0062545E" w:rsidP="0062545E">
            <w:pPr>
              <w:ind w:right="3542"/>
            </w:pPr>
            <w:r>
              <w:rPr>
                <w:noProof/>
              </w:rPr>
              <w:drawing>
                <wp:inline distT="0" distB="0" distL="0" distR="0" wp14:anchorId="79C8B075" wp14:editId="31EE3BF2">
                  <wp:extent cx="2720340" cy="2179836"/>
                  <wp:effectExtent l="0" t="0" r="3810" b="0"/>
                  <wp:docPr id="20201007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100748" name="Picture 202010074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605" cy="21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05C75" w14:textId="77777777" w:rsidR="0062545E" w:rsidRDefault="0062545E" w:rsidP="0062545E">
            <w:pPr>
              <w:ind w:right="3542"/>
            </w:pPr>
          </w:p>
          <w:p w14:paraId="1C2842CA" w14:textId="77EF571F" w:rsidR="0062545E" w:rsidRDefault="0062545E" w:rsidP="0062545E">
            <w:pPr>
              <w:ind w:right="3542"/>
            </w:pPr>
            <w:r>
              <w:rPr>
                <w:noProof/>
              </w:rPr>
              <w:drawing>
                <wp:inline distT="0" distB="0" distL="0" distR="0" wp14:anchorId="33EE2F88" wp14:editId="641A4F14">
                  <wp:extent cx="2910840" cy="2292608"/>
                  <wp:effectExtent l="0" t="0" r="3810" b="0"/>
                  <wp:docPr id="16584421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442137" name="Picture 16584421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379" cy="229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ADC0E" w14:textId="77777777" w:rsidR="004D2CD3" w:rsidRDefault="0062545E">
      <w:pPr>
        <w:spacing w:after="0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p w14:paraId="28D8EFB6" w14:textId="77777777" w:rsidR="004D2CD3" w:rsidRDefault="004D2CD3">
      <w:pPr>
        <w:spacing w:after="157"/>
        <w:jc w:val="both"/>
      </w:pPr>
    </w:p>
    <w:p w14:paraId="2570DEE1" w14:textId="77777777" w:rsidR="004D2CD3" w:rsidRDefault="0062545E">
      <w:pPr>
        <w:spacing w:after="158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p w14:paraId="76231555" w14:textId="77777777" w:rsidR="004D2CD3" w:rsidRDefault="0062545E">
      <w:pPr>
        <w:spacing w:after="157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p w14:paraId="3AF6558A" w14:textId="77777777" w:rsidR="004D2CD3" w:rsidRDefault="0062545E">
      <w:pPr>
        <w:spacing w:after="157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p w14:paraId="173C6C1F" w14:textId="77777777" w:rsidR="004D2CD3" w:rsidRDefault="0062545E">
      <w:pPr>
        <w:spacing w:after="163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p w14:paraId="040CA4B3" w14:textId="77777777" w:rsidR="004D2CD3" w:rsidRDefault="0062545E">
      <w:pPr>
        <w:spacing w:after="0"/>
        <w:jc w:val="both"/>
      </w:pPr>
      <w:r>
        <w:rPr>
          <w:rFonts w:ascii="Segoe UI" w:eastAsia="Segoe UI" w:hAnsi="Segoe UI" w:cs="Segoe UI"/>
          <w:sz w:val="24"/>
        </w:rPr>
        <w:t xml:space="preserve"> </w:t>
      </w:r>
    </w:p>
    <w:sectPr w:rsidR="004D2CD3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412884C"/>
    <w:lvl w:ilvl="0" w:tplc="64BC1024">
      <w:start w:val="1"/>
      <w:numFmt w:val="decimal"/>
      <w:lvlText w:val="%1."/>
      <w:lvlJc w:val="left"/>
      <w:pPr>
        <w:ind w:left="5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25ED0">
      <w:start w:val="1"/>
      <w:numFmt w:val="lowerLetter"/>
      <w:lvlText w:val="%2"/>
      <w:lvlJc w:val="left"/>
      <w:pPr>
        <w:ind w:left="119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079D2">
      <w:start w:val="1"/>
      <w:numFmt w:val="lowerRoman"/>
      <w:lvlText w:val="%3"/>
      <w:lvlJc w:val="left"/>
      <w:pPr>
        <w:ind w:left="191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C70BA">
      <w:start w:val="1"/>
      <w:numFmt w:val="decimal"/>
      <w:lvlText w:val="%4"/>
      <w:lvlJc w:val="left"/>
      <w:pPr>
        <w:ind w:left="263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A2F4A">
      <w:start w:val="1"/>
      <w:numFmt w:val="lowerLetter"/>
      <w:lvlText w:val="%5"/>
      <w:lvlJc w:val="left"/>
      <w:pPr>
        <w:ind w:left="335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1C0FE4">
      <w:start w:val="1"/>
      <w:numFmt w:val="lowerRoman"/>
      <w:lvlText w:val="%6"/>
      <w:lvlJc w:val="left"/>
      <w:pPr>
        <w:ind w:left="407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63B58">
      <w:start w:val="1"/>
      <w:numFmt w:val="decimal"/>
      <w:lvlText w:val="%7"/>
      <w:lvlJc w:val="left"/>
      <w:pPr>
        <w:ind w:left="479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E880E">
      <w:start w:val="1"/>
      <w:numFmt w:val="lowerLetter"/>
      <w:lvlText w:val="%8"/>
      <w:lvlJc w:val="left"/>
      <w:pPr>
        <w:ind w:left="551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86C3E">
      <w:start w:val="1"/>
      <w:numFmt w:val="lowerRoman"/>
      <w:lvlText w:val="%9"/>
      <w:lvlJc w:val="left"/>
      <w:pPr>
        <w:ind w:left="623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hybridMultilevel"/>
    <w:tmpl w:val="27CAB2E2"/>
    <w:lvl w:ilvl="0" w:tplc="1D9E94E8">
      <w:start w:val="1"/>
      <w:numFmt w:val="decimal"/>
      <w:lvlText w:val="%1."/>
      <w:lvlJc w:val="left"/>
      <w:pPr>
        <w:ind w:left="5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6C02">
      <w:start w:val="1"/>
      <w:numFmt w:val="lowerLetter"/>
      <w:lvlText w:val="%2"/>
      <w:lvlJc w:val="left"/>
      <w:pPr>
        <w:ind w:left="119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0FDCE">
      <w:start w:val="1"/>
      <w:numFmt w:val="lowerRoman"/>
      <w:lvlText w:val="%3"/>
      <w:lvlJc w:val="left"/>
      <w:pPr>
        <w:ind w:left="191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0254E">
      <w:start w:val="1"/>
      <w:numFmt w:val="decimal"/>
      <w:lvlText w:val="%4"/>
      <w:lvlJc w:val="left"/>
      <w:pPr>
        <w:ind w:left="263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EAE3B0">
      <w:start w:val="1"/>
      <w:numFmt w:val="lowerLetter"/>
      <w:lvlText w:val="%5"/>
      <w:lvlJc w:val="left"/>
      <w:pPr>
        <w:ind w:left="335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EAF0A">
      <w:start w:val="1"/>
      <w:numFmt w:val="lowerRoman"/>
      <w:lvlText w:val="%6"/>
      <w:lvlJc w:val="left"/>
      <w:pPr>
        <w:ind w:left="407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247A2">
      <w:start w:val="1"/>
      <w:numFmt w:val="decimal"/>
      <w:lvlText w:val="%7"/>
      <w:lvlJc w:val="left"/>
      <w:pPr>
        <w:ind w:left="479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C907E">
      <w:start w:val="1"/>
      <w:numFmt w:val="lowerLetter"/>
      <w:lvlText w:val="%8"/>
      <w:lvlJc w:val="left"/>
      <w:pPr>
        <w:ind w:left="551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4EA2D4">
      <w:start w:val="1"/>
      <w:numFmt w:val="lowerRoman"/>
      <w:lvlText w:val="%9"/>
      <w:lvlJc w:val="left"/>
      <w:pPr>
        <w:ind w:left="6230"/>
      </w:pPr>
      <w:rPr>
        <w:rFonts w:ascii="Segoe UI" w:eastAsia="Segoe UI" w:hAnsi="Segoe UI" w:cs="Segoe U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C03D5"/>
    <w:multiLevelType w:val="multilevel"/>
    <w:tmpl w:val="813E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414010">
    <w:abstractNumId w:val="0"/>
  </w:num>
  <w:num w:numId="2" w16cid:durableId="1641114107">
    <w:abstractNumId w:val="1"/>
  </w:num>
  <w:num w:numId="3" w16cid:durableId="1899441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D3"/>
    <w:rsid w:val="004D2CD3"/>
    <w:rsid w:val="0062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170E"/>
  <w15:docId w15:val="{EA811907-29F8-4749-9B2F-2573E921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398</Words>
  <Characters>2270</Characters>
  <Application>Microsoft Office Word</Application>
  <DocSecurity>4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Tondwalkar</dc:creator>
  <cp:lastModifiedBy>vinay pawar</cp:lastModifiedBy>
  <cp:revision>2</cp:revision>
  <dcterms:created xsi:type="dcterms:W3CDTF">2023-12-03T16:34:00Z</dcterms:created>
  <dcterms:modified xsi:type="dcterms:W3CDTF">2023-12-03T16:34:00Z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bfc1e21cc80449b581655660039f62bd</vt:lpwstr>
  </property>
</Properties>
</file>