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80" w:type="dxa"/>
        <w:tblLook w:val="04A0" w:firstRow="1" w:lastRow="0" w:firstColumn="1" w:lastColumn="0" w:noHBand="0" w:noVBand="1"/>
      </w:tblPr>
      <w:tblGrid>
        <w:gridCol w:w="2346"/>
        <w:gridCol w:w="7134"/>
      </w:tblGrid>
      <w:tr w:rsidR="00D33994" w:rsidRPr="00D33994" w14:paraId="56760CD2" w14:textId="77777777" w:rsidTr="00D33994">
        <w:trPr>
          <w:trHeight w:val="841"/>
        </w:trPr>
        <w:tc>
          <w:tcPr>
            <w:tcW w:w="2043" w:type="dxa"/>
          </w:tcPr>
          <w:p w14:paraId="1AEA7BF5" w14:textId="77777777" w:rsidR="00D33994" w:rsidRPr="00D33994" w:rsidRDefault="00D33994" w:rsidP="00D33994">
            <w:pPr>
              <w:spacing w:line="259" w:lineRule="auto"/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r w:rsidRPr="00D33994">
              <w:rPr>
                <w:rFonts w:ascii="Segoe UI" w:hAnsi="Segoe UI" w:cs="Segoe UI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9D6AA3C" wp14:editId="68485D30">
                  <wp:extent cx="1343025" cy="571500"/>
                  <wp:effectExtent l="0" t="0" r="9525" b="0"/>
                  <wp:docPr id="2" name="Picture 385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F235FE55-F6D0-41EE-9C57-525F049E00F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Picture 385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F235FE55-F6D0-41EE-9C57-525F049E00FE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>
                            <a:clrChange>
                              <a:clrFrom>
                                <a:srgbClr val="F7B685"/>
                              </a:clrFrom>
                              <a:clrTo>
                                <a:srgbClr val="F7B685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7" w:type="dxa"/>
          </w:tcPr>
          <w:p w14:paraId="30A21E6D" w14:textId="12B5B492" w:rsidR="00D33994" w:rsidRPr="00D33994" w:rsidRDefault="00D33994" w:rsidP="00D33994">
            <w:pPr>
              <w:spacing w:line="259" w:lineRule="auto"/>
              <w:rPr>
                <w:rFonts w:ascii="Segoe UI" w:hAnsi="Segoe UI" w:cs="Segoe UI"/>
                <w:b/>
                <w:i/>
                <w:sz w:val="24"/>
                <w:szCs w:val="24"/>
                <w:lang w:val="en-US"/>
              </w:rPr>
            </w:pPr>
            <w:r w:rsidRPr="00D33994"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 xml:space="preserve">                         </w:t>
            </w:r>
            <w:r w:rsidRPr="00D33994">
              <w:rPr>
                <w:rFonts w:ascii="Segoe UI" w:hAnsi="Segoe UI" w:cs="Segoe UI"/>
                <w:b/>
                <w:sz w:val="28"/>
                <w:szCs w:val="28"/>
                <w:lang w:val="en-US"/>
              </w:rPr>
              <w:t xml:space="preserve">Department of </w:t>
            </w:r>
            <w:r w:rsidR="00A86FD7">
              <w:rPr>
                <w:rFonts w:ascii="Segoe UI" w:hAnsi="Segoe UI" w:cs="Segoe UI"/>
                <w:b/>
                <w:sz w:val="28"/>
                <w:szCs w:val="28"/>
                <w:lang w:val="en-US"/>
              </w:rPr>
              <w:t>Information Technology</w:t>
            </w:r>
            <w:r w:rsidRPr="00D33994"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ab/>
            </w:r>
          </w:p>
        </w:tc>
      </w:tr>
    </w:tbl>
    <w:p w14:paraId="296D4DF6" w14:textId="079383DF" w:rsidR="00D33994" w:rsidRPr="00D33994" w:rsidRDefault="00D33994">
      <w:pPr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2070"/>
        <w:gridCol w:w="7290"/>
      </w:tblGrid>
      <w:tr w:rsidR="00D33994" w:rsidRPr="00D33994" w14:paraId="4DE3164A" w14:textId="77777777" w:rsidTr="00381391">
        <w:tc>
          <w:tcPr>
            <w:tcW w:w="2070" w:type="dxa"/>
          </w:tcPr>
          <w:p w14:paraId="775EED51" w14:textId="77777777" w:rsidR="00D33994" w:rsidRPr="00D33994" w:rsidRDefault="00D33994" w:rsidP="00D33994">
            <w:pPr>
              <w:spacing w:after="160" w:line="259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33994">
              <w:rPr>
                <w:rFonts w:ascii="Segoe UI" w:hAnsi="Segoe UI" w:cs="Segoe UI"/>
                <w:sz w:val="24"/>
                <w:szCs w:val="24"/>
                <w:lang w:val="en-US"/>
              </w:rPr>
              <w:t>Semester</w:t>
            </w:r>
          </w:p>
        </w:tc>
        <w:tc>
          <w:tcPr>
            <w:tcW w:w="7290" w:type="dxa"/>
          </w:tcPr>
          <w:p w14:paraId="0FC32EB2" w14:textId="7872EC43" w:rsidR="00D33994" w:rsidRPr="00D33994" w:rsidRDefault="00D33994" w:rsidP="00D33994">
            <w:pPr>
              <w:spacing w:after="160" w:line="259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33994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S.E. Semester III – </w:t>
            </w:r>
            <w:r w:rsidR="00A86FD7">
              <w:rPr>
                <w:rFonts w:ascii="Segoe UI" w:hAnsi="Segoe UI" w:cs="Segoe UI"/>
                <w:sz w:val="24"/>
                <w:szCs w:val="24"/>
                <w:lang w:val="en-US"/>
              </w:rPr>
              <w:t>INFT</w:t>
            </w:r>
            <w:r w:rsidR="006E4C45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</w:p>
        </w:tc>
      </w:tr>
      <w:tr w:rsidR="00D33994" w:rsidRPr="00D33994" w14:paraId="3B2D6AB6" w14:textId="77777777" w:rsidTr="00381391">
        <w:tc>
          <w:tcPr>
            <w:tcW w:w="2070" w:type="dxa"/>
          </w:tcPr>
          <w:p w14:paraId="1BDAF47E" w14:textId="77777777" w:rsidR="00D33994" w:rsidRPr="00D33994" w:rsidRDefault="00D33994" w:rsidP="00D33994">
            <w:pPr>
              <w:spacing w:after="160" w:line="259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33994">
              <w:rPr>
                <w:rFonts w:ascii="Segoe UI" w:hAnsi="Segoe UI" w:cs="Segoe UI"/>
                <w:sz w:val="24"/>
                <w:szCs w:val="24"/>
                <w:lang w:val="en-US"/>
              </w:rPr>
              <w:t>Subject</w:t>
            </w:r>
          </w:p>
        </w:tc>
        <w:tc>
          <w:tcPr>
            <w:tcW w:w="7290" w:type="dxa"/>
          </w:tcPr>
          <w:p w14:paraId="39E256EC" w14:textId="0AE745C7" w:rsidR="00D33994" w:rsidRPr="00D33994" w:rsidRDefault="00FD033D" w:rsidP="00D33994">
            <w:pPr>
              <w:spacing w:after="160" w:line="259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Computer Graphics Lab</w:t>
            </w:r>
          </w:p>
        </w:tc>
      </w:tr>
      <w:tr w:rsidR="00D33994" w:rsidRPr="00D33994" w14:paraId="6FDAF211" w14:textId="77777777" w:rsidTr="00381391">
        <w:tc>
          <w:tcPr>
            <w:tcW w:w="2070" w:type="dxa"/>
          </w:tcPr>
          <w:p w14:paraId="58638CD3" w14:textId="77777777" w:rsidR="00D33994" w:rsidRPr="00D33994" w:rsidRDefault="00D33994" w:rsidP="00D33994">
            <w:pPr>
              <w:spacing w:after="160" w:line="259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33994">
              <w:rPr>
                <w:rFonts w:ascii="Segoe UI" w:hAnsi="Segoe UI" w:cs="Segoe UI"/>
                <w:sz w:val="24"/>
                <w:szCs w:val="24"/>
                <w:lang w:val="en-US"/>
              </w:rPr>
              <w:t>Laboratory Teacher:</w:t>
            </w:r>
          </w:p>
        </w:tc>
        <w:tc>
          <w:tcPr>
            <w:tcW w:w="7290" w:type="dxa"/>
          </w:tcPr>
          <w:p w14:paraId="7E1E6A24" w14:textId="7620BB4C" w:rsidR="00D33994" w:rsidRPr="00D33994" w:rsidRDefault="004F6540" w:rsidP="00D33994">
            <w:pPr>
              <w:spacing w:after="160" w:line="259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Prof. Santosh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US"/>
              </w:rPr>
              <w:t>Tamboli</w:t>
            </w:r>
            <w:proofErr w:type="spellEnd"/>
          </w:p>
        </w:tc>
      </w:tr>
      <w:tr w:rsidR="00D33994" w:rsidRPr="00D33994" w14:paraId="53B266F7" w14:textId="77777777" w:rsidTr="00381391">
        <w:tc>
          <w:tcPr>
            <w:tcW w:w="2070" w:type="dxa"/>
          </w:tcPr>
          <w:p w14:paraId="3D857448" w14:textId="77777777" w:rsidR="00D33994" w:rsidRPr="00D33994" w:rsidRDefault="00D33994" w:rsidP="00D33994">
            <w:pPr>
              <w:spacing w:after="160" w:line="259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33994">
              <w:rPr>
                <w:rFonts w:ascii="Segoe UI" w:hAnsi="Segoe UI" w:cs="Segoe UI"/>
                <w:sz w:val="24"/>
                <w:szCs w:val="24"/>
                <w:lang w:val="en-US"/>
              </w:rPr>
              <w:t>Laboratory</w:t>
            </w:r>
          </w:p>
        </w:tc>
        <w:tc>
          <w:tcPr>
            <w:tcW w:w="7290" w:type="dxa"/>
          </w:tcPr>
          <w:p w14:paraId="43CABC9B" w14:textId="46589D06" w:rsidR="00D33994" w:rsidRPr="00D33994" w:rsidRDefault="006E4C45" w:rsidP="00D33994">
            <w:pPr>
              <w:spacing w:after="160" w:line="259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-</w:t>
            </w:r>
          </w:p>
        </w:tc>
      </w:tr>
    </w:tbl>
    <w:p w14:paraId="7E24F7B4" w14:textId="77777777" w:rsidR="00D33994" w:rsidRPr="00D33994" w:rsidRDefault="00D33994" w:rsidP="00D33994">
      <w:pPr>
        <w:rPr>
          <w:rFonts w:ascii="Segoe UI" w:hAnsi="Segoe UI" w:cs="Segoe UI"/>
          <w:b/>
          <w:sz w:val="24"/>
          <w:szCs w:val="24"/>
          <w:lang w:val="en-US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2070"/>
        <w:gridCol w:w="3705"/>
        <w:gridCol w:w="3585"/>
      </w:tblGrid>
      <w:tr w:rsidR="00D33994" w:rsidRPr="00D33994" w14:paraId="3C90A660" w14:textId="77777777" w:rsidTr="00381391">
        <w:tc>
          <w:tcPr>
            <w:tcW w:w="2070" w:type="dxa"/>
          </w:tcPr>
          <w:p w14:paraId="6B3FBCC2" w14:textId="77777777" w:rsidR="00D33994" w:rsidRPr="00D33994" w:rsidRDefault="00D33994" w:rsidP="00D33994">
            <w:pPr>
              <w:spacing w:after="160" w:line="259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33994">
              <w:rPr>
                <w:rFonts w:ascii="Segoe UI" w:hAnsi="Segoe UI" w:cs="Segoe UI"/>
                <w:sz w:val="24"/>
                <w:szCs w:val="24"/>
                <w:lang w:val="en-US"/>
              </w:rPr>
              <w:t>Student Name</w:t>
            </w:r>
          </w:p>
        </w:tc>
        <w:tc>
          <w:tcPr>
            <w:tcW w:w="7290" w:type="dxa"/>
            <w:gridSpan w:val="2"/>
          </w:tcPr>
          <w:p w14:paraId="07394ECC" w14:textId="79D3BB3C" w:rsidR="00D33994" w:rsidRPr="00D33994" w:rsidRDefault="00381391" w:rsidP="00D33994">
            <w:pPr>
              <w:spacing w:after="160" w:line="259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Harsh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  <w:lang w:val="en-US"/>
              </w:rPr>
              <w:t>Rawte</w:t>
            </w:r>
            <w:proofErr w:type="spellEnd"/>
          </w:p>
        </w:tc>
      </w:tr>
      <w:tr w:rsidR="00D33994" w:rsidRPr="00D33994" w14:paraId="1E1C92BB" w14:textId="77777777" w:rsidTr="00381391">
        <w:tc>
          <w:tcPr>
            <w:tcW w:w="2070" w:type="dxa"/>
          </w:tcPr>
          <w:p w14:paraId="144B888B" w14:textId="77777777" w:rsidR="00D33994" w:rsidRPr="00D33994" w:rsidRDefault="00D33994" w:rsidP="00D33994">
            <w:pPr>
              <w:spacing w:after="160" w:line="259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33994">
              <w:rPr>
                <w:rFonts w:ascii="Segoe UI" w:hAnsi="Segoe UI" w:cs="Segoe UI"/>
                <w:sz w:val="24"/>
                <w:szCs w:val="24"/>
                <w:lang w:val="en-US"/>
              </w:rPr>
              <w:t>Roll Number</w:t>
            </w:r>
          </w:p>
        </w:tc>
        <w:tc>
          <w:tcPr>
            <w:tcW w:w="7290" w:type="dxa"/>
            <w:gridSpan w:val="2"/>
          </w:tcPr>
          <w:p w14:paraId="30C203E7" w14:textId="79F9C009" w:rsidR="00D33994" w:rsidRPr="00D33994" w:rsidRDefault="00381391" w:rsidP="00D33994">
            <w:pPr>
              <w:spacing w:after="160" w:line="259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22101A0047</w:t>
            </w:r>
          </w:p>
        </w:tc>
      </w:tr>
      <w:tr w:rsidR="00D33994" w:rsidRPr="00D33994" w14:paraId="0EB06175" w14:textId="77777777" w:rsidTr="0000050A">
        <w:trPr>
          <w:trHeight w:val="1115"/>
        </w:trPr>
        <w:tc>
          <w:tcPr>
            <w:tcW w:w="2070" w:type="dxa"/>
          </w:tcPr>
          <w:p w14:paraId="30F7C967" w14:textId="0CC6AA4E" w:rsidR="00D33994" w:rsidRPr="00D33994" w:rsidRDefault="00D33994" w:rsidP="00D33994">
            <w:pPr>
              <w:spacing w:after="160" w:line="259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33994">
              <w:rPr>
                <w:rFonts w:ascii="Segoe UI" w:hAnsi="Segoe UI" w:cs="Segoe UI"/>
                <w:sz w:val="24"/>
                <w:szCs w:val="24"/>
                <w:lang w:val="en-US"/>
              </w:rPr>
              <w:t>Grade and Subject Teacher’s Signature</w:t>
            </w:r>
          </w:p>
        </w:tc>
        <w:tc>
          <w:tcPr>
            <w:tcW w:w="3705" w:type="dxa"/>
          </w:tcPr>
          <w:p w14:paraId="2CF63023" w14:textId="77777777" w:rsidR="00D33994" w:rsidRPr="00D33994" w:rsidRDefault="00D33994" w:rsidP="00D33994">
            <w:pPr>
              <w:spacing w:after="160" w:line="259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14:paraId="7BA17FA2" w14:textId="77777777" w:rsidR="00D33994" w:rsidRPr="00D33994" w:rsidRDefault="00D33994" w:rsidP="00D33994">
            <w:pPr>
              <w:spacing w:after="160" w:line="259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585" w:type="dxa"/>
          </w:tcPr>
          <w:p w14:paraId="7DAA70A5" w14:textId="77777777" w:rsidR="00D33994" w:rsidRPr="00D33994" w:rsidRDefault="00D33994" w:rsidP="00D33994">
            <w:pPr>
              <w:spacing w:after="160" w:line="259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</w:tbl>
    <w:p w14:paraId="1F976E31" w14:textId="77777777" w:rsidR="00D33994" w:rsidRPr="00D33994" w:rsidRDefault="00D33994" w:rsidP="00D33994">
      <w:pPr>
        <w:rPr>
          <w:rFonts w:ascii="Segoe UI" w:hAnsi="Segoe UI" w:cs="Segoe UI"/>
          <w:b/>
          <w:sz w:val="24"/>
          <w:szCs w:val="24"/>
          <w:lang w:val="en-US"/>
        </w:rPr>
      </w:pPr>
    </w:p>
    <w:tbl>
      <w:tblPr>
        <w:tblStyle w:val="TableGrid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0"/>
        <w:gridCol w:w="3771"/>
        <w:gridCol w:w="3579"/>
      </w:tblGrid>
      <w:tr w:rsidR="00D33994" w:rsidRPr="00D33994" w14:paraId="6A9A934D" w14:textId="77777777" w:rsidTr="004F6540">
        <w:trPr>
          <w:trHeight w:val="701"/>
        </w:trPr>
        <w:tc>
          <w:tcPr>
            <w:tcW w:w="2010" w:type="dxa"/>
          </w:tcPr>
          <w:p w14:paraId="0F6B197B" w14:textId="77777777" w:rsidR="00D33994" w:rsidRPr="00D33994" w:rsidRDefault="00D33994" w:rsidP="00D33994">
            <w:pPr>
              <w:spacing w:after="160" w:line="259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33994">
              <w:rPr>
                <w:rFonts w:ascii="Segoe UI" w:hAnsi="Segoe UI" w:cs="Segoe UI"/>
                <w:sz w:val="24"/>
                <w:szCs w:val="24"/>
                <w:lang w:val="en-US"/>
              </w:rPr>
              <w:t>Experiment Number</w:t>
            </w:r>
          </w:p>
        </w:tc>
        <w:tc>
          <w:tcPr>
            <w:tcW w:w="7350" w:type="dxa"/>
            <w:gridSpan w:val="2"/>
          </w:tcPr>
          <w:p w14:paraId="1ABD48B2" w14:textId="2CDE69E9" w:rsidR="00D33994" w:rsidRPr="00D33994" w:rsidRDefault="003071FD" w:rsidP="00D33994">
            <w:pPr>
              <w:spacing w:after="160" w:line="259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2</w:t>
            </w:r>
            <w:bookmarkStart w:id="0" w:name="_GoBack"/>
            <w:bookmarkEnd w:id="0"/>
          </w:p>
        </w:tc>
      </w:tr>
      <w:tr w:rsidR="00D33994" w:rsidRPr="00D33994" w14:paraId="456680D4" w14:textId="77777777" w:rsidTr="00381391">
        <w:tc>
          <w:tcPr>
            <w:tcW w:w="2010" w:type="dxa"/>
          </w:tcPr>
          <w:p w14:paraId="314F6AC7" w14:textId="77777777" w:rsidR="00D33994" w:rsidRPr="00D33994" w:rsidRDefault="00D33994" w:rsidP="00D33994">
            <w:pPr>
              <w:spacing w:after="160" w:line="259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33994">
              <w:rPr>
                <w:rFonts w:ascii="Segoe UI" w:hAnsi="Segoe UI" w:cs="Segoe UI"/>
                <w:sz w:val="24"/>
                <w:szCs w:val="24"/>
                <w:lang w:val="en-US"/>
              </w:rPr>
              <w:t>Problem Statement</w:t>
            </w:r>
          </w:p>
        </w:tc>
        <w:tc>
          <w:tcPr>
            <w:tcW w:w="7350" w:type="dxa"/>
            <w:gridSpan w:val="2"/>
          </w:tcPr>
          <w:p w14:paraId="27821B85" w14:textId="23CEFB3A" w:rsidR="00D33994" w:rsidRPr="00D33994" w:rsidRDefault="004F6540" w:rsidP="004F6540">
            <w:pPr>
              <w:spacing w:after="160" w:line="259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Write a program to demonstrate Digital Differential Algorithm (DDA)</w:t>
            </w:r>
            <w:r w:rsidR="001243A4">
              <w:rPr>
                <w:rFonts w:ascii="Segoe UI" w:hAnsi="Segoe UI" w:cs="Segoe UI"/>
                <w:sz w:val="24"/>
                <w:szCs w:val="24"/>
                <w:lang w:val="en-US"/>
              </w:rPr>
              <w:t>.</w:t>
            </w:r>
          </w:p>
        </w:tc>
      </w:tr>
      <w:tr w:rsidR="00D33994" w:rsidRPr="00D33994" w14:paraId="3E070A7E" w14:textId="77777777" w:rsidTr="00381391">
        <w:tc>
          <w:tcPr>
            <w:tcW w:w="2010" w:type="dxa"/>
          </w:tcPr>
          <w:p w14:paraId="41DA7FDD" w14:textId="634D0FFB" w:rsidR="00D33994" w:rsidRPr="00D33994" w:rsidRDefault="00D33994" w:rsidP="00D33994">
            <w:pPr>
              <w:spacing w:after="160" w:line="259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33994">
              <w:rPr>
                <w:rFonts w:ascii="Segoe UI" w:hAnsi="Segoe UI" w:cs="Segoe UI"/>
                <w:sz w:val="24"/>
                <w:szCs w:val="24"/>
                <w:lang w:val="en-US"/>
              </w:rPr>
              <w:t>Resources / Apparatus Required</w:t>
            </w:r>
          </w:p>
        </w:tc>
        <w:tc>
          <w:tcPr>
            <w:tcW w:w="3771" w:type="dxa"/>
          </w:tcPr>
          <w:p w14:paraId="11AC1A66" w14:textId="22CD751C" w:rsidR="00D33994" w:rsidRPr="00D33994" w:rsidRDefault="00D33994" w:rsidP="00D33994">
            <w:pPr>
              <w:spacing w:after="160" w:line="259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33994">
              <w:rPr>
                <w:rFonts w:ascii="Segoe UI" w:hAnsi="Segoe UI" w:cs="Segoe UI"/>
                <w:sz w:val="24"/>
                <w:szCs w:val="24"/>
                <w:lang w:val="en-US"/>
              </w:rPr>
              <w:t>Hardware: Desktop</w:t>
            </w:r>
            <w:r w:rsidR="00A23C37">
              <w:rPr>
                <w:rFonts w:ascii="Segoe UI" w:hAnsi="Segoe UI" w:cs="Segoe UI"/>
                <w:sz w:val="24"/>
                <w:szCs w:val="24"/>
                <w:lang w:val="en-US"/>
              </w:rPr>
              <w:t>/Laptop</w:t>
            </w:r>
          </w:p>
        </w:tc>
        <w:tc>
          <w:tcPr>
            <w:tcW w:w="3579" w:type="dxa"/>
          </w:tcPr>
          <w:p w14:paraId="6F4B7CFE" w14:textId="7CF84233" w:rsidR="00D33994" w:rsidRPr="00D33994" w:rsidRDefault="00D33994" w:rsidP="00D33994">
            <w:pPr>
              <w:spacing w:after="160" w:line="259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33994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Software: </w:t>
            </w:r>
            <w:r w:rsidR="004F6540">
              <w:rPr>
                <w:rFonts w:ascii="Segoe UI" w:hAnsi="Segoe UI" w:cs="Segoe UI"/>
                <w:sz w:val="24"/>
                <w:szCs w:val="24"/>
                <w:lang w:val="en-US"/>
              </w:rPr>
              <w:t>TURBOC++</w:t>
            </w:r>
          </w:p>
        </w:tc>
      </w:tr>
      <w:tr w:rsidR="00D33994" w:rsidRPr="00D33994" w14:paraId="758559EA" w14:textId="77777777" w:rsidTr="00BB2674">
        <w:trPr>
          <w:trHeight w:val="70"/>
        </w:trPr>
        <w:tc>
          <w:tcPr>
            <w:tcW w:w="2010" w:type="dxa"/>
          </w:tcPr>
          <w:p w14:paraId="2F2A651B" w14:textId="5322D194" w:rsidR="00D33994" w:rsidRPr="00D33994" w:rsidRDefault="004F6540" w:rsidP="00D33994">
            <w:pPr>
              <w:spacing w:after="160" w:line="259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33994">
              <w:rPr>
                <w:rFonts w:ascii="Segoe UI" w:hAnsi="Segoe UI" w:cs="Segoe UI"/>
                <w:sz w:val="24"/>
                <w:szCs w:val="24"/>
                <w:lang w:val="en-US"/>
              </w:rPr>
              <w:t>Code:</w:t>
            </w:r>
          </w:p>
        </w:tc>
        <w:tc>
          <w:tcPr>
            <w:tcW w:w="7350" w:type="dxa"/>
            <w:gridSpan w:val="2"/>
          </w:tcPr>
          <w:p w14:paraId="087594C7" w14:textId="77777777" w:rsidR="00D33994" w:rsidRPr="00D33994" w:rsidRDefault="00D33994" w:rsidP="00D33994">
            <w:pPr>
              <w:spacing w:after="160" w:line="259" w:lineRule="auto"/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</w:p>
          <w:p w14:paraId="71309778" w14:textId="16ABF642" w:rsidR="004F6540" w:rsidRDefault="004F6540" w:rsidP="004F654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#include</w:t>
            </w:r>
            <w:r w:rsidR="00381391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sz w:val="24"/>
                <w:szCs w:val="24"/>
              </w:rPr>
              <w:t>&lt;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stdio.h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&gt;</w:t>
            </w:r>
          </w:p>
          <w:p w14:paraId="702FD4D8" w14:textId="5E130FFA" w:rsidR="004F6540" w:rsidRDefault="004F6540" w:rsidP="004F654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#include</w:t>
            </w:r>
            <w:r w:rsidR="00381391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sz w:val="24"/>
                <w:szCs w:val="24"/>
              </w:rPr>
              <w:t>&lt;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conio.h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&gt;</w:t>
            </w:r>
          </w:p>
          <w:p w14:paraId="76056537" w14:textId="1C58C709" w:rsidR="004F6540" w:rsidRDefault="004F6540" w:rsidP="004F654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#include</w:t>
            </w:r>
            <w:r w:rsidR="00381391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sz w:val="24"/>
                <w:szCs w:val="24"/>
              </w:rPr>
              <w:t>&lt;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math.h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&gt;</w:t>
            </w:r>
          </w:p>
          <w:p w14:paraId="4808EDD5" w14:textId="14D85640" w:rsidR="004F6540" w:rsidRDefault="004F6540" w:rsidP="004F654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#include</w:t>
            </w:r>
            <w:r w:rsidR="00381391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sz w:val="24"/>
                <w:szCs w:val="24"/>
              </w:rPr>
              <w:t>&lt;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graphics.h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&gt;</w:t>
            </w:r>
          </w:p>
          <w:p w14:paraId="1998F227" w14:textId="4A718EA5" w:rsidR="004F6540" w:rsidRDefault="004F6540" w:rsidP="004F654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#include</w:t>
            </w:r>
            <w:r w:rsidR="00381391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sz w:val="24"/>
                <w:szCs w:val="24"/>
              </w:rPr>
              <w:t>&lt;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dos.h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&gt;</w:t>
            </w:r>
          </w:p>
          <w:p w14:paraId="1D12BAE7" w14:textId="1864005C" w:rsidR="004F6540" w:rsidRDefault="00381391" w:rsidP="004F6540">
            <w:pPr>
              <w:spacing w:after="160" w:line="259" w:lineRule="auto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int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4F6540">
              <w:rPr>
                <w:rFonts w:ascii="Segoe UI" w:hAnsi="Segoe UI" w:cs="Segoe UI"/>
                <w:sz w:val="24"/>
                <w:szCs w:val="24"/>
              </w:rPr>
              <w:t>main()</w:t>
            </w:r>
          </w:p>
          <w:p w14:paraId="1B8E799E" w14:textId="0309CCD5" w:rsidR="004F6540" w:rsidRDefault="004F6540" w:rsidP="004F654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</w:t>
            </w:r>
            <w:r w:rsidR="007D28CC">
              <w:rPr>
                <w:rFonts w:ascii="Segoe UI" w:hAnsi="Segoe UI" w:cs="Segoe UI"/>
                <w:sz w:val="24"/>
                <w:szCs w:val="24"/>
              </w:rPr>
              <w:t xml:space="preserve">           </w:t>
            </w:r>
          </w:p>
          <w:p w14:paraId="2A03AB6C" w14:textId="00796F12" w:rsidR="007D28CC" w:rsidRDefault="007D28CC" w:rsidP="004F654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          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clrscr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();</w:t>
            </w:r>
          </w:p>
          <w:p w14:paraId="47406014" w14:textId="77E64F0D" w:rsidR="00381391" w:rsidRDefault="001243A4" w:rsidP="004F654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ab/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int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gd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=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DETECT,gm</w:t>
            </w:r>
            <w:proofErr w:type="spellEnd"/>
            <w:r w:rsidR="00381391">
              <w:rPr>
                <w:rFonts w:ascii="Segoe UI" w:hAnsi="Segoe UI" w:cs="Segoe UI"/>
                <w:sz w:val="24"/>
                <w:szCs w:val="24"/>
              </w:rPr>
              <w:t>;</w:t>
            </w:r>
          </w:p>
          <w:p w14:paraId="64627C3C" w14:textId="45C0E065" w:rsidR="00381391" w:rsidRDefault="00381391" w:rsidP="004F654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          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int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x1,x2,y1,y2,dx,dy,i;</w:t>
            </w:r>
          </w:p>
          <w:p w14:paraId="7938A8A0" w14:textId="40DD1305" w:rsidR="004F6540" w:rsidRDefault="00381391" w:rsidP="004F654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ab/>
              <w:t>float</w:t>
            </w:r>
            <w:r w:rsidR="001243A4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="001243A4">
              <w:rPr>
                <w:rFonts w:ascii="Segoe UI" w:hAnsi="Segoe UI" w:cs="Segoe UI"/>
                <w:sz w:val="24"/>
                <w:szCs w:val="24"/>
              </w:rPr>
              <w:t>st</w:t>
            </w:r>
            <w:r w:rsidR="004F6540">
              <w:rPr>
                <w:rFonts w:ascii="Segoe UI" w:hAnsi="Segoe UI" w:cs="Segoe UI"/>
                <w:sz w:val="24"/>
                <w:szCs w:val="24"/>
              </w:rPr>
              <w:t>,x,y,xi,yi</w:t>
            </w:r>
            <w:proofErr w:type="spellEnd"/>
            <w:r w:rsidR="004F6540">
              <w:rPr>
                <w:rFonts w:ascii="Segoe UI" w:hAnsi="Segoe UI" w:cs="Segoe UI"/>
                <w:sz w:val="24"/>
                <w:szCs w:val="24"/>
              </w:rPr>
              <w:t>;</w:t>
            </w:r>
          </w:p>
          <w:p w14:paraId="0DAA0A93" w14:textId="28F82080" w:rsidR="004F6540" w:rsidRDefault="004F6540" w:rsidP="004F654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ab/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ini</w:t>
            </w:r>
            <w:r w:rsidR="00381391">
              <w:rPr>
                <w:rFonts w:ascii="Segoe UI" w:hAnsi="Segoe UI" w:cs="Segoe UI"/>
                <w:sz w:val="24"/>
                <w:szCs w:val="24"/>
              </w:rPr>
              <w:t>tgraph</w:t>
            </w:r>
            <w:proofErr w:type="spellEnd"/>
            <w:r w:rsidR="00381391">
              <w:rPr>
                <w:rFonts w:ascii="Segoe UI" w:hAnsi="Segoe UI" w:cs="Segoe UI"/>
                <w:sz w:val="24"/>
                <w:szCs w:val="24"/>
              </w:rPr>
              <w:t>(&amp;</w:t>
            </w:r>
            <w:proofErr w:type="spellStart"/>
            <w:r w:rsidR="00381391">
              <w:rPr>
                <w:rFonts w:ascii="Segoe UI" w:hAnsi="Segoe UI" w:cs="Segoe UI"/>
                <w:sz w:val="24"/>
                <w:szCs w:val="24"/>
              </w:rPr>
              <w:t>gd</w:t>
            </w:r>
            <w:proofErr w:type="spellEnd"/>
            <w:r w:rsidR="00D243E1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381391">
              <w:rPr>
                <w:rFonts w:ascii="Segoe UI" w:hAnsi="Segoe UI" w:cs="Segoe UI"/>
                <w:sz w:val="24"/>
                <w:szCs w:val="24"/>
              </w:rPr>
              <w:t>,</w:t>
            </w:r>
            <w:r w:rsidR="00D243E1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381391">
              <w:rPr>
                <w:rFonts w:ascii="Segoe UI" w:hAnsi="Segoe UI" w:cs="Segoe UI"/>
                <w:sz w:val="24"/>
                <w:szCs w:val="24"/>
              </w:rPr>
              <w:t>&amp;</w:t>
            </w:r>
            <w:proofErr w:type="spellStart"/>
            <w:r w:rsidR="00381391">
              <w:rPr>
                <w:rFonts w:ascii="Segoe UI" w:hAnsi="Segoe UI" w:cs="Segoe UI"/>
                <w:sz w:val="24"/>
                <w:szCs w:val="24"/>
              </w:rPr>
              <w:t>gm</w:t>
            </w:r>
            <w:proofErr w:type="spellEnd"/>
            <w:r w:rsidR="00381391">
              <w:rPr>
                <w:rFonts w:ascii="Segoe UI" w:hAnsi="Segoe UI" w:cs="Segoe UI"/>
                <w:sz w:val="24"/>
                <w:szCs w:val="24"/>
              </w:rPr>
              <w:t>,"C:\\TURBOC3\\BGI</w:t>
            </w:r>
            <w:r>
              <w:rPr>
                <w:rFonts w:ascii="Segoe UI" w:hAnsi="Segoe UI" w:cs="Segoe UI"/>
                <w:sz w:val="24"/>
                <w:szCs w:val="24"/>
              </w:rPr>
              <w:t>");</w:t>
            </w:r>
          </w:p>
          <w:p w14:paraId="4F645409" w14:textId="5A05FE27" w:rsidR="004F6540" w:rsidRDefault="004F6540" w:rsidP="004F654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ab/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printf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(</w:t>
            </w:r>
            <w:r w:rsidR="00381391">
              <w:rPr>
                <w:rFonts w:ascii="Segoe UI" w:hAnsi="Segoe UI" w:cs="Segoe UI"/>
                <w:sz w:val="24"/>
                <w:szCs w:val="24"/>
              </w:rPr>
              <w:t>"Enter the end points:</w:t>
            </w:r>
            <w:r>
              <w:rPr>
                <w:rFonts w:ascii="Segoe UI" w:hAnsi="Segoe UI" w:cs="Segoe UI"/>
                <w:sz w:val="24"/>
                <w:szCs w:val="24"/>
              </w:rPr>
              <w:t>");</w:t>
            </w:r>
          </w:p>
          <w:p w14:paraId="56F8C4AB" w14:textId="77777777" w:rsidR="004F6540" w:rsidRDefault="004F6540" w:rsidP="004F654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ab/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scanf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("%d %d %d %d",&amp;x1,&amp;y1,&amp;x2,&amp;y2);</w:t>
            </w:r>
          </w:p>
          <w:p w14:paraId="209DC770" w14:textId="77777777" w:rsidR="004F6540" w:rsidRDefault="004F6540" w:rsidP="004F654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ab/>
              <w:t>dx = x2-x1;</w:t>
            </w:r>
          </w:p>
          <w:p w14:paraId="5FF8DC11" w14:textId="77777777" w:rsidR="004F6540" w:rsidRDefault="004F6540" w:rsidP="004F654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ab/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dy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= y2-y1;</w:t>
            </w:r>
          </w:p>
          <w:p w14:paraId="691F63D8" w14:textId="77777777" w:rsidR="004F6540" w:rsidRDefault="004F6540" w:rsidP="004F654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ab/>
              <w:t>if(abs(dx)&gt;=abs(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dy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)){</w:t>
            </w:r>
          </w:p>
          <w:p w14:paraId="74465658" w14:textId="656120A1" w:rsidR="004F6540" w:rsidRDefault="00381391" w:rsidP="004F654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sz w:val="24"/>
                <w:szCs w:val="24"/>
              </w:rPr>
              <w:tab/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st</w:t>
            </w:r>
            <w:proofErr w:type="spellEnd"/>
            <w:r w:rsidR="004F6540">
              <w:rPr>
                <w:rFonts w:ascii="Segoe UI" w:hAnsi="Segoe UI" w:cs="Segoe UI"/>
                <w:sz w:val="24"/>
                <w:szCs w:val="24"/>
              </w:rPr>
              <w:t xml:space="preserve"> = abs(dx);</w:t>
            </w:r>
          </w:p>
          <w:p w14:paraId="496B57FE" w14:textId="77777777" w:rsidR="004F6540" w:rsidRDefault="004F6540" w:rsidP="004F654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ab/>
              <w:t>}</w:t>
            </w:r>
          </w:p>
          <w:p w14:paraId="454D9FDE" w14:textId="13688188" w:rsidR="001243A4" w:rsidRDefault="004F6540" w:rsidP="004F6540">
            <w:pPr>
              <w:spacing w:after="160" w:line="259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ab/>
            </w:r>
            <w:r w:rsidR="001243A4">
              <w:rPr>
                <w:rFonts w:ascii="Segoe UI" w:hAnsi="Segoe UI" w:cs="Segoe UI"/>
                <w:sz w:val="24"/>
                <w:szCs w:val="24"/>
              </w:rPr>
              <w:t>else</w:t>
            </w:r>
          </w:p>
          <w:p w14:paraId="361B8603" w14:textId="7C2F7FFA" w:rsidR="004F6540" w:rsidRDefault="001243A4" w:rsidP="004F654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           </w:t>
            </w:r>
            <w:r w:rsidR="004F6540">
              <w:rPr>
                <w:rFonts w:ascii="Segoe UI" w:hAnsi="Segoe UI" w:cs="Segoe UI"/>
                <w:sz w:val="24"/>
                <w:szCs w:val="24"/>
              </w:rPr>
              <w:t>{</w:t>
            </w:r>
          </w:p>
          <w:p w14:paraId="58F0F9A7" w14:textId="241E87D3" w:rsidR="004F6540" w:rsidRDefault="00381391" w:rsidP="004F654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sz w:val="24"/>
                <w:szCs w:val="24"/>
              </w:rPr>
              <w:tab/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st</w:t>
            </w:r>
            <w:proofErr w:type="spellEnd"/>
            <w:r w:rsidR="004F6540">
              <w:rPr>
                <w:rFonts w:ascii="Segoe UI" w:hAnsi="Segoe UI" w:cs="Segoe UI"/>
                <w:sz w:val="24"/>
                <w:szCs w:val="24"/>
              </w:rPr>
              <w:t xml:space="preserve"> = abs(</w:t>
            </w:r>
            <w:proofErr w:type="spellStart"/>
            <w:r w:rsidR="004F6540">
              <w:rPr>
                <w:rFonts w:ascii="Segoe UI" w:hAnsi="Segoe UI" w:cs="Segoe UI"/>
                <w:sz w:val="24"/>
                <w:szCs w:val="24"/>
              </w:rPr>
              <w:t>dy</w:t>
            </w:r>
            <w:proofErr w:type="spellEnd"/>
            <w:r w:rsidR="004F6540">
              <w:rPr>
                <w:rFonts w:ascii="Segoe UI" w:hAnsi="Segoe UI" w:cs="Segoe UI"/>
                <w:sz w:val="24"/>
                <w:szCs w:val="24"/>
              </w:rPr>
              <w:t>);</w:t>
            </w:r>
          </w:p>
          <w:p w14:paraId="2FA67055" w14:textId="77777777" w:rsidR="004F6540" w:rsidRDefault="004F6540" w:rsidP="004F654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ab/>
              <w:t>}</w:t>
            </w:r>
          </w:p>
          <w:p w14:paraId="1F303F9A" w14:textId="31335C09" w:rsidR="004F6540" w:rsidRDefault="00381391" w:rsidP="004F654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sz w:val="24"/>
                <w:szCs w:val="24"/>
              </w:rPr>
              <w:tab/>
              <w:t>xi = dx/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st</w:t>
            </w:r>
            <w:proofErr w:type="spellEnd"/>
            <w:r w:rsidR="004F6540">
              <w:rPr>
                <w:rFonts w:ascii="Segoe UI" w:hAnsi="Segoe UI" w:cs="Segoe UI"/>
                <w:sz w:val="24"/>
                <w:szCs w:val="24"/>
              </w:rPr>
              <w:t>;</w:t>
            </w:r>
          </w:p>
          <w:p w14:paraId="1904BECE" w14:textId="38BAA17C" w:rsidR="004F6540" w:rsidRDefault="00381391" w:rsidP="004F654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sz w:val="24"/>
                <w:szCs w:val="24"/>
              </w:rPr>
              <w:tab/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yi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dy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/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st</w:t>
            </w:r>
            <w:proofErr w:type="spellEnd"/>
            <w:r w:rsidR="004F6540">
              <w:rPr>
                <w:rFonts w:ascii="Segoe UI" w:hAnsi="Segoe UI" w:cs="Segoe UI"/>
                <w:sz w:val="24"/>
                <w:szCs w:val="24"/>
              </w:rPr>
              <w:t>;</w:t>
            </w:r>
          </w:p>
          <w:p w14:paraId="66189FBA" w14:textId="05E4247A" w:rsidR="004F6540" w:rsidRDefault="001243A4" w:rsidP="004F654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sz w:val="24"/>
                <w:szCs w:val="24"/>
              </w:rPr>
              <w:tab/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putpixel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(x,y,5</w:t>
            </w:r>
            <w:r w:rsidR="004F6540">
              <w:rPr>
                <w:rFonts w:ascii="Segoe UI" w:hAnsi="Segoe UI" w:cs="Segoe UI"/>
                <w:sz w:val="24"/>
                <w:szCs w:val="24"/>
              </w:rPr>
              <w:t>);</w:t>
            </w:r>
          </w:p>
          <w:p w14:paraId="59B499EE" w14:textId="4291BAF1" w:rsidR="004F6540" w:rsidRDefault="00381391" w:rsidP="004F654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sz w:val="24"/>
                <w:szCs w:val="24"/>
              </w:rPr>
              <w:tab/>
              <w:t>for(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=1;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&lt;=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st</w:t>
            </w:r>
            <w:proofErr w:type="spellEnd"/>
            <w:r w:rsidR="004F6540">
              <w:rPr>
                <w:rFonts w:ascii="Segoe UI" w:hAnsi="Segoe UI" w:cs="Segoe UI"/>
                <w:sz w:val="24"/>
                <w:szCs w:val="24"/>
              </w:rPr>
              <w:t xml:space="preserve">; </w:t>
            </w:r>
            <w:proofErr w:type="spellStart"/>
            <w:r w:rsidR="004F6540">
              <w:rPr>
                <w:rFonts w:ascii="Segoe UI" w:hAnsi="Segoe UI" w:cs="Segoe UI"/>
                <w:sz w:val="24"/>
                <w:szCs w:val="24"/>
              </w:rPr>
              <w:t>i</w:t>
            </w:r>
            <w:proofErr w:type="spellEnd"/>
            <w:r w:rsidR="004F6540">
              <w:rPr>
                <w:rFonts w:ascii="Segoe UI" w:hAnsi="Segoe UI" w:cs="Segoe UI"/>
                <w:sz w:val="24"/>
                <w:szCs w:val="24"/>
              </w:rPr>
              <w:t>++){</w:t>
            </w:r>
          </w:p>
          <w:p w14:paraId="008226DE" w14:textId="7D951012" w:rsidR="004F6540" w:rsidRDefault="001243A4" w:rsidP="004F654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sz w:val="24"/>
                <w:szCs w:val="24"/>
              </w:rPr>
              <w:tab/>
              <w:t>x =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x+</w:t>
            </w:r>
            <w:r w:rsidR="004F6540">
              <w:rPr>
                <w:rFonts w:ascii="Segoe UI" w:hAnsi="Segoe UI" w:cs="Segoe UI"/>
                <w:sz w:val="24"/>
                <w:szCs w:val="24"/>
              </w:rPr>
              <w:t>xi</w:t>
            </w:r>
            <w:proofErr w:type="spellEnd"/>
            <w:r w:rsidR="004F6540">
              <w:rPr>
                <w:rFonts w:ascii="Segoe UI" w:hAnsi="Segoe UI" w:cs="Segoe UI"/>
                <w:sz w:val="24"/>
                <w:szCs w:val="24"/>
              </w:rPr>
              <w:t>;</w:t>
            </w:r>
          </w:p>
          <w:p w14:paraId="1C19B93D" w14:textId="17C9303D" w:rsidR="004F6540" w:rsidRDefault="001243A4" w:rsidP="004F654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sz w:val="24"/>
                <w:szCs w:val="24"/>
              </w:rPr>
              <w:tab/>
              <w:t>y =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y+</w:t>
            </w:r>
            <w:r w:rsidR="004F6540">
              <w:rPr>
                <w:rFonts w:ascii="Segoe UI" w:hAnsi="Segoe UI" w:cs="Segoe UI"/>
                <w:sz w:val="24"/>
                <w:szCs w:val="24"/>
              </w:rPr>
              <w:t>yi</w:t>
            </w:r>
            <w:proofErr w:type="spellEnd"/>
            <w:r w:rsidR="004F6540">
              <w:rPr>
                <w:rFonts w:ascii="Segoe UI" w:hAnsi="Segoe UI" w:cs="Segoe UI"/>
                <w:sz w:val="24"/>
                <w:szCs w:val="24"/>
              </w:rPr>
              <w:t>;</w:t>
            </w:r>
          </w:p>
          <w:p w14:paraId="21E4218B" w14:textId="3529911A" w:rsidR="004F6540" w:rsidRDefault="001243A4" w:rsidP="004F654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sz w:val="24"/>
                <w:szCs w:val="24"/>
              </w:rPr>
              <w:tab/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putpixel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(x,y,5</w:t>
            </w:r>
            <w:r w:rsidR="004F6540">
              <w:rPr>
                <w:rFonts w:ascii="Segoe UI" w:hAnsi="Segoe UI" w:cs="Segoe UI"/>
                <w:sz w:val="24"/>
                <w:szCs w:val="24"/>
              </w:rPr>
              <w:t>);</w:t>
            </w:r>
          </w:p>
          <w:p w14:paraId="47E7A24E" w14:textId="77777777" w:rsidR="004F6540" w:rsidRDefault="004F6540" w:rsidP="004F6540">
            <w:pPr>
              <w:ind w:left="1440" w:firstLine="72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delay(10);</w:t>
            </w:r>
          </w:p>
          <w:p w14:paraId="1C4A7380" w14:textId="77777777" w:rsidR="004F6540" w:rsidRDefault="004F6540" w:rsidP="004F654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ab/>
              <w:t>}</w:t>
            </w:r>
          </w:p>
          <w:p w14:paraId="6F3DB988" w14:textId="77777777" w:rsidR="004F6540" w:rsidRDefault="004F6540" w:rsidP="004F654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ab/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getch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();</w:t>
            </w:r>
          </w:p>
          <w:p w14:paraId="2EB9D604" w14:textId="77777777" w:rsidR="00D243E1" w:rsidRDefault="00D243E1" w:rsidP="004F6540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52038E6A" w14:textId="6D7B5006" w:rsidR="00D243E1" w:rsidRDefault="00D243E1" w:rsidP="004F654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return 0;</w:t>
            </w:r>
          </w:p>
          <w:p w14:paraId="7F40D702" w14:textId="2A541738" w:rsidR="004F6540" w:rsidRPr="00D33994" w:rsidRDefault="004F6540" w:rsidP="00D33994">
            <w:pPr>
              <w:spacing w:after="160" w:line="259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}</w:t>
            </w:r>
          </w:p>
        </w:tc>
      </w:tr>
      <w:tr w:rsidR="00D33994" w:rsidRPr="00D33994" w14:paraId="7F2CB719" w14:textId="77777777" w:rsidTr="00381391">
        <w:tc>
          <w:tcPr>
            <w:tcW w:w="2010" w:type="dxa"/>
          </w:tcPr>
          <w:p w14:paraId="17D75F52" w14:textId="69D40FDF" w:rsidR="00D33994" w:rsidRPr="00D33994" w:rsidRDefault="00D33994" w:rsidP="00D33994">
            <w:pPr>
              <w:spacing w:after="160" w:line="259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33994">
              <w:rPr>
                <w:rFonts w:ascii="Segoe UI" w:hAnsi="Segoe UI" w:cs="Segoe UI"/>
                <w:sz w:val="24"/>
                <w:szCs w:val="24"/>
                <w:lang w:val="en-US"/>
              </w:rPr>
              <w:lastRenderedPageBreak/>
              <w:t>Output:</w:t>
            </w:r>
          </w:p>
          <w:p w14:paraId="3C708343" w14:textId="77777777" w:rsidR="00D33994" w:rsidRPr="00D33994" w:rsidRDefault="00D33994" w:rsidP="00D33994">
            <w:pPr>
              <w:spacing w:after="160" w:line="259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7350" w:type="dxa"/>
            <w:gridSpan w:val="2"/>
          </w:tcPr>
          <w:p w14:paraId="0998D511" w14:textId="53550DDF" w:rsidR="00D33994" w:rsidRPr="00D33994" w:rsidRDefault="001243A4" w:rsidP="00D33994">
            <w:pPr>
              <w:spacing w:after="160" w:line="259" w:lineRule="auto"/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101FC6E" wp14:editId="5C1F13E0">
                  <wp:extent cx="4530090" cy="1522730"/>
                  <wp:effectExtent l="0" t="0" r="381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DA outpu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0090" cy="1522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2B3E8" w14:textId="77777777" w:rsidR="00D33994" w:rsidRPr="00D33994" w:rsidRDefault="00D33994" w:rsidP="00D33994">
            <w:pPr>
              <w:spacing w:after="160" w:line="259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</w:tbl>
    <w:p w14:paraId="717948E5" w14:textId="64E1AFB3" w:rsidR="00D33994" w:rsidRDefault="00D33994" w:rsidP="00D33994">
      <w:pPr>
        <w:rPr>
          <w:rFonts w:ascii="Segoe UI" w:hAnsi="Segoe UI" w:cs="Segoe UI"/>
          <w:sz w:val="24"/>
          <w:szCs w:val="24"/>
          <w:lang w:val="en-US"/>
        </w:rPr>
      </w:pPr>
    </w:p>
    <w:p w14:paraId="411E463C" w14:textId="41794E54" w:rsidR="00E72EE7" w:rsidRDefault="00E72EE7" w:rsidP="00D33994">
      <w:pPr>
        <w:rPr>
          <w:rFonts w:ascii="Segoe UI" w:hAnsi="Segoe UI" w:cs="Segoe UI"/>
          <w:sz w:val="24"/>
          <w:szCs w:val="24"/>
          <w:lang w:val="en-US"/>
        </w:rPr>
      </w:pPr>
    </w:p>
    <w:p w14:paraId="65BEC0E2" w14:textId="61FA8C2B" w:rsidR="00E72EE7" w:rsidRDefault="00E72EE7" w:rsidP="00D33994">
      <w:pPr>
        <w:rPr>
          <w:rFonts w:ascii="Segoe UI" w:hAnsi="Segoe UI" w:cs="Segoe UI"/>
          <w:sz w:val="24"/>
          <w:szCs w:val="24"/>
          <w:lang w:val="en-US"/>
        </w:rPr>
      </w:pPr>
    </w:p>
    <w:p w14:paraId="63E0474E" w14:textId="2E1C5494" w:rsidR="00E72EE7" w:rsidRDefault="00E72EE7" w:rsidP="00D33994">
      <w:pPr>
        <w:rPr>
          <w:rFonts w:ascii="Segoe UI" w:hAnsi="Segoe UI" w:cs="Segoe UI"/>
          <w:sz w:val="24"/>
          <w:szCs w:val="24"/>
          <w:lang w:val="en-US"/>
        </w:rPr>
      </w:pPr>
    </w:p>
    <w:p w14:paraId="0FE5720F" w14:textId="70555714" w:rsidR="00E72EE7" w:rsidRDefault="00E72EE7" w:rsidP="00D33994">
      <w:pPr>
        <w:rPr>
          <w:rFonts w:ascii="Segoe UI" w:hAnsi="Segoe UI" w:cs="Segoe UI"/>
          <w:sz w:val="24"/>
          <w:szCs w:val="24"/>
          <w:lang w:val="en-US"/>
        </w:rPr>
      </w:pPr>
    </w:p>
    <w:p w14:paraId="14FA8BDC" w14:textId="6AD4387B" w:rsidR="00E72EE7" w:rsidRDefault="00E72EE7" w:rsidP="00D33994">
      <w:pPr>
        <w:rPr>
          <w:rFonts w:ascii="Segoe UI" w:hAnsi="Segoe UI" w:cs="Segoe UI"/>
          <w:sz w:val="24"/>
          <w:szCs w:val="24"/>
          <w:lang w:val="en-US"/>
        </w:rPr>
      </w:pPr>
    </w:p>
    <w:p w14:paraId="6A87C469" w14:textId="7586E88D" w:rsidR="00E72EE7" w:rsidRDefault="00E72EE7" w:rsidP="00D33994">
      <w:pPr>
        <w:rPr>
          <w:rFonts w:ascii="Segoe UI" w:hAnsi="Segoe UI" w:cs="Segoe UI"/>
          <w:sz w:val="24"/>
          <w:szCs w:val="24"/>
          <w:lang w:val="en-US"/>
        </w:rPr>
      </w:pPr>
    </w:p>
    <w:p w14:paraId="53946574" w14:textId="7F04F345" w:rsidR="00E72EE7" w:rsidRDefault="00E72EE7" w:rsidP="00D33994">
      <w:pPr>
        <w:rPr>
          <w:rFonts w:ascii="Segoe UI" w:hAnsi="Segoe UI" w:cs="Segoe UI"/>
          <w:sz w:val="24"/>
          <w:szCs w:val="24"/>
          <w:lang w:val="en-US"/>
        </w:rPr>
      </w:pPr>
    </w:p>
    <w:p w14:paraId="7BF59FFD" w14:textId="1907ABEB" w:rsidR="00E72EE7" w:rsidRDefault="00E72EE7" w:rsidP="00D33994">
      <w:pPr>
        <w:rPr>
          <w:rFonts w:ascii="Segoe UI" w:hAnsi="Segoe UI" w:cs="Segoe UI"/>
          <w:sz w:val="24"/>
          <w:szCs w:val="24"/>
          <w:lang w:val="en-US"/>
        </w:rPr>
      </w:pPr>
    </w:p>
    <w:p w14:paraId="565B055A" w14:textId="7CE92343" w:rsidR="00E72EE7" w:rsidRDefault="00E72EE7" w:rsidP="00D33994">
      <w:pPr>
        <w:rPr>
          <w:rFonts w:ascii="Segoe UI" w:hAnsi="Segoe UI" w:cs="Segoe UI"/>
          <w:sz w:val="24"/>
          <w:szCs w:val="24"/>
          <w:lang w:val="en-US"/>
        </w:rPr>
      </w:pPr>
    </w:p>
    <w:p w14:paraId="16FAABD1" w14:textId="299E28C0" w:rsidR="00E72EE7" w:rsidRDefault="00E72EE7" w:rsidP="00D33994">
      <w:pPr>
        <w:rPr>
          <w:rFonts w:ascii="Segoe UI" w:hAnsi="Segoe UI" w:cs="Segoe UI"/>
          <w:sz w:val="24"/>
          <w:szCs w:val="24"/>
          <w:lang w:val="en-US"/>
        </w:rPr>
      </w:pPr>
    </w:p>
    <w:p w14:paraId="338E0D97" w14:textId="6BAC2A67" w:rsidR="00E72EE7" w:rsidRDefault="00E72EE7" w:rsidP="00D33994">
      <w:pPr>
        <w:rPr>
          <w:rFonts w:ascii="Segoe UI" w:hAnsi="Segoe UI" w:cs="Segoe UI"/>
          <w:sz w:val="24"/>
          <w:szCs w:val="24"/>
          <w:lang w:val="en-US"/>
        </w:rPr>
      </w:pPr>
    </w:p>
    <w:p w14:paraId="46E3955F" w14:textId="23E64357" w:rsidR="00E72EE7" w:rsidRDefault="00E72EE7" w:rsidP="00D33994">
      <w:pPr>
        <w:rPr>
          <w:rFonts w:ascii="Segoe UI" w:hAnsi="Segoe UI" w:cs="Segoe UI"/>
          <w:sz w:val="24"/>
          <w:szCs w:val="24"/>
          <w:lang w:val="en-US"/>
        </w:rPr>
      </w:pPr>
    </w:p>
    <w:sectPr w:rsidR="00E72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994"/>
    <w:rsid w:val="0000050A"/>
    <w:rsid w:val="001243A4"/>
    <w:rsid w:val="001647B5"/>
    <w:rsid w:val="001A01F0"/>
    <w:rsid w:val="001C536B"/>
    <w:rsid w:val="003071FD"/>
    <w:rsid w:val="00381391"/>
    <w:rsid w:val="004B2B13"/>
    <w:rsid w:val="004F6540"/>
    <w:rsid w:val="006B5DEF"/>
    <w:rsid w:val="006E4C45"/>
    <w:rsid w:val="007D28CC"/>
    <w:rsid w:val="00A23C37"/>
    <w:rsid w:val="00A86FD7"/>
    <w:rsid w:val="00BB2674"/>
    <w:rsid w:val="00CD3DDF"/>
    <w:rsid w:val="00D243E1"/>
    <w:rsid w:val="00D33994"/>
    <w:rsid w:val="00E72EE7"/>
    <w:rsid w:val="00FD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04B8"/>
  <w15:chartTrackingRefBased/>
  <w15:docId w15:val="{F8627945-DFEF-417A-9F61-D79E1591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3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72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CDB57860E7A1499FE5A1FED245A27B" ma:contentTypeVersion="2" ma:contentTypeDescription="Create a new document." ma:contentTypeScope="" ma:versionID="dabcf97bdc8fd02eea1808ff9deca4b5">
  <xsd:schema xmlns:xsd="http://www.w3.org/2001/XMLSchema" xmlns:xs="http://www.w3.org/2001/XMLSchema" xmlns:p="http://schemas.microsoft.com/office/2006/metadata/properties" xmlns:ns2="d72070d7-bb56-452c-8b78-dd1ce8277904" targetNamespace="http://schemas.microsoft.com/office/2006/metadata/properties" ma:root="true" ma:fieldsID="25bb59ada4145842fa2674865cb9fe68" ns2:_="">
    <xsd:import namespace="d72070d7-bb56-452c-8b78-dd1ce82779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2070d7-bb56-452c-8b78-dd1ce82779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46C90A-A776-4C3A-B869-4EB0507A92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2070d7-bb56-452c-8b78-dd1ce82779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FF2C9E-3168-49B3-B5B7-208DDEC9FF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C2AB9A-6226-4F30-80C2-9C750C9534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Tondwalkar</dc:creator>
  <cp:keywords/>
  <dc:description/>
  <cp:lastModifiedBy>Lenovo</cp:lastModifiedBy>
  <cp:revision>4</cp:revision>
  <dcterms:created xsi:type="dcterms:W3CDTF">2023-08-20T15:41:00Z</dcterms:created>
  <dcterms:modified xsi:type="dcterms:W3CDTF">2023-08-21T18:09:00Z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0x01010048CDB57860E7A1499FE5A1FED245A27B</vt:lpwstr>
  </property>
</Properties>
</file>