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2E1" w:rsidRDefault="007452E1" w:rsidP="007452E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2F5496"/>
          <w:sz w:val="52"/>
          <w:szCs w:val="52"/>
          <w:bdr w:val="none" w:sz="0" w:space="0" w:color="auto" w:frame="1"/>
          <w:lang w:val="en-US" w:eastAsia="en-IN"/>
        </w:rPr>
      </w:pPr>
      <w:r w:rsidRPr="007452E1">
        <w:rPr>
          <w:rFonts w:ascii="Times New Roman" w:eastAsia="Times New Roman" w:hAnsi="Times New Roman" w:cs="Times New Roman"/>
          <w:b/>
          <w:bCs/>
          <w:color w:val="2F5496"/>
          <w:sz w:val="52"/>
          <w:szCs w:val="52"/>
          <w:bdr w:val="none" w:sz="0" w:space="0" w:color="auto" w:frame="1"/>
          <w:lang w:val="en-US" w:eastAsia="en-IN"/>
        </w:rPr>
        <w:t>Bank Application</w:t>
      </w:r>
    </w:p>
    <w:p w:rsidR="00F61915" w:rsidRPr="00F61915" w:rsidRDefault="00F61915" w:rsidP="007452E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2F5496"/>
          <w:sz w:val="24"/>
          <w:szCs w:val="24"/>
          <w:bdr w:val="none" w:sz="0" w:space="0" w:color="auto" w:frame="1"/>
          <w:lang w:val="en-US" w:eastAsia="en-IN"/>
        </w:rPr>
      </w:pPr>
    </w:p>
    <w:p w:rsidR="0042412C" w:rsidRDefault="0042412C" w:rsidP="007452E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2F5496"/>
          <w:sz w:val="52"/>
          <w:szCs w:val="52"/>
          <w:bdr w:val="none" w:sz="0" w:space="0" w:color="auto" w:frame="1"/>
          <w:lang w:val="en-US" w:eastAsia="en-IN"/>
        </w:rPr>
      </w:pPr>
    </w:p>
    <w:p w:rsidR="007452E1" w:rsidRDefault="007452E1" w:rsidP="005D6F3D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 w:rsidRPr="007452E1">
        <w:rPr>
          <w:rFonts w:ascii="Times New Roman" w:eastAsia="Times New Roman" w:hAnsi="Times New Roman" w:cs="Times New Roman"/>
          <w:color w:val="2F5496"/>
          <w:sz w:val="24"/>
          <w:szCs w:val="24"/>
          <w:bdr w:val="none" w:sz="0" w:space="0" w:color="auto" w:frame="1"/>
          <w:lang w:val="en-US" w:eastAsia="en-IN"/>
        </w:rPr>
        <w:t>Step 1: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 Login to the page</w:t>
      </w:r>
    </w:p>
    <w:p w:rsidR="005D6F3D" w:rsidRPr="007452E1" w:rsidRDefault="005D6F3D" w:rsidP="005D6F3D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D3354C9" wp14:editId="0D836C4A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644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 w:rsidRPr="007452E1">
        <w:rPr>
          <w:rFonts w:ascii="Times New Roman" w:eastAsia="Times New Roman" w:hAnsi="Times New Roman" w:cs="Times New Roman"/>
          <w:color w:val="4471C4"/>
          <w:sz w:val="24"/>
          <w:szCs w:val="24"/>
          <w:bdr w:val="none" w:sz="0" w:space="0" w:color="auto" w:frame="1"/>
          <w:lang w:val="en-US" w:eastAsia="en-IN"/>
        </w:rPr>
        <w:lastRenderedPageBreak/>
        <w:t>Step2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: After Login, the accounts List will be displayed</w:t>
      </w: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0525" cy="3960000"/>
            <wp:effectExtent l="0" t="0" r="4445" b="2540"/>
            <wp:docPr id="9" name="Picture 9" descr="C:\Users\VIJAY BHASKAR\AppData\Local\Microsoft\Windows\INetCache\Content.MSO\BC4369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JAY BHASKAR\AppData\Local\Microsoft\Windows\INetCache\Content.MSO\BC43698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2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2F5496"/>
          <w:sz w:val="24"/>
          <w:szCs w:val="24"/>
          <w:bdr w:val="none" w:sz="0" w:space="0" w:color="auto" w:frame="1"/>
          <w:lang w:val="en-US" w:eastAsia="en-IN"/>
        </w:rPr>
        <w:t>Step 3: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 Add account to the Accounts List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79540" cy="3238500"/>
            <wp:effectExtent l="0" t="0" r="0" b="0"/>
            <wp:docPr id="8" name="Picture 8" descr="C:\Users\VIJAY BHASKAR\AppData\Local\Microsoft\Windows\INetCache\Content.MSO\2DBC68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AY BHASKAR\AppData\Local\Microsoft\Windows\INetCache\Content.MSO\2DBC683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46"/>
                    <a:stretch/>
                  </pic:blipFill>
                  <pic:spPr bwMode="auto">
                    <a:xfrm>
                      <a:off x="0" y="0"/>
                      <a:ext cx="6480000" cy="32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80000" cy="1999688"/>
            <wp:effectExtent l="0" t="0" r="0" b="635"/>
            <wp:docPr id="7" name="Picture 7" descr="C:\Users\VIJAY BHASKAR\AppData\Local\Microsoft\Windows\INetCache\Content.MSO\A3F5F6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JAY BHASKAR\AppData\Local\Microsoft\Windows\INetCache\Content.MSO\A3F5F65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99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8839F" wp14:editId="76DE47F8">
            <wp:extent cx="6790350" cy="220980"/>
            <wp:effectExtent l="0" t="0" r="0" b="7620"/>
            <wp:docPr id="11" name="Picture 11" descr="C:\Users\VIJAY BHASKAR\AppData\Local\Microsoft\Windows\INetCache\Content.MSO\2DBC68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AY BHASKAR\AppData\Local\Microsoft\Windows\INetCache\Content.MSO\2DBC683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17" b="4045"/>
                    <a:stretch/>
                  </pic:blipFill>
                  <pic:spPr bwMode="auto">
                    <a:xfrm>
                      <a:off x="0" y="0"/>
                      <a:ext cx="7151108" cy="23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Step 4: After submitting in Add Account form, the total records </w:t>
      </w:r>
      <w:proofErr w:type="gramStart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are :</w:t>
      </w:r>
      <w:proofErr w:type="gram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B5644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80000" cy="3645000"/>
            <wp:effectExtent l="0" t="0" r="0" b="0"/>
            <wp:docPr id="6" name="Picture 6" descr="C:\Users\VIJAY BHASKAR\AppData\Local\Microsoft\Windows\INetCache\Content.MSO\E15A75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AY BHASKAR\AppData\Local\Microsoft\Windows\INetCache\Content.MSO\E15A757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lastRenderedPageBreak/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Step 5: Now, we can update the Account Details of Record named “</w:t>
      </w:r>
      <w:proofErr w:type="spellStart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Harshini</w:t>
      </w:r>
      <w:proofErr w:type="spell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” by clicking Update button. We are changing city from Nellore to Hyderabad.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80000" cy="3442500"/>
            <wp:effectExtent l="0" t="0" r="0" b="5715"/>
            <wp:docPr id="5" name="Picture 5" descr="C:\Users\VIJAY BHASKAR\AppData\Local\Microsoft\Windows\INetCache\Content.MSO\4D2E42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JAY BHASKAR\AppData\Local\Microsoft\Windows\INetCache\Content.MSO\4D2E42F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4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2E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 xml:space="preserve">Step 6: After Update, the city is changed from Nellore to Hyderabad in record named </w:t>
      </w:r>
      <w:proofErr w:type="spellStart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Harshini</w:t>
      </w:r>
      <w:proofErr w:type="spell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B5644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80000" cy="3442500"/>
            <wp:effectExtent l="0" t="0" r="0" b="5715"/>
            <wp:docPr id="4" name="Picture 4" descr="C:\Users\VIJAY BHASKAR\AppData\Local\Microsoft\Windows\INetCache\Content.MSO\992D18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JAY BHASKAR\AppData\Local\Microsoft\Windows\INetCache\Content.MSO\992D186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4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lastRenderedPageBreak/>
        <w:t>Step 7: Now, we </w:t>
      </w:r>
      <w:proofErr w:type="gramStart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can  delete</w:t>
      </w:r>
      <w:proofErr w:type="gram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 the record named “</w:t>
      </w:r>
      <w:proofErr w:type="spellStart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satya</w:t>
      </w:r>
      <w:proofErr w:type="spell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” by clicking delete button.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80000" cy="3442500"/>
            <wp:effectExtent l="0" t="0" r="0" b="5715"/>
            <wp:docPr id="3" name="Picture 3" descr="C:\Users\VIJAY BHASKAR\AppData\Local\Microsoft\Windows\INetCache\Content.MSO\A4EE6B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JAY BHASKAR\AppData\Local\Microsoft\Windows\INetCache\Content.MSO\A4EE6B5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4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2E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Step 8: Now, we can view the account details of record named “</w:t>
      </w:r>
      <w:proofErr w:type="spellStart"/>
      <w:proofErr w:type="gramStart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Harshini</w:t>
      </w:r>
      <w:proofErr w:type="spell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”  by</w:t>
      </w:r>
      <w:proofErr w:type="gram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 clicking the view button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</w:pP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80000" cy="3442500"/>
            <wp:effectExtent l="0" t="0" r="0" b="5715"/>
            <wp:docPr id="2" name="Picture 2" descr="C:\Users\VIJAY BHASKAR\AppData\Local\Microsoft\Windows\INetCache\Content.MSO\ADA8CD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JAY BHASKAR\AppData\Local\Microsoft\Windows\INetCache\Content.MSO\ADA8CD2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4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2E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 </w:t>
      </w:r>
    </w:p>
    <w:p w:rsidR="007B5644" w:rsidRPr="007452E1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lastRenderedPageBreak/>
        <w:t>Step 9: After completing all the </w:t>
      </w:r>
      <w:proofErr w:type="gramStart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operations ,we</w:t>
      </w:r>
      <w:proofErr w:type="gram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 can Logout from the page. Then, the page redirects to Login page.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2D79ED" w:rsidRDefault="007452E1" w:rsidP="007452E1">
      <w:pPr>
        <w:rPr>
          <w:rFonts w:ascii="Times New Roman" w:hAnsi="Times New Roman" w:cs="Times New Roman"/>
          <w:sz w:val="24"/>
          <w:szCs w:val="24"/>
        </w:rPr>
      </w:pPr>
      <w:r w:rsidRPr="00745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80000" cy="3442500"/>
            <wp:effectExtent l="0" t="0" r="0" b="5715"/>
            <wp:docPr id="1" name="Picture 1" descr="C:\Users\VIJAY BHASKAR\AppData\Local\Microsoft\Windows\INetCache\Content.MSO\CAC4B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JAY BHASKAR\AppData\Local\Microsoft\Windows\INetCache\Content.MSO\CAC4B7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4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EA0" w:rsidRDefault="00511EA0" w:rsidP="007452E1">
      <w:pPr>
        <w:rPr>
          <w:rFonts w:ascii="Times New Roman" w:hAnsi="Times New Roman" w:cs="Times New Roman"/>
          <w:sz w:val="24"/>
          <w:szCs w:val="24"/>
        </w:rPr>
      </w:pPr>
    </w:p>
    <w:p w:rsidR="00511EA0" w:rsidRDefault="00511EA0" w:rsidP="00511EA0">
      <w:pPr>
        <w:rPr>
          <w:rFonts w:ascii="Times New Roman" w:hAnsi="Times New Roman" w:cs="Times New Roman"/>
          <w:sz w:val="24"/>
          <w:szCs w:val="24"/>
        </w:rPr>
      </w:pPr>
      <w:r w:rsidRPr="2FBE80B2">
        <w:rPr>
          <w:rFonts w:ascii="Times New Roman" w:hAnsi="Times New Roman" w:cs="Times New Roman"/>
          <w:sz w:val="24"/>
          <w:szCs w:val="24"/>
        </w:rPr>
        <w:t>USECASE DIAGRAM:</w:t>
      </w:r>
    </w:p>
    <w:p w:rsidR="00511EA0" w:rsidRDefault="00511EA0" w:rsidP="00511E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64A15" wp14:editId="5DE4E331">
            <wp:extent cx="5943600" cy="475233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A0" w:rsidRDefault="00511EA0" w:rsidP="00511EA0">
      <w:pPr>
        <w:rPr>
          <w:rFonts w:ascii="Times New Roman" w:hAnsi="Times New Roman" w:cs="Times New Roman"/>
          <w:sz w:val="24"/>
          <w:szCs w:val="24"/>
        </w:rPr>
      </w:pPr>
    </w:p>
    <w:p w:rsidR="00511EA0" w:rsidRDefault="00511EA0" w:rsidP="00511EA0">
      <w:pPr>
        <w:rPr>
          <w:rFonts w:ascii="Times New Roman" w:hAnsi="Times New Roman" w:cs="Times New Roman"/>
          <w:sz w:val="24"/>
          <w:szCs w:val="24"/>
        </w:rPr>
      </w:pPr>
      <w:r w:rsidRPr="2FBE80B2">
        <w:rPr>
          <w:rFonts w:ascii="Times New Roman" w:hAnsi="Times New Roman" w:cs="Times New Roman"/>
          <w:sz w:val="24"/>
          <w:szCs w:val="24"/>
        </w:rPr>
        <w:t>Class Diagram:</w:t>
      </w:r>
    </w:p>
    <w:p w:rsidR="00511EA0" w:rsidRDefault="00511EA0" w:rsidP="00511E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CA74B" wp14:editId="01DAAF95">
            <wp:extent cx="5943600" cy="4370070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A0" w:rsidRPr="007452E1" w:rsidRDefault="00511EA0" w:rsidP="00511EA0">
      <w:pPr>
        <w:rPr>
          <w:rFonts w:ascii="Times New Roman" w:hAnsi="Times New Roman" w:cs="Times New Roman"/>
          <w:sz w:val="24"/>
          <w:szCs w:val="24"/>
        </w:rPr>
      </w:pPr>
    </w:p>
    <w:p w:rsidR="00511EA0" w:rsidRPr="007452E1" w:rsidRDefault="00511EA0" w:rsidP="007452E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11EA0" w:rsidRPr="007452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2E1"/>
    <w:rsid w:val="002D79ED"/>
    <w:rsid w:val="00334792"/>
    <w:rsid w:val="0042412C"/>
    <w:rsid w:val="00511EA0"/>
    <w:rsid w:val="005D6F3D"/>
    <w:rsid w:val="007452E1"/>
    <w:rsid w:val="007B5644"/>
    <w:rsid w:val="00F61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C340C"/>
  <w15:chartTrackingRefBased/>
  <w15:docId w15:val="{8448F68B-8394-4EB3-ABEA-C751B63A3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5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74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4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4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3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3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0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5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3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3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9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BHASKAR</dc:creator>
  <cp:keywords/>
  <dc:description/>
  <cp:lastModifiedBy>VIJAY BHASKAR</cp:lastModifiedBy>
  <cp:revision>4</cp:revision>
  <dcterms:created xsi:type="dcterms:W3CDTF">2021-01-27T02:16:00Z</dcterms:created>
  <dcterms:modified xsi:type="dcterms:W3CDTF">2021-01-28T03:34:00Z</dcterms:modified>
</cp:coreProperties>
</file>