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4B33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Table of Contents</w:t>
      </w:r>
    </w:p>
    <w:p w14:paraId="4398B918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Introduction </w:t>
      </w:r>
    </w:p>
    <w:p w14:paraId="5501B831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Purpose </w:t>
      </w:r>
    </w:p>
    <w:p w14:paraId="3E040DE9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Scope </w:t>
      </w:r>
    </w:p>
    <w:p w14:paraId="3C9682E1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Definitions </w:t>
      </w:r>
    </w:p>
    <w:p w14:paraId="7527C668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Overall Description </w:t>
      </w:r>
    </w:p>
    <w:p w14:paraId="11F3675D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Product Perspective </w:t>
      </w:r>
    </w:p>
    <w:p w14:paraId="41D11DB2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Product Functions </w:t>
      </w:r>
    </w:p>
    <w:p w14:paraId="0E6D1760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User Classes </w:t>
      </w:r>
    </w:p>
    <w:p w14:paraId="0A266BF6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Operating Environment </w:t>
      </w:r>
    </w:p>
    <w:p w14:paraId="7F0864AD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Functional Requirements </w:t>
      </w:r>
    </w:p>
    <w:p w14:paraId="000B366A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Non-Functional Requirements </w:t>
      </w:r>
    </w:p>
    <w:p w14:paraId="493333D5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System Features </w:t>
      </w:r>
    </w:p>
    <w:p w14:paraId="4C585C7A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External Interface Requirements </w:t>
      </w:r>
    </w:p>
    <w:p w14:paraId="74E0A396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Database Requirements </w:t>
      </w:r>
    </w:p>
    <w:p w14:paraId="68F0A794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Use Case Descriptions </w:t>
      </w:r>
    </w:p>
    <w:p w14:paraId="7359BCCB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Constraints </w:t>
      </w:r>
    </w:p>
    <w:p w14:paraId="54ACA464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Assumptions </w:t>
      </w:r>
    </w:p>
    <w:p w14:paraId="7E2B78DA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Future Scope </w:t>
      </w:r>
    </w:p>
    <w:p w14:paraId="64C82BF1" w14:textId="77777777" w:rsidR="003111AE" w:rsidRPr="003111AE" w:rsidRDefault="003111AE" w:rsidP="003111AE">
      <w:pPr>
        <w:numPr>
          <w:ilvl w:val="0"/>
          <w:numId w:val="1"/>
        </w:numPr>
      </w:pPr>
      <w:r w:rsidRPr="003111AE">
        <w:t xml:space="preserve">Conclusion </w:t>
      </w:r>
    </w:p>
    <w:p w14:paraId="6E4ABA5A" w14:textId="77777777" w:rsidR="003111AE" w:rsidRPr="003111AE" w:rsidRDefault="003111AE" w:rsidP="003111AE">
      <w:r w:rsidRPr="003111AE">
        <w:pict w14:anchorId="7489DC91">
          <v:rect id="_x0000_i1289" style="width:0;height:1.5pt" o:hralign="center" o:hrstd="t" o:hr="t" fillcolor="#a0a0a0" stroked="f"/>
        </w:pict>
      </w:r>
    </w:p>
    <w:p w14:paraId="43DC0DEC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1. Introduction</w:t>
      </w:r>
    </w:p>
    <w:p w14:paraId="6C0F010E" w14:textId="77777777" w:rsidR="003111AE" w:rsidRPr="003111AE" w:rsidRDefault="003111AE" w:rsidP="003111AE">
      <w:r w:rsidRPr="003111AE">
        <w:t xml:space="preserve">The Software Requirement Specification (SRS) document defines the functional and non-functional requirements of </w:t>
      </w:r>
      <w:proofErr w:type="spellStart"/>
      <w:r w:rsidRPr="003111AE">
        <w:t>DevPilot</w:t>
      </w:r>
      <w:proofErr w:type="spellEnd"/>
      <w:r w:rsidRPr="003111AE">
        <w:t xml:space="preserve"> AI. It serves as the blueprint for designing, developing, testing, and maintaining the software system. This document ensures that developers, supervisors, and stakeholders share a common understanding of the project objectives and system </w:t>
      </w:r>
      <w:proofErr w:type="spellStart"/>
      <w:r w:rsidRPr="003111AE">
        <w:t>behavior</w:t>
      </w:r>
      <w:proofErr w:type="spellEnd"/>
      <w:r w:rsidRPr="003111AE">
        <w:t>.</w:t>
      </w:r>
    </w:p>
    <w:p w14:paraId="16A86CA0" w14:textId="77777777" w:rsidR="003111AE" w:rsidRPr="003111AE" w:rsidRDefault="003111AE" w:rsidP="003111AE">
      <w:proofErr w:type="spellStart"/>
      <w:r w:rsidRPr="003111AE">
        <w:t>DevPilot</w:t>
      </w:r>
      <w:proofErr w:type="spellEnd"/>
      <w:r w:rsidRPr="003111AE">
        <w:t xml:space="preserve"> AI is an AI-powered multi-agent platform that assists developers throughout the software development lifecycle. The Minimum Viable Product (MVP) focuses on three intelligent agents: Software Architect Agent, UI/UX Designer Agent, and Frontend Developer Agent.</w:t>
      </w:r>
    </w:p>
    <w:p w14:paraId="565BF763" w14:textId="77777777" w:rsidR="003111AE" w:rsidRPr="003111AE" w:rsidRDefault="003111AE" w:rsidP="003111AE">
      <w:r w:rsidRPr="003111AE">
        <w:pict w14:anchorId="67DF91E5">
          <v:rect id="_x0000_i1290" style="width:0;height:1.5pt" o:hralign="center" o:hrstd="t" o:hr="t" fillcolor="#a0a0a0" stroked="f"/>
        </w:pict>
      </w:r>
    </w:p>
    <w:p w14:paraId="212E72D3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2. Purpose</w:t>
      </w:r>
    </w:p>
    <w:p w14:paraId="0DF7C4AC" w14:textId="77777777" w:rsidR="003111AE" w:rsidRPr="003111AE" w:rsidRDefault="003111AE" w:rsidP="003111AE">
      <w:r w:rsidRPr="003111AE">
        <w:lastRenderedPageBreak/>
        <w:t xml:space="preserve">The purpose of </w:t>
      </w:r>
      <w:proofErr w:type="spellStart"/>
      <w:r w:rsidRPr="003111AE">
        <w:t>DevPilot</w:t>
      </w:r>
      <w:proofErr w:type="spellEnd"/>
      <w:r w:rsidRPr="003111AE">
        <w:t xml:space="preserve"> AI is to simplify software development by providing intelligent AI agents that automate planning, interface design, and frontend code generation.</w:t>
      </w:r>
    </w:p>
    <w:p w14:paraId="7540C0EA" w14:textId="77777777" w:rsidR="003111AE" w:rsidRPr="003111AE" w:rsidRDefault="003111AE" w:rsidP="003111AE">
      <w:r w:rsidRPr="003111AE">
        <w:t>The system aims to:</w:t>
      </w:r>
    </w:p>
    <w:p w14:paraId="5035C752" w14:textId="77777777" w:rsidR="003111AE" w:rsidRPr="003111AE" w:rsidRDefault="003111AE" w:rsidP="003111AE">
      <w:pPr>
        <w:numPr>
          <w:ilvl w:val="0"/>
          <w:numId w:val="2"/>
        </w:numPr>
      </w:pPr>
      <w:r w:rsidRPr="003111AE">
        <w:t xml:space="preserve">Reduce manual software planning effort. </w:t>
      </w:r>
    </w:p>
    <w:p w14:paraId="3A2C6770" w14:textId="77777777" w:rsidR="003111AE" w:rsidRPr="003111AE" w:rsidRDefault="003111AE" w:rsidP="003111AE">
      <w:pPr>
        <w:numPr>
          <w:ilvl w:val="0"/>
          <w:numId w:val="2"/>
        </w:numPr>
      </w:pPr>
      <w:r w:rsidRPr="003111AE">
        <w:t xml:space="preserve">Improve project organization. </w:t>
      </w:r>
    </w:p>
    <w:p w14:paraId="5488F493" w14:textId="77777777" w:rsidR="003111AE" w:rsidRPr="003111AE" w:rsidRDefault="003111AE" w:rsidP="003111AE">
      <w:pPr>
        <w:numPr>
          <w:ilvl w:val="0"/>
          <w:numId w:val="2"/>
        </w:numPr>
      </w:pPr>
      <w:r w:rsidRPr="003111AE">
        <w:t xml:space="preserve">Assist developers in designing modern user interfaces. </w:t>
      </w:r>
    </w:p>
    <w:p w14:paraId="251B90C8" w14:textId="77777777" w:rsidR="003111AE" w:rsidRPr="003111AE" w:rsidRDefault="003111AE" w:rsidP="003111AE">
      <w:pPr>
        <w:numPr>
          <w:ilvl w:val="0"/>
          <w:numId w:val="2"/>
        </w:numPr>
      </w:pPr>
      <w:r w:rsidRPr="003111AE">
        <w:t xml:space="preserve">Generate frontend code based on user requirements. </w:t>
      </w:r>
    </w:p>
    <w:p w14:paraId="2D8E1948" w14:textId="77777777" w:rsidR="003111AE" w:rsidRPr="003111AE" w:rsidRDefault="003111AE" w:rsidP="003111AE">
      <w:pPr>
        <w:numPr>
          <w:ilvl w:val="0"/>
          <w:numId w:val="2"/>
        </w:numPr>
      </w:pPr>
      <w:r w:rsidRPr="003111AE">
        <w:t xml:space="preserve">Improve productivity using Generative AI. </w:t>
      </w:r>
    </w:p>
    <w:p w14:paraId="3F6CA3B7" w14:textId="77777777" w:rsidR="003111AE" w:rsidRPr="003111AE" w:rsidRDefault="003111AE" w:rsidP="003111AE">
      <w:r w:rsidRPr="003111AE">
        <w:pict w14:anchorId="06ECFBB3">
          <v:rect id="_x0000_i1291" style="width:0;height:1.5pt" o:hralign="center" o:hrstd="t" o:hr="t" fillcolor="#a0a0a0" stroked="f"/>
        </w:pict>
      </w:r>
    </w:p>
    <w:p w14:paraId="45D18509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3. Scope</w:t>
      </w:r>
    </w:p>
    <w:p w14:paraId="11E99725" w14:textId="77777777" w:rsidR="003111AE" w:rsidRPr="003111AE" w:rsidRDefault="003111AE" w:rsidP="003111AE">
      <w:r w:rsidRPr="003111AE">
        <w:t>The system will provide a centralized web application where users can interact with different AI agents.</w:t>
      </w:r>
    </w:p>
    <w:p w14:paraId="495816FF" w14:textId="77777777" w:rsidR="003111AE" w:rsidRPr="003111AE" w:rsidRDefault="003111AE" w:rsidP="003111AE">
      <w:r w:rsidRPr="003111AE">
        <w:t>The platform includes:</w:t>
      </w:r>
    </w:p>
    <w:p w14:paraId="53770316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Secure user authentication. </w:t>
      </w:r>
    </w:p>
    <w:p w14:paraId="17BE43A7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AI-powered conversation interface. </w:t>
      </w:r>
    </w:p>
    <w:p w14:paraId="79361D47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Multiple specialized AI agents. </w:t>
      </w:r>
    </w:p>
    <w:p w14:paraId="2C0E352A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Project history management. </w:t>
      </w:r>
    </w:p>
    <w:p w14:paraId="381A5636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Export generated outputs. </w:t>
      </w:r>
    </w:p>
    <w:p w14:paraId="656A3A2B" w14:textId="77777777" w:rsidR="003111AE" w:rsidRPr="003111AE" w:rsidRDefault="003111AE" w:rsidP="003111AE">
      <w:pPr>
        <w:numPr>
          <w:ilvl w:val="0"/>
          <w:numId w:val="3"/>
        </w:numPr>
      </w:pPr>
      <w:r w:rsidRPr="003111AE">
        <w:t xml:space="preserve">Dashboard for project management. </w:t>
      </w:r>
    </w:p>
    <w:p w14:paraId="37467AAF" w14:textId="77777777" w:rsidR="003111AE" w:rsidRPr="003111AE" w:rsidRDefault="003111AE" w:rsidP="003111AE">
      <w:r w:rsidRPr="003111AE">
        <w:t>The MVP is limited to three AI agents and web-based access.</w:t>
      </w:r>
    </w:p>
    <w:p w14:paraId="25DD571B" w14:textId="77777777" w:rsidR="003111AE" w:rsidRPr="003111AE" w:rsidRDefault="003111AE" w:rsidP="003111AE">
      <w:r w:rsidRPr="003111AE">
        <w:pict w14:anchorId="4C80BF05">
          <v:rect id="_x0000_i1292" style="width:0;height:1.5pt" o:hralign="center" o:hrstd="t" o:hr="t" fillcolor="#a0a0a0" stroked="f"/>
        </w:pict>
      </w:r>
    </w:p>
    <w:p w14:paraId="37635DE2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4. Definitions</w:t>
      </w:r>
    </w:p>
    <w:tbl>
      <w:tblPr>
        <w:tblW w:w="5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5186"/>
      </w:tblGrid>
      <w:tr w:rsidR="003111AE" w:rsidRPr="003111AE" w14:paraId="7E2110D5" w14:textId="77777777" w:rsidTr="003111AE">
        <w:trPr>
          <w:trHeight w:val="418"/>
          <w:tblHeader/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A156DFB" w14:textId="77777777" w:rsidR="003111AE" w:rsidRPr="003111AE" w:rsidRDefault="003111AE" w:rsidP="003111AE">
            <w:pPr>
              <w:rPr>
                <w:b/>
                <w:bCs/>
              </w:rPr>
            </w:pPr>
            <w:r w:rsidRPr="003111AE">
              <w:rPr>
                <w:b/>
                <w:bCs/>
              </w:rPr>
              <w:t>Term</w:t>
            </w:r>
          </w:p>
        </w:tc>
        <w:tc>
          <w:tcPr>
            <w:tcW w:w="5141" w:type="dxa"/>
            <w:shd w:val="clear" w:color="auto" w:fill="8EAADB" w:themeFill="accent1" w:themeFillTint="99"/>
            <w:vAlign w:val="center"/>
            <w:hideMark/>
          </w:tcPr>
          <w:p w14:paraId="23292FF2" w14:textId="77777777" w:rsidR="003111AE" w:rsidRPr="003111AE" w:rsidRDefault="003111AE" w:rsidP="003111AE">
            <w:pPr>
              <w:rPr>
                <w:b/>
                <w:bCs/>
              </w:rPr>
            </w:pPr>
            <w:r w:rsidRPr="003111AE">
              <w:rPr>
                <w:b/>
                <w:bCs/>
              </w:rPr>
              <w:t>Description</w:t>
            </w:r>
          </w:p>
        </w:tc>
      </w:tr>
      <w:tr w:rsidR="003111AE" w:rsidRPr="003111AE" w14:paraId="78FF80FD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58FA4E0" w14:textId="77777777" w:rsidR="003111AE" w:rsidRPr="003111AE" w:rsidRDefault="003111AE" w:rsidP="003111AE">
            <w:r w:rsidRPr="003111AE">
              <w:t>AI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02B51BFE" w14:textId="77777777" w:rsidR="003111AE" w:rsidRPr="003111AE" w:rsidRDefault="003111AE" w:rsidP="003111AE">
            <w:r w:rsidRPr="003111AE">
              <w:t>Artificial Intelligence</w:t>
            </w:r>
          </w:p>
        </w:tc>
      </w:tr>
      <w:tr w:rsidR="003111AE" w:rsidRPr="003111AE" w14:paraId="47DD51AB" w14:textId="77777777" w:rsidTr="003111AE">
        <w:trPr>
          <w:trHeight w:val="430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D046012" w14:textId="77777777" w:rsidR="003111AE" w:rsidRPr="003111AE" w:rsidRDefault="003111AE" w:rsidP="003111AE">
            <w:r w:rsidRPr="003111AE">
              <w:t>Agent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2BE6948B" w14:textId="77777777" w:rsidR="003111AE" w:rsidRPr="003111AE" w:rsidRDefault="003111AE" w:rsidP="003111AE">
            <w:r w:rsidRPr="003111AE">
              <w:t>Specialized AI assistant performing a dedicated task</w:t>
            </w:r>
          </w:p>
        </w:tc>
      </w:tr>
      <w:tr w:rsidR="003111AE" w:rsidRPr="003111AE" w14:paraId="65BD0EDF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092D74E" w14:textId="77777777" w:rsidR="003111AE" w:rsidRPr="003111AE" w:rsidRDefault="003111AE" w:rsidP="003111AE">
            <w:r w:rsidRPr="003111AE">
              <w:t>MVP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6C5A7811" w14:textId="77777777" w:rsidR="003111AE" w:rsidRPr="003111AE" w:rsidRDefault="003111AE" w:rsidP="003111AE">
            <w:r w:rsidRPr="003111AE">
              <w:t>Minimum Viable Product</w:t>
            </w:r>
          </w:p>
        </w:tc>
      </w:tr>
      <w:tr w:rsidR="003111AE" w:rsidRPr="003111AE" w14:paraId="6CAFCF4C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0F07407" w14:textId="77777777" w:rsidR="003111AE" w:rsidRPr="003111AE" w:rsidRDefault="003111AE" w:rsidP="003111AE">
            <w:r w:rsidRPr="003111AE">
              <w:t>UI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43A0036A" w14:textId="77777777" w:rsidR="003111AE" w:rsidRPr="003111AE" w:rsidRDefault="003111AE" w:rsidP="003111AE">
            <w:r w:rsidRPr="003111AE">
              <w:t>User Interface</w:t>
            </w:r>
          </w:p>
        </w:tc>
      </w:tr>
      <w:tr w:rsidR="003111AE" w:rsidRPr="003111AE" w14:paraId="7EFBF963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FB095FD" w14:textId="77777777" w:rsidR="003111AE" w:rsidRPr="003111AE" w:rsidRDefault="003111AE" w:rsidP="003111AE">
            <w:r w:rsidRPr="003111AE">
              <w:t>UX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2476DCA9" w14:textId="77777777" w:rsidR="003111AE" w:rsidRPr="003111AE" w:rsidRDefault="003111AE" w:rsidP="003111AE">
            <w:r w:rsidRPr="003111AE">
              <w:t>User Experience</w:t>
            </w:r>
          </w:p>
        </w:tc>
      </w:tr>
      <w:tr w:rsidR="003111AE" w:rsidRPr="003111AE" w14:paraId="67965377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39B3B6F" w14:textId="77777777" w:rsidR="003111AE" w:rsidRPr="003111AE" w:rsidRDefault="003111AE" w:rsidP="003111AE">
            <w:r w:rsidRPr="003111AE">
              <w:t>API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1543DD87" w14:textId="77777777" w:rsidR="003111AE" w:rsidRPr="003111AE" w:rsidRDefault="003111AE" w:rsidP="003111AE">
            <w:r w:rsidRPr="003111AE">
              <w:t>Application Programming Interface</w:t>
            </w:r>
          </w:p>
        </w:tc>
      </w:tr>
      <w:tr w:rsidR="003111AE" w:rsidRPr="003111AE" w14:paraId="044C14D5" w14:textId="77777777" w:rsidTr="003111AE">
        <w:trPr>
          <w:trHeight w:val="418"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D0CEAC1" w14:textId="77777777" w:rsidR="003111AE" w:rsidRPr="003111AE" w:rsidRDefault="003111AE" w:rsidP="003111AE">
            <w:r w:rsidRPr="003111AE">
              <w:lastRenderedPageBreak/>
              <w:t>SRS</w:t>
            </w:r>
          </w:p>
        </w:tc>
        <w:tc>
          <w:tcPr>
            <w:tcW w:w="5141" w:type="dxa"/>
            <w:shd w:val="clear" w:color="auto" w:fill="D9E2F3" w:themeFill="accent1" w:themeFillTint="33"/>
            <w:vAlign w:val="center"/>
            <w:hideMark/>
          </w:tcPr>
          <w:p w14:paraId="43969E84" w14:textId="77777777" w:rsidR="003111AE" w:rsidRPr="003111AE" w:rsidRDefault="003111AE" w:rsidP="003111AE">
            <w:r w:rsidRPr="003111AE">
              <w:t>Software Requirement Specification</w:t>
            </w:r>
          </w:p>
        </w:tc>
      </w:tr>
    </w:tbl>
    <w:p w14:paraId="75C7F1EA" w14:textId="77777777" w:rsidR="003111AE" w:rsidRPr="003111AE" w:rsidRDefault="003111AE" w:rsidP="003111AE">
      <w:r w:rsidRPr="003111AE">
        <w:pict w14:anchorId="022CF71D">
          <v:rect id="_x0000_i1293" style="width:0;height:1.5pt" o:hralign="center" o:hrstd="t" o:hr="t" fillcolor="#a0a0a0" stroked="f"/>
        </w:pict>
      </w:r>
    </w:p>
    <w:p w14:paraId="1298833D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5. Overall Description</w:t>
      </w:r>
    </w:p>
    <w:p w14:paraId="7FEF7DEB" w14:textId="77777777" w:rsidR="003111AE" w:rsidRPr="003111AE" w:rsidRDefault="003111AE" w:rsidP="003111AE">
      <w:proofErr w:type="spellStart"/>
      <w:r w:rsidRPr="003111AE">
        <w:t>DevPilot</w:t>
      </w:r>
      <w:proofErr w:type="spellEnd"/>
      <w:r w:rsidRPr="003111AE">
        <w:t xml:space="preserve"> AI provides a centralized workspace where users can choose an AI agent depending on the stage of software development.</w:t>
      </w:r>
    </w:p>
    <w:p w14:paraId="21BE9A82" w14:textId="77777777" w:rsidR="003111AE" w:rsidRPr="003111AE" w:rsidRDefault="003111AE" w:rsidP="003111AE">
      <w:r w:rsidRPr="003111AE">
        <w:t>Instead of using multiple disconnected AI tools, users interact with one platform capable of handling planning, design, and frontend development.</w:t>
      </w:r>
    </w:p>
    <w:p w14:paraId="283A23B4" w14:textId="77777777" w:rsidR="003111AE" w:rsidRPr="003111AE" w:rsidRDefault="003111AE" w:rsidP="003111AE">
      <w:r w:rsidRPr="003111AE">
        <w:t>The application follows a modular architecture, making future expansion easier.</w:t>
      </w:r>
    </w:p>
    <w:p w14:paraId="597865E3" w14:textId="77777777" w:rsidR="003111AE" w:rsidRPr="003111AE" w:rsidRDefault="003111AE" w:rsidP="003111AE">
      <w:r w:rsidRPr="003111AE">
        <w:pict w14:anchorId="1210D447">
          <v:rect id="_x0000_i1294" style="width:0;height:1.5pt" o:hralign="center" o:hrstd="t" o:hr="t" fillcolor="#a0a0a0" stroked="f"/>
        </w:pict>
      </w:r>
    </w:p>
    <w:p w14:paraId="7AE9A9D3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6. Product Perspective</w:t>
      </w:r>
    </w:p>
    <w:p w14:paraId="71250739" w14:textId="77777777" w:rsidR="003111AE" w:rsidRPr="003111AE" w:rsidRDefault="003111AE" w:rsidP="003111AE">
      <w:proofErr w:type="spellStart"/>
      <w:r w:rsidRPr="003111AE">
        <w:t>DevPilot</w:t>
      </w:r>
      <w:proofErr w:type="spellEnd"/>
      <w:r w:rsidRPr="003111AE">
        <w:t xml:space="preserve"> AI is an independent web application consisting of:</w:t>
      </w:r>
    </w:p>
    <w:p w14:paraId="34931469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Web Frontend </w:t>
      </w:r>
    </w:p>
    <w:p w14:paraId="0982DFFB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Backend API </w:t>
      </w:r>
    </w:p>
    <w:p w14:paraId="7CD75FDF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AI Service Layer </w:t>
      </w:r>
    </w:p>
    <w:p w14:paraId="6D85D6FC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Authentication Module </w:t>
      </w:r>
    </w:p>
    <w:p w14:paraId="42956DD2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Database </w:t>
      </w:r>
    </w:p>
    <w:p w14:paraId="79A2D6E5" w14:textId="77777777" w:rsidR="003111AE" w:rsidRPr="003111AE" w:rsidRDefault="003111AE" w:rsidP="003111AE">
      <w:pPr>
        <w:numPr>
          <w:ilvl w:val="0"/>
          <w:numId w:val="4"/>
        </w:numPr>
      </w:pPr>
      <w:r w:rsidRPr="003111AE">
        <w:t xml:space="preserve">AI Agent Manager </w:t>
      </w:r>
    </w:p>
    <w:p w14:paraId="771B0593" w14:textId="77777777" w:rsidR="003111AE" w:rsidRPr="003111AE" w:rsidRDefault="003111AE" w:rsidP="003111AE">
      <w:r w:rsidRPr="003111AE">
        <w:t>The system communicates with an external Large Language Model (LLM) through secure APIs to generate intelligent responses.</w:t>
      </w:r>
    </w:p>
    <w:p w14:paraId="62B1D84E" w14:textId="77777777" w:rsidR="003111AE" w:rsidRPr="003111AE" w:rsidRDefault="003111AE" w:rsidP="003111AE">
      <w:r w:rsidRPr="003111AE">
        <w:pict w14:anchorId="2AAC58E0">
          <v:rect id="_x0000_i1295" style="width:0;height:1.5pt" o:hralign="center" o:hrstd="t" o:hr="t" fillcolor="#a0a0a0" stroked="f"/>
        </w:pict>
      </w:r>
    </w:p>
    <w:p w14:paraId="5BC40492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7. Product Functions</w:t>
      </w:r>
    </w:p>
    <w:p w14:paraId="09F045E2" w14:textId="77777777" w:rsidR="003111AE" w:rsidRPr="003111AE" w:rsidRDefault="003111AE" w:rsidP="003111AE">
      <w:r w:rsidRPr="003111AE">
        <w:t>The application provides the following functions:</w:t>
      </w:r>
    </w:p>
    <w:p w14:paraId="61B5B7B5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Authentication Module</w:t>
      </w:r>
    </w:p>
    <w:p w14:paraId="135574F8" w14:textId="77777777" w:rsidR="003111AE" w:rsidRPr="003111AE" w:rsidRDefault="003111AE" w:rsidP="003111AE">
      <w:pPr>
        <w:numPr>
          <w:ilvl w:val="0"/>
          <w:numId w:val="5"/>
        </w:numPr>
      </w:pPr>
      <w:r w:rsidRPr="003111AE">
        <w:t xml:space="preserve">User Registration </w:t>
      </w:r>
    </w:p>
    <w:p w14:paraId="50751C3E" w14:textId="77777777" w:rsidR="003111AE" w:rsidRPr="003111AE" w:rsidRDefault="003111AE" w:rsidP="003111AE">
      <w:pPr>
        <w:numPr>
          <w:ilvl w:val="0"/>
          <w:numId w:val="5"/>
        </w:numPr>
      </w:pPr>
      <w:r w:rsidRPr="003111AE">
        <w:t xml:space="preserve">Login </w:t>
      </w:r>
    </w:p>
    <w:p w14:paraId="37C961AC" w14:textId="77777777" w:rsidR="003111AE" w:rsidRPr="003111AE" w:rsidRDefault="003111AE" w:rsidP="003111AE">
      <w:pPr>
        <w:numPr>
          <w:ilvl w:val="0"/>
          <w:numId w:val="5"/>
        </w:numPr>
      </w:pPr>
      <w:r w:rsidRPr="003111AE">
        <w:t xml:space="preserve">Logout </w:t>
      </w:r>
    </w:p>
    <w:p w14:paraId="43B4D395" w14:textId="77777777" w:rsidR="003111AE" w:rsidRPr="003111AE" w:rsidRDefault="003111AE" w:rsidP="003111AE">
      <w:pPr>
        <w:numPr>
          <w:ilvl w:val="0"/>
          <w:numId w:val="5"/>
        </w:numPr>
      </w:pPr>
      <w:r w:rsidRPr="003111AE">
        <w:t xml:space="preserve">Forgot Password </w:t>
      </w:r>
    </w:p>
    <w:p w14:paraId="0B25DBA4" w14:textId="77777777" w:rsidR="003111AE" w:rsidRPr="003111AE" w:rsidRDefault="003111AE" w:rsidP="003111AE">
      <w:pPr>
        <w:numPr>
          <w:ilvl w:val="0"/>
          <w:numId w:val="5"/>
        </w:numPr>
      </w:pPr>
      <w:r w:rsidRPr="003111AE">
        <w:t xml:space="preserve">Profile Management </w:t>
      </w:r>
    </w:p>
    <w:p w14:paraId="4667D441" w14:textId="77777777" w:rsidR="003111AE" w:rsidRPr="003111AE" w:rsidRDefault="003111AE" w:rsidP="003111AE">
      <w:r w:rsidRPr="003111AE">
        <w:pict w14:anchorId="30DA52E2">
          <v:rect id="_x0000_i1296" style="width:0;height:1.5pt" o:hralign="center" o:hrstd="t" o:hr="t" fillcolor="#a0a0a0" stroked="f"/>
        </w:pict>
      </w:r>
    </w:p>
    <w:p w14:paraId="1623C788" w14:textId="77777777" w:rsidR="003111AE" w:rsidRDefault="003111AE" w:rsidP="003111AE">
      <w:pPr>
        <w:rPr>
          <w:b/>
          <w:bCs/>
        </w:rPr>
      </w:pPr>
    </w:p>
    <w:p w14:paraId="1846ABDD" w14:textId="208B2C00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lastRenderedPageBreak/>
        <w:t>Dashboard</w:t>
      </w:r>
    </w:p>
    <w:p w14:paraId="6A3C067D" w14:textId="77777777" w:rsidR="003111AE" w:rsidRPr="003111AE" w:rsidRDefault="003111AE" w:rsidP="003111AE">
      <w:pPr>
        <w:numPr>
          <w:ilvl w:val="0"/>
          <w:numId w:val="6"/>
        </w:numPr>
      </w:pPr>
      <w:r w:rsidRPr="003111AE">
        <w:t xml:space="preserve">Recent Projects </w:t>
      </w:r>
    </w:p>
    <w:p w14:paraId="1BD1D502" w14:textId="77777777" w:rsidR="003111AE" w:rsidRPr="003111AE" w:rsidRDefault="003111AE" w:rsidP="003111AE">
      <w:pPr>
        <w:numPr>
          <w:ilvl w:val="0"/>
          <w:numId w:val="6"/>
        </w:numPr>
      </w:pPr>
      <w:r w:rsidRPr="003111AE">
        <w:t xml:space="preserve">Agent Selection </w:t>
      </w:r>
    </w:p>
    <w:p w14:paraId="5BE58145" w14:textId="77777777" w:rsidR="003111AE" w:rsidRPr="003111AE" w:rsidRDefault="003111AE" w:rsidP="003111AE">
      <w:pPr>
        <w:numPr>
          <w:ilvl w:val="0"/>
          <w:numId w:val="6"/>
        </w:numPr>
      </w:pPr>
      <w:r w:rsidRPr="003111AE">
        <w:t xml:space="preserve">User Statistics </w:t>
      </w:r>
    </w:p>
    <w:p w14:paraId="0E9D2237" w14:textId="77777777" w:rsidR="003111AE" w:rsidRPr="003111AE" w:rsidRDefault="003111AE" w:rsidP="003111AE">
      <w:pPr>
        <w:numPr>
          <w:ilvl w:val="0"/>
          <w:numId w:val="6"/>
        </w:numPr>
      </w:pPr>
      <w:r w:rsidRPr="003111AE">
        <w:t xml:space="preserve">Quick Actions </w:t>
      </w:r>
    </w:p>
    <w:p w14:paraId="3D364BE8" w14:textId="77777777" w:rsidR="003111AE" w:rsidRPr="003111AE" w:rsidRDefault="003111AE" w:rsidP="003111AE">
      <w:r w:rsidRPr="003111AE">
        <w:pict w14:anchorId="42AA62D8">
          <v:rect id="_x0000_i1297" style="width:0;height:1.5pt" o:hralign="center" o:hrstd="t" o:hr="t" fillcolor="#a0a0a0" stroked="f"/>
        </w:pict>
      </w:r>
    </w:p>
    <w:p w14:paraId="670AD866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AI Chat Module</w:t>
      </w:r>
    </w:p>
    <w:p w14:paraId="261CA815" w14:textId="77777777" w:rsidR="003111AE" w:rsidRPr="003111AE" w:rsidRDefault="003111AE" w:rsidP="003111AE">
      <w:pPr>
        <w:numPr>
          <w:ilvl w:val="0"/>
          <w:numId w:val="7"/>
        </w:numPr>
      </w:pPr>
      <w:r w:rsidRPr="003111AE">
        <w:t xml:space="preserve">Interactive Chat </w:t>
      </w:r>
    </w:p>
    <w:p w14:paraId="3468FE1A" w14:textId="77777777" w:rsidR="003111AE" w:rsidRPr="003111AE" w:rsidRDefault="003111AE" w:rsidP="003111AE">
      <w:pPr>
        <w:numPr>
          <w:ilvl w:val="0"/>
          <w:numId w:val="7"/>
        </w:numPr>
      </w:pPr>
      <w:r w:rsidRPr="003111AE">
        <w:t xml:space="preserve">Conversation History </w:t>
      </w:r>
    </w:p>
    <w:p w14:paraId="3AE9086F" w14:textId="77777777" w:rsidR="003111AE" w:rsidRPr="003111AE" w:rsidRDefault="003111AE" w:rsidP="003111AE">
      <w:pPr>
        <w:numPr>
          <w:ilvl w:val="0"/>
          <w:numId w:val="7"/>
        </w:numPr>
      </w:pPr>
      <w:r w:rsidRPr="003111AE">
        <w:t xml:space="preserve">Streaming Responses </w:t>
      </w:r>
    </w:p>
    <w:p w14:paraId="18F54DC3" w14:textId="77777777" w:rsidR="003111AE" w:rsidRPr="003111AE" w:rsidRDefault="003111AE" w:rsidP="003111AE">
      <w:pPr>
        <w:numPr>
          <w:ilvl w:val="0"/>
          <w:numId w:val="7"/>
        </w:numPr>
      </w:pPr>
      <w:r w:rsidRPr="003111AE">
        <w:t xml:space="preserve">Markdown Rendering </w:t>
      </w:r>
    </w:p>
    <w:p w14:paraId="15B4F79A" w14:textId="77777777" w:rsidR="003111AE" w:rsidRPr="003111AE" w:rsidRDefault="003111AE" w:rsidP="003111AE">
      <w:pPr>
        <w:numPr>
          <w:ilvl w:val="0"/>
          <w:numId w:val="7"/>
        </w:numPr>
      </w:pPr>
      <w:r w:rsidRPr="003111AE">
        <w:t xml:space="preserve">Code Highlighting </w:t>
      </w:r>
    </w:p>
    <w:p w14:paraId="5A8B868A" w14:textId="77777777" w:rsidR="003111AE" w:rsidRPr="003111AE" w:rsidRDefault="003111AE" w:rsidP="003111AE">
      <w:r w:rsidRPr="003111AE">
        <w:pict w14:anchorId="1D9EE1E5">
          <v:rect id="_x0000_i1298" style="width:0;height:1.5pt" o:hralign="center" o:hrstd="t" o:hr="t" fillcolor="#a0a0a0" stroked="f"/>
        </w:pict>
      </w:r>
    </w:p>
    <w:p w14:paraId="35B553CB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Software Architect Agent</w:t>
      </w:r>
    </w:p>
    <w:p w14:paraId="085C6FA9" w14:textId="77777777" w:rsidR="003111AE" w:rsidRPr="003111AE" w:rsidRDefault="003111AE" w:rsidP="003111AE">
      <w:r w:rsidRPr="003111AE">
        <w:t>This agent generates:</w:t>
      </w:r>
    </w:p>
    <w:p w14:paraId="5D3462DC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Project Overview </w:t>
      </w:r>
    </w:p>
    <w:p w14:paraId="3DC1822A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Functional Requirements </w:t>
      </w:r>
    </w:p>
    <w:p w14:paraId="43AB62D8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Non-Functional Requirements </w:t>
      </w:r>
    </w:p>
    <w:p w14:paraId="20FBCD4A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SRS Draft </w:t>
      </w:r>
    </w:p>
    <w:p w14:paraId="76FF5B08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Database Suggestions </w:t>
      </w:r>
    </w:p>
    <w:p w14:paraId="3D54493A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Folder Structure </w:t>
      </w:r>
    </w:p>
    <w:p w14:paraId="658A11B5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API Planning </w:t>
      </w:r>
    </w:p>
    <w:p w14:paraId="7CD62C36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Technology Stack </w:t>
      </w:r>
    </w:p>
    <w:p w14:paraId="3F6AFD31" w14:textId="77777777" w:rsidR="003111AE" w:rsidRPr="003111AE" w:rsidRDefault="003111AE" w:rsidP="003111AE">
      <w:pPr>
        <w:numPr>
          <w:ilvl w:val="0"/>
          <w:numId w:val="8"/>
        </w:numPr>
      </w:pPr>
      <w:r w:rsidRPr="003111AE">
        <w:t xml:space="preserve">Development Roadmap </w:t>
      </w:r>
    </w:p>
    <w:p w14:paraId="06801819" w14:textId="77777777" w:rsidR="003111AE" w:rsidRPr="003111AE" w:rsidRDefault="003111AE" w:rsidP="003111AE">
      <w:r w:rsidRPr="003111AE">
        <w:pict w14:anchorId="734CD778">
          <v:rect id="_x0000_i1299" style="width:0;height:1.5pt" o:hralign="center" o:hrstd="t" o:hr="t" fillcolor="#a0a0a0" stroked="f"/>
        </w:pict>
      </w:r>
    </w:p>
    <w:p w14:paraId="7B291BA5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UI/UX Designer Agent</w:t>
      </w:r>
    </w:p>
    <w:p w14:paraId="73167B5B" w14:textId="77777777" w:rsidR="003111AE" w:rsidRPr="003111AE" w:rsidRDefault="003111AE" w:rsidP="003111AE">
      <w:r w:rsidRPr="003111AE">
        <w:t>This agent provides:</w:t>
      </w:r>
    </w:p>
    <w:p w14:paraId="408739FC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t xml:space="preserve">UI Layout Suggestions </w:t>
      </w:r>
    </w:p>
    <w:p w14:paraId="1EC84FFE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t xml:space="preserve">Dashboard Design </w:t>
      </w:r>
    </w:p>
    <w:p w14:paraId="05B175C7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t xml:space="preserve">Landing Page Design </w:t>
      </w:r>
    </w:p>
    <w:p w14:paraId="0400171B" w14:textId="77777777" w:rsidR="003111AE" w:rsidRPr="003111AE" w:rsidRDefault="003111AE" w:rsidP="003111AE">
      <w:pPr>
        <w:numPr>
          <w:ilvl w:val="0"/>
          <w:numId w:val="9"/>
        </w:numPr>
      </w:pPr>
      <w:proofErr w:type="spellStart"/>
      <w:r w:rsidRPr="003111AE">
        <w:t>Color</w:t>
      </w:r>
      <w:proofErr w:type="spellEnd"/>
      <w:r w:rsidRPr="003111AE">
        <w:t xml:space="preserve"> Palette </w:t>
      </w:r>
    </w:p>
    <w:p w14:paraId="1283290C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lastRenderedPageBreak/>
        <w:t xml:space="preserve">Typography </w:t>
      </w:r>
    </w:p>
    <w:p w14:paraId="4CCA7AB7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t xml:space="preserve">Responsive Design </w:t>
      </w:r>
    </w:p>
    <w:p w14:paraId="0ED291A7" w14:textId="77777777" w:rsidR="003111AE" w:rsidRPr="003111AE" w:rsidRDefault="003111AE" w:rsidP="003111AE">
      <w:pPr>
        <w:numPr>
          <w:ilvl w:val="0"/>
          <w:numId w:val="9"/>
        </w:numPr>
      </w:pPr>
      <w:r w:rsidRPr="003111AE">
        <w:t xml:space="preserve">Component Recommendations </w:t>
      </w:r>
    </w:p>
    <w:p w14:paraId="3F2A7EF9" w14:textId="77777777" w:rsidR="003111AE" w:rsidRPr="003111AE" w:rsidRDefault="003111AE" w:rsidP="003111AE">
      <w:r w:rsidRPr="003111AE">
        <w:pict w14:anchorId="65F30928">
          <v:rect id="_x0000_i1300" style="width:0;height:1.5pt" o:hralign="center" o:hrstd="t" o:hr="t" fillcolor="#a0a0a0" stroked="f"/>
        </w:pict>
      </w:r>
    </w:p>
    <w:p w14:paraId="5C55DEFC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Frontend Developer Agent</w:t>
      </w:r>
    </w:p>
    <w:p w14:paraId="65586327" w14:textId="77777777" w:rsidR="003111AE" w:rsidRPr="003111AE" w:rsidRDefault="003111AE" w:rsidP="003111AE">
      <w:r w:rsidRPr="003111AE">
        <w:t>This agent generates:</w:t>
      </w:r>
    </w:p>
    <w:p w14:paraId="0AE0C7CE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React Components </w:t>
      </w:r>
    </w:p>
    <w:p w14:paraId="6C5DEE3E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Next.js Pages </w:t>
      </w:r>
    </w:p>
    <w:p w14:paraId="6A89BA81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Tailwind CSS </w:t>
      </w:r>
    </w:p>
    <w:p w14:paraId="40C4DBFA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Routing Structure </w:t>
      </w:r>
    </w:p>
    <w:p w14:paraId="5B37DBFD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Folder Organization </w:t>
      </w:r>
    </w:p>
    <w:p w14:paraId="08FF4E68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Reusable Components </w:t>
      </w:r>
    </w:p>
    <w:p w14:paraId="456FA8EC" w14:textId="77777777" w:rsidR="003111AE" w:rsidRPr="003111AE" w:rsidRDefault="003111AE" w:rsidP="003111AE">
      <w:pPr>
        <w:numPr>
          <w:ilvl w:val="0"/>
          <w:numId w:val="10"/>
        </w:numPr>
      </w:pPr>
      <w:r w:rsidRPr="003111AE">
        <w:t xml:space="preserve">Frontend Best Practices </w:t>
      </w:r>
    </w:p>
    <w:p w14:paraId="67B047F7" w14:textId="77777777" w:rsidR="003111AE" w:rsidRPr="003111AE" w:rsidRDefault="003111AE" w:rsidP="003111AE">
      <w:r w:rsidRPr="003111AE">
        <w:pict w14:anchorId="37B33965">
          <v:rect id="_x0000_i1301" style="width:0;height:1.5pt" o:hralign="center" o:hrstd="t" o:hr="t" fillcolor="#a0a0a0" stroked="f"/>
        </w:pict>
      </w:r>
    </w:p>
    <w:p w14:paraId="70C5AD96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History Module</w:t>
      </w:r>
    </w:p>
    <w:p w14:paraId="6AA1520B" w14:textId="77777777" w:rsidR="003111AE" w:rsidRPr="003111AE" w:rsidRDefault="003111AE" w:rsidP="003111AE">
      <w:pPr>
        <w:numPr>
          <w:ilvl w:val="0"/>
          <w:numId w:val="11"/>
        </w:numPr>
      </w:pPr>
      <w:r w:rsidRPr="003111AE">
        <w:t xml:space="preserve">Store conversations </w:t>
      </w:r>
    </w:p>
    <w:p w14:paraId="49D56841" w14:textId="77777777" w:rsidR="003111AE" w:rsidRPr="003111AE" w:rsidRDefault="003111AE" w:rsidP="003111AE">
      <w:pPr>
        <w:numPr>
          <w:ilvl w:val="0"/>
          <w:numId w:val="11"/>
        </w:numPr>
      </w:pPr>
      <w:r w:rsidRPr="003111AE">
        <w:t xml:space="preserve">Search history </w:t>
      </w:r>
    </w:p>
    <w:p w14:paraId="1B0D73E9" w14:textId="77777777" w:rsidR="003111AE" w:rsidRPr="003111AE" w:rsidRDefault="003111AE" w:rsidP="003111AE">
      <w:pPr>
        <w:numPr>
          <w:ilvl w:val="0"/>
          <w:numId w:val="11"/>
        </w:numPr>
      </w:pPr>
      <w:r w:rsidRPr="003111AE">
        <w:t xml:space="preserve">Delete history </w:t>
      </w:r>
    </w:p>
    <w:p w14:paraId="6E247381" w14:textId="77777777" w:rsidR="003111AE" w:rsidRPr="003111AE" w:rsidRDefault="003111AE" w:rsidP="003111AE">
      <w:pPr>
        <w:numPr>
          <w:ilvl w:val="0"/>
          <w:numId w:val="11"/>
        </w:numPr>
      </w:pPr>
      <w:r w:rsidRPr="003111AE">
        <w:t xml:space="preserve">Resume previous chats </w:t>
      </w:r>
    </w:p>
    <w:p w14:paraId="07700F1B" w14:textId="77777777" w:rsidR="003111AE" w:rsidRPr="003111AE" w:rsidRDefault="003111AE" w:rsidP="003111AE">
      <w:r w:rsidRPr="003111AE">
        <w:pict w14:anchorId="71ADA6D0">
          <v:rect id="_x0000_i1302" style="width:0;height:1.5pt" o:hralign="center" o:hrstd="t" o:hr="t" fillcolor="#a0a0a0" stroked="f"/>
        </w:pict>
      </w:r>
    </w:p>
    <w:p w14:paraId="7100405E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Export Module</w:t>
      </w:r>
    </w:p>
    <w:p w14:paraId="31B253E1" w14:textId="77777777" w:rsidR="003111AE" w:rsidRPr="003111AE" w:rsidRDefault="003111AE" w:rsidP="003111AE">
      <w:r w:rsidRPr="003111AE">
        <w:t>Users can export AI-generated responses as:</w:t>
      </w:r>
    </w:p>
    <w:p w14:paraId="2148B0C9" w14:textId="77777777" w:rsidR="003111AE" w:rsidRPr="003111AE" w:rsidRDefault="003111AE" w:rsidP="003111AE">
      <w:pPr>
        <w:numPr>
          <w:ilvl w:val="0"/>
          <w:numId w:val="12"/>
        </w:numPr>
      </w:pPr>
      <w:r w:rsidRPr="003111AE">
        <w:t xml:space="preserve">PDF </w:t>
      </w:r>
    </w:p>
    <w:p w14:paraId="7CB2E4E2" w14:textId="77777777" w:rsidR="003111AE" w:rsidRPr="003111AE" w:rsidRDefault="003111AE" w:rsidP="003111AE">
      <w:pPr>
        <w:numPr>
          <w:ilvl w:val="0"/>
          <w:numId w:val="12"/>
        </w:numPr>
      </w:pPr>
      <w:r w:rsidRPr="003111AE">
        <w:t xml:space="preserve">Markdown </w:t>
      </w:r>
    </w:p>
    <w:p w14:paraId="7603B872" w14:textId="77777777" w:rsidR="003111AE" w:rsidRPr="003111AE" w:rsidRDefault="003111AE" w:rsidP="003111AE">
      <w:pPr>
        <w:numPr>
          <w:ilvl w:val="0"/>
          <w:numId w:val="12"/>
        </w:numPr>
      </w:pPr>
      <w:r w:rsidRPr="003111AE">
        <w:t xml:space="preserve">Plain Text </w:t>
      </w:r>
    </w:p>
    <w:p w14:paraId="07C7E17B" w14:textId="77777777" w:rsidR="003111AE" w:rsidRPr="003111AE" w:rsidRDefault="003111AE" w:rsidP="003111AE">
      <w:r w:rsidRPr="003111AE">
        <w:pict w14:anchorId="2DE57293">
          <v:rect id="_x0000_i1303" style="width:0;height:1.5pt" o:hralign="center" o:hrstd="t" o:hr="t" fillcolor="#a0a0a0" stroked="f"/>
        </w:pict>
      </w:r>
    </w:p>
    <w:p w14:paraId="1A21ED19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8. User Classes</w:t>
      </w:r>
    </w:p>
    <w:p w14:paraId="2291A184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Student</w:t>
      </w:r>
    </w:p>
    <w:p w14:paraId="47EDF8BA" w14:textId="77777777" w:rsidR="003111AE" w:rsidRPr="003111AE" w:rsidRDefault="003111AE" w:rsidP="003111AE">
      <w:r w:rsidRPr="003111AE">
        <w:t>Uses the system for academic projects.</w:t>
      </w:r>
    </w:p>
    <w:p w14:paraId="0F6BE51E" w14:textId="77777777" w:rsidR="003111AE" w:rsidRPr="003111AE" w:rsidRDefault="003111AE" w:rsidP="003111AE">
      <w:r w:rsidRPr="003111AE">
        <w:pict w14:anchorId="5669325D">
          <v:rect id="_x0000_i1304" style="width:0;height:1.5pt" o:hralign="center" o:hrstd="t" o:hr="t" fillcolor="#a0a0a0" stroked="f"/>
        </w:pict>
      </w:r>
    </w:p>
    <w:p w14:paraId="394178CE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Software Developer</w:t>
      </w:r>
    </w:p>
    <w:p w14:paraId="1FC44690" w14:textId="77777777" w:rsidR="003111AE" w:rsidRPr="003111AE" w:rsidRDefault="003111AE" w:rsidP="003111AE">
      <w:r w:rsidRPr="003111AE">
        <w:lastRenderedPageBreak/>
        <w:t>Uses AI assistance for software planning and frontend development.</w:t>
      </w:r>
    </w:p>
    <w:p w14:paraId="47D3BFFA" w14:textId="77777777" w:rsidR="003111AE" w:rsidRPr="003111AE" w:rsidRDefault="003111AE" w:rsidP="003111AE">
      <w:r w:rsidRPr="003111AE">
        <w:pict w14:anchorId="1CBE0622">
          <v:rect id="_x0000_i1305" style="width:0;height:1.5pt" o:hralign="center" o:hrstd="t" o:hr="t" fillcolor="#a0a0a0" stroked="f"/>
        </w:pict>
      </w:r>
    </w:p>
    <w:p w14:paraId="2178C678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Freelancer</w:t>
      </w:r>
    </w:p>
    <w:p w14:paraId="3162AB9B" w14:textId="77777777" w:rsidR="003111AE" w:rsidRPr="003111AE" w:rsidRDefault="003111AE" w:rsidP="003111AE">
      <w:r w:rsidRPr="003111AE">
        <w:t>Uses AI to improve development speed and project organization.</w:t>
      </w:r>
    </w:p>
    <w:p w14:paraId="315E341F" w14:textId="77777777" w:rsidR="003111AE" w:rsidRPr="003111AE" w:rsidRDefault="003111AE" w:rsidP="003111AE">
      <w:r w:rsidRPr="003111AE">
        <w:pict w14:anchorId="40FE12DB">
          <v:rect id="_x0000_i1306" style="width:0;height:1.5pt" o:hralign="center" o:hrstd="t" o:hr="t" fillcolor="#a0a0a0" stroked="f"/>
        </w:pict>
      </w:r>
    </w:p>
    <w:p w14:paraId="060268CD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Startup Founder</w:t>
      </w:r>
    </w:p>
    <w:p w14:paraId="257B244A" w14:textId="77777777" w:rsidR="003111AE" w:rsidRPr="003111AE" w:rsidRDefault="003111AE" w:rsidP="003111AE">
      <w:r w:rsidRPr="003111AE">
        <w:t>Uses AI to quickly validate ideas and create software prototypes.</w:t>
      </w:r>
    </w:p>
    <w:p w14:paraId="002BFDFC" w14:textId="77777777" w:rsidR="003111AE" w:rsidRPr="003111AE" w:rsidRDefault="003111AE" w:rsidP="003111AE">
      <w:r w:rsidRPr="003111AE">
        <w:pict w14:anchorId="6E26207D">
          <v:rect id="_x0000_i1307" style="width:0;height:1.5pt" o:hralign="center" o:hrstd="t" o:hr="t" fillcolor="#a0a0a0" stroked="f"/>
        </w:pict>
      </w:r>
    </w:p>
    <w:p w14:paraId="32BB4A85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9. Operating Environment</w:t>
      </w:r>
    </w:p>
    <w:p w14:paraId="56269CF8" w14:textId="77777777" w:rsidR="003111AE" w:rsidRPr="003111AE" w:rsidRDefault="003111AE" w:rsidP="003111AE">
      <w:r w:rsidRPr="003111AE">
        <w:t>Frontend:</w:t>
      </w:r>
    </w:p>
    <w:p w14:paraId="2260B75A" w14:textId="77777777" w:rsidR="003111AE" w:rsidRPr="003111AE" w:rsidRDefault="003111AE" w:rsidP="003111AE">
      <w:pPr>
        <w:numPr>
          <w:ilvl w:val="0"/>
          <w:numId w:val="13"/>
        </w:numPr>
      </w:pPr>
      <w:r w:rsidRPr="003111AE">
        <w:t xml:space="preserve">Next.js </w:t>
      </w:r>
    </w:p>
    <w:p w14:paraId="7366C8B1" w14:textId="77777777" w:rsidR="003111AE" w:rsidRPr="003111AE" w:rsidRDefault="003111AE" w:rsidP="003111AE">
      <w:pPr>
        <w:numPr>
          <w:ilvl w:val="0"/>
          <w:numId w:val="13"/>
        </w:numPr>
      </w:pPr>
      <w:r w:rsidRPr="003111AE">
        <w:t xml:space="preserve">React </w:t>
      </w:r>
    </w:p>
    <w:p w14:paraId="492E15B4" w14:textId="77777777" w:rsidR="003111AE" w:rsidRPr="003111AE" w:rsidRDefault="003111AE" w:rsidP="003111AE">
      <w:pPr>
        <w:numPr>
          <w:ilvl w:val="0"/>
          <w:numId w:val="13"/>
        </w:numPr>
      </w:pPr>
      <w:r w:rsidRPr="003111AE">
        <w:t xml:space="preserve">Tailwind CSS </w:t>
      </w:r>
    </w:p>
    <w:p w14:paraId="08036759" w14:textId="77777777" w:rsidR="003111AE" w:rsidRPr="003111AE" w:rsidRDefault="003111AE" w:rsidP="003111AE">
      <w:pPr>
        <w:numPr>
          <w:ilvl w:val="0"/>
          <w:numId w:val="13"/>
        </w:numPr>
      </w:pPr>
      <w:r w:rsidRPr="003111AE">
        <w:t xml:space="preserve">TypeScript </w:t>
      </w:r>
    </w:p>
    <w:p w14:paraId="05A0635A" w14:textId="77777777" w:rsidR="003111AE" w:rsidRPr="003111AE" w:rsidRDefault="003111AE" w:rsidP="003111AE">
      <w:r w:rsidRPr="003111AE">
        <w:t>Backend:</w:t>
      </w:r>
    </w:p>
    <w:p w14:paraId="75103900" w14:textId="77777777" w:rsidR="003111AE" w:rsidRPr="003111AE" w:rsidRDefault="003111AE" w:rsidP="003111AE">
      <w:pPr>
        <w:numPr>
          <w:ilvl w:val="0"/>
          <w:numId w:val="14"/>
        </w:numPr>
      </w:pPr>
      <w:r w:rsidRPr="003111AE">
        <w:t xml:space="preserve">Node.js </w:t>
      </w:r>
    </w:p>
    <w:p w14:paraId="0A67B5E1" w14:textId="77777777" w:rsidR="003111AE" w:rsidRPr="003111AE" w:rsidRDefault="003111AE" w:rsidP="003111AE">
      <w:pPr>
        <w:numPr>
          <w:ilvl w:val="0"/>
          <w:numId w:val="14"/>
        </w:numPr>
      </w:pPr>
      <w:r w:rsidRPr="003111AE">
        <w:t xml:space="preserve">Express.js </w:t>
      </w:r>
    </w:p>
    <w:p w14:paraId="47B93C66" w14:textId="77777777" w:rsidR="003111AE" w:rsidRPr="003111AE" w:rsidRDefault="003111AE" w:rsidP="003111AE">
      <w:r w:rsidRPr="003111AE">
        <w:t>Database:</w:t>
      </w:r>
    </w:p>
    <w:p w14:paraId="284EEFB8" w14:textId="77777777" w:rsidR="003111AE" w:rsidRPr="003111AE" w:rsidRDefault="003111AE" w:rsidP="003111AE">
      <w:pPr>
        <w:numPr>
          <w:ilvl w:val="0"/>
          <w:numId w:val="15"/>
        </w:numPr>
      </w:pPr>
      <w:r w:rsidRPr="003111AE">
        <w:t xml:space="preserve">PostgreSQL </w:t>
      </w:r>
    </w:p>
    <w:p w14:paraId="774F3770" w14:textId="77777777" w:rsidR="003111AE" w:rsidRPr="003111AE" w:rsidRDefault="003111AE" w:rsidP="003111AE">
      <w:r w:rsidRPr="003111AE">
        <w:t>AI Layer:</w:t>
      </w:r>
    </w:p>
    <w:p w14:paraId="350EBC79" w14:textId="77777777" w:rsidR="003111AE" w:rsidRPr="003111AE" w:rsidRDefault="003111AE" w:rsidP="003111AE">
      <w:pPr>
        <w:numPr>
          <w:ilvl w:val="0"/>
          <w:numId w:val="16"/>
        </w:numPr>
      </w:pPr>
      <w:r w:rsidRPr="003111AE">
        <w:t xml:space="preserve">OpenAI / Gemini API </w:t>
      </w:r>
    </w:p>
    <w:p w14:paraId="1161404E" w14:textId="77777777" w:rsidR="003111AE" w:rsidRPr="003111AE" w:rsidRDefault="003111AE" w:rsidP="003111AE">
      <w:r w:rsidRPr="003111AE">
        <w:t>Deployment:</w:t>
      </w:r>
    </w:p>
    <w:p w14:paraId="5AECBBB6" w14:textId="77777777" w:rsidR="003111AE" w:rsidRPr="003111AE" w:rsidRDefault="003111AE" w:rsidP="003111AE">
      <w:pPr>
        <w:numPr>
          <w:ilvl w:val="0"/>
          <w:numId w:val="17"/>
        </w:numPr>
      </w:pPr>
      <w:proofErr w:type="spellStart"/>
      <w:r w:rsidRPr="003111AE">
        <w:t>Vercel</w:t>
      </w:r>
      <w:proofErr w:type="spellEnd"/>
      <w:r w:rsidRPr="003111AE">
        <w:t xml:space="preserve"> </w:t>
      </w:r>
    </w:p>
    <w:p w14:paraId="46EA2AFB" w14:textId="77777777" w:rsidR="003111AE" w:rsidRPr="003111AE" w:rsidRDefault="003111AE" w:rsidP="003111AE">
      <w:pPr>
        <w:numPr>
          <w:ilvl w:val="0"/>
          <w:numId w:val="17"/>
        </w:numPr>
      </w:pPr>
      <w:r w:rsidRPr="003111AE">
        <w:t xml:space="preserve">Railway / Render </w:t>
      </w:r>
    </w:p>
    <w:p w14:paraId="207FAE4F" w14:textId="77777777" w:rsidR="003111AE" w:rsidRPr="003111AE" w:rsidRDefault="003111AE" w:rsidP="003111AE">
      <w:r w:rsidRPr="003111AE">
        <w:t>Operating Systems:</w:t>
      </w:r>
    </w:p>
    <w:p w14:paraId="5D4EDF58" w14:textId="77777777" w:rsidR="003111AE" w:rsidRPr="003111AE" w:rsidRDefault="003111AE" w:rsidP="003111AE">
      <w:pPr>
        <w:numPr>
          <w:ilvl w:val="0"/>
          <w:numId w:val="18"/>
        </w:numPr>
      </w:pPr>
      <w:r w:rsidRPr="003111AE">
        <w:t xml:space="preserve">Windows </w:t>
      </w:r>
    </w:p>
    <w:p w14:paraId="35DB1A39" w14:textId="77777777" w:rsidR="003111AE" w:rsidRPr="003111AE" w:rsidRDefault="003111AE" w:rsidP="003111AE">
      <w:pPr>
        <w:numPr>
          <w:ilvl w:val="0"/>
          <w:numId w:val="18"/>
        </w:numPr>
      </w:pPr>
      <w:r w:rsidRPr="003111AE">
        <w:t xml:space="preserve">Linux </w:t>
      </w:r>
    </w:p>
    <w:p w14:paraId="3189BBB9" w14:textId="77777777" w:rsidR="003111AE" w:rsidRPr="003111AE" w:rsidRDefault="003111AE" w:rsidP="003111AE">
      <w:pPr>
        <w:numPr>
          <w:ilvl w:val="0"/>
          <w:numId w:val="18"/>
        </w:numPr>
      </w:pPr>
      <w:r w:rsidRPr="003111AE">
        <w:t xml:space="preserve">macOS </w:t>
      </w:r>
    </w:p>
    <w:p w14:paraId="0BF378D5" w14:textId="77777777" w:rsidR="003111AE" w:rsidRPr="003111AE" w:rsidRDefault="003111AE" w:rsidP="003111AE">
      <w:r w:rsidRPr="003111AE">
        <w:t>Supported Browsers:</w:t>
      </w:r>
    </w:p>
    <w:p w14:paraId="166F47F1" w14:textId="77777777" w:rsidR="003111AE" w:rsidRPr="003111AE" w:rsidRDefault="003111AE" w:rsidP="003111AE">
      <w:pPr>
        <w:numPr>
          <w:ilvl w:val="0"/>
          <w:numId w:val="19"/>
        </w:numPr>
      </w:pPr>
      <w:r w:rsidRPr="003111AE">
        <w:t xml:space="preserve">Chrome </w:t>
      </w:r>
    </w:p>
    <w:p w14:paraId="4627A3BE" w14:textId="77777777" w:rsidR="003111AE" w:rsidRPr="003111AE" w:rsidRDefault="003111AE" w:rsidP="003111AE">
      <w:pPr>
        <w:numPr>
          <w:ilvl w:val="0"/>
          <w:numId w:val="19"/>
        </w:numPr>
      </w:pPr>
      <w:r w:rsidRPr="003111AE">
        <w:t xml:space="preserve">Edge </w:t>
      </w:r>
    </w:p>
    <w:p w14:paraId="79C19CE4" w14:textId="77777777" w:rsidR="003111AE" w:rsidRPr="003111AE" w:rsidRDefault="003111AE" w:rsidP="003111AE">
      <w:pPr>
        <w:numPr>
          <w:ilvl w:val="0"/>
          <w:numId w:val="19"/>
        </w:numPr>
      </w:pPr>
      <w:r w:rsidRPr="003111AE">
        <w:lastRenderedPageBreak/>
        <w:t xml:space="preserve">Firefox </w:t>
      </w:r>
    </w:p>
    <w:p w14:paraId="13ACD41C" w14:textId="77777777" w:rsidR="003111AE" w:rsidRPr="003111AE" w:rsidRDefault="003111AE" w:rsidP="003111AE">
      <w:pPr>
        <w:numPr>
          <w:ilvl w:val="0"/>
          <w:numId w:val="19"/>
        </w:numPr>
      </w:pPr>
      <w:r w:rsidRPr="003111AE">
        <w:t xml:space="preserve">Safari </w:t>
      </w:r>
    </w:p>
    <w:p w14:paraId="6852049F" w14:textId="77777777" w:rsidR="003111AE" w:rsidRPr="003111AE" w:rsidRDefault="003111AE" w:rsidP="003111AE">
      <w:r w:rsidRPr="003111AE">
        <w:pict w14:anchorId="47B95FCF">
          <v:rect id="_x0000_i1308" style="width:0;height:1.5pt" o:hralign="center" o:hrstd="t" o:hr="t" fillcolor="#a0a0a0" stroked="f"/>
        </w:pict>
      </w:r>
    </w:p>
    <w:p w14:paraId="2D88286C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10. Functional Requirements</w:t>
      </w:r>
    </w:p>
    <w:p w14:paraId="5B8376D9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FR-01 User Registration</w:t>
      </w:r>
    </w:p>
    <w:p w14:paraId="5D7344D6" w14:textId="77777777" w:rsidR="003111AE" w:rsidRPr="003111AE" w:rsidRDefault="003111AE" w:rsidP="003111AE">
      <w:r w:rsidRPr="003111AE">
        <w:t>The system shall allow new users to register.</w:t>
      </w:r>
    </w:p>
    <w:p w14:paraId="2A24B610" w14:textId="77777777" w:rsidR="003111AE" w:rsidRPr="003111AE" w:rsidRDefault="003111AE" w:rsidP="003111AE">
      <w:r w:rsidRPr="003111AE">
        <w:pict w14:anchorId="2D9D608B">
          <v:rect id="_x0000_i1309" style="width:0;height:1.5pt" o:hralign="center" o:hrstd="t" o:hr="t" fillcolor="#a0a0a0" stroked="f"/>
        </w:pict>
      </w:r>
    </w:p>
    <w:p w14:paraId="5D694200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FR-02 Login</w:t>
      </w:r>
    </w:p>
    <w:p w14:paraId="2A15F110" w14:textId="77777777" w:rsidR="003111AE" w:rsidRPr="003111AE" w:rsidRDefault="003111AE" w:rsidP="003111AE">
      <w:r w:rsidRPr="003111AE">
        <w:t>The system shall authenticate registered users.</w:t>
      </w:r>
    </w:p>
    <w:p w14:paraId="26CDBE58" w14:textId="77777777" w:rsidR="003111AE" w:rsidRPr="003111AE" w:rsidRDefault="003111AE" w:rsidP="003111AE">
      <w:r w:rsidRPr="003111AE">
        <w:pict w14:anchorId="098D6DE5">
          <v:rect id="_x0000_i1310" style="width:0;height:1.5pt" o:hralign="center" o:hrstd="t" o:hr="t" fillcolor="#a0a0a0" stroked="f"/>
        </w:pict>
      </w:r>
    </w:p>
    <w:p w14:paraId="3E0BED0B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FR-03 Dashboard</w:t>
      </w:r>
    </w:p>
    <w:p w14:paraId="6A9185E0" w14:textId="77777777" w:rsidR="003111AE" w:rsidRPr="003111AE" w:rsidRDefault="003111AE" w:rsidP="003111AE">
      <w:r w:rsidRPr="003111AE">
        <w:t>The system shall display all available AI agents.</w:t>
      </w:r>
    </w:p>
    <w:p w14:paraId="6BC9DC22" w14:textId="77777777" w:rsidR="003111AE" w:rsidRPr="003111AE" w:rsidRDefault="003111AE" w:rsidP="003111AE">
      <w:r w:rsidRPr="003111AE">
        <w:pict w14:anchorId="11BDA2EA">
          <v:rect id="_x0000_i1311" style="width:0;height:1.5pt" o:hralign="center" o:hrstd="t" o:hr="t" fillcolor="#a0a0a0" stroked="f"/>
        </w:pict>
      </w:r>
    </w:p>
    <w:p w14:paraId="3A0EE48F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FR-04 Agent Selection</w:t>
      </w:r>
    </w:p>
    <w:p w14:paraId="6863247A" w14:textId="77777777" w:rsidR="003111AE" w:rsidRPr="003111AE" w:rsidRDefault="003111AE" w:rsidP="003111AE">
      <w:r w:rsidRPr="003111AE">
        <w:t>The user shall select one AI agent.</w:t>
      </w:r>
    </w:p>
    <w:p w14:paraId="3E7B570E" w14:textId="77777777" w:rsidR="003111AE" w:rsidRPr="003111AE" w:rsidRDefault="003111AE" w:rsidP="003111AE">
      <w:r w:rsidRPr="003111AE">
        <w:pict w14:anchorId="331FB1BE">
          <v:rect id="_x0000_i1312" style="width:0;height:1.5pt" o:hralign="center" o:hrstd="t" o:hr="t" fillcolor="#a0a0a0" stroked="f"/>
        </w:pict>
      </w:r>
    </w:p>
    <w:p w14:paraId="1CC77BCB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FR-05 AI Conversation</w:t>
      </w:r>
    </w:p>
    <w:p w14:paraId="2BE4EE11" w14:textId="77777777" w:rsidR="003111AE" w:rsidRPr="003111AE" w:rsidRDefault="003111AE" w:rsidP="003111AE">
      <w:r w:rsidRPr="003111AE">
        <w:t>The selected agent shall answer user queries.</w:t>
      </w:r>
    </w:p>
    <w:p w14:paraId="088DDB6B" w14:textId="77777777" w:rsidR="003111AE" w:rsidRPr="003111AE" w:rsidRDefault="003111AE" w:rsidP="003111AE">
      <w:r w:rsidRPr="003111AE">
        <w:pict w14:anchorId="61F28B7B">
          <v:rect id="_x0000_i1313" style="width:0;height:1.5pt" o:hralign="center" o:hrstd="t" o:hr="t" fillcolor="#a0a0a0" stroked="f"/>
        </w:pict>
      </w:r>
    </w:p>
    <w:p w14:paraId="45275829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FR-06 Project History</w:t>
      </w:r>
    </w:p>
    <w:p w14:paraId="116DF0E4" w14:textId="77777777" w:rsidR="003111AE" w:rsidRPr="003111AE" w:rsidRDefault="003111AE" w:rsidP="003111AE">
      <w:r w:rsidRPr="003111AE">
        <w:t>The system shall save previous conversations.</w:t>
      </w:r>
    </w:p>
    <w:p w14:paraId="41BF260E" w14:textId="77777777" w:rsidR="003111AE" w:rsidRPr="003111AE" w:rsidRDefault="003111AE" w:rsidP="003111AE">
      <w:r w:rsidRPr="003111AE">
        <w:pict w14:anchorId="30DDD623">
          <v:rect id="_x0000_i1314" style="width:0;height:1.5pt" o:hralign="center" o:hrstd="t" o:hr="t" fillcolor="#a0a0a0" stroked="f"/>
        </w:pict>
      </w:r>
    </w:p>
    <w:p w14:paraId="5D23CF03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FR-07 Export</w:t>
      </w:r>
    </w:p>
    <w:p w14:paraId="41C97D75" w14:textId="77777777" w:rsidR="003111AE" w:rsidRPr="003111AE" w:rsidRDefault="003111AE" w:rsidP="003111AE">
      <w:r w:rsidRPr="003111AE">
        <w:t>The user shall export generated content.</w:t>
      </w:r>
    </w:p>
    <w:p w14:paraId="69DEC366" w14:textId="77777777" w:rsidR="003111AE" w:rsidRPr="003111AE" w:rsidRDefault="003111AE" w:rsidP="003111AE">
      <w:r w:rsidRPr="003111AE">
        <w:pict w14:anchorId="496CB822">
          <v:rect id="_x0000_i1315" style="width:0;height:1.5pt" o:hralign="center" o:hrstd="t" o:hr="t" fillcolor="#a0a0a0" stroked="f"/>
        </w:pict>
      </w:r>
    </w:p>
    <w:p w14:paraId="21FB0E5A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FR-08 Profile Management</w:t>
      </w:r>
    </w:p>
    <w:p w14:paraId="3762548F" w14:textId="77777777" w:rsidR="003111AE" w:rsidRPr="003111AE" w:rsidRDefault="003111AE" w:rsidP="003111AE">
      <w:r w:rsidRPr="003111AE">
        <w:t>Users shall update profile information.</w:t>
      </w:r>
    </w:p>
    <w:p w14:paraId="5252BED3" w14:textId="77777777" w:rsidR="003111AE" w:rsidRPr="003111AE" w:rsidRDefault="003111AE" w:rsidP="003111AE">
      <w:r w:rsidRPr="003111AE">
        <w:pict w14:anchorId="6AE0CBC3">
          <v:rect id="_x0000_i1316" style="width:0;height:1.5pt" o:hralign="center" o:hrstd="t" o:hr="t" fillcolor="#a0a0a0" stroked="f"/>
        </w:pict>
      </w:r>
    </w:p>
    <w:p w14:paraId="4B6F8C6D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FR-09 Dark Mode</w:t>
      </w:r>
    </w:p>
    <w:p w14:paraId="116B2165" w14:textId="77777777" w:rsidR="003111AE" w:rsidRPr="003111AE" w:rsidRDefault="003111AE" w:rsidP="003111AE">
      <w:r w:rsidRPr="003111AE">
        <w:t>The application shall support Light and Dark themes.</w:t>
      </w:r>
    </w:p>
    <w:p w14:paraId="55ECD377" w14:textId="77777777" w:rsidR="003111AE" w:rsidRPr="003111AE" w:rsidRDefault="003111AE" w:rsidP="003111AE">
      <w:r w:rsidRPr="003111AE">
        <w:pict w14:anchorId="4CF5E8C2">
          <v:rect id="_x0000_i1317" style="width:0;height:1.5pt" o:hralign="center" o:hrstd="t" o:hr="t" fillcolor="#a0a0a0" stroked="f"/>
        </w:pict>
      </w:r>
    </w:p>
    <w:p w14:paraId="797969C6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lastRenderedPageBreak/>
        <w:t>11. Non-Functional Requirements</w:t>
      </w:r>
    </w:p>
    <w:p w14:paraId="41DBC033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Performance</w:t>
      </w:r>
    </w:p>
    <w:p w14:paraId="26693454" w14:textId="77777777" w:rsidR="003111AE" w:rsidRPr="003111AE" w:rsidRDefault="003111AE" w:rsidP="003111AE">
      <w:pPr>
        <w:numPr>
          <w:ilvl w:val="0"/>
          <w:numId w:val="20"/>
        </w:numPr>
      </w:pPr>
      <w:r w:rsidRPr="003111AE">
        <w:t xml:space="preserve">Response time under 5 seconds (excluding AI API latency) </w:t>
      </w:r>
    </w:p>
    <w:p w14:paraId="2D093F27" w14:textId="77777777" w:rsidR="003111AE" w:rsidRPr="003111AE" w:rsidRDefault="003111AE" w:rsidP="003111AE">
      <w:pPr>
        <w:numPr>
          <w:ilvl w:val="0"/>
          <w:numId w:val="20"/>
        </w:numPr>
      </w:pPr>
      <w:r w:rsidRPr="003111AE">
        <w:t xml:space="preserve">Fast page loading </w:t>
      </w:r>
    </w:p>
    <w:p w14:paraId="56C87D54" w14:textId="77777777" w:rsidR="003111AE" w:rsidRPr="003111AE" w:rsidRDefault="003111AE" w:rsidP="003111AE">
      <w:pPr>
        <w:numPr>
          <w:ilvl w:val="0"/>
          <w:numId w:val="20"/>
        </w:numPr>
      </w:pPr>
      <w:r w:rsidRPr="003111AE">
        <w:t xml:space="preserve">Efficient caching </w:t>
      </w:r>
    </w:p>
    <w:p w14:paraId="647CE843" w14:textId="77777777" w:rsidR="003111AE" w:rsidRPr="003111AE" w:rsidRDefault="003111AE" w:rsidP="003111AE">
      <w:r w:rsidRPr="003111AE">
        <w:pict w14:anchorId="10EF2A21">
          <v:rect id="_x0000_i1318" style="width:0;height:1.5pt" o:hralign="center" o:hrstd="t" o:hr="t" fillcolor="#a0a0a0" stroked="f"/>
        </w:pict>
      </w:r>
    </w:p>
    <w:p w14:paraId="26E74FFF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Security</w:t>
      </w:r>
    </w:p>
    <w:p w14:paraId="12F4B491" w14:textId="77777777" w:rsidR="003111AE" w:rsidRPr="003111AE" w:rsidRDefault="003111AE" w:rsidP="003111AE">
      <w:pPr>
        <w:numPr>
          <w:ilvl w:val="0"/>
          <w:numId w:val="21"/>
        </w:numPr>
      </w:pPr>
      <w:r w:rsidRPr="003111AE">
        <w:t xml:space="preserve">JWT Authentication </w:t>
      </w:r>
    </w:p>
    <w:p w14:paraId="50BFEABA" w14:textId="77777777" w:rsidR="003111AE" w:rsidRPr="003111AE" w:rsidRDefault="003111AE" w:rsidP="003111AE">
      <w:pPr>
        <w:numPr>
          <w:ilvl w:val="0"/>
          <w:numId w:val="21"/>
        </w:numPr>
      </w:pPr>
      <w:r w:rsidRPr="003111AE">
        <w:t xml:space="preserve">Password Hashing </w:t>
      </w:r>
    </w:p>
    <w:p w14:paraId="6D9CC96B" w14:textId="77777777" w:rsidR="003111AE" w:rsidRPr="003111AE" w:rsidRDefault="003111AE" w:rsidP="003111AE">
      <w:pPr>
        <w:numPr>
          <w:ilvl w:val="0"/>
          <w:numId w:val="21"/>
        </w:numPr>
      </w:pPr>
      <w:r w:rsidRPr="003111AE">
        <w:t xml:space="preserve">HTTPS Communication </w:t>
      </w:r>
    </w:p>
    <w:p w14:paraId="32E804A2" w14:textId="77777777" w:rsidR="003111AE" w:rsidRPr="003111AE" w:rsidRDefault="003111AE" w:rsidP="003111AE">
      <w:pPr>
        <w:numPr>
          <w:ilvl w:val="0"/>
          <w:numId w:val="21"/>
        </w:numPr>
      </w:pPr>
      <w:r w:rsidRPr="003111AE">
        <w:t xml:space="preserve">Secure API Access </w:t>
      </w:r>
    </w:p>
    <w:p w14:paraId="0A0690F3" w14:textId="77777777" w:rsidR="003111AE" w:rsidRPr="003111AE" w:rsidRDefault="003111AE" w:rsidP="003111AE">
      <w:r w:rsidRPr="003111AE">
        <w:pict w14:anchorId="422FEAB0">
          <v:rect id="_x0000_i1319" style="width:0;height:1.5pt" o:hralign="center" o:hrstd="t" o:hr="t" fillcolor="#a0a0a0" stroked="f"/>
        </w:pict>
      </w:r>
    </w:p>
    <w:p w14:paraId="38F36271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Reliability</w:t>
      </w:r>
    </w:p>
    <w:p w14:paraId="6C144A50" w14:textId="77777777" w:rsidR="003111AE" w:rsidRPr="003111AE" w:rsidRDefault="003111AE" w:rsidP="003111AE">
      <w:pPr>
        <w:numPr>
          <w:ilvl w:val="0"/>
          <w:numId w:val="22"/>
        </w:numPr>
      </w:pPr>
      <w:r w:rsidRPr="003111AE">
        <w:t xml:space="preserve">99% uptime (when deployed) </w:t>
      </w:r>
    </w:p>
    <w:p w14:paraId="6173C0EB" w14:textId="77777777" w:rsidR="003111AE" w:rsidRPr="003111AE" w:rsidRDefault="003111AE" w:rsidP="003111AE">
      <w:pPr>
        <w:numPr>
          <w:ilvl w:val="0"/>
          <w:numId w:val="22"/>
        </w:numPr>
      </w:pPr>
      <w:r w:rsidRPr="003111AE">
        <w:t xml:space="preserve">Automatic error handling </w:t>
      </w:r>
    </w:p>
    <w:p w14:paraId="30BCD9E7" w14:textId="77777777" w:rsidR="003111AE" w:rsidRPr="003111AE" w:rsidRDefault="003111AE" w:rsidP="003111AE">
      <w:pPr>
        <w:numPr>
          <w:ilvl w:val="0"/>
          <w:numId w:val="22"/>
        </w:numPr>
      </w:pPr>
      <w:r w:rsidRPr="003111AE">
        <w:t xml:space="preserve">Graceful API failure messages </w:t>
      </w:r>
    </w:p>
    <w:p w14:paraId="58004749" w14:textId="77777777" w:rsidR="003111AE" w:rsidRPr="003111AE" w:rsidRDefault="003111AE" w:rsidP="003111AE">
      <w:r w:rsidRPr="003111AE">
        <w:pict w14:anchorId="434B2C57">
          <v:rect id="_x0000_i1320" style="width:0;height:1.5pt" o:hralign="center" o:hrstd="t" o:hr="t" fillcolor="#a0a0a0" stroked="f"/>
        </w:pict>
      </w:r>
    </w:p>
    <w:p w14:paraId="1DBBA997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Scalability</w:t>
      </w:r>
    </w:p>
    <w:p w14:paraId="4365D92D" w14:textId="77777777" w:rsidR="003111AE" w:rsidRPr="003111AE" w:rsidRDefault="003111AE" w:rsidP="003111AE">
      <w:r w:rsidRPr="003111AE">
        <w:t>The architecture should support additional AI agents without significant changes.</w:t>
      </w:r>
    </w:p>
    <w:p w14:paraId="35496C97" w14:textId="77777777" w:rsidR="003111AE" w:rsidRPr="003111AE" w:rsidRDefault="003111AE" w:rsidP="003111AE">
      <w:r w:rsidRPr="003111AE">
        <w:pict w14:anchorId="35F0ED9B">
          <v:rect id="_x0000_i1321" style="width:0;height:1.5pt" o:hralign="center" o:hrstd="t" o:hr="t" fillcolor="#a0a0a0" stroked="f"/>
        </w:pict>
      </w:r>
    </w:p>
    <w:p w14:paraId="5CD79D24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Maintainability</w:t>
      </w:r>
    </w:p>
    <w:p w14:paraId="56B4686F" w14:textId="77777777" w:rsidR="003111AE" w:rsidRPr="003111AE" w:rsidRDefault="003111AE" w:rsidP="003111AE">
      <w:r w:rsidRPr="003111AE">
        <w:t>The application should follow modular coding practices.</w:t>
      </w:r>
    </w:p>
    <w:p w14:paraId="62175BEA" w14:textId="77777777" w:rsidR="003111AE" w:rsidRPr="003111AE" w:rsidRDefault="003111AE" w:rsidP="003111AE">
      <w:r w:rsidRPr="003111AE">
        <w:pict w14:anchorId="76D831A4">
          <v:rect id="_x0000_i1322" style="width:0;height:1.5pt" o:hralign="center" o:hrstd="t" o:hr="t" fillcolor="#a0a0a0" stroked="f"/>
        </w:pict>
      </w:r>
    </w:p>
    <w:p w14:paraId="352E07EF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Usability</w:t>
      </w:r>
    </w:p>
    <w:p w14:paraId="41F33331" w14:textId="77777777" w:rsidR="003111AE" w:rsidRPr="003111AE" w:rsidRDefault="003111AE" w:rsidP="003111AE">
      <w:pPr>
        <w:numPr>
          <w:ilvl w:val="0"/>
          <w:numId w:val="23"/>
        </w:numPr>
      </w:pPr>
      <w:r w:rsidRPr="003111AE">
        <w:t xml:space="preserve">Beginner-friendly UI </w:t>
      </w:r>
    </w:p>
    <w:p w14:paraId="29FFB0B3" w14:textId="77777777" w:rsidR="003111AE" w:rsidRPr="003111AE" w:rsidRDefault="003111AE" w:rsidP="003111AE">
      <w:pPr>
        <w:numPr>
          <w:ilvl w:val="0"/>
          <w:numId w:val="23"/>
        </w:numPr>
      </w:pPr>
      <w:r w:rsidRPr="003111AE">
        <w:t xml:space="preserve">Responsive design </w:t>
      </w:r>
    </w:p>
    <w:p w14:paraId="512A8AF5" w14:textId="77777777" w:rsidR="003111AE" w:rsidRPr="003111AE" w:rsidRDefault="003111AE" w:rsidP="003111AE">
      <w:pPr>
        <w:numPr>
          <w:ilvl w:val="0"/>
          <w:numId w:val="23"/>
        </w:numPr>
      </w:pPr>
      <w:r w:rsidRPr="003111AE">
        <w:t xml:space="preserve">Simple navigation </w:t>
      </w:r>
    </w:p>
    <w:p w14:paraId="6821C13A" w14:textId="77777777" w:rsidR="003111AE" w:rsidRPr="003111AE" w:rsidRDefault="003111AE" w:rsidP="003111AE">
      <w:pPr>
        <w:numPr>
          <w:ilvl w:val="0"/>
          <w:numId w:val="23"/>
        </w:numPr>
      </w:pPr>
      <w:r w:rsidRPr="003111AE">
        <w:t xml:space="preserve">Accessibility considerations </w:t>
      </w:r>
    </w:p>
    <w:p w14:paraId="24B72C91" w14:textId="77777777" w:rsidR="003111AE" w:rsidRDefault="003111AE" w:rsidP="003111AE"/>
    <w:p w14:paraId="7B04747C" w14:textId="77777777" w:rsidR="003111AE" w:rsidRDefault="003111AE" w:rsidP="003111AE"/>
    <w:p w14:paraId="71FEC14F" w14:textId="22358A39" w:rsidR="003111AE" w:rsidRPr="003111AE" w:rsidRDefault="003111AE" w:rsidP="003111AE">
      <w:r w:rsidRPr="003111AE">
        <w:pict w14:anchorId="5EF554B7">
          <v:rect id="_x0000_i1323" style="width:0;height:1.5pt" o:hralign="center" o:hrstd="t" o:hr="t" fillcolor="#a0a0a0" stroked="f"/>
        </w:pict>
      </w:r>
    </w:p>
    <w:p w14:paraId="554ADB79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lastRenderedPageBreak/>
        <w:t>12. System Features</w:t>
      </w:r>
    </w:p>
    <w:p w14:paraId="33D2A0D3" w14:textId="77777777" w:rsidR="003111AE" w:rsidRPr="003111AE" w:rsidRDefault="003111AE" w:rsidP="003111AE">
      <w:r w:rsidRPr="003111AE">
        <w:t>The MVP includes:</w:t>
      </w:r>
    </w:p>
    <w:p w14:paraId="32709FC3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User Authentication </w:t>
      </w:r>
    </w:p>
    <w:p w14:paraId="25ADBEE7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Dashboard </w:t>
      </w:r>
    </w:p>
    <w:p w14:paraId="15816D33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AI Chat </w:t>
      </w:r>
    </w:p>
    <w:p w14:paraId="214709BB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Software Architect Agent </w:t>
      </w:r>
    </w:p>
    <w:p w14:paraId="3D4D1A5C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UI/UX Designer Agent </w:t>
      </w:r>
    </w:p>
    <w:p w14:paraId="51F90394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Frontend Developer Agent </w:t>
      </w:r>
    </w:p>
    <w:p w14:paraId="590B1B88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Chat History </w:t>
      </w:r>
    </w:p>
    <w:p w14:paraId="1A2C1749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Export Functionality </w:t>
      </w:r>
    </w:p>
    <w:p w14:paraId="28860E0F" w14:textId="77777777" w:rsidR="003111AE" w:rsidRPr="003111AE" w:rsidRDefault="003111AE" w:rsidP="003111AE">
      <w:pPr>
        <w:numPr>
          <w:ilvl w:val="0"/>
          <w:numId w:val="24"/>
        </w:numPr>
      </w:pPr>
      <w:r w:rsidRPr="003111AE">
        <w:t xml:space="preserve">Theme Switching </w:t>
      </w:r>
    </w:p>
    <w:p w14:paraId="39D61451" w14:textId="77777777" w:rsidR="003111AE" w:rsidRPr="003111AE" w:rsidRDefault="003111AE" w:rsidP="003111AE">
      <w:r w:rsidRPr="003111AE">
        <w:pict w14:anchorId="04BFDF4E">
          <v:rect id="_x0000_i1324" style="width:0;height:1.5pt" o:hralign="center" o:hrstd="t" o:hr="t" fillcolor="#a0a0a0" stroked="f"/>
        </w:pict>
      </w:r>
    </w:p>
    <w:p w14:paraId="64D62A1C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13. External Interface Requirements</w:t>
      </w:r>
    </w:p>
    <w:p w14:paraId="071A6757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User Interface</w:t>
      </w:r>
    </w:p>
    <w:p w14:paraId="1AFB2F0D" w14:textId="77777777" w:rsidR="003111AE" w:rsidRPr="003111AE" w:rsidRDefault="003111AE" w:rsidP="003111AE">
      <w:pPr>
        <w:numPr>
          <w:ilvl w:val="0"/>
          <w:numId w:val="25"/>
        </w:numPr>
      </w:pPr>
      <w:r w:rsidRPr="003111AE">
        <w:t xml:space="preserve">Modern responsive dashboard </w:t>
      </w:r>
    </w:p>
    <w:p w14:paraId="3148D346" w14:textId="77777777" w:rsidR="003111AE" w:rsidRPr="003111AE" w:rsidRDefault="003111AE" w:rsidP="003111AE">
      <w:pPr>
        <w:numPr>
          <w:ilvl w:val="0"/>
          <w:numId w:val="25"/>
        </w:numPr>
      </w:pPr>
      <w:r w:rsidRPr="003111AE">
        <w:t xml:space="preserve">Chat-based interaction </w:t>
      </w:r>
    </w:p>
    <w:p w14:paraId="51DDFE31" w14:textId="77777777" w:rsidR="003111AE" w:rsidRPr="003111AE" w:rsidRDefault="003111AE" w:rsidP="003111AE">
      <w:pPr>
        <w:numPr>
          <w:ilvl w:val="0"/>
          <w:numId w:val="25"/>
        </w:numPr>
      </w:pPr>
      <w:r w:rsidRPr="003111AE">
        <w:t xml:space="preserve">Agent cards </w:t>
      </w:r>
    </w:p>
    <w:p w14:paraId="4C6D8EDE" w14:textId="77777777" w:rsidR="003111AE" w:rsidRPr="003111AE" w:rsidRDefault="003111AE" w:rsidP="003111AE">
      <w:pPr>
        <w:numPr>
          <w:ilvl w:val="0"/>
          <w:numId w:val="25"/>
        </w:numPr>
      </w:pPr>
      <w:r w:rsidRPr="003111AE">
        <w:t xml:space="preserve">Navigation sidebar </w:t>
      </w:r>
    </w:p>
    <w:p w14:paraId="220EB829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Hardware Interface</w:t>
      </w:r>
    </w:p>
    <w:p w14:paraId="29BBCABF" w14:textId="77777777" w:rsidR="003111AE" w:rsidRPr="003111AE" w:rsidRDefault="003111AE" w:rsidP="003111AE">
      <w:pPr>
        <w:numPr>
          <w:ilvl w:val="0"/>
          <w:numId w:val="26"/>
        </w:numPr>
      </w:pPr>
      <w:r w:rsidRPr="003111AE">
        <w:t xml:space="preserve">Standard PC or Laptop </w:t>
      </w:r>
    </w:p>
    <w:p w14:paraId="245DD0AA" w14:textId="77777777" w:rsidR="003111AE" w:rsidRPr="003111AE" w:rsidRDefault="003111AE" w:rsidP="003111AE">
      <w:pPr>
        <w:numPr>
          <w:ilvl w:val="0"/>
          <w:numId w:val="26"/>
        </w:numPr>
      </w:pPr>
      <w:r w:rsidRPr="003111AE">
        <w:t xml:space="preserve">Internet connection </w:t>
      </w:r>
    </w:p>
    <w:p w14:paraId="3E1AC3FA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Software Interface</w:t>
      </w:r>
    </w:p>
    <w:p w14:paraId="23DD2CD5" w14:textId="77777777" w:rsidR="003111AE" w:rsidRPr="003111AE" w:rsidRDefault="003111AE" w:rsidP="003111AE">
      <w:pPr>
        <w:numPr>
          <w:ilvl w:val="0"/>
          <w:numId w:val="27"/>
        </w:numPr>
      </w:pPr>
      <w:r w:rsidRPr="003111AE">
        <w:t xml:space="preserve">OpenAI/Gemini API </w:t>
      </w:r>
    </w:p>
    <w:p w14:paraId="770DA724" w14:textId="77777777" w:rsidR="003111AE" w:rsidRPr="003111AE" w:rsidRDefault="003111AE" w:rsidP="003111AE">
      <w:pPr>
        <w:numPr>
          <w:ilvl w:val="0"/>
          <w:numId w:val="27"/>
        </w:numPr>
      </w:pPr>
      <w:r w:rsidRPr="003111AE">
        <w:t xml:space="preserve">PostgreSQL Database </w:t>
      </w:r>
    </w:p>
    <w:p w14:paraId="61D20005" w14:textId="77777777" w:rsidR="003111AE" w:rsidRPr="003111AE" w:rsidRDefault="003111AE" w:rsidP="003111AE">
      <w:r w:rsidRPr="003111AE">
        <w:pict w14:anchorId="4FE65940">
          <v:rect id="_x0000_i1325" style="width:0;height:1.5pt" o:hralign="center" o:hrstd="t" o:hr="t" fillcolor="#a0a0a0" stroked="f"/>
        </w:pict>
      </w:r>
    </w:p>
    <w:p w14:paraId="5057A80A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14. Database Requirements</w:t>
      </w:r>
    </w:p>
    <w:p w14:paraId="4DD67ADF" w14:textId="77777777" w:rsidR="003111AE" w:rsidRPr="003111AE" w:rsidRDefault="003111AE" w:rsidP="003111AE">
      <w:r w:rsidRPr="003111AE">
        <w:t>Main entities:</w:t>
      </w:r>
    </w:p>
    <w:p w14:paraId="3834A4CA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t xml:space="preserve">Users </w:t>
      </w:r>
    </w:p>
    <w:p w14:paraId="56A2A2D0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t xml:space="preserve">Projects </w:t>
      </w:r>
    </w:p>
    <w:p w14:paraId="384CDFB4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t xml:space="preserve">Conversations </w:t>
      </w:r>
    </w:p>
    <w:p w14:paraId="782EC392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lastRenderedPageBreak/>
        <w:t xml:space="preserve">Messages </w:t>
      </w:r>
    </w:p>
    <w:p w14:paraId="3511A74F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t xml:space="preserve">Agents </w:t>
      </w:r>
    </w:p>
    <w:p w14:paraId="014C5181" w14:textId="77777777" w:rsidR="003111AE" w:rsidRPr="003111AE" w:rsidRDefault="003111AE" w:rsidP="003111AE">
      <w:pPr>
        <w:numPr>
          <w:ilvl w:val="0"/>
          <w:numId w:val="28"/>
        </w:numPr>
      </w:pPr>
      <w:r w:rsidRPr="003111AE">
        <w:t xml:space="preserve">Exports </w:t>
      </w:r>
    </w:p>
    <w:p w14:paraId="67DF6022" w14:textId="77777777" w:rsidR="003111AE" w:rsidRPr="003111AE" w:rsidRDefault="003111AE" w:rsidP="003111AE">
      <w:r w:rsidRPr="003111AE">
        <w:t>Relationships:</w:t>
      </w:r>
    </w:p>
    <w:p w14:paraId="7F77E0E0" w14:textId="77777777" w:rsidR="003111AE" w:rsidRPr="003111AE" w:rsidRDefault="003111AE" w:rsidP="003111AE">
      <w:pPr>
        <w:numPr>
          <w:ilvl w:val="0"/>
          <w:numId w:val="29"/>
        </w:numPr>
      </w:pPr>
      <w:r w:rsidRPr="003111AE">
        <w:t xml:space="preserve">One User → Many Projects </w:t>
      </w:r>
    </w:p>
    <w:p w14:paraId="34FAE597" w14:textId="77777777" w:rsidR="003111AE" w:rsidRPr="003111AE" w:rsidRDefault="003111AE" w:rsidP="003111AE">
      <w:pPr>
        <w:numPr>
          <w:ilvl w:val="0"/>
          <w:numId w:val="29"/>
        </w:numPr>
      </w:pPr>
      <w:r w:rsidRPr="003111AE">
        <w:t xml:space="preserve">One Project → Many Conversations </w:t>
      </w:r>
    </w:p>
    <w:p w14:paraId="1846A135" w14:textId="77777777" w:rsidR="003111AE" w:rsidRPr="003111AE" w:rsidRDefault="003111AE" w:rsidP="003111AE">
      <w:pPr>
        <w:numPr>
          <w:ilvl w:val="0"/>
          <w:numId w:val="29"/>
        </w:numPr>
      </w:pPr>
      <w:r w:rsidRPr="003111AE">
        <w:t xml:space="preserve">One Conversation → Many Messages </w:t>
      </w:r>
    </w:p>
    <w:p w14:paraId="68A32F70" w14:textId="77777777" w:rsidR="003111AE" w:rsidRPr="003111AE" w:rsidRDefault="003111AE" w:rsidP="003111AE">
      <w:r w:rsidRPr="003111AE">
        <w:pict w14:anchorId="52FAC2A4">
          <v:rect id="_x0000_i1326" style="width:0;height:1.5pt" o:hralign="center" o:hrstd="t" o:hr="t" fillcolor="#a0a0a0" stroked="f"/>
        </w:pict>
      </w:r>
    </w:p>
    <w:p w14:paraId="575FDCF0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15. Use Case Descriptions</w:t>
      </w:r>
    </w:p>
    <w:p w14:paraId="13ABC9B1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Use Case 1: Generate Software Architecture</w:t>
      </w:r>
    </w:p>
    <w:p w14:paraId="4065515C" w14:textId="77777777" w:rsidR="003111AE" w:rsidRPr="003111AE" w:rsidRDefault="003111AE" w:rsidP="003111AE">
      <w:r w:rsidRPr="003111AE">
        <w:t>Actor: User</w:t>
      </w:r>
    </w:p>
    <w:p w14:paraId="09EF09E5" w14:textId="77777777" w:rsidR="003111AE" w:rsidRPr="003111AE" w:rsidRDefault="003111AE" w:rsidP="003111AE">
      <w:r w:rsidRPr="003111AE">
        <w:t>Flow:</w:t>
      </w:r>
    </w:p>
    <w:p w14:paraId="325B5701" w14:textId="77777777" w:rsidR="003111AE" w:rsidRPr="003111AE" w:rsidRDefault="003111AE" w:rsidP="003111AE">
      <w:pPr>
        <w:numPr>
          <w:ilvl w:val="0"/>
          <w:numId w:val="30"/>
        </w:numPr>
      </w:pPr>
      <w:r w:rsidRPr="003111AE">
        <w:t xml:space="preserve">Login </w:t>
      </w:r>
    </w:p>
    <w:p w14:paraId="75259FC5" w14:textId="77777777" w:rsidR="003111AE" w:rsidRPr="003111AE" w:rsidRDefault="003111AE" w:rsidP="003111AE">
      <w:pPr>
        <w:numPr>
          <w:ilvl w:val="0"/>
          <w:numId w:val="30"/>
        </w:numPr>
      </w:pPr>
      <w:r w:rsidRPr="003111AE">
        <w:t xml:space="preserve">Select Software Architect Agent </w:t>
      </w:r>
    </w:p>
    <w:p w14:paraId="3F6F43AD" w14:textId="77777777" w:rsidR="003111AE" w:rsidRPr="003111AE" w:rsidRDefault="003111AE" w:rsidP="003111AE">
      <w:pPr>
        <w:numPr>
          <w:ilvl w:val="0"/>
          <w:numId w:val="30"/>
        </w:numPr>
      </w:pPr>
      <w:r w:rsidRPr="003111AE">
        <w:t xml:space="preserve">Enter project idea </w:t>
      </w:r>
    </w:p>
    <w:p w14:paraId="2A84081C" w14:textId="77777777" w:rsidR="003111AE" w:rsidRPr="003111AE" w:rsidRDefault="003111AE" w:rsidP="003111AE">
      <w:pPr>
        <w:numPr>
          <w:ilvl w:val="0"/>
          <w:numId w:val="30"/>
        </w:numPr>
      </w:pPr>
      <w:r w:rsidRPr="003111AE">
        <w:t xml:space="preserve">Receive software architecture and planning </w:t>
      </w:r>
    </w:p>
    <w:p w14:paraId="2637DFDB" w14:textId="77777777" w:rsidR="003111AE" w:rsidRPr="003111AE" w:rsidRDefault="003111AE" w:rsidP="003111AE">
      <w:r w:rsidRPr="003111AE">
        <w:pict w14:anchorId="7909F7F9">
          <v:rect id="_x0000_i1327" style="width:0;height:1.5pt" o:hralign="center" o:hrstd="t" o:hr="t" fillcolor="#a0a0a0" stroked="f"/>
        </w:pict>
      </w:r>
    </w:p>
    <w:p w14:paraId="4893AB8D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Use Case 2: Generate UI Design</w:t>
      </w:r>
    </w:p>
    <w:p w14:paraId="642915A4" w14:textId="77777777" w:rsidR="003111AE" w:rsidRPr="003111AE" w:rsidRDefault="003111AE" w:rsidP="003111AE">
      <w:r w:rsidRPr="003111AE">
        <w:t>Actor: User</w:t>
      </w:r>
    </w:p>
    <w:p w14:paraId="1730111E" w14:textId="77777777" w:rsidR="003111AE" w:rsidRPr="003111AE" w:rsidRDefault="003111AE" w:rsidP="003111AE">
      <w:r w:rsidRPr="003111AE">
        <w:t>Flow:</w:t>
      </w:r>
    </w:p>
    <w:p w14:paraId="2A0D6BE4" w14:textId="77777777" w:rsidR="003111AE" w:rsidRPr="003111AE" w:rsidRDefault="003111AE" w:rsidP="003111AE">
      <w:pPr>
        <w:numPr>
          <w:ilvl w:val="0"/>
          <w:numId w:val="31"/>
        </w:numPr>
      </w:pPr>
      <w:r w:rsidRPr="003111AE">
        <w:t xml:space="preserve">Open UI/UX Agent </w:t>
      </w:r>
    </w:p>
    <w:p w14:paraId="5FF0C1F3" w14:textId="77777777" w:rsidR="003111AE" w:rsidRPr="003111AE" w:rsidRDefault="003111AE" w:rsidP="003111AE">
      <w:pPr>
        <w:numPr>
          <w:ilvl w:val="0"/>
          <w:numId w:val="31"/>
        </w:numPr>
      </w:pPr>
      <w:r w:rsidRPr="003111AE">
        <w:t xml:space="preserve">Describe application </w:t>
      </w:r>
    </w:p>
    <w:p w14:paraId="324D62FE" w14:textId="77777777" w:rsidR="003111AE" w:rsidRPr="003111AE" w:rsidRDefault="003111AE" w:rsidP="003111AE">
      <w:pPr>
        <w:numPr>
          <w:ilvl w:val="0"/>
          <w:numId w:val="31"/>
        </w:numPr>
      </w:pPr>
      <w:r w:rsidRPr="003111AE">
        <w:t xml:space="preserve">Receive UI recommendations </w:t>
      </w:r>
    </w:p>
    <w:p w14:paraId="5DDB6A56" w14:textId="77777777" w:rsidR="003111AE" w:rsidRPr="003111AE" w:rsidRDefault="003111AE" w:rsidP="003111AE">
      <w:r w:rsidRPr="003111AE">
        <w:pict w14:anchorId="0E7B08F7">
          <v:rect id="_x0000_i1328" style="width:0;height:1.5pt" o:hralign="center" o:hrstd="t" o:hr="t" fillcolor="#a0a0a0" stroked="f"/>
        </w:pict>
      </w:r>
    </w:p>
    <w:p w14:paraId="458B4AB2" w14:textId="77777777" w:rsidR="003111AE" w:rsidRPr="003111AE" w:rsidRDefault="003111AE" w:rsidP="003111AE">
      <w:pPr>
        <w:rPr>
          <w:b/>
          <w:bCs/>
        </w:rPr>
      </w:pPr>
      <w:r w:rsidRPr="003111AE">
        <w:rPr>
          <w:b/>
          <w:bCs/>
        </w:rPr>
        <w:t>Use Case 3: Generate Frontend Code</w:t>
      </w:r>
    </w:p>
    <w:p w14:paraId="0BBD6642" w14:textId="77777777" w:rsidR="003111AE" w:rsidRPr="003111AE" w:rsidRDefault="003111AE" w:rsidP="003111AE">
      <w:r w:rsidRPr="003111AE">
        <w:t>Actor: User</w:t>
      </w:r>
    </w:p>
    <w:p w14:paraId="7C08B269" w14:textId="77777777" w:rsidR="003111AE" w:rsidRPr="003111AE" w:rsidRDefault="003111AE" w:rsidP="003111AE">
      <w:r w:rsidRPr="003111AE">
        <w:t>Flow:</w:t>
      </w:r>
    </w:p>
    <w:p w14:paraId="74B16E70" w14:textId="77777777" w:rsidR="003111AE" w:rsidRPr="003111AE" w:rsidRDefault="003111AE" w:rsidP="003111AE">
      <w:pPr>
        <w:numPr>
          <w:ilvl w:val="0"/>
          <w:numId w:val="32"/>
        </w:numPr>
      </w:pPr>
      <w:r w:rsidRPr="003111AE">
        <w:t xml:space="preserve">Select Frontend Agent </w:t>
      </w:r>
    </w:p>
    <w:p w14:paraId="55E6A81C" w14:textId="77777777" w:rsidR="003111AE" w:rsidRPr="003111AE" w:rsidRDefault="003111AE" w:rsidP="003111AE">
      <w:pPr>
        <w:numPr>
          <w:ilvl w:val="0"/>
          <w:numId w:val="32"/>
        </w:numPr>
      </w:pPr>
      <w:r w:rsidRPr="003111AE">
        <w:t xml:space="preserve">Enter requirements </w:t>
      </w:r>
    </w:p>
    <w:p w14:paraId="0CCC29E5" w14:textId="77777777" w:rsidR="003111AE" w:rsidRPr="003111AE" w:rsidRDefault="003111AE" w:rsidP="003111AE">
      <w:pPr>
        <w:numPr>
          <w:ilvl w:val="0"/>
          <w:numId w:val="32"/>
        </w:numPr>
      </w:pPr>
      <w:r w:rsidRPr="003111AE">
        <w:t xml:space="preserve">Receive React/Next.js code </w:t>
      </w:r>
    </w:p>
    <w:p w14:paraId="0F6FE300" w14:textId="77777777" w:rsidR="003111AE" w:rsidRPr="003111AE" w:rsidRDefault="003111AE" w:rsidP="003111AE">
      <w:r w:rsidRPr="003111AE">
        <w:pict w14:anchorId="2113A8CD">
          <v:rect id="_x0000_i1329" style="width:0;height:1.5pt" o:hralign="center" o:hrstd="t" o:hr="t" fillcolor="#a0a0a0" stroked="f"/>
        </w:pict>
      </w:r>
    </w:p>
    <w:p w14:paraId="5264424D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lastRenderedPageBreak/>
        <w:t>16. Constraints</w:t>
      </w:r>
    </w:p>
    <w:p w14:paraId="6B5072DD" w14:textId="77777777" w:rsidR="003111AE" w:rsidRPr="003111AE" w:rsidRDefault="003111AE" w:rsidP="003111AE">
      <w:pPr>
        <w:numPr>
          <w:ilvl w:val="0"/>
          <w:numId w:val="33"/>
        </w:numPr>
      </w:pPr>
      <w:r w:rsidRPr="003111AE">
        <w:t xml:space="preserve">Internet connection required </w:t>
      </w:r>
    </w:p>
    <w:p w14:paraId="085381E6" w14:textId="77777777" w:rsidR="003111AE" w:rsidRPr="003111AE" w:rsidRDefault="003111AE" w:rsidP="003111AE">
      <w:pPr>
        <w:numPr>
          <w:ilvl w:val="0"/>
          <w:numId w:val="33"/>
        </w:numPr>
      </w:pPr>
      <w:r w:rsidRPr="003111AE">
        <w:t xml:space="preserve">AI depends on external LLM APIs </w:t>
      </w:r>
    </w:p>
    <w:p w14:paraId="06AB008B" w14:textId="77777777" w:rsidR="003111AE" w:rsidRPr="003111AE" w:rsidRDefault="003111AE" w:rsidP="003111AE">
      <w:pPr>
        <w:numPr>
          <w:ilvl w:val="0"/>
          <w:numId w:val="33"/>
        </w:numPr>
      </w:pPr>
      <w:r w:rsidRPr="003111AE">
        <w:t xml:space="preserve">MVP supports only three AI agents </w:t>
      </w:r>
    </w:p>
    <w:p w14:paraId="69407982" w14:textId="77777777" w:rsidR="003111AE" w:rsidRPr="003111AE" w:rsidRDefault="003111AE" w:rsidP="003111AE">
      <w:pPr>
        <w:numPr>
          <w:ilvl w:val="0"/>
          <w:numId w:val="33"/>
        </w:numPr>
      </w:pPr>
      <w:r w:rsidRPr="003111AE">
        <w:t xml:space="preserve">Backend code generation is excluded from Version 1 </w:t>
      </w:r>
    </w:p>
    <w:p w14:paraId="69826616" w14:textId="77777777" w:rsidR="003111AE" w:rsidRPr="003111AE" w:rsidRDefault="003111AE" w:rsidP="003111AE">
      <w:r w:rsidRPr="003111AE">
        <w:pict w14:anchorId="0A3F7560">
          <v:rect id="_x0000_i1330" style="width:0;height:1.5pt" o:hralign="center" o:hrstd="t" o:hr="t" fillcolor="#a0a0a0" stroked="f"/>
        </w:pict>
      </w:r>
    </w:p>
    <w:p w14:paraId="4A934F7B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17. Assumptions</w:t>
      </w:r>
    </w:p>
    <w:p w14:paraId="105CF455" w14:textId="77777777" w:rsidR="003111AE" w:rsidRPr="003111AE" w:rsidRDefault="003111AE" w:rsidP="003111AE">
      <w:pPr>
        <w:numPr>
          <w:ilvl w:val="0"/>
          <w:numId w:val="34"/>
        </w:numPr>
      </w:pPr>
      <w:r w:rsidRPr="003111AE">
        <w:t xml:space="preserve">Users have basic software development knowledge. </w:t>
      </w:r>
    </w:p>
    <w:p w14:paraId="591621C4" w14:textId="77777777" w:rsidR="003111AE" w:rsidRPr="003111AE" w:rsidRDefault="003111AE" w:rsidP="003111AE">
      <w:pPr>
        <w:numPr>
          <w:ilvl w:val="0"/>
          <w:numId w:val="34"/>
        </w:numPr>
      </w:pPr>
      <w:r w:rsidRPr="003111AE">
        <w:t xml:space="preserve">AI APIs remain available. </w:t>
      </w:r>
    </w:p>
    <w:p w14:paraId="411A4195" w14:textId="77777777" w:rsidR="003111AE" w:rsidRPr="003111AE" w:rsidRDefault="003111AE" w:rsidP="003111AE">
      <w:pPr>
        <w:numPr>
          <w:ilvl w:val="0"/>
          <w:numId w:val="34"/>
        </w:numPr>
      </w:pPr>
      <w:r w:rsidRPr="003111AE">
        <w:t xml:space="preserve">Users access the application through modern browsers. </w:t>
      </w:r>
    </w:p>
    <w:p w14:paraId="2752C1C1" w14:textId="77777777" w:rsidR="003111AE" w:rsidRPr="003111AE" w:rsidRDefault="003111AE" w:rsidP="003111AE">
      <w:r w:rsidRPr="003111AE">
        <w:pict w14:anchorId="3F86A07E">
          <v:rect id="_x0000_i1331" style="width:0;height:1.5pt" o:hralign="center" o:hrstd="t" o:hr="t" fillcolor="#a0a0a0" stroked="f"/>
        </w:pict>
      </w:r>
    </w:p>
    <w:p w14:paraId="2CDFCDAD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18. Future Scope</w:t>
      </w:r>
    </w:p>
    <w:p w14:paraId="20E2210B" w14:textId="77777777" w:rsidR="003111AE" w:rsidRPr="003111AE" w:rsidRDefault="003111AE" w:rsidP="003111AE">
      <w:r w:rsidRPr="003111AE">
        <w:t>Future versions may include:</w:t>
      </w:r>
    </w:p>
    <w:p w14:paraId="1E1A6982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Backend Developer Agent </w:t>
      </w:r>
    </w:p>
    <w:p w14:paraId="764E50C7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Database Designer Agent </w:t>
      </w:r>
    </w:p>
    <w:p w14:paraId="357DD71B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DevOps Agent </w:t>
      </w:r>
    </w:p>
    <w:p w14:paraId="37B2078B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QA Testing Agent </w:t>
      </w:r>
    </w:p>
    <w:p w14:paraId="43D82614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Documentation Agent </w:t>
      </w:r>
    </w:p>
    <w:p w14:paraId="5639AB26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GitHub Integration </w:t>
      </w:r>
    </w:p>
    <w:p w14:paraId="7D67C17E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Figma Integration </w:t>
      </w:r>
    </w:p>
    <w:p w14:paraId="1077062C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Team Collaboration </w:t>
      </w:r>
    </w:p>
    <w:p w14:paraId="41348227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Plugin Marketplace </w:t>
      </w:r>
    </w:p>
    <w:p w14:paraId="1671E68A" w14:textId="77777777" w:rsidR="003111AE" w:rsidRPr="003111AE" w:rsidRDefault="003111AE" w:rsidP="003111AE">
      <w:pPr>
        <w:numPr>
          <w:ilvl w:val="0"/>
          <w:numId w:val="35"/>
        </w:numPr>
      </w:pPr>
      <w:r w:rsidRPr="003111AE">
        <w:t xml:space="preserve">Mobile Application </w:t>
      </w:r>
    </w:p>
    <w:p w14:paraId="2AA603D7" w14:textId="77777777" w:rsidR="003111AE" w:rsidRPr="003111AE" w:rsidRDefault="003111AE" w:rsidP="003111AE">
      <w:r w:rsidRPr="003111AE">
        <w:pict w14:anchorId="2AC7D997">
          <v:rect id="_x0000_i1332" style="width:0;height:1.5pt" o:hralign="center" o:hrstd="t" o:hr="t" fillcolor="#a0a0a0" stroked="f"/>
        </w:pict>
      </w:r>
    </w:p>
    <w:p w14:paraId="3DEE226D" w14:textId="77777777" w:rsidR="003111AE" w:rsidRPr="003111AE" w:rsidRDefault="003111AE" w:rsidP="003111AE">
      <w:pPr>
        <w:rPr>
          <w:b/>
          <w:bCs/>
          <w:sz w:val="32"/>
          <w:szCs w:val="32"/>
        </w:rPr>
      </w:pPr>
      <w:r w:rsidRPr="003111AE">
        <w:rPr>
          <w:b/>
          <w:bCs/>
          <w:sz w:val="32"/>
          <w:szCs w:val="32"/>
        </w:rPr>
        <w:t>19. Conclusion</w:t>
      </w:r>
    </w:p>
    <w:p w14:paraId="73AB88D6" w14:textId="77777777" w:rsidR="003111AE" w:rsidRPr="003111AE" w:rsidRDefault="003111AE" w:rsidP="003111AE">
      <w:r w:rsidRPr="003111AE">
        <w:t xml:space="preserve">The SRS defines the complete functional and non-functional requirements for the </w:t>
      </w:r>
      <w:proofErr w:type="spellStart"/>
      <w:r w:rsidRPr="003111AE">
        <w:t>DevPilot</w:t>
      </w:r>
      <w:proofErr w:type="spellEnd"/>
      <w:r w:rsidRPr="003111AE">
        <w:t xml:space="preserve"> AI MVP. By limiting the scope to three intelligent agents—Software Architect, UI/UX Designer, and Frontend Developer—the project remains achievable within the available development timeline while establishing a strong foundation for future expansion into a complete multi-agent software engineering platform.</w:t>
      </w:r>
    </w:p>
    <w:p w14:paraId="5360DA9B" w14:textId="77777777" w:rsidR="00840802" w:rsidRDefault="00840802"/>
    <w:sectPr w:rsidR="0084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6F6"/>
    <w:multiLevelType w:val="multilevel"/>
    <w:tmpl w:val="398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3A0C"/>
    <w:multiLevelType w:val="multilevel"/>
    <w:tmpl w:val="3F8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7BC4"/>
    <w:multiLevelType w:val="multilevel"/>
    <w:tmpl w:val="AD6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44A"/>
    <w:multiLevelType w:val="multilevel"/>
    <w:tmpl w:val="5B6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3BC9"/>
    <w:multiLevelType w:val="multilevel"/>
    <w:tmpl w:val="B1A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D7B9F"/>
    <w:multiLevelType w:val="multilevel"/>
    <w:tmpl w:val="AE5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0A1F"/>
    <w:multiLevelType w:val="multilevel"/>
    <w:tmpl w:val="D7E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1FEB"/>
    <w:multiLevelType w:val="multilevel"/>
    <w:tmpl w:val="60E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1069A"/>
    <w:multiLevelType w:val="multilevel"/>
    <w:tmpl w:val="E56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E0369"/>
    <w:multiLevelType w:val="multilevel"/>
    <w:tmpl w:val="1CF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3380C"/>
    <w:multiLevelType w:val="multilevel"/>
    <w:tmpl w:val="A0D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42B22"/>
    <w:multiLevelType w:val="multilevel"/>
    <w:tmpl w:val="0B48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8576B"/>
    <w:multiLevelType w:val="multilevel"/>
    <w:tmpl w:val="F9A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6760E"/>
    <w:multiLevelType w:val="multilevel"/>
    <w:tmpl w:val="975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F47FC"/>
    <w:multiLevelType w:val="multilevel"/>
    <w:tmpl w:val="A97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712C7"/>
    <w:multiLevelType w:val="multilevel"/>
    <w:tmpl w:val="18BE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F19A5"/>
    <w:multiLevelType w:val="multilevel"/>
    <w:tmpl w:val="F12A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172F2"/>
    <w:multiLevelType w:val="multilevel"/>
    <w:tmpl w:val="E74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D183E"/>
    <w:multiLevelType w:val="multilevel"/>
    <w:tmpl w:val="7DD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476BC"/>
    <w:multiLevelType w:val="multilevel"/>
    <w:tmpl w:val="982E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734C31"/>
    <w:multiLevelType w:val="multilevel"/>
    <w:tmpl w:val="4C6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27299"/>
    <w:multiLevelType w:val="multilevel"/>
    <w:tmpl w:val="4392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C1AEC"/>
    <w:multiLevelType w:val="multilevel"/>
    <w:tmpl w:val="0F1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36FC2"/>
    <w:multiLevelType w:val="multilevel"/>
    <w:tmpl w:val="597C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D06925"/>
    <w:multiLevelType w:val="multilevel"/>
    <w:tmpl w:val="130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D01C7"/>
    <w:multiLevelType w:val="multilevel"/>
    <w:tmpl w:val="AF5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1069A"/>
    <w:multiLevelType w:val="multilevel"/>
    <w:tmpl w:val="D322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652F59"/>
    <w:multiLevelType w:val="multilevel"/>
    <w:tmpl w:val="6B9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76C89"/>
    <w:multiLevelType w:val="multilevel"/>
    <w:tmpl w:val="10B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7497F"/>
    <w:multiLevelType w:val="multilevel"/>
    <w:tmpl w:val="BF4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97235"/>
    <w:multiLevelType w:val="multilevel"/>
    <w:tmpl w:val="6BB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93073"/>
    <w:multiLevelType w:val="multilevel"/>
    <w:tmpl w:val="E6E8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17475"/>
    <w:multiLevelType w:val="multilevel"/>
    <w:tmpl w:val="0510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9088D"/>
    <w:multiLevelType w:val="multilevel"/>
    <w:tmpl w:val="92A6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A3B12"/>
    <w:multiLevelType w:val="multilevel"/>
    <w:tmpl w:val="B9B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2486">
    <w:abstractNumId w:val="26"/>
  </w:num>
  <w:num w:numId="2" w16cid:durableId="1385522635">
    <w:abstractNumId w:val="1"/>
  </w:num>
  <w:num w:numId="3" w16cid:durableId="1815680524">
    <w:abstractNumId w:val="33"/>
  </w:num>
  <w:num w:numId="4" w16cid:durableId="1618639747">
    <w:abstractNumId w:val="10"/>
  </w:num>
  <w:num w:numId="5" w16cid:durableId="1448428431">
    <w:abstractNumId w:val="5"/>
  </w:num>
  <w:num w:numId="6" w16cid:durableId="1282998537">
    <w:abstractNumId w:val="4"/>
  </w:num>
  <w:num w:numId="7" w16cid:durableId="1354457176">
    <w:abstractNumId w:val="28"/>
  </w:num>
  <w:num w:numId="8" w16cid:durableId="239677867">
    <w:abstractNumId w:val="29"/>
  </w:num>
  <w:num w:numId="9" w16cid:durableId="835995565">
    <w:abstractNumId w:val="11"/>
  </w:num>
  <w:num w:numId="10" w16cid:durableId="1634363880">
    <w:abstractNumId w:val="0"/>
  </w:num>
  <w:num w:numId="11" w16cid:durableId="2111899320">
    <w:abstractNumId w:val="15"/>
  </w:num>
  <w:num w:numId="12" w16cid:durableId="1872650239">
    <w:abstractNumId w:val="30"/>
  </w:num>
  <w:num w:numId="13" w16cid:durableId="2091195190">
    <w:abstractNumId w:val="6"/>
  </w:num>
  <w:num w:numId="14" w16cid:durableId="155387448">
    <w:abstractNumId w:val="14"/>
  </w:num>
  <w:num w:numId="15" w16cid:durableId="1573805835">
    <w:abstractNumId w:val="21"/>
  </w:num>
  <w:num w:numId="16" w16cid:durableId="2020816716">
    <w:abstractNumId w:val="32"/>
  </w:num>
  <w:num w:numId="17" w16cid:durableId="1926255539">
    <w:abstractNumId w:val="18"/>
  </w:num>
  <w:num w:numId="18" w16cid:durableId="256452097">
    <w:abstractNumId w:val="22"/>
  </w:num>
  <w:num w:numId="19" w16cid:durableId="36438089">
    <w:abstractNumId w:val="17"/>
  </w:num>
  <w:num w:numId="20" w16cid:durableId="388529892">
    <w:abstractNumId w:val="3"/>
  </w:num>
  <w:num w:numId="21" w16cid:durableId="13846399">
    <w:abstractNumId w:val="25"/>
  </w:num>
  <w:num w:numId="22" w16cid:durableId="1975788380">
    <w:abstractNumId w:val="2"/>
  </w:num>
  <w:num w:numId="23" w16cid:durableId="283200984">
    <w:abstractNumId w:val="20"/>
  </w:num>
  <w:num w:numId="24" w16cid:durableId="976105656">
    <w:abstractNumId w:val="9"/>
  </w:num>
  <w:num w:numId="25" w16cid:durableId="2067484473">
    <w:abstractNumId w:val="24"/>
  </w:num>
  <w:num w:numId="26" w16cid:durableId="14770567">
    <w:abstractNumId w:val="34"/>
  </w:num>
  <w:num w:numId="27" w16cid:durableId="1513103502">
    <w:abstractNumId w:val="27"/>
  </w:num>
  <w:num w:numId="28" w16cid:durableId="1198817048">
    <w:abstractNumId w:val="16"/>
  </w:num>
  <w:num w:numId="29" w16cid:durableId="810630499">
    <w:abstractNumId w:val="8"/>
  </w:num>
  <w:num w:numId="30" w16cid:durableId="2119333386">
    <w:abstractNumId w:val="19"/>
  </w:num>
  <w:num w:numId="31" w16cid:durableId="1667054458">
    <w:abstractNumId w:val="23"/>
  </w:num>
  <w:num w:numId="32" w16cid:durableId="1919511873">
    <w:abstractNumId w:val="31"/>
  </w:num>
  <w:num w:numId="33" w16cid:durableId="1410542188">
    <w:abstractNumId w:val="7"/>
  </w:num>
  <w:num w:numId="34" w16cid:durableId="2098289250">
    <w:abstractNumId w:val="13"/>
  </w:num>
  <w:num w:numId="35" w16cid:durableId="1540239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AE"/>
    <w:rsid w:val="003111AE"/>
    <w:rsid w:val="003F4478"/>
    <w:rsid w:val="004C20C1"/>
    <w:rsid w:val="0084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685F"/>
  <w15:chartTrackingRefBased/>
  <w15:docId w15:val="{ACE7AABE-40A3-49D9-87FA-FCE86259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JARIWALA</dc:creator>
  <cp:keywords/>
  <dc:description/>
  <cp:lastModifiedBy>HARSHIT JARIWALA</cp:lastModifiedBy>
  <cp:revision>1</cp:revision>
  <dcterms:created xsi:type="dcterms:W3CDTF">2026-07-28T06:27:00Z</dcterms:created>
  <dcterms:modified xsi:type="dcterms:W3CDTF">2026-07-28T06:34:00Z</dcterms:modified>
</cp:coreProperties>
</file>