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4B98" w14:textId="47D73E43" w:rsidR="003F69BA" w:rsidRPr="00E95992" w:rsidRDefault="003F69BA" w:rsidP="009157CD">
      <w:pPr>
        <w:pBdr>
          <w:bottom w:val="single" w:sz="4" w:space="1" w:color="auto"/>
        </w:pBdr>
        <w:spacing w:after="0"/>
        <w:jc w:val="center"/>
        <w:rPr>
          <w:b/>
          <w:bCs/>
          <w:sz w:val="28"/>
          <w:szCs w:val="28"/>
        </w:rPr>
      </w:pPr>
      <w:r w:rsidRPr="00E95992">
        <w:rPr>
          <w:b/>
          <w:bCs/>
          <w:sz w:val="28"/>
          <w:szCs w:val="28"/>
        </w:rPr>
        <w:t>Skill Swap – UI/UX Design Project</w:t>
      </w:r>
    </w:p>
    <w:p w14:paraId="1253BE1E" w14:textId="77777777" w:rsidR="003F69BA" w:rsidRDefault="003F69BA" w:rsidP="003F69BA">
      <w:pPr>
        <w:spacing w:after="0"/>
      </w:pPr>
    </w:p>
    <w:p w14:paraId="31B14BB5" w14:textId="77777777" w:rsidR="003F69BA" w:rsidRDefault="003F69BA" w:rsidP="003F69BA">
      <w:pPr>
        <w:spacing w:after="0"/>
      </w:pPr>
      <w:r>
        <w:t>Skill Swap is a mobile UI/UX design project focused on enabling users to exchange skills and items within a community through a simple, trust-based swapping experience.</w:t>
      </w:r>
    </w:p>
    <w:p w14:paraId="79B22B2D" w14:textId="77777777" w:rsidR="003F69BA" w:rsidRDefault="003F69BA" w:rsidP="003F69BA">
      <w:pPr>
        <w:spacing w:after="0"/>
      </w:pPr>
    </w:p>
    <w:p w14:paraId="432F680A" w14:textId="1DCBCD60" w:rsidR="003F69BA" w:rsidRPr="00F17F65" w:rsidRDefault="003F69BA" w:rsidP="003F69BA">
      <w:pPr>
        <w:spacing w:after="0"/>
        <w:rPr>
          <w:b/>
          <w:bCs/>
        </w:rPr>
      </w:pPr>
      <w:r w:rsidRPr="00F17F65">
        <w:rPr>
          <w:b/>
          <w:bCs/>
        </w:rPr>
        <w:t>Objective</w:t>
      </w:r>
    </w:p>
    <w:p w14:paraId="0CB729DE" w14:textId="77777777" w:rsidR="003F69BA" w:rsidRDefault="003F69BA" w:rsidP="003F69BA">
      <w:pPr>
        <w:spacing w:after="0"/>
      </w:pPr>
      <w:r>
        <w:t xml:space="preserve">To design an intuitive and modern mobile application that supports category-based browsing, detailed product descriptions, </w:t>
      </w:r>
      <w:proofErr w:type="spellStart"/>
      <w:r>
        <w:t>wishlist</w:t>
      </w:r>
      <w:proofErr w:type="spellEnd"/>
      <w:r>
        <w:t xml:space="preserve"> functionality, and a chat-based swap negotiation flow.</w:t>
      </w:r>
    </w:p>
    <w:p w14:paraId="69CDE224" w14:textId="77777777" w:rsidR="003F69BA" w:rsidRDefault="003F69BA" w:rsidP="003F69BA">
      <w:pPr>
        <w:spacing w:after="0"/>
      </w:pPr>
    </w:p>
    <w:p w14:paraId="1A697DA2" w14:textId="604DA550" w:rsidR="003F69BA" w:rsidRPr="00F17F65" w:rsidRDefault="003F69BA" w:rsidP="003F69BA">
      <w:pPr>
        <w:spacing w:after="0"/>
        <w:rPr>
          <w:b/>
          <w:bCs/>
        </w:rPr>
      </w:pPr>
      <w:r w:rsidRPr="00F17F65">
        <w:rPr>
          <w:b/>
          <w:bCs/>
        </w:rPr>
        <w:t xml:space="preserve"> Role</w:t>
      </w:r>
    </w:p>
    <w:p w14:paraId="5C0581AC" w14:textId="77777777" w:rsidR="003F69BA" w:rsidRDefault="003F69BA" w:rsidP="003F69BA">
      <w:pPr>
        <w:spacing w:after="0"/>
      </w:pPr>
      <w:r>
        <w:t xml:space="preserve">UI/UX Designer  </w:t>
      </w:r>
    </w:p>
    <w:p w14:paraId="5A4C8ACF" w14:textId="77777777" w:rsidR="003F69BA" w:rsidRDefault="003F69BA" w:rsidP="003F69BA">
      <w:pPr>
        <w:spacing w:after="0"/>
      </w:pPr>
      <w:r>
        <w:t xml:space="preserve">- User flow design  </w:t>
      </w:r>
    </w:p>
    <w:p w14:paraId="4576138C" w14:textId="77777777" w:rsidR="003F69BA" w:rsidRDefault="003F69BA" w:rsidP="003F69BA">
      <w:pPr>
        <w:spacing w:after="0"/>
      </w:pPr>
      <w:r>
        <w:t xml:space="preserve">- Wireframing  </w:t>
      </w:r>
    </w:p>
    <w:p w14:paraId="5DD8AE5C" w14:textId="77777777" w:rsidR="003F69BA" w:rsidRDefault="003F69BA" w:rsidP="003F69BA">
      <w:pPr>
        <w:spacing w:after="0"/>
      </w:pPr>
      <w:r>
        <w:t xml:space="preserve">- High-fidelity UI design  </w:t>
      </w:r>
    </w:p>
    <w:p w14:paraId="5CA5EAB8" w14:textId="77777777" w:rsidR="003F69BA" w:rsidRDefault="003F69BA" w:rsidP="003F69BA">
      <w:pPr>
        <w:spacing w:after="0"/>
      </w:pPr>
      <w:r>
        <w:t xml:space="preserve">- Interactive prototyping  </w:t>
      </w:r>
    </w:p>
    <w:p w14:paraId="3BF9289D" w14:textId="77777777" w:rsidR="005F7A50" w:rsidRDefault="005F7A50" w:rsidP="003F69BA">
      <w:pPr>
        <w:spacing w:after="0"/>
      </w:pPr>
    </w:p>
    <w:p w14:paraId="4B85FA01" w14:textId="08530B9E" w:rsidR="003F69BA" w:rsidRPr="00F17F65" w:rsidRDefault="003F69BA" w:rsidP="003F69BA">
      <w:pPr>
        <w:spacing w:after="0"/>
        <w:rPr>
          <w:b/>
          <w:bCs/>
        </w:rPr>
      </w:pPr>
      <w:r w:rsidRPr="00F17F65">
        <w:rPr>
          <w:b/>
          <w:bCs/>
        </w:rPr>
        <w:t>Tools Used</w:t>
      </w:r>
    </w:p>
    <w:p w14:paraId="6DD4D127" w14:textId="77777777" w:rsidR="003F69BA" w:rsidRDefault="003F69BA" w:rsidP="003F69BA">
      <w:pPr>
        <w:spacing w:after="0"/>
      </w:pPr>
      <w:r>
        <w:t>- Figma</w:t>
      </w:r>
    </w:p>
    <w:p w14:paraId="1868A860" w14:textId="77777777" w:rsidR="003F69BA" w:rsidRDefault="003F69BA" w:rsidP="003F69BA">
      <w:pPr>
        <w:spacing w:after="0"/>
      </w:pPr>
    </w:p>
    <w:p w14:paraId="0210313D" w14:textId="61D8D7E1" w:rsidR="003F69BA" w:rsidRPr="00F17F65" w:rsidRDefault="003F69BA" w:rsidP="003F69BA">
      <w:pPr>
        <w:spacing w:after="0"/>
        <w:rPr>
          <w:b/>
          <w:bCs/>
        </w:rPr>
      </w:pPr>
      <w:r w:rsidRPr="00F17F65">
        <w:rPr>
          <w:b/>
          <w:bCs/>
        </w:rPr>
        <w:t>Key Features</w:t>
      </w:r>
    </w:p>
    <w:p w14:paraId="423D93C7" w14:textId="77777777" w:rsidR="003F69BA" w:rsidRDefault="003F69BA" w:rsidP="003F69BA">
      <w:pPr>
        <w:spacing w:after="0"/>
      </w:pPr>
      <w:r>
        <w:t>- Category-wise browsing</w:t>
      </w:r>
    </w:p>
    <w:p w14:paraId="4F5B0FFD" w14:textId="77777777" w:rsidR="003F69BA" w:rsidRDefault="003F69BA" w:rsidP="003F69BA">
      <w:pPr>
        <w:spacing w:after="0"/>
      </w:pPr>
      <w:r>
        <w:t>- Product detail pages</w:t>
      </w:r>
    </w:p>
    <w:p w14:paraId="73812D75" w14:textId="77777777" w:rsidR="003F69BA" w:rsidRDefault="003F69BA" w:rsidP="003F69BA">
      <w:pPr>
        <w:spacing w:after="0"/>
      </w:pPr>
      <w:r>
        <w:t>- Wishlist functionality</w:t>
      </w:r>
    </w:p>
    <w:p w14:paraId="3DB9C575" w14:textId="77777777" w:rsidR="003F69BA" w:rsidRDefault="003F69BA" w:rsidP="003F69BA">
      <w:pPr>
        <w:spacing w:after="0"/>
      </w:pPr>
      <w:r>
        <w:t>- Skill/item listing flow</w:t>
      </w:r>
    </w:p>
    <w:p w14:paraId="1AD8FF56" w14:textId="77777777" w:rsidR="003F69BA" w:rsidRDefault="003F69BA" w:rsidP="003F69BA">
      <w:pPr>
        <w:spacing w:after="0"/>
      </w:pPr>
      <w:r>
        <w:t>- Request swap with chat</w:t>
      </w:r>
    </w:p>
    <w:p w14:paraId="11C833F4" w14:textId="77777777" w:rsidR="003F69BA" w:rsidRDefault="003F69BA" w:rsidP="003F69BA">
      <w:pPr>
        <w:spacing w:after="0"/>
      </w:pPr>
      <w:r>
        <w:t>- Swap confirmation flow</w:t>
      </w:r>
    </w:p>
    <w:p w14:paraId="487DC379" w14:textId="77777777" w:rsidR="003F69BA" w:rsidRDefault="003F69BA" w:rsidP="003F69BA">
      <w:pPr>
        <w:spacing w:after="0"/>
      </w:pPr>
      <w:r>
        <w:t>- Profile and settings pages</w:t>
      </w:r>
    </w:p>
    <w:p w14:paraId="4D7C32F4" w14:textId="77777777" w:rsidR="005F7A50" w:rsidRDefault="005F7A50" w:rsidP="003F69BA">
      <w:pPr>
        <w:spacing w:after="0"/>
      </w:pPr>
    </w:p>
    <w:p w14:paraId="50E1FC95" w14:textId="29195FC8" w:rsidR="003F69BA" w:rsidRPr="00F17F65" w:rsidRDefault="003F69BA" w:rsidP="003F69BA">
      <w:pPr>
        <w:spacing w:after="0"/>
        <w:rPr>
          <w:b/>
          <w:bCs/>
        </w:rPr>
      </w:pPr>
      <w:r w:rsidRPr="00F17F65">
        <w:rPr>
          <w:b/>
          <w:bCs/>
        </w:rPr>
        <w:t>Figma Prototype</w:t>
      </w:r>
    </w:p>
    <w:p w14:paraId="08A3AE82" w14:textId="77777777" w:rsidR="003F69BA" w:rsidRDefault="003F69BA" w:rsidP="003F69BA">
      <w:pPr>
        <w:spacing w:after="0"/>
      </w:pPr>
      <w:r>
        <w:t>https://www.figma.com/design/76Ld8d8FjL4l7L1zLjBB1M/Skill-Sharing-Swapping-App--Skill-Swap----Community-</w:t>
      </w:r>
    </w:p>
    <w:p w14:paraId="0A6A648E" w14:textId="77777777" w:rsidR="003F69BA" w:rsidRDefault="003F69BA" w:rsidP="003F69BA">
      <w:pPr>
        <w:spacing w:after="0"/>
      </w:pPr>
    </w:p>
    <w:p w14:paraId="2EA05F53" w14:textId="30BB966E" w:rsidR="003F69BA" w:rsidRPr="00F17F65" w:rsidRDefault="003F69BA" w:rsidP="003F69BA">
      <w:pPr>
        <w:spacing w:after="0"/>
        <w:rPr>
          <w:b/>
          <w:bCs/>
        </w:rPr>
      </w:pPr>
      <w:r w:rsidRPr="00F17F65">
        <w:rPr>
          <w:b/>
          <w:bCs/>
        </w:rPr>
        <w:t>Project Files</w:t>
      </w:r>
    </w:p>
    <w:p w14:paraId="5975AE6B" w14:textId="77777777" w:rsidR="003F69BA" w:rsidRDefault="003F69BA" w:rsidP="003F69BA">
      <w:pPr>
        <w:spacing w:after="0"/>
      </w:pPr>
      <w:r>
        <w:t>- `pdf-screens/` contains exported UI screens from Figma</w:t>
      </w:r>
    </w:p>
    <w:p w14:paraId="12B132B7" w14:textId="77777777" w:rsidR="003F69BA" w:rsidRDefault="003F69BA" w:rsidP="003F69BA">
      <w:pPr>
        <w:spacing w:after="0"/>
      </w:pPr>
      <w:r>
        <w:t>- `prototype-link.txt` contains the interactive prototype link</w:t>
      </w:r>
    </w:p>
    <w:p w14:paraId="32F342EA" w14:textId="77777777" w:rsidR="003F69BA" w:rsidRDefault="003F69BA" w:rsidP="003F69BA">
      <w:pPr>
        <w:spacing w:after="0"/>
      </w:pPr>
    </w:p>
    <w:p w14:paraId="395AD9D5" w14:textId="2786C0FF" w:rsidR="003F69BA" w:rsidRPr="00E95992" w:rsidRDefault="003F69BA" w:rsidP="003F69BA">
      <w:pPr>
        <w:spacing w:after="0"/>
        <w:rPr>
          <w:b/>
          <w:bCs/>
        </w:rPr>
      </w:pPr>
      <w:r w:rsidRPr="00E95992">
        <w:rPr>
          <w:b/>
          <w:bCs/>
        </w:rPr>
        <w:t>Note</w:t>
      </w:r>
    </w:p>
    <w:p w14:paraId="0C9443E2" w14:textId="6D639D83" w:rsidR="00425BD7" w:rsidRDefault="003F69BA" w:rsidP="003F69BA">
      <w:pPr>
        <w:spacing w:after="0"/>
      </w:pPr>
      <w:r>
        <w:t>This repository showcases UI/UX design and interaction flows only. No frontend or backend code is included.</w:t>
      </w:r>
    </w:p>
    <w:sectPr w:rsidR="00425BD7" w:rsidSect="00E9599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17"/>
    <w:rsid w:val="003347EC"/>
    <w:rsid w:val="003F69BA"/>
    <w:rsid w:val="00425BD7"/>
    <w:rsid w:val="005F7A50"/>
    <w:rsid w:val="0083528F"/>
    <w:rsid w:val="009157CD"/>
    <w:rsid w:val="00BE2F86"/>
    <w:rsid w:val="00C6109E"/>
    <w:rsid w:val="00E95992"/>
    <w:rsid w:val="00F17F65"/>
    <w:rsid w:val="00FC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EFE0"/>
  <w15:chartTrackingRefBased/>
  <w15:docId w15:val="{CEB2E259-7A98-4E0C-B947-A9F08F1E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Harshitha</dc:creator>
  <cp:keywords/>
  <dc:description/>
  <cp:lastModifiedBy>Busireddy Harshitha</cp:lastModifiedBy>
  <cp:revision>7</cp:revision>
  <dcterms:created xsi:type="dcterms:W3CDTF">2025-12-16T16:10:00Z</dcterms:created>
  <dcterms:modified xsi:type="dcterms:W3CDTF">2025-12-16T16:17:00Z</dcterms:modified>
</cp:coreProperties>
</file>