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D1ABB3" w14:textId="357374AF" w:rsidR="00381646" w:rsidRPr="00381646" w:rsidRDefault="00381646" w:rsidP="0038164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81646">
        <w:rPr>
          <w:rFonts w:ascii="Times New Roman" w:hAnsi="Times New Roman" w:cs="Times New Roman"/>
          <w:b/>
          <w:bCs/>
          <w:sz w:val="24"/>
          <w:szCs w:val="24"/>
        </w:rPr>
        <w:t>OBSERVATIONS MADE IN DATA ANALYTICS MINI PROJECT</w:t>
      </w:r>
    </w:p>
    <w:p w14:paraId="29503BB0" w14:textId="77777777" w:rsidR="00381646" w:rsidRPr="00381646" w:rsidRDefault="00381646" w:rsidP="0038164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4B4E6FE" w14:textId="77777777" w:rsidR="00381646" w:rsidRPr="00381646" w:rsidRDefault="00381646" w:rsidP="00381646">
      <w:pPr>
        <w:rPr>
          <w:rStyle w:val="Emphasis"/>
          <w:rFonts w:ascii="Times New Roman" w:hAnsi="Times New Roman" w:cs="Times New Roman"/>
          <w:i w:val="0"/>
          <w:iCs w:val="0"/>
          <w:sz w:val="20"/>
          <w:szCs w:val="20"/>
        </w:rPr>
      </w:pPr>
      <w:r w:rsidRPr="00381646">
        <w:rPr>
          <w:rStyle w:val="Emphasis"/>
          <w:rFonts w:ascii="Times New Roman" w:hAnsi="Times New Roman" w:cs="Times New Roman"/>
          <w:i w:val="0"/>
          <w:iCs w:val="0"/>
          <w:sz w:val="20"/>
          <w:szCs w:val="20"/>
        </w:rPr>
        <w:t>Reg No: 21112041</w:t>
      </w:r>
    </w:p>
    <w:p w14:paraId="7B0E6680" w14:textId="77777777" w:rsidR="00381646" w:rsidRPr="00381646" w:rsidRDefault="00381646" w:rsidP="00381646">
      <w:pPr>
        <w:rPr>
          <w:rStyle w:val="Emphasis"/>
          <w:rFonts w:ascii="Times New Roman" w:hAnsi="Times New Roman" w:cs="Times New Roman"/>
          <w:i w:val="0"/>
          <w:iCs w:val="0"/>
          <w:sz w:val="20"/>
          <w:szCs w:val="20"/>
        </w:rPr>
      </w:pPr>
      <w:r w:rsidRPr="00381646">
        <w:rPr>
          <w:rStyle w:val="Emphasis"/>
          <w:rFonts w:ascii="Times New Roman" w:hAnsi="Times New Roman" w:cs="Times New Roman"/>
          <w:i w:val="0"/>
          <w:iCs w:val="0"/>
          <w:sz w:val="20"/>
          <w:szCs w:val="20"/>
        </w:rPr>
        <w:t>Class: 3BSc DS</w:t>
      </w:r>
    </w:p>
    <w:p w14:paraId="727F4099" w14:textId="77777777" w:rsidR="00381646" w:rsidRPr="00381646" w:rsidRDefault="00381646" w:rsidP="00381646">
      <w:pPr>
        <w:rPr>
          <w:rStyle w:val="Emphasis"/>
          <w:rFonts w:ascii="Times New Roman" w:hAnsi="Times New Roman" w:cs="Times New Roman"/>
          <w:i w:val="0"/>
          <w:iCs w:val="0"/>
          <w:sz w:val="20"/>
          <w:szCs w:val="20"/>
        </w:rPr>
      </w:pPr>
      <w:r w:rsidRPr="00381646">
        <w:rPr>
          <w:rStyle w:val="Emphasis"/>
          <w:rFonts w:ascii="Times New Roman" w:hAnsi="Times New Roman" w:cs="Times New Roman"/>
          <w:i w:val="0"/>
          <w:iCs w:val="0"/>
          <w:sz w:val="20"/>
          <w:szCs w:val="20"/>
        </w:rPr>
        <w:t>Date: 11th December 2022</w:t>
      </w:r>
    </w:p>
    <w:p w14:paraId="1F2572EB" w14:textId="71E94FB1" w:rsidR="005C0681" w:rsidRPr="00381646" w:rsidRDefault="005C0681">
      <w:pPr>
        <w:rPr>
          <w:rFonts w:ascii="Times New Roman" w:hAnsi="Times New Roman" w:cs="Times New Roman"/>
          <w:noProof/>
        </w:rPr>
      </w:pPr>
    </w:p>
    <w:p w14:paraId="1EA31FBB" w14:textId="6557C768" w:rsidR="00381646" w:rsidRPr="00381646" w:rsidRDefault="00381646">
      <w:pPr>
        <w:rPr>
          <w:rFonts w:ascii="Times New Roman" w:hAnsi="Times New Roman" w:cs="Times New Roman"/>
          <w:noProof/>
        </w:rPr>
      </w:pPr>
    </w:p>
    <w:p w14:paraId="7389D105" w14:textId="0924B0C5" w:rsidR="00381646" w:rsidRPr="00381646" w:rsidRDefault="00381646">
      <w:pPr>
        <w:rPr>
          <w:rFonts w:ascii="Times New Roman" w:hAnsi="Times New Roman" w:cs="Times New Roman"/>
          <w:noProof/>
        </w:rPr>
      </w:pPr>
    </w:p>
    <w:p w14:paraId="5F9E2418" w14:textId="50DBA534" w:rsidR="00381646" w:rsidRPr="00381646" w:rsidRDefault="00381646">
      <w:pPr>
        <w:rPr>
          <w:rFonts w:ascii="Times New Roman" w:hAnsi="Times New Roman" w:cs="Times New Roman"/>
          <w:noProof/>
        </w:rPr>
      </w:pPr>
    </w:p>
    <w:p w14:paraId="155D98BB" w14:textId="42B8F36F" w:rsidR="00381646" w:rsidRPr="00381646" w:rsidRDefault="00381646">
      <w:pPr>
        <w:rPr>
          <w:rFonts w:ascii="Times New Roman" w:hAnsi="Times New Roman" w:cs="Times New Roman"/>
        </w:rPr>
      </w:pPr>
      <w:r w:rsidRPr="00381646">
        <w:rPr>
          <w:rFonts w:ascii="Times New Roman" w:hAnsi="Times New Roman" w:cs="Times New Roman"/>
          <w:noProof/>
        </w:rPr>
        <w:drawing>
          <wp:inline distT="0" distB="0" distL="0" distR="0" wp14:anchorId="4C5FB753" wp14:editId="55039DAF">
            <wp:extent cx="5731510" cy="30460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A2185" w14:textId="4BA4D0B2" w:rsidR="005C0681" w:rsidRPr="00381646" w:rsidRDefault="005C0681">
      <w:pPr>
        <w:rPr>
          <w:rFonts w:ascii="Times New Roman" w:hAnsi="Times New Roman" w:cs="Times New Roman"/>
        </w:rPr>
      </w:pPr>
    </w:p>
    <w:p w14:paraId="0CE70D4A" w14:textId="1FE63601" w:rsidR="005C0681" w:rsidRPr="00381646" w:rsidRDefault="005C0681">
      <w:pPr>
        <w:rPr>
          <w:rFonts w:ascii="Times New Roman" w:hAnsi="Times New Roman" w:cs="Times New Roman"/>
        </w:rPr>
      </w:pPr>
      <w:r w:rsidRPr="00381646">
        <w:rPr>
          <w:rFonts w:ascii="Times New Roman" w:hAnsi="Times New Roman" w:cs="Times New Roman"/>
        </w:rPr>
        <w:t>OBS: China has the most growth rate in the last 10 years by 2020 whereas Brazil had its GDP drop a lot during the same time period.</w:t>
      </w:r>
    </w:p>
    <w:p w14:paraId="5DB283D3" w14:textId="4663B1F4" w:rsidR="005C0681" w:rsidRPr="00381646" w:rsidRDefault="005C0681">
      <w:pPr>
        <w:rPr>
          <w:rFonts w:ascii="Times New Roman" w:hAnsi="Times New Roman" w:cs="Times New Roman"/>
        </w:rPr>
      </w:pPr>
      <w:r w:rsidRPr="0038164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E396E48" wp14:editId="34915481">
            <wp:extent cx="5731510" cy="29851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EB65A" w14:textId="4479031C" w:rsidR="005C0681" w:rsidRPr="00381646" w:rsidRDefault="005C0681">
      <w:pPr>
        <w:rPr>
          <w:rFonts w:ascii="Times New Roman" w:hAnsi="Times New Roman" w:cs="Times New Roman"/>
        </w:rPr>
      </w:pPr>
      <w:r w:rsidRPr="00381646">
        <w:rPr>
          <w:rFonts w:ascii="Times New Roman" w:hAnsi="Times New Roman" w:cs="Times New Roman"/>
        </w:rPr>
        <w:t>OBS: Although being the country that has the highest GDP, the United States had lesser GDP growth than other countries such as China, India, and South Korea.</w:t>
      </w:r>
    </w:p>
    <w:p w14:paraId="71792F6B" w14:textId="04DEC122" w:rsidR="005C0681" w:rsidRPr="00381646" w:rsidRDefault="005C0681">
      <w:pPr>
        <w:rPr>
          <w:rFonts w:ascii="Times New Roman" w:hAnsi="Times New Roman" w:cs="Times New Roman"/>
        </w:rPr>
      </w:pPr>
      <w:r w:rsidRPr="00381646">
        <w:rPr>
          <w:rFonts w:ascii="Times New Roman" w:hAnsi="Times New Roman" w:cs="Times New Roman"/>
        </w:rPr>
        <w:t>Although being the second in GDP, China had observed a high GDP growth rate compared to other countries in the top list.</w:t>
      </w:r>
    </w:p>
    <w:p w14:paraId="70A3EAB3" w14:textId="378B0EDA" w:rsidR="005C0681" w:rsidRPr="00381646" w:rsidRDefault="009D27EE">
      <w:pPr>
        <w:rPr>
          <w:rFonts w:ascii="Times New Roman" w:hAnsi="Times New Roman" w:cs="Times New Roman"/>
        </w:rPr>
      </w:pPr>
      <w:r w:rsidRPr="00381646">
        <w:rPr>
          <w:rFonts w:ascii="Times New Roman" w:hAnsi="Times New Roman" w:cs="Times New Roman"/>
          <w:noProof/>
        </w:rPr>
        <w:drawing>
          <wp:inline distT="0" distB="0" distL="0" distR="0" wp14:anchorId="6CC59CD5" wp14:editId="284C648E">
            <wp:extent cx="5731510" cy="28721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AC186" w14:textId="02F227EC" w:rsidR="008D24D6" w:rsidRPr="00381646" w:rsidRDefault="009D27EE">
      <w:pPr>
        <w:rPr>
          <w:rFonts w:ascii="Times New Roman" w:hAnsi="Times New Roman" w:cs="Times New Roman"/>
        </w:rPr>
      </w:pPr>
      <w:r w:rsidRPr="0038164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EF24042" wp14:editId="306F9B25">
            <wp:extent cx="5731510" cy="292608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89EB0" w14:textId="01B00ADB" w:rsidR="00960EA2" w:rsidRPr="00381646" w:rsidRDefault="00960EA2">
      <w:pPr>
        <w:rPr>
          <w:rFonts w:ascii="Times New Roman" w:hAnsi="Times New Roman" w:cs="Times New Roman"/>
        </w:rPr>
      </w:pPr>
      <w:r w:rsidRPr="00381646">
        <w:rPr>
          <w:rFonts w:ascii="Times New Roman" w:hAnsi="Times New Roman" w:cs="Times New Roman"/>
        </w:rPr>
        <w:t xml:space="preserve">OBS: </w:t>
      </w:r>
      <w:r w:rsidR="008D24D6" w:rsidRPr="00381646">
        <w:rPr>
          <w:rFonts w:ascii="Times New Roman" w:hAnsi="Times New Roman" w:cs="Times New Roman"/>
        </w:rPr>
        <w:t>China had the biggest outlier which was the amount of exports to the United States.</w:t>
      </w:r>
    </w:p>
    <w:p w14:paraId="599D1247" w14:textId="4AE43457" w:rsidR="008D24D6" w:rsidRPr="00381646" w:rsidRDefault="008D24D6">
      <w:pPr>
        <w:rPr>
          <w:rFonts w:ascii="Times New Roman" w:hAnsi="Times New Roman" w:cs="Times New Roman"/>
        </w:rPr>
      </w:pPr>
      <w:r w:rsidRPr="00381646">
        <w:rPr>
          <w:rFonts w:ascii="Times New Roman" w:hAnsi="Times New Roman" w:cs="Times New Roman"/>
        </w:rPr>
        <w:t>The second biggest was also Canada’s exports to the United States.</w:t>
      </w:r>
    </w:p>
    <w:p w14:paraId="43895510" w14:textId="6B9015D8" w:rsidR="008D24D6" w:rsidRPr="00381646" w:rsidRDefault="008D24D6">
      <w:pPr>
        <w:rPr>
          <w:rFonts w:ascii="Times New Roman" w:hAnsi="Times New Roman" w:cs="Times New Roman"/>
        </w:rPr>
      </w:pPr>
      <w:r w:rsidRPr="00381646">
        <w:rPr>
          <w:rFonts w:ascii="Times New Roman" w:hAnsi="Times New Roman" w:cs="Times New Roman"/>
        </w:rPr>
        <w:t>The United States imports a lot compared to other countries</w:t>
      </w:r>
      <w:r w:rsidR="009D27EE" w:rsidRPr="00381646">
        <w:rPr>
          <w:rFonts w:ascii="Times New Roman" w:hAnsi="Times New Roman" w:cs="Times New Roman"/>
        </w:rPr>
        <w:t>. Maybe this is the reason why its GDP growth is average in comparison with its high GDP.</w:t>
      </w:r>
    </w:p>
    <w:p w14:paraId="2448F46A" w14:textId="77777777" w:rsidR="008D24D6" w:rsidRPr="00381646" w:rsidRDefault="008D24D6">
      <w:pPr>
        <w:rPr>
          <w:rFonts w:ascii="Times New Roman" w:hAnsi="Times New Roman" w:cs="Times New Roman"/>
        </w:rPr>
      </w:pPr>
    </w:p>
    <w:p w14:paraId="67D82362" w14:textId="48F9DDCF" w:rsidR="00960EA2" w:rsidRPr="00381646" w:rsidRDefault="009D27EE">
      <w:pPr>
        <w:rPr>
          <w:rFonts w:ascii="Times New Roman" w:hAnsi="Times New Roman" w:cs="Times New Roman"/>
        </w:rPr>
      </w:pPr>
      <w:r w:rsidRPr="00381646">
        <w:rPr>
          <w:rFonts w:ascii="Times New Roman" w:hAnsi="Times New Roman" w:cs="Times New Roman"/>
          <w:noProof/>
        </w:rPr>
        <w:drawing>
          <wp:inline distT="0" distB="0" distL="0" distR="0" wp14:anchorId="34BF1A07" wp14:editId="3842B2DC">
            <wp:extent cx="5731510" cy="29959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BD545" w14:textId="77777777" w:rsidR="00960EA2" w:rsidRPr="00381646" w:rsidRDefault="00960EA2">
      <w:pPr>
        <w:rPr>
          <w:rFonts w:ascii="Times New Roman" w:hAnsi="Times New Roman" w:cs="Times New Roman"/>
        </w:rPr>
      </w:pPr>
    </w:p>
    <w:p w14:paraId="2A94F650" w14:textId="6DA88DD2" w:rsidR="00960EA2" w:rsidRPr="00381646" w:rsidRDefault="00960EA2" w:rsidP="00960EA2">
      <w:pPr>
        <w:rPr>
          <w:rFonts w:ascii="Times New Roman" w:hAnsi="Times New Roman" w:cs="Times New Roman"/>
        </w:rPr>
      </w:pPr>
      <w:r w:rsidRPr="00381646">
        <w:rPr>
          <w:rFonts w:ascii="Times New Roman" w:hAnsi="Times New Roman" w:cs="Times New Roman"/>
        </w:rPr>
        <w:t xml:space="preserve"> OBS: </w:t>
      </w:r>
      <w:r w:rsidR="009D27EE" w:rsidRPr="00381646">
        <w:rPr>
          <w:rFonts w:ascii="Times New Roman" w:hAnsi="Times New Roman" w:cs="Times New Roman"/>
        </w:rPr>
        <w:t>Canada also imports quite a high amount from the United States so there is a high trade connection between the two countries.</w:t>
      </w:r>
    </w:p>
    <w:p w14:paraId="7655A1FA" w14:textId="5747C506" w:rsidR="009D27EE" w:rsidRPr="00381646" w:rsidRDefault="009D27EE" w:rsidP="00960EA2">
      <w:pPr>
        <w:rPr>
          <w:rFonts w:ascii="Times New Roman" w:hAnsi="Times New Roman" w:cs="Times New Roman"/>
        </w:rPr>
      </w:pPr>
      <w:r w:rsidRPr="00381646">
        <w:rPr>
          <w:rFonts w:ascii="Times New Roman" w:hAnsi="Times New Roman" w:cs="Times New Roman"/>
        </w:rPr>
        <w:t>Canada is also a good trading partner for China.</w:t>
      </w:r>
    </w:p>
    <w:p w14:paraId="30B409E7" w14:textId="0F7413AD" w:rsidR="009D27EE" w:rsidRPr="00381646" w:rsidRDefault="009D27EE" w:rsidP="00960EA2">
      <w:pPr>
        <w:rPr>
          <w:rFonts w:ascii="Times New Roman" w:hAnsi="Times New Roman" w:cs="Times New Roman"/>
        </w:rPr>
      </w:pPr>
      <w:r w:rsidRPr="00381646">
        <w:rPr>
          <w:rFonts w:ascii="Times New Roman" w:hAnsi="Times New Roman" w:cs="Times New Roman"/>
        </w:rPr>
        <w:t>India for China and United States.</w:t>
      </w:r>
    </w:p>
    <w:p w14:paraId="1CE3DD7F" w14:textId="460FC861" w:rsidR="009D27EE" w:rsidRPr="00381646" w:rsidRDefault="009D27EE" w:rsidP="00960EA2">
      <w:pPr>
        <w:rPr>
          <w:rFonts w:ascii="Times New Roman" w:hAnsi="Times New Roman" w:cs="Times New Roman"/>
        </w:rPr>
      </w:pPr>
      <w:r w:rsidRPr="00381646">
        <w:rPr>
          <w:rFonts w:ascii="Times New Roman" w:hAnsi="Times New Roman" w:cs="Times New Roman"/>
        </w:rPr>
        <w:lastRenderedPageBreak/>
        <w:t>Most of the countries have high trade (exports or imports or both) with the United States and China.</w:t>
      </w:r>
    </w:p>
    <w:p w14:paraId="7FB0A741" w14:textId="35DCA6BF" w:rsidR="009D27EE" w:rsidRPr="00381646" w:rsidRDefault="004A4094" w:rsidP="00960EA2">
      <w:pPr>
        <w:rPr>
          <w:rFonts w:ascii="Times New Roman" w:hAnsi="Times New Roman" w:cs="Times New Roman"/>
        </w:rPr>
      </w:pPr>
      <w:r w:rsidRPr="00381646">
        <w:rPr>
          <w:rFonts w:ascii="Times New Roman" w:hAnsi="Times New Roman" w:cs="Times New Roman"/>
        </w:rPr>
        <w:t>France, Italy, and Russia have a good (high) amount of imports from Germany</w:t>
      </w:r>
    </w:p>
    <w:p w14:paraId="12563895" w14:textId="6CF5C640" w:rsidR="00960EA2" w:rsidRPr="00381646" w:rsidRDefault="00960EA2" w:rsidP="00960EA2">
      <w:pPr>
        <w:rPr>
          <w:rFonts w:ascii="Times New Roman" w:hAnsi="Times New Roman" w:cs="Times New Roman"/>
        </w:rPr>
      </w:pPr>
      <w:r w:rsidRPr="00381646">
        <w:rPr>
          <w:rFonts w:ascii="Times New Roman" w:hAnsi="Times New Roman" w:cs="Times New Roman"/>
        </w:rPr>
        <w:t xml:space="preserve">Final OBS: </w:t>
      </w:r>
      <w:r w:rsidR="009D27EE" w:rsidRPr="00381646">
        <w:rPr>
          <w:rFonts w:ascii="Times New Roman" w:hAnsi="Times New Roman" w:cs="Times New Roman"/>
        </w:rPr>
        <w:t>Most of the countries which have high GDPs depend upon their trade with the United States or China or both of them.</w:t>
      </w:r>
    </w:p>
    <w:p w14:paraId="7A030D72" w14:textId="0BF6EC31" w:rsidR="004A4094" w:rsidRPr="00381646" w:rsidRDefault="004A4094" w:rsidP="004A4094">
      <w:pPr>
        <w:rPr>
          <w:rFonts w:ascii="Times New Roman" w:hAnsi="Times New Roman" w:cs="Times New Roman"/>
        </w:rPr>
      </w:pPr>
      <w:r w:rsidRPr="00381646">
        <w:rPr>
          <w:rFonts w:ascii="Times New Roman" w:hAnsi="Times New Roman" w:cs="Times New Roman"/>
        </w:rPr>
        <w:t>Germany is the biggest trading partner after the United States and China.</w:t>
      </w:r>
    </w:p>
    <w:p w14:paraId="1ACFD1EB" w14:textId="0A3BA1B6" w:rsidR="004A4094" w:rsidRPr="00381646" w:rsidRDefault="004A4094" w:rsidP="004A4094">
      <w:pPr>
        <w:rPr>
          <w:rFonts w:ascii="Times New Roman" w:hAnsi="Times New Roman" w:cs="Times New Roman"/>
        </w:rPr>
      </w:pPr>
      <w:r w:rsidRPr="00381646">
        <w:rPr>
          <w:rFonts w:ascii="Times New Roman" w:hAnsi="Times New Roman" w:cs="Times New Roman"/>
          <w:noProof/>
        </w:rPr>
        <w:drawing>
          <wp:inline distT="0" distB="0" distL="0" distR="0" wp14:anchorId="5C22F598" wp14:editId="7F0F54F8">
            <wp:extent cx="5731510" cy="27825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36F6D" w14:textId="6EF1BC13" w:rsidR="004A4094" w:rsidRPr="00381646" w:rsidRDefault="00381646" w:rsidP="00960EA2">
      <w:pPr>
        <w:rPr>
          <w:rFonts w:ascii="Times New Roman" w:hAnsi="Times New Roman" w:cs="Times New Roman"/>
        </w:rPr>
      </w:pPr>
      <w:r w:rsidRPr="00381646">
        <w:rPr>
          <w:rFonts w:ascii="Times New Roman" w:hAnsi="Times New Roman" w:cs="Times New Roman"/>
        </w:rPr>
        <w:t>OBS:</w:t>
      </w:r>
      <w:r w:rsidR="004A4094" w:rsidRPr="00381646">
        <w:rPr>
          <w:rFonts w:ascii="Times New Roman" w:hAnsi="Times New Roman" w:cs="Times New Roman"/>
        </w:rPr>
        <w:t xml:space="preserve"> The exports from the United States and Germany put together could add up to the exports from China.</w:t>
      </w:r>
    </w:p>
    <w:p w14:paraId="5BD2A56D" w14:textId="293166A2" w:rsidR="004A4094" w:rsidRPr="00381646" w:rsidRDefault="004A4094" w:rsidP="00960EA2">
      <w:pPr>
        <w:rPr>
          <w:rFonts w:ascii="Times New Roman" w:hAnsi="Times New Roman" w:cs="Times New Roman"/>
        </w:rPr>
      </w:pPr>
      <w:r w:rsidRPr="00381646">
        <w:rPr>
          <w:rFonts w:ascii="Times New Roman" w:hAnsi="Times New Roman" w:cs="Times New Roman"/>
        </w:rPr>
        <w:t>The three biggest exporters were China, the United States, and Germany.</w:t>
      </w:r>
    </w:p>
    <w:p w14:paraId="7EADFBF2" w14:textId="18B3762E" w:rsidR="009D27EE" w:rsidRPr="00381646" w:rsidRDefault="00C13231" w:rsidP="00960EA2">
      <w:pPr>
        <w:rPr>
          <w:rFonts w:ascii="Times New Roman" w:hAnsi="Times New Roman" w:cs="Times New Roman"/>
        </w:rPr>
      </w:pPr>
      <w:r w:rsidRPr="00381646">
        <w:rPr>
          <w:rFonts w:ascii="Times New Roman" w:hAnsi="Times New Roman" w:cs="Times New Roman"/>
          <w:noProof/>
        </w:rPr>
        <w:drawing>
          <wp:inline distT="0" distB="0" distL="0" distR="0" wp14:anchorId="04B37B1D" wp14:editId="384E5419">
            <wp:extent cx="5731510" cy="281559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97B95" w14:textId="2F7971AC" w:rsidR="00C07552" w:rsidRPr="00381646" w:rsidRDefault="00C07552" w:rsidP="00960EA2">
      <w:pPr>
        <w:rPr>
          <w:rFonts w:ascii="Times New Roman" w:hAnsi="Times New Roman" w:cs="Times New Roman"/>
        </w:rPr>
      </w:pPr>
      <w:r w:rsidRPr="0038164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0F81402" wp14:editId="48243105">
            <wp:extent cx="5204911" cy="5806943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580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AA528" w14:textId="77777777" w:rsidR="00C07552" w:rsidRPr="00381646" w:rsidRDefault="00C07552" w:rsidP="00960EA2">
      <w:pPr>
        <w:rPr>
          <w:rFonts w:ascii="Times New Roman" w:hAnsi="Times New Roman" w:cs="Times New Roman"/>
        </w:rPr>
      </w:pPr>
    </w:p>
    <w:p w14:paraId="1BB30243" w14:textId="05B6125F" w:rsidR="00C13231" w:rsidRPr="00381646" w:rsidRDefault="00381646" w:rsidP="00960EA2">
      <w:pPr>
        <w:rPr>
          <w:rFonts w:ascii="Times New Roman" w:hAnsi="Times New Roman" w:cs="Times New Roman"/>
        </w:rPr>
      </w:pPr>
      <w:r w:rsidRPr="00381646">
        <w:rPr>
          <w:rFonts w:ascii="Times New Roman" w:hAnsi="Times New Roman" w:cs="Times New Roman"/>
        </w:rPr>
        <w:t xml:space="preserve">OBS: </w:t>
      </w:r>
      <w:r w:rsidR="00C13231" w:rsidRPr="00381646">
        <w:rPr>
          <w:rFonts w:ascii="Times New Roman" w:hAnsi="Times New Roman" w:cs="Times New Roman"/>
        </w:rPr>
        <w:t>Unlike in exports, the United States is the biggest importer followed by China and Germany.</w:t>
      </w:r>
    </w:p>
    <w:p w14:paraId="64D1B083" w14:textId="48452950" w:rsidR="00C13231" w:rsidRPr="00381646" w:rsidRDefault="00C13231" w:rsidP="00960EA2">
      <w:pPr>
        <w:rPr>
          <w:rFonts w:ascii="Times New Roman" w:hAnsi="Times New Roman" w:cs="Times New Roman"/>
        </w:rPr>
      </w:pPr>
      <w:r w:rsidRPr="00381646">
        <w:rPr>
          <w:rFonts w:ascii="Times New Roman" w:hAnsi="Times New Roman" w:cs="Times New Roman"/>
        </w:rPr>
        <w:t>India imports &gt; exports</w:t>
      </w:r>
    </w:p>
    <w:p w14:paraId="204EBD1A" w14:textId="6A41C9DD" w:rsidR="00C13231" w:rsidRPr="00381646" w:rsidRDefault="00C13231" w:rsidP="00960EA2">
      <w:pPr>
        <w:rPr>
          <w:rFonts w:ascii="Times New Roman" w:hAnsi="Times New Roman" w:cs="Times New Roman"/>
        </w:rPr>
      </w:pPr>
      <w:r w:rsidRPr="00381646">
        <w:rPr>
          <w:rFonts w:ascii="Times New Roman" w:hAnsi="Times New Roman" w:cs="Times New Roman"/>
        </w:rPr>
        <w:t>France and Italy imports = exports</w:t>
      </w:r>
    </w:p>
    <w:p w14:paraId="78EA1180" w14:textId="3C92CF2B" w:rsidR="00C13231" w:rsidRPr="00381646" w:rsidRDefault="00C13231" w:rsidP="00960EA2">
      <w:pPr>
        <w:rPr>
          <w:rFonts w:ascii="Times New Roman" w:hAnsi="Times New Roman" w:cs="Times New Roman"/>
        </w:rPr>
      </w:pPr>
      <w:r w:rsidRPr="00381646">
        <w:rPr>
          <w:rFonts w:ascii="Times New Roman" w:hAnsi="Times New Roman" w:cs="Times New Roman"/>
        </w:rPr>
        <w:t>Australia imports &lt; exports</w:t>
      </w:r>
    </w:p>
    <w:p w14:paraId="67226F06" w14:textId="2F0A212E" w:rsidR="00C13231" w:rsidRPr="00381646" w:rsidRDefault="00C13231" w:rsidP="00960EA2">
      <w:pPr>
        <w:rPr>
          <w:rFonts w:ascii="Times New Roman" w:hAnsi="Times New Roman" w:cs="Times New Roman"/>
        </w:rPr>
      </w:pPr>
    </w:p>
    <w:p w14:paraId="32A7C00C" w14:textId="637B8B6C" w:rsidR="00C13231" w:rsidRPr="00381646" w:rsidRDefault="00C13231" w:rsidP="00960EA2">
      <w:pPr>
        <w:rPr>
          <w:rFonts w:ascii="Times New Roman" w:hAnsi="Times New Roman" w:cs="Times New Roman"/>
        </w:rPr>
      </w:pPr>
      <w:r w:rsidRPr="00381646">
        <w:rPr>
          <w:rFonts w:ascii="Times New Roman" w:hAnsi="Times New Roman" w:cs="Times New Roman"/>
        </w:rPr>
        <w:t>FINAL OBS: China imports lesser than it exports which shows why is it ranked 1</w:t>
      </w:r>
      <w:r w:rsidRPr="00381646">
        <w:rPr>
          <w:rFonts w:ascii="Times New Roman" w:hAnsi="Times New Roman" w:cs="Times New Roman"/>
          <w:vertAlign w:val="superscript"/>
        </w:rPr>
        <w:t>st</w:t>
      </w:r>
      <w:r w:rsidRPr="00381646">
        <w:rPr>
          <w:rFonts w:ascii="Times New Roman" w:hAnsi="Times New Roman" w:cs="Times New Roman"/>
        </w:rPr>
        <w:t xml:space="preserve"> in GDP growth.</w:t>
      </w:r>
    </w:p>
    <w:p w14:paraId="15A09D48" w14:textId="6A2190AE" w:rsidR="00C13231" w:rsidRPr="00381646" w:rsidRDefault="00C13231" w:rsidP="00960EA2">
      <w:pPr>
        <w:rPr>
          <w:rFonts w:ascii="Times New Roman" w:hAnsi="Times New Roman" w:cs="Times New Roman"/>
        </w:rPr>
      </w:pPr>
      <w:r w:rsidRPr="00381646">
        <w:rPr>
          <w:rFonts w:ascii="Times New Roman" w:hAnsi="Times New Roman" w:cs="Times New Roman"/>
        </w:rPr>
        <w:t>The United States and India import a lot more than how much they export.</w:t>
      </w:r>
    </w:p>
    <w:p w14:paraId="24B85E78" w14:textId="500CF3B7" w:rsidR="00C13231" w:rsidRPr="00381646" w:rsidRDefault="00C13231" w:rsidP="00960EA2">
      <w:pPr>
        <w:rPr>
          <w:rFonts w:ascii="Times New Roman" w:hAnsi="Times New Roman" w:cs="Times New Roman"/>
        </w:rPr>
      </w:pPr>
    </w:p>
    <w:p w14:paraId="1BEE9052" w14:textId="706EC8EB" w:rsidR="00C13231" w:rsidRPr="00381646" w:rsidRDefault="00C13231" w:rsidP="00960EA2">
      <w:pPr>
        <w:rPr>
          <w:rFonts w:ascii="Times New Roman" w:hAnsi="Times New Roman" w:cs="Times New Roman"/>
        </w:rPr>
      </w:pPr>
    </w:p>
    <w:p w14:paraId="651ED3F5" w14:textId="01652F6A" w:rsidR="00C07552" w:rsidRPr="00381646" w:rsidRDefault="009211C5" w:rsidP="00960EA2">
      <w:pPr>
        <w:rPr>
          <w:rFonts w:ascii="Times New Roman" w:hAnsi="Times New Roman" w:cs="Times New Roman"/>
        </w:rPr>
      </w:pPr>
      <w:r w:rsidRPr="0038164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0961C94" wp14:editId="78E32AE1">
            <wp:extent cx="5044440" cy="606679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182" cy="6147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8B32D" w14:textId="756BE908" w:rsidR="009211C5" w:rsidRPr="00381646" w:rsidRDefault="009211C5" w:rsidP="00960EA2">
      <w:pPr>
        <w:rPr>
          <w:rFonts w:ascii="Times New Roman" w:hAnsi="Times New Roman" w:cs="Times New Roman"/>
        </w:rPr>
      </w:pPr>
      <w:r w:rsidRPr="00381646">
        <w:rPr>
          <w:rFonts w:ascii="Times New Roman" w:hAnsi="Times New Roman" w:cs="Times New Roman"/>
        </w:rPr>
        <w:t>OBS: Cars were the most exported</w:t>
      </w:r>
      <w:r w:rsidR="00DC293D" w:rsidRPr="00381646">
        <w:rPr>
          <w:rFonts w:ascii="Times New Roman" w:hAnsi="Times New Roman" w:cs="Times New Roman"/>
        </w:rPr>
        <w:t xml:space="preserve"> top</w:t>
      </w:r>
      <w:r w:rsidRPr="00381646">
        <w:rPr>
          <w:rFonts w:ascii="Times New Roman" w:hAnsi="Times New Roman" w:cs="Times New Roman"/>
        </w:rPr>
        <w:t xml:space="preserve"> product among the top GDP countries followed by Motor Vehicles, Packaged Medicaments, and raw minerals.</w:t>
      </w:r>
    </w:p>
    <w:p w14:paraId="394A11DB" w14:textId="741031A5" w:rsidR="00DC293D" w:rsidRPr="00381646" w:rsidRDefault="00DC293D" w:rsidP="00960EA2">
      <w:pPr>
        <w:rPr>
          <w:rFonts w:ascii="Times New Roman" w:hAnsi="Times New Roman" w:cs="Times New Roman"/>
        </w:rPr>
      </w:pPr>
      <w:r w:rsidRPr="00381646">
        <w:rPr>
          <w:rFonts w:ascii="Times New Roman" w:hAnsi="Times New Roman" w:cs="Times New Roman"/>
        </w:rPr>
        <w:t>Japan got most of its revenue from exported by exporting cars.</w:t>
      </w:r>
    </w:p>
    <w:p w14:paraId="2C4D6D5F" w14:textId="72711423" w:rsidR="00DC293D" w:rsidRPr="00381646" w:rsidRDefault="00DC293D" w:rsidP="00960EA2">
      <w:pPr>
        <w:rPr>
          <w:rFonts w:ascii="Times New Roman" w:hAnsi="Times New Roman" w:cs="Times New Roman"/>
        </w:rPr>
      </w:pPr>
      <w:r w:rsidRPr="00381646">
        <w:rPr>
          <w:rFonts w:ascii="Times New Roman" w:hAnsi="Times New Roman" w:cs="Times New Roman"/>
        </w:rPr>
        <w:t>Except for cars, the United States mostly did not have the same top exported products as others.</w:t>
      </w:r>
    </w:p>
    <w:p w14:paraId="771E6E75" w14:textId="7180CF4D" w:rsidR="00DC293D" w:rsidRPr="00381646" w:rsidRDefault="00DC293D" w:rsidP="00960EA2">
      <w:pPr>
        <w:rPr>
          <w:rFonts w:ascii="Times New Roman" w:hAnsi="Times New Roman" w:cs="Times New Roman"/>
        </w:rPr>
      </w:pPr>
      <w:r w:rsidRPr="00381646">
        <w:rPr>
          <w:rFonts w:ascii="Times New Roman" w:hAnsi="Times New Roman" w:cs="Times New Roman"/>
        </w:rPr>
        <w:t>Indonesia got its top revenue from other top countries by exporting Palm oil and coal briquettes</w:t>
      </w:r>
    </w:p>
    <w:p w14:paraId="759DBC7F" w14:textId="3D50E438" w:rsidR="00DC293D" w:rsidRPr="00381646" w:rsidRDefault="00DC293D" w:rsidP="00960EA2">
      <w:pPr>
        <w:rPr>
          <w:rFonts w:ascii="Times New Roman" w:hAnsi="Times New Roman" w:cs="Times New Roman"/>
        </w:rPr>
      </w:pPr>
      <w:r w:rsidRPr="00381646">
        <w:rPr>
          <w:rFonts w:ascii="Times New Roman" w:hAnsi="Times New Roman" w:cs="Times New Roman"/>
        </w:rPr>
        <w:t>Whereas France got it from planes and helicopters, and Australia from Iron Ore and Coal briquettes.</w:t>
      </w:r>
    </w:p>
    <w:p w14:paraId="23949C15" w14:textId="77777777" w:rsidR="00DC293D" w:rsidRPr="00381646" w:rsidRDefault="00DC293D" w:rsidP="00960EA2">
      <w:pPr>
        <w:rPr>
          <w:rFonts w:ascii="Times New Roman" w:hAnsi="Times New Roman" w:cs="Times New Roman"/>
        </w:rPr>
      </w:pPr>
    </w:p>
    <w:p w14:paraId="5EE98DF3" w14:textId="082499F7" w:rsidR="009211C5" w:rsidRPr="00381646" w:rsidRDefault="009211C5" w:rsidP="00960EA2">
      <w:pPr>
        <w:rPr>
          <w:rFonts w:ascii="Times New Roman" w:hAnsi="Times New Roman" w:cs="Times New Roman"/>
        </w:rPr>
      </w:pPr>
      <w:r w:rsidRPr="0038164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2F68F7E" wp14:editId="6AB05486">
            <wp:extent cx="5912756" cy="73844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350" cy="747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34383" w14:textId="2117FCD5" w:rsidR="00DC293D" w:rsidRPr="00381646" w:rsidRDefault="00DC293D" w:rsidP="00960EA2">
      <w:pPr>
        <w:rPr>
          <w:rFonts w:ascii="Times New Roman" w:hAnsi="Times New Roman" w:cs="Times New Roman"/>
        </w:rPr>
      </w:pPr>
      <w:r w:rsidRPr="00381646">
        <w:rPr>
          <w:rFonts w:ascii="Times New Roman" w:hAnsi="Times New Roman" w:cs="Times New Roman"/>
        </w:rPr>
        <w:t>OBS:</w:t>
      </w:r>
      <w:r w:rsidR="007D3FEC" w:rsidRPr="00381646">
        <w:rPr>
          <w:rFonts w:ascii="Times New Roman" w:hAnsi="Times New Roman" w:cs="Times New Roman"/>
        </w:rPr>
        <w:t xml:space="preserve"> </w:t>
      </w:r>
    </w:p>
    <w:p w14:paraId="6998ED4B" w14:textId="0BA941A0" w:rsidR="007D3FEC" w:rsidRPr="00381646" w:rsidRDefault="007D3FEC" w:rsidP="00960EA2">
      <w:pPr>
        <w:rPr>
          <w:rFonts w:ascii="Times New Roman" w:hAnsi="Times New Roman" w:cs="Times New Roman"/>
          <w:u w:val="single"/>
        </w:rPr>
      </w:pPr>
      <w:r w:rsidRPr="00381646">
        <w:rPr>
          <w:rFonts w:ascii="Times New Roman" w:hAnsi="Times New Roman" w:cs="Times New Roman"/>
          <w:u w:val="single"/>
        </w:rPr>
        <w:t xml:space="preserve">Interesting ones: top product exported </w:t>
      </w:r>
    </w:p>
    <w:p w14:paraId="0220B8CE" w14:textId="4A6BB553" w:rsidR="007D3FEC" w:rsidRPr="00381646" w:rsidRDefault="007D3FEC" w:rsidP="00960EA2">
      <w:pPr>
        <w:rPr>
          <w:rFonts w:ascii="Times New Roman" w:hAnsi="Times New Roman" w:cs="Times New Roman"/>
        </w:rPr>
      </w:pPr>
      <w:r w:rsidRPr="00381646">
        <w:rPr>
          <w:rFonts w:ascii="Times New Roman" w:hAnsi="Times New Roman" w:cs="Times New Roman"/>
        </w:rPr>
        <w:t>India and Italy – Packaged Medicaments</w:t>
      </w:r>
    </w:p>
    <w:p w14:paraId="3300A8BD" w14:textId="6F139D11" w:rsidR="007D3FEC" w:rsidRPr="00381646" w:rsidRDefault="007D3FEC" w:rsidP="00960EA2">
      <w:pPr>
        <w:rPr>
          <w:rFonts w:ascii="Times New Roman" w:hAnsi="Times New Roman" w:cs="Times New Roman"/>
        </w:rPr>
      </w:pPr>
      <w:r w:rsidRPr="00381646">
        <w:rPr>
          <w:rFonts w:ascii="Times New Roman" w:hAnsi="Times New Roman" w:cs="Times New Roman"/>
        </w:rPr>
        <w:t>China – Computers and Telephones</w:t>
      </w:r>
    </w:p>
    <w:p w14:paraId="11D5F31B" w14:textId="4EADF824" w:rsidR="007D3FEC" w:rsidRPr="00381646" w:rsidRDefault="007D3FEC" w:rsidP="00960EA2">
      <w:pPr>
        <w:rPr>
          <w:rFonts w:ascii="Times New Roman" w:hAnsi="Times New Roman" w:cs="Times New Roman"/>
        </w:rPr>
      </w:pPr>
      <w:r w:rsidRPr="00381646">
        <w:rPr>
          <w:rFonts w:ascii="Times New Roman" w:hAnsi="Times New Roman" w:cs="Times New Roman"/>
        </w:rPr>
        <w:t>Spain – Pig Meat</w:t>
      </w:r>
    </w:p>
    <w:p w14:paraId="03154A7C" w14:textId="5E7D863E" w:rsidR="007D3FEC" w:rsidRPr="00381646" w:rsidRDefault="007D3FEC" w:rsidP="00960EA2">
      <w:pPr>
        <w:rPr>
          <w:rFonts w:ascii="Times New Roman" w:hAnsi="Times New Roman" w:cs="Times New Roman"/>
        </w:rPr>
      </w:pPr>
      <w:r w:rsidRPr="00381646">
        <w:rPr>
          <w:rFonts w:ascii="Times New Roman" w:hAnsi="Times New Roman" w:cs="Times New Roman"/>
        </w:rPr>
        <w:lastRenderedPageBreak/>
        <w:t>Brazil – Soybeans</w:t>
      </w:r>
    </w:p>
    <w:p w14:paraId="1093D61D" w14:textId="7747528A" w:rsidR="007D3FEC" w:rsidRPr="00381646" w:rsidRDefault="007D3FEC" w:rsidP="00960EA2">
      <w:pPr>
        <w:rPr>
          <w:rFonts w:ascii="Times New Roman" w:hAnsi="Times New Roman" w:cs="Times New Roman"/>
        </w:rPr>
      </w:pPr>
      <w:r w:rsidRPr="00381646">
        <w:rPr>
          <w:rFonts w:ascii="Times New Roman" w:hAnsi="Times New Roman" w:cs="Times New Roman"/>
        </w:rPr>
        <w:t>South Korea – Integrated circuits</w:t>
      </w:r>
    </w:p>
    <w:p w14:paraId="063679EA" w14:textId="6AE7229B" w:rsidR="007D3FEC" w:rsidRPr="00381646" w:rsidRDefault="007D3FEC" w:rsidP="00960EA2">
      <w:pPr>
        <w:rPr>
          <w:rFonts w:ascii="Times New Roman" w:hAnsi="Times New Roman" w:cs="Times New Roman"/>
        </w:rPr>
      </w:pPr>
      <w:r w:rsidRPr="00381646">
        <w:rPr>
          <w:rFonts w:ascii="Times New Roman" w:hAnsi="Times New Roman" w:cs="Times New Roman"/>
        </w:rPr>
        <w:t>Only Australia, the United States, and Indonesia had one of their exported top products as Gold.</w:t>
      </w:r>
    </w:p>
    <w:p w14:paraId="3107476D" w14:textId="77777777" w:rsidR="007D3FEC" w:rsidRPr="00381646" w:rsidRDefault="007D3FEC" w:rsidP="00960EA2">
      <w:pPr>
        <w:rPr>
          <w:rFonts w:ascii="Times New Roman" w:hAnsi="Times New Roman" w:cs="Times New Roman"/>
        </w:rPr>
      </w:pPr>
    </w:p>
    <w:p w14:paraId="7FFBBBF8" w14:textId="4B2AF45F" w:rsidR="007D3FEC" w:rsidRPr="00381646" w:rsidRDefault="007D3FEC" w:rsidP="00960EA2">
      <w:pPr>
        <w:rPr>
          <w:rFonts w:ascii="Times New Roman" w:hAnsi="Times New Roman" w:cs="Times New Roman"/>
        </w:rPr>
      </w:pPr>
      <w:r w:rsidRPr="00381646">
        <w:rPr>
          <w:rFonts w:ascii="Times New Roman" w:hAnsi="Times New Roman" w:cs="Times New Roman"/>
        </w:rPr>
        <w:t>FINAL OBS:</w:t>
      </w:r>
    </w:p>
    <w:p w14:paraId="3F8EA651" w14:textId="02E4AA46" w:rsidR="007D3FEC" w:rsidRPr="00381646" w:rsidRDefault="007D3FEC" w:rsidP="007D3FEC">
      <w:pPr>
        <w:rPr>
          <w:rFonts w:ascii="Times New Roman" w:hAnsi="Times New Roman" w:cs="Times New Roman"/>
        </w:rPr>
      </w:pPr>
      <w:r w:rsidRPr="00381646">
        <w:rPr>
          <w:rFonts w:ascii="Times New Roman" w:hAnsi="Times New Roman" w:cs="Times New Roman"/>
        </w:rPr>
        <w:t>Most of the top countries exported cars as their top product although there were some with interesting products too.</w:t>
      </w:r>
    </w:p>
    <w:p w14:paraId="1964E4E6" w14:textId="4816BC15" w:rsidR="007D3FEC" w:rsidRPr="00381646" w:rsidRDefault="007D3FEC" w:rsidP="007D3FEC">
      <w:pPr>
        <w:rPr>
          <w:rFonts w:ascii="Times New Roman" w:hAnsi="Times New Roman" w:cs="Times New Roman"/>
        </w:rPr>
      </w:pPr>
    </w:p>
    <w:p w14:paraId="2B3A4F5E" w14:textId="660E74F7" w:rsidR="00AE32A3" w:rsidRPr="00381646" w:rsidRDefault="00AE32A3" w:rsidP="007D3FEC">
      <w:pPr>
        <w:rPr>
          <w:rFonts w:ascii="Times New Roman" w:hAnsi="Times New Roman" w:cs="Times New Roman"/>
        </w:rPr>
      </w:pPr>
      <w:r w:rsidRPr="00381646">
        <w:rPr>
          <w:rFonts w:ascii="Times New Roman" w:hAnsi="Times New Roman" w:cs="Times New Roman"/>
          <w:noProof/>
        </w:rPr>
        <w:drawing>
          <wp:inline distT="0" distB="0" distL="0" distR="0" wp14:anchorId="3A46B725" wp14:editId="5F4362B3">
            <wp:extent cx="5731510" cy="48228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A0970" w14:textId="3D38E222" w:rsidR="004A2C8D" w:rsidRPr="00381646" w:rsidRDefault="004A2C8D" w:rsidP="007D3FEC">
      <w:pPr>
        <w:rPr>
          <w:rFonts w:ascii="Times New Roman" w:hAnsi="Times New Roman" w:cs="Times New Roman"/>
        </w:rPr>
      </w:pPr>
    </w:p>
    <w:p w14:paraId="4A480107" w14:textId="477D3E8D" w:rsidR="004A2C8D" w:rsidRPr="00381646" w:rsidRDefault="00381646" w:rsidP="007D3FEC">
      <w:pPr>
        <w:rPr>
          <w:rFonts w:ascii="Times New Roman" w:hAnsi="Times New Roman" w:cs="Times New Roman"/>
        </w:rPr>
      </w:pPr>
      <w:r w:rsidRPr="00381646">
        <w:rPr>
          <w:rFonts w:ascii="Times New Roman" w:hAnsi="Times New Roman" w:cs="Times New Roman"/>
        </w:rPr>
        <w:t xml:space="preserve">OBS: </w:t>
      </w:r>
      <w:r w:rsidR="004A2C8D" w:rsidRPr="00381646">
        <w:rPr>
          <w:rFonts w:ascii="Times New Roman" w:hAnsi="Times New Roman" w:cs="Times New Roman"/>
        </w:rPr>
        <w:t>Germany imports a lot of cars than it exports whereas Japan imports a very less amt of cars compared to how many cars it exports.</w:t>
      </w:r>
    </w:p>
    <w:p w14:paraId="7111F41B" w14:textId="58CEA55F" w:rsidR="00D65F4E" w:rsidRPr="00381646" w:rsidRDefault="00F11E96" w:rsidP="007D3FEC">
      <w:pPr>
        <w:rPr>
          <w:rFonts w:ascii="Times New Roman" w:hAnsi="Times New Roman" w:cs="Times New Roman"/>
        </w:rPr>
      </w:pPr>
      <w:r w:rsidRPr="0038164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FA71197" wp14:editId="111F01F8">
            <wp:extent cx="5731510" cy="30219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4A5AB" w14:textId="6DE4996A" w:rsidR="00F11E96" w:rsidRPr="00381646" w:rsidRDefault="00F11E96" w:rsidP="007D3FEC">
      <w:pPr>
        <w:rPr>
          <w:rFonts w:ascii="Times New Roman" w:hAnsi="Times New Roman" w:cs="Times New Roman"/>
        </w:rPr>
      </w:pPr>
    </w:p>
    <w:p w14:paraId="75DE60EE" w14:textId="59696FA4" w:rsidR="00F11E96" w:rsidRPr="00381646" w:rsidRDefault="00381646" w:rsidP="007D3FEC">
      <w:pPr>
        <w:rPr>
          <w:rFonts w:ascii="Times New Roman" w:hAnsi="Times New Roman" w:cs="Times New Roman"/>
        </w:rPr>
      </w:pPr>
      <w:r w:rsidRPr="00381646">
        <w:rPr>
          <w:rFonts w:ascii="Times New Roman" w:hAnsi="Times New Roman" w:cs="Times New Roman"/>
        </w:rPr>
        <w:t xml:space="preserve">OBS: </w:t>
      </w:r>
      <w:r w:rsidR="00F11E96" w:rsidRPr="00381646">
        <w:rPr>
          <w:rFonts w:ascii="Times New Roman" w:hAnsi="Times New Roman" w:cs="Times New Roman"/>
        </w:rPr>
        <w:t xml:space="preserve">In most cases, the more the exports from </w:t>
      </w:r>
      <w:r w:rsidR="00C10BE8" w:rsidRPr="00381646">
        <w:rPr>
          <w:rFonts w:ascii="Times New Roman" w:hAnsi="Times New Roman" w:cs="Times New Roman"/>
        </w:rPr>
        <w:t xml:space="preserve">the </w:t>
      </w:r>
      <w:r w:rsidR="00F11E96" w:rsidRPr="00381646">
        <w:rPr>
          <w:rFonts w:ascii="Times New Roman" w:hAnsi="Times New Roman" w:cs="Times New Roman"/>
        </w:rPr>
        <w:t>top product the higher the country’s exports are.</w:t>
      </w:r>
    </w:p>
    <w:p w14:paraId="61F17BA8" w14:textId="73774080" w:rsidR="00F11E96" w:rsidRPr="00381646" w:rsidRDefault="00C10BE8" w:rsidP="007D3FEC">
      <w:pPr>
        <w:rPr>
          <w:rFonts w:ascii="Times New Roman" w:hAnsi="Times New Roman" w:cs="Times New Roman"/>
        </w:rPr>
      </w:pPr>
      <w:r w:rsidRPr="00381646">
        <w:rPr>
          <w:rFonts w:ascii="Times New Roman" w:hAnsi="Times New Roman" w:cs="Times New Roman"/>
          <w:noProof/>
        </w:rPr>
        <w:drawing>
          <wp:inline distT="0" distB="0" distL="0" distR="0" wp14:anchorId="40F27020" wp14:editId="45D3B811">
            <wp:extent cx="5731510" cy="266319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B5DF5" w14:textId="64C37654" w:rsidR="007D3FEC" w:rsidRPr="00381646" w:rsidRDefault="00381646" w:rsidP="007D3FEC">
      <w:pPr>
        <w:rPr>
          <w:rFonts w:ascii="Times New Roman" w:hAnsi="Times New Roman" w:cs="Times New Roman"/>
        </w:rPr>
      </w:pPr>
      <w:r w:rsidRPr="00381646">
        <w:rPr>
          <w:rFonts w:ascii="Times New Roman" w:hAnsi="Times New Roman" w:cs="Times New Roman"/>
        </w:rPr>
        <w:t xml:space="preserve">OBS: </w:t>
      </w:r>
      <w:r w:rsidR="00C10BE8" w:rsidRPr="00381646">
        <w:rPr>
          <w:rFonts w:ascii="Times New Roman" w:hAnsi="Times New Roman" w:cs="Times New Roman"/>
        </w:rPr>
        <w:t xml:space="preserve">United States imports a lot more than its exports but still has the highest GDP. </w:t>
      </w:r>
    </w:p>
    <w:p w14:paraId="5E358EA1" w14:textId="0EC632C1" w:rsidR="00E81F77" w:rsidRPr="00381646" w:rsidRDefault="00E81F77" w:rsidP="007D3FEC">
      <w:pPr>
        <w:rPr>
          <w:rFonts w:ascii="Times New Roman" w:hAnsi="Times New Roman" w:cs="Times New Roman"/>
        </w:rPr>
      </w:pPr>
      <w:r w:rsidRPr="0038164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495D966" wp14:editId="1FAB26D6">
            <wp:extent cx="5731510" cy="29552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019A0" w14:textId="34C94E77" w:rsidR="00D65F4E" w:rsidRPr="00381646" w:rsidRDefault="00381646" w:rsidP="007D3FEC">
      <w:pPr>
        <w:rPr>
          <w:rFonts w:ascii="Times New Roman" w:hAnsi="Times New Roman" w:cs="Times New Roman"/>
        </w:rPr>
      </w:pPr>
      <w:r w:rsidRPr="00381646">
        <w:rPr>
          <w:rFonts w:ascii="Times New Roman" w:hAnsi="Times New Roman" w:cs="Times New Roman"/>
        </w:rPr>
        <w:t xml:space="preserve">OBS: </w:t>
      </w:r>
      <w:r w:rsidR="00E81F77" w:rsidRPr="00381646">
        <w:rPr>
          <w:rFonts w:ascii="Times New Roman" w:hAnsi="Times New Roman" w:cs="Times New Roman"/>
        </w:rPr>
        <w:t>China’s exports are balanced with the imports with the only outlier being its exports to the United States.</w:t>
      </w:r>
    </w:p>
    <w:p w14:paraId="173C2531" w14:textId="23DA8311" w:rsidR="00E81F77" w:rsidRPr="00381646" w:rsidRDefault="00E81F77" w:rsidP="007D3FEC">
      <w:pPr>
        <w:rPr>
          <w:rFonts w:ascii="Times New Roman" w:hAnsi="Times New Roman" w:cs="Times New Roman"/>
        </w:rPr>
      </w:pPr>
    </w:p>
    <w:p w14:paraId="3473CE76" w14:textId="4707E297" w:rsidR="00E81F77" w:rsidRPr="00381646" w:rsidRDefault="004A2C8D" w:rsidP="007D3FEC">
      <w:pPr>
        <w:rPr>
          <w:rFonts w:ascii="Times New Roman" w:hAnsi="Times New Roman" w:cs="Times New Roman"/>
        </w:rPr>
      </w:pPr>
      <w:r w:rsidRPr="00381646">
        <w:rPr>
          <w:rFonts w:ascii="Times New Roman" w:hAnsi="Times New Roman" w:cs="Times New Roman"/>
          <w:noProof/>
        </w:rPr>
        <w:drawing>
          <wp:inline distT="0" distB="0" distL="0" distR="0" wp14:anchorId="2D91ABBF" wp14:editId="35DEFFCB">
            <wp:extent cx="5731510" cy="305244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49289" w14:textId="456BD9DE" w:rsidR="004A2C8D" w:rsidRPr="00381646" w:rsidRDefault="00381646" w:rsidP="004A2C8D">
      <w:pPr>
        <w:rPr>
          <w:rFonts w:ascii="Times New Roman" w:hAnsi="Times New Roman" w:cs="Times New Roman"/>
        </w:rPr>
      </w:pPr>
      <w:r w:rsidRPr="00381646">
        <w:rPr>
          <w:rFonts w:ascii="Times New Roman" w:hAnsi="Times New Roman" w:cs="Times New Roman"/>
        </w:rPr>
        <w:t xml:space="preserve">OBS: </w:t>
      </w:r>
      <w:r w:rsidR="004A2C8D" w:rsidRPr="00381646">
        <w:rPr>
          <w:rFonts w:ascii="Times New Roman" w:hAnsi="Times New Roman" w:cs="Times New Roman"/>
        </w:rPr>
        <w:t>Canada’s exports are balanced with the imports with the only outlier being its exports to the United States.</w:t>
      </w:r>
    </w:p>
    <w:p w14:paraId="148C9E83" w14:textId="1AD2E650" w:rsidR="004A2C8D" w:rsidRPr="00381646" w:rsidRDefault="004A2C8D" w:rsidP="007D3FEC">
      <w:pPr>
        <w:rPr>
          <w:rFonts w:ascii="Times New Roman" w:hAnsi="Times New Roman" w:cs="Times New Roman"/>
        </w:rPr>
      </w:pPr>
    </w:p>
    <w:p w14:paraId="3B9B447B" w14:textId="09FE170E" w:rsidR="004F4DC5" w:rsidRPr="00381646" w:rsidRDefault="004F4DC5" w:rsidP="007D3FEC">
      <w:pPr>
        <w:rPr>
          <w:rFonts w:ascii="Times New Roman" w:hAnsi="Times New Roman" w:cs="Times New Roman"/>
        </w:rPr>
      </w:pPr>
      <w:r w:rsidRPr="0038164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575E2B5" wp14:editId="597A4072">
            <wp:extent cx="5731510" cy="29241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71889" w14:textId="5A621DA7" w:rsidR="004F4DC5" w:rsidRPr="00381646" w:rsidRDefault="00381646" w:rsidP="007D3FEC">
      <w:pPr>
        <w:rPr>
          <w:rFonts w:ascii="Times New Roman" w:hAnsi="Times New Roman" w:cs="Times New Roman"/>
        </w:rPr>
      </w:pPr>
      <w:r w:rsidRPr="00381646">
        <w:rPr>
          <w:rFonts w:ascii="Times New Roman" w:hAnsi="Times New Roman" w:cs="Times New Roman"/>
        </w:rPr>
        <w:t xml:space="preserve">OBS: </w:t>
      </w:r>
      <w:r w:rsidR="00650701" w:rsidRPr="00381646">
        <w:rPr>
          <w:rFonts w:ascii="Times New Roman" w:hAnsi="Times New Roman" w:cs="Times New Roman"/>
        </w:rPr>
        <w:t>The more exports are, the greater the GDP of a country although there are some exceptions found such as the United States, Spain, and Australia.</w:t>
      </w:r>
    </w:p>
    <w:p w14:paraId="25FA863D" w14:textId="0C965C77" w:rsidR="00650701" w:rsidRPr="00381646" w:rsidRDefault="00650701" w:rsidP="007D3FEC">
      <w:pPr>
        <w:rPr>
          <w:rFonts w:ascii="Times New Roman" w:hAnsi="Times New Roman" w:cs="Times New Roman"/>
        </w:rPr>
      </w:pPr>
      <w:r w:rsidRPr="00381646">
        <w:rPr>
          <w:rFonts w:ascii="Times New Roman" w:hAnsi="Times New Roman" w:cs="Times New Roman"/>
        </w:rPr>
        <w:t>Although Spain and Australia export a lot, their GDP remains low.</w:t>
      </w:r>
    </w:p>
    <w:p w14:paraId="585D1882" w14:textId="2429CCC5" w:rsidR="004F4DC5" w:rsidRPr="00381646" w:rsidRDefault="004F4DC5" w:rsidP="007D3FEC">
      <w:pPr>
        <w:rPr>
          <w:rFonts w:ascii="Times New Roman" w:hAnsi="Times New Roman" w:cs="Times New Roman"/>
        </w:rPr>
      </w:pPr>
    </w:p>
    <w:p w14:paraId="72A17795" w14:textId="2A44CA2A" w:rsidR="004F4DC5" w:rsidRPr="00381646" w:rsidRDefault="004F4DC5" w:rsidP="007D3FEC">
      <w:pPr>
        <w:rPr>
          <w:rFonts w:ascii="Times New Roman" w:hAnsi="Times New Roman" w:cs="Times New Roman"/>
        </w:rPr>
      </w:pPr>
    </w:p>
    <w:p w14:paraId="2C0C68AD" w14:textId="68E25DEC" w:rsidR="004F4DC5" w:rsidRPr="00381646" w:rsidRDefault="00D65F4E" w:rsidP="007D3FEC">
      <w:pPr>
        <w:rPr>
          <w:rFonts w:ascii="Times New Roman" w:hAnsi="Times New Roman" w:cs="Times New Roman"/>
        </w:rPr>
      </w:pPr>
      <w:r w:rsidRPr="00381646">
        <w:rPr>
          <w:rFonts w:ascii="Times New Roman" w:hAnsi="Times New Roman" w:cs="Times New Roman"/>
          <w:noProof/>
        </w:rPr>
        <w:drawing>
          <wp:inline distT="0" distB="0" distL="0" distR="0" wp14:anchorId="51B65DA1" wp14:editId="491294C6">
            <wp:extent cx="5731510" cy="297116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A1973" w14:textId="56E319CA" w:rsidR="00D65F4E" w:rsidRPr="00381646" w:rsidRDefault="00D65F4E" w:rsidP="007D3FEC">
      <w:pPr>
        <w:rPr>
          <w:rFonts w:ascii="Times New Roman" w:hAnsi="Times New Roman" w:cs="Times New Roman"/>
        </w:rPr>
      </w:pPr>
    </w:p>
    <w:p w14:paraId="61615138" w14:textId="2038760A" w:rsidR="00D65F4E" w:rsidRPr="00381646" w:rsidRDefault="00381646" w:rsidP="007D3FEC">
      <w:pPr>
        <w:rPr>
          <w:rFonts w:ascii="Times New Roman" w:hAnsi="Times New Roman" w:cs="Times New Roman"/>
        </w:rPr>
      </w:pPr>
      <w:r w:rsidRPr="00381646">
        <w:rPr>
          <w:rFonts w:ascii="Times New Roman" w:hAnsi="Times New Roman" w:cs="Times New Roman"/>
        </w:rPr>
        <w:t xml:space="preserve">OBS: </w:t>
      </w:r>
      <w:r w:rsidR="00D65F4E" w:rsidRPr="00381646">
        <w:rPr>
          <w:rFonts w:ascii="Times New Roman" w:hAnsi="Times New Roman" w:cs="Times New Roman"/>
        </w:rPr>
        <w:t>Expect Japan and China, most of the other countries are dependent on getting the most exports from cars.</w:t>
      </w:r>
    </w:p>
    <w:p w14:paraId="03526024" w14:textId="58574A5D" w:rsidR="00D65F4E" w:rsidRPr="00381646" w:rsidRDefault="00D65F4E" w:rsidP="00D65F4E">
      <w:pPr>
        <w:rPr>
          <w:rFonts w:ascii="Times New Roman" w:hAnsi="Times New Roman" w:cs="Times New Roman"/>
        </w:rPr>
      </w:pPr>
      <w:r w:rsidRPr="00381646">
        <w:rPr>
          <w:rFonts w:ascii="Times New Roman" w:hAnsi="Times New Roman" w:cs="Times New Roman"/>
        </w:rPr>
        <w:t>Although China’s exports are higher than any other country, its GDP is not dependent on getting the most exports from cars, unlike Japan.</w:t>
      </w:r>
    </w:p>
    <w:p w14:paraId="3213C8E5" w14:textId="77777777" w:rsidR="00D65F4E" w:rsidRPr="00381646" w:rsidRDefault="00D65F4E" w:rsidP="00D65F4E">
      <w:pPr>
        <w:rPr>
          <w:rFonts w:ascii="Times New Roman" w:hAnsi="Times New Roman" w:cs="Times New Roman"/>
        </w:rPr>
      </w:pPr>
    </w:p>
    <w:p w14:paraId="17A939FF" w14:textId="0A3F0119" w:rsidR="00D65F4E" w:rsidRPr="00381646" w:rsidRDefault="00D65F4E" w:rsidP="007D3FEC">
      <w:pPr>
        <w:rPr>
          <w:rFonts w:ascii="Times New Roman" w:hAnsi="Times New Roman" w:cs="Times New Roman"/>
        </w:rPr>
      </w:pPr>
    </w:p>
    <w:p w14:paraId="0535D7C2" w14:textId="77777777" w:rsidR="00650701" w:rsidRPr="00381646" w:rsidRDefault="00650701" w:rsidP="007D3FEC">
      <w:pPr>
        <w:rPr>
          <w:rFonts w:ascii="Times New Roman" w:hAnsi="Times New Roman" w:cs="Times New Roman"/>
        </w:rPr>
      </w:pPr>
    </w:p>
    <w:p w14:paraId="28E05FF6" w14:textId="150FC1AB" w:rsidR="004F4DC5" w:rsidRPr="00381646" w:rsidRDefault="004F4DC5" w:rsidP="007D3FEC">
      <w:pPr>
        <w:rPr>
          <w:rFonts w:ascii="Times New Roman" w:hAnsi="Times New Roman" w:cs="Times New Roman"/>
        </w:rPr>
      </w:pPr>
    </w:p>
    <w:p w14:paraId="1885729F" w14:textId="63E76C10" w:rsidR="004F4DC5" w:rsidRPr="00381646" w:rsidRDefault="004F4DC5" w:rsidP="007D3FEC">
      <w:pPr>
        <w:rPr>
          <w:rFonts w:ascii="Times New Roman" w:hAnsi="Times New Roman" w:cs="Times New Roman"/>
        </w:rPr>
      </w:pPr>
    </w:p>
    <w:p w14:paraId="40298192" w14:textId="135C9D20" w:rsidR="004F4DC5" w:rsidRPr="00381646" w:rsidRDefault="004F4DC5" w:rsidP="007D3FEC">
      <w:pPr>
        <w:rPr>
          <w:rFonts w:ascii="Times New Roman" w:hAnsi="Times New Roman" w:cs="Times New Roman"/>
        </w:rPr>
      </w:pPr>
    </w:p>
    <w:p w14:paraId="53C310B9" w14:textId="7D656B6F" w:rsidR="004F4DC5" w:rsidRPr="00381646" w:rsidRDefault="004F4DC5" w:rsidP="007D3FEC">
      <w:pPr>
        <w:rPr>
          <w:rFonts w:ascii="Times New Roman" w:hAnsi="Times New Roman" w:cs="Times New Roman"/>
        </w:rPr>
      </w:pPr>
      <w:r w:rsidRPr="00381646">
        <w:rPr>
          <w:rFonts w:ascii="Times New Roman" w:hAnsi="Times New Roman" w:cs="Times New Roman"/>
          <w:noProof/>
        </w:rPr>
        <w:drawing>
          <wp:inline distT="0" distB="0" distL="0" distR="0" wp14:anchorId="36D7868C" wp14:editId="7A735D0A">
            <wp:extent cx="5731510" cy="33331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DB6E7" w14:textId="5E0A1BB5" w:rsidR="007D3FEC" w:rsidRPr="00381646" w:rsidRDefault="007D3FEC" w:rsidP="00960EA2">
      <w:pPr>
        <w:rPr>
          <w:rFonts w:ascii="Times New Roman" w:hAnsi="Times New Roman" w:cs="Times New Roman"/>
        </w:rPr>
      </w:pPr>
    </w:p>
    <w:p w14:paraId="79C82905" w14:textId="0F6D4B63" w:rsidR="00BB5BEF" w:rsidRPr="00381646" w:rsidRDefault="00381646" w:rsidP="00960EA2">
      <w:pPr>
        <w:rPr>
          <w:rFonts w:ascii="Times New Roman" w:hAnsi="Times New Roman" w:cs="Times New Roman"/>
        </w:rPr>
      </w:pPr>
      <w:r w:rsidRPr="00381646">
        <w:rPr>
          <w:rFonts w:ascii="Times New Roman" w:hAnsi="Times New Roman" w:cs="Times New Roman"/>
        </w:rPr>
        <w:t xml:space="preserve">OBS: </w:t>
      </w:r>
      <w:r w:rsidR="00BB5BEF" w:rsidRPr="00381646">
        <w:rPr>
          <w:rFonts w:ascii="Times New Roman" w:hAnsi="Times New Roman" w:cs="Times New Roman"/>
        </w:rPr>
        <w:t xml:space="preserve">The exports between the two countries </w:t>
      </w:r>
      <w:r w:rsidRPr="00381646">
        <w:rPr>
          <w:rFonts w:ascii="Times New Roman" w:hAnsi="Times New Roman" w:cs="Times New Roman"/>
        </w:rPr>
        <w:t>have</w:t>
      </w:r>
      <w:r w:rsidR="00BB5BEF" w:rsidRPr="00381646">
        <w:rPr>
          <w:rFonts w:ascii="Times New Roman" w:hAnsi="Times New Roman" w:cs="Times New Roman"/>
        </w:rPr>
        <w:t xml:space="preserve"> around 0.5 correlation with how much a GDP</w:t>
      </w:r>
      <w:r w:rsidR="00AC56A4" w:rsidRPr="00381646">
        <w:rPr>
          <w:rFonts w:ascii="Times New Roman" w:hAnsi="Times New Roman" w:cs="Times New Roman"/>
        </w:rPr>
        <w:t xml:space="preserve"> </w:t>
      </w:r>
      <w:r w:rsidR="00BB5BEF" w:rsidRPr="00381646">
        <w:rPr>
          <w:rFonts w:ascii="Times New Roman" w:hAnsi="Times New Roman" w:cs="Times New Roman"/>
        </w:rPr>
        <w:t>country which is being exported to has and around 0.4 correlation with how much of a GDP the country which is exporting has.</w:t>
      </w:r>
    </w:p>
    <w:p w14:paraId="193D3B92" w14:textId="64D83E28" w:rsidR="00381646" w:rsidRDefault="00381646" w:rsidP="00960EA2">
      <w:pPr>
        <w:rPr>
          <w:rFonts w:ascii="Times New Roman" w:hAnsi="Times New Roman" w:cs="Times New Roman"/>
        </w:rPr>
      </w:pPr>
      <w:r w:rsidRPr="00381646">
        <w:rPr>
          <w:rFonts w:ascii="Times New Roman" w:hAnsi="Times New Roman" w:cs="Times New Roman"/>
        </w:rPr>
        <w:t>The type of top product imported or exported does not affect any other features.</w:t>
      </w:r>
    </w:p>
    <w:p w14:paraId="56D56078" w14:textId="52E2B090" w:rsidR="007E53F0" w:rsidRDefault="007E53F0" w:rsidP="00960EA2">
      <w:pPr>
        <w:rPr>
          <w:rFonts w:ascii="Times New Roman" w:hAnsi="Times New Roman" w:cs="Times New Roman"/>
        </w:rPr>
      </w:pPr>
    </w:p>
    <w:p w14:paraId="5D9C5D67" w14:textId="209B9E22" w:rsidR="007E53F0" w:rsidRDefault="007E53F0" w:rsidP="00960EA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MODELING:</w:t>
      </w:r>
    </w:p>
    <w:p w14:paraId="0D0E5113" w14:textId="72EA9300" w:rsidR="007E53F0" w:rsidRPr="00381646" w:rsidRDefault="007E53F0" w:rsidP="00960EA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best fit model for this dataset is Random Forest with an accuracy of 0.78.</w:t>
      </w:r>
    </w:p>
    <w:p w14:paraId="0CD097F6" w14:textId="77777777" w:rsidR="00381646" w:rsidRPr="00381646" w:rsidRDefault="00381646" w:rsidP="00960EA2">
      <w:pPr>
        <w:rPr>
          <w:rFonts w:ascii="Times New Roman" w:hAnsi="Times New Roman" w:cs="Times New Roman"/>
        </w:rPr>
      </w:pPr>
    </w:p>
    <w:p w14:paraId="0C14E9D0" w14:textId="77777777" w:rsidR="00BB5BEF" w:rsidRPr="00381646" w:rsidRDefault="00BB5BEF" w:rsidP="00960EA2">
      <w:pPr>
        <w:rPr>
          <w:rFonts w:ascii="Times New Roman" w:hAnsi="Times New Roman" w:cs="Times New Roman"/>
        </w:rPr>
      </w:pPr>
    </w:p>
    <w:p w14:paraId="737CB85E" w14:textId="12B9DE18" w:rsidR="00960EA2" w:rsidRPr="00381646" w:rsidRDefault="00960EA2" w:rsidP="00960EA2">
      <w:pPr>
        <w:rPr>
          <w:rFonts w:ascii="Times New Roman" w:hAnsi="Times New Roman" w:cs="Times New Roman"/>
        </w:rPr>
      </w:pPr>
    </w:p>
    <w:p w14:paraId="7F8A0094" w14:textId="77777777" w:rsidR="00960EA2" w:rsidRPr="00381646" w:rsidRDefault="00960EA2" w:rsidP="00960EA2">
      <w:pPr>
        <w:rPr>
          <w:rFonts w:ascii="Times New Roman" w:hAnsi="Times New Roman" w:cs="Times New Roman"/>
        </w:rPr>
      </w:pPr>
    </w:p>
    <w:p w14:paraId="0EFE8BE2" w14:textId="23876E55" w:rsidR="00960EA2" w:rsidRPr="00381646" w:rsidRDefault="00960EA2">
      <w:pPr>
        <w:rPr>
          <w:rFonts w:ascii="Times New Roman" w:hAnsi="Times New Roman" w:cs="Times New Roman"/>
        </w:rPr>
      </w:pPr>
    </w:p>
    <w:p w14:paraId="779E5674" w14:textId="77777777" w:rsidR="005C0681" w:rsidRPr="00381646" w:rsidRDefault="005C0681">
      <w:pPr>
        <w:rPr>
          <w:rFonts w:ascii="Times New Roman" w:hAnsi="Times New Roman" w:cs="Times New Roman"/>
        </w:rPr>
      </w:pPr>
    </w:p>
    <w:sectPr w:rsidR="005C0681" w:rsidRPr="003816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681"/>
    <w:rsid w:val="00381646"/>
    <w:rsid w:val="004A2C8D"/>
    <w:rsid w:val="004A4094"/>
    <w:rsid w:val="004F4DC5"/>
    <w:rsid w:val="005C0681"/>
    <w:rsid w:val="00650701"/>
    <w:rsid w:val="007D3FEC"/>
    <w:rsid w:val="007E53F0"/>
    <w:rsid w:val="008D24D6"/>
    <w:rsid w:val="009211C5"/>
    <w:rsid w:val="00930C01"/>
    <w:rsid w:val="00960EA2"/>
    <w:rsid w:val="009D27EE"/>
    <w:rsid w:val="00AC56A4"/>
    <w:rsid w:val="00AE32A3"/>
    <w:rsid w:val="00B40DC1"/>
    <w:rsid w:val="00BB5BEF"/>
    <w:rsid w:val="00C07552"/>
    <w:rsid w:val="00C10BE8"/>
    <w:rsid w:val="00C13231"/>
    <w:rsid w:val="00D65F4E"/>
    <w:rsid w:val="00DC293D"/>
    <w:rsid w:val="00E81F77"/>
    <w:rsid w:val="00F01BD9"/>
    <w:rsid w:val="00F11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23CC05"/>
  <w15:chartTrackingRefBased/>
  <w15:docId w15:val="{FC46D8AF-A521-43D3-A2E6-4E286F4B2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38164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884</TotalTime>
  <Pages>12</Pages>
  <Words>645</Words>
  <Characters>3682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harshitha vemulapalli</dc:creator>
  <cp:keywords/>
  <dc:description/>
  <cp:lastModifiedBy>harshitha vemulapalli</cp:lastModifiedBy>
  <cp:revision>6</cp:revision>
  <dcterms:created xsi:type="dcterms:W3CDTF">2022-12-08T14:57:00Z</dcterms:created>
  <dcterms:modified xsi:type="dcterms:W3CDTF">2022-12-11T13:26:00Z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01da1393-c4d2-415e-89d2-5a6072a635ff</vt:lpwstr>
  </property>
</Properties>
</file>