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BF464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4B9C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5A146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7DE2E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32E46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DB726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EE213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649BA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A9879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3345A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26F94" w14:textId="77777777" w:rsidR="00002C00" w:rsidRDefault="00002C00" w:rsidP="00121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5FF57" w14:textId="27BC3823" w:rsidR="005E12D0" w:rsidRPr="00002C00" w:rsidRDefault="005E12D0" w:rsidP="00002C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02C00">
        <w:rPr>
          <w:rFonts w:ascii="Times New Roman" w:hAnsi="Times New Roman" w:cs="Times New Roman"/>
          <w:b/>
          <w:bCs/>
          <w:sz w:val="52"/>
          <w:szCs w:val="52"/>
        </w:rPr>
        <w:t>SOFTWARE REQUIREMENTS AND SPECIFICATIONS</w:t>
      </w:r>
    </w:p>
    <w:p w14:paraId="5C11817F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6BF661DC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6CEB8" w14:textId="77777777" w:rsidR="00002C00" w:rsidRDefault="00002C00" w:rsidP="00002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C7B7A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67283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B9FCC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9D4ED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FC9AF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1DD20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E7B1C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D2A64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8470A" w14:textId="77777777" w:rsidR="00002C00" w:rsidRDefault="00002C0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BF8F9" w14:textId="77777777" w:rsidR="00DB5322" w:rsidRPr="00DB5322" w:rsidRDefault="00DB5322" w:rsidP="00DB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5322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SOFTWARE REQUIREMENTS AND SPECIFICATIONS</w:t>
      </w:r>
    </w:p>
    <w:p w14:paraId="76C4158F" w14:textId="77777777" w:rsidR="00DB5322" w:rsidRDefault="00DB5322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FF999" w14:textId="3DE0DE7C" w:rsidR="005E12D0" w:rsidRPr="00450DB1" w:rsidRDefault="005E12D0" w:rsidP="00294C0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DB1">
        <w:rPr>
          <w:rFonts w:ascii="Times New Roman" w:hAnsi="Times New Roman" w:cs="Times New Roman"/>
          <w:b/>
          <w:bCs/>
          <w:sz w:val="24"/>
          <w:szCs w:val="24"/>
        </w:rPr>
        <w:t>i. INTRODUCTION</w:t>
      </w:r>
    </w:p>
    <w:p w14:paraId="5983696A" w14:textId="583DCC9D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 xml:space="preserve">SRS stands for Software Requirement Specification, which is a document that describes the expected </w:t>
      </w:r>
      <w:r w:rsidR="0012130C" w:rsidRPr="00450DB1">
        <w:rPr>
          <w:rFonts w:ascii="Times New Roman" w:hAnsi="Times New Roman" w:cs="Times New Roman"/>
        </w:rPr>
        <w:t>behaviour</w:t>
      </w:r>
      <w:r w:rsidRPr="00450DB1">
        <w:rPr>
          <w:rFonts w:ascii="Times New Roman" w:hAnsi="Times New Roman" w:cs="Times New Roman"/>
        </w:rPr>
        <w:t xml:space="preserve"> of a software system. Functional requirements and non-functional requirements like performance goals and quality attributes are documented here.</w:t>
      </w:r>
    </w:p>
    <w:p w14:paraId="70D2CDD4" w14:textId="31DC9C1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The purpose of this SRS is to provide a detailed overview of the SmartCanTeen project — a digital platform for college canteens that enables students to pre-order meals, track orders, and make payments online. It aims to simplify food ordering within the campus and improve overall efficiency for both users and administrators.</w:t>
      </w:r>
    </w:p>
    <w:p w14:paraId="622F4376" w14:textId="77777777" w:rsidR="005E12D0" w:rsidRPr="0097382C" w:rsidRDefault="005E12D0" w:rsidP="005E12D0">
      <w:pPr>
        <w:rPr>
          <w:rFonts w:ascii="Times New Roman" w:hAnsi="Times New Roman" w:cs="Times New Roman"/>
          <w:b/>
          <w:bCs/>
        </w:rPr>
      </w:pPr>
    </w:p>
    <w:p w14:paraId="78E7930E" w14:textId="1A610F52" w:rsidR="005E12D0" w:rsidRPr="0097382C" w:rsidRDefault="005E12D0" w:rsidP="005E1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82C">
        <w:rPr>
          <w:rFonts w:ascii="Times New Roman" w:hAnsi="Times New Roman" w:cs="Times New Roman"/>
          <w:b/>
          <w:bCs/>
          <w:sz w:val="24"/>
          <w:szCs w:val="24"/>
        </w:rPr>
        <w:t>ii. OVERALL DESCRIPTION</w:t>
      </w:r>
    </w:p>
    <w:p w14:paraId="4135D686" w14:textId="6BC9590B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Product Perspectiv</w:t>
      </w:r>
      <w:r w:rsidR="0012130C" w:rsidRPr="00450DB1">
        <w:rPr>
          <w:rFonts w:ascii="Times New Roman" w:hAnsi="Times New Roman" w:cs="Times New Roman"/>
        </w:rPr>
        <w:t>e</w:t>
      </w:r>
    </w:p>
    <w:p w14:paraId="4973B18A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This product is a web-based application that can be accessed using any modern browser with an internet connection. The system uses a database to manage user data, orders, and canteen inventory.</w:t>
      </w:r>
    </w:p>
    <w:p w14:paraId="766ED352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14ADE8FA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Product Functions</w:t>
      </w:r>
    </w:p>
    <w:p w14:paraId="6ECF7FC8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1.</w:t>
      </w:r>
      <w:r w:rsidRPr="00450DB1">
        <w:rPr>
          <w:rFonts w:ascii="Times New Roman" w:hAnsi="Times New Roman" w:cs="Times New Roman"/>
        </w:rPr>
        <w:tab/>
        <w:t>Users can register and log in.</w:t>
      </w:r>
    </w:p>
    <w:p w14:paraId="29660801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2.</w:t>
      </w:r>
      <w:r w:rsidRPr="00450DB1">
        <w:rPr>
          <w:rFonts w:ascii="Times New Roman" w:hAnsi="Times New Roman" w:cs="Times New Roman"/>
        </w:rPr>
        <w:tab/>
        <w:t>Users can browse the menu and place orders.</w:t>
      </w:r>
    </w:p>
    <w:p w14:paraId="4A4DDB04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3.</w:t>
      </w:r>
      <w:r w:rsidRPr="00450DB1">
        <w:rPr>
          <w:rFonts w:ascii="Times New Roman" w:hAnsi="Times New Roman" w:cs="Times New Roman"/>
        </w:rPr>
        <w:tab/>
        <w:t>Users can cancel or modify orders before preparation begins.</w:t>
      </w:r>
    </w:p>
    <w:p w14:paraId="27D7FB53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4.</w:t>
      </w:r>
      <w:r w:rsidRPr="00450DB1">
        <w:rPr>
          <w:rFonts w:ascii="Times New Roman" w:hAnsi="Times New Roman" w:cs="Times New Roman"/>
        </w:rPr>
        <w:tab/>
        <w:t>Users can view past orders and transaction history.</w:t>
      </w:r>
    </w:p>
    <w:p w14:paraId="23D174F3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5.</w:t>
      </w:r>
      <w:r w:rsidRPr="00450DB1">
        <w:rPr>
          <w:rFonts w:ascii="Times New Roman" w:hAnsi="Times New Roman" w:cs="Times New Roman"/>
        </w:rPr>
        <w:tab/>
        <w:t>Users can make payments through integrated gateways.</w:t>
      </w:r>
    </w:p>
    <w:p w14:paraId="358040EE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6.</w:t>
      </w:r>
      <w:r w:rsidRPr="00450DB1">
        <w:rPr>
          <w:rFonts w:ascii="Times New Roman" w:hAnsi="Times New Roman" w:cs="Times New Roman"/>
        </w:rPr>
        <w:tab/>
        <w:t>Admins can add/edit/delete menu items.</w:t>
      </w:r>
    </w:p>
    <w:p w14:paraId="1447BC36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7.</w:t>
      </w:r>
      <w:r w:rsidRPr="00450DB1">
        <w:rPr>
          <w:rFonts w:ascii="Times New Roman" w:hAnsi="Times New Roman" w:cs="Times New Roman"/>
        </w:rPr>
        <w:tab/>
        <w:t>Admins can view and manage user orders.</w:t>
      </w:r>
    </w:p>
    <w:p w14:paraId="1F0C1D9D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8.</w:t>
      </w:r>
      <w:r w:rsidRPr="00450DB1">
        <w:rPr>
          <w:rFonts w:ascii="Times New Roman" w:hAnsi="Times New Roman" w:cs="Times New Roman"/>
        </w:rPr>
        <w:tab/>
        <w:t>Admins can track order status and update accordingly.</w:t>
      </w:r>
    </w:p>
    <w:p w14:paraId="2ED8DA24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9.</w:t>
      </w:r>
      <w:r w:rsidRPr="00450DB1">
        <w:rPr>
          <w:rFonts w:ascii="Times New Roman" w:hAnsi="Times New Roman" w:cs="Times New Roman"/>
        </w:rPr>
        <w:tab/>
        <w:t>Admins can manage user profiles and reports.</w:t>
      </w:r>
    </w:p>
    <w:p w14:paraId="50356334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2B2BB0B6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User Characteristics</w:t>
      </w:r>
    </w:p>
    <w:p w14:paraId="46270265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Multi-user support: both users and admins.</w:t>
      </w:r>
    </w:p>
    <w:p w14:paraId="6193B315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Users must register with valid credentials before accessing services.</w:t>
      </w:r>
    </w:p>
    <w:p w14:paraId="7A4A1706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Basic familiarity with web-based systems is assumed.</w:t>
      </w:r>
    </w:p>
    <w:p w14:paraId="07623EB0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5F0BA301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lastRenderedPageBreak/>
        <w:t>General Constraints</w:t>
      </w:r>
    </w:p>
    <w:p w14:paraId="5C7938A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1.</w:t>
      </w:r>
      <w:r w:rsidRPr="00450DB1">
        <w:rPr>
          <w:rFonts w:ascii="Times New Roman" w:hAnsi="Times New Roman" w:cs="Times New Roman"/>
        </w:rPr>
        <w:tab/>
        <w:t>Any modern browser (Chrome, Firefox, Edge) can access the application.</w:t>
      </w:r>
    </w:p>
    <w:p w14:paraId="317E351B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2.</w:t>
      </w:r>
      <w:r w:rsidRPr="00450DB1">
        <w:rPr>
          <w:rFonts w:ascii="Times New Roman" w:hAnsi="Times New Roman" w:cs="Times New Roman"/>
        </w:rPr>
        <w:tab/>
        <w:t>The application should be user-friendly and responsive.</w:t>
      </w:r>
    </w:p>
    <w:p w14:paraId="51C824A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3.</w:t>
      </w:r>
      <w:r w:rsidRPr="00450DB1">
        <w:rPr>
          <w:rFonts w:ascii="Times New Roman" w:hAnsi="Times New Roman" w:cs="Times New Roman"/>
        </w:rPr>
        <w:tab/>
        <w:t>Internet connection is required for full functionality.</w:t>
      </w:r>
    </w:p>
    <w:p w14:paraId="0631E379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42F04829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Assumptions</w:t>
      </w:r>
    </w:p>
    <w:p w14:paraId="170D375F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1.</w:t>
      </w:r>
      <w:r w:rsidRPr="00450DB1">
        <w:rPr>
          <w:rFonts w:ascii="Times New Roman" w:hAnsi="Times New Roman" w:cs="Times New Roman"/>
        </w:rPr>
        <w:tab/>
        <w:t>Users will have access to internet-enabled devices.</w:t>
      </w:r>
    </w:p>
    <w:p w14:paraId="28D36A5D" w14:textId="140CDED6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2.</w:t>
      </w:r>
      <w:r w:rsidRPr="00450DB1">
        <w:rPr>
          <w:rFonts w:ascii="Times New Roman" w:hAnsi="Times New Roman" w:cs="Times New Roman"/>
        </w:rPr>
        <w:tab/>
        <w:t>Admins are responsible for maintaining menu updates and order tracking.</w:t>
      </w:r>
    </w:p>
    <w:p w14:paraId="51A435F8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4A8B8319" w14:textId="6EB42FD9" w:rsidR="005E12D0" w:rsidRPr="0097382C" w:rsidRDefault="005E12D0" w:rsidP="005E1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82C">
        <w:rPr>
          <w:rFonts w:ascii="Times New Roman" w:hAnsi="Times New Roman" w:cs="Times New Roman"/>
          <w:b/>
          <w:bCs/>
          <w:sz w:val="24"/>
          <w:szCs w:val="24"/>
        </w:rPr>
        <w:t>iii. SPECIAL REQUIREMENTS</w:t>
      </w:r>
    </w:p>
    <w:p w14:paraId="65312B2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Hardware Requirements</w:t>
      </w:r>
    </w:p>
    <w:p w14:paraId="2A504AAF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Processor: 1 GHz or higher CPU</w:t>
      </w:r>
    </w:p>
    <w:p w14:paraId="654DF02B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Hard Disk: 500 MB of free space</w:t>
      </w:r>
    </w:p>
    <w:p w14:paraId="7A037E3B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RAM: Minimum 512 MB</w:t>
      </w:r>
    </w:p>
    <w:p w14:paraId="730E8AC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Display: 5.5 inches or larger screen</w:t>
      </w:r>
    </w:p>
    <w:p w14:paraId="0FEDE88E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34FF4C5B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Software Requirements</w:t>
      </w:r>
    </w:p>
    <w:p w14:paraId="4120FE73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Operating System: Windows 7 and above / Linux</w:t>
      </w:r>
    </w:p>
    <w:p w14:paraId="29CE4EE1" w14:textId="72232B43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 xml:space="preserve">Web Server: XAMPP </w:t>
      </w:r>
    </w:p>
    <w:p w14:paraId="6AB4E40E" w14:textId="455BE9BF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 xml:space="preserve">Programming Language: PHP </w:t>
      </w:r>
    </w:p>
    <w:p w14:paraId="389DD084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Web Browser: Chrome / Firefox / Edge</w:t>
      </w:r>
    </w:p>
    <w:p w14:paraId="19553338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Database: MySQL</w:t>
      </w:r>
    </w:p>
    <w:p w14:paraId="30B8C06B" w14:textId="14C7B0B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IDE: VS Code / Notepad++</w:t>
      </w:r>
    </w:p>
    <w:p w14:paraId="3ABA9E84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10E181E6" w14:textId="6E00B512" w:rsidR="005E12D0" w:rsidRPr="0097382C" w:rsidRDefault="005E12D0" w:rsidP="005E12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82C">
        <w:rPr>
          <w:rFonts w:ascii="Times New Roman" w:hAnsi="Times New Roman" w:cs="Times New Roman"/>
          <w:b/>
          <w:bCs/>
          <w:sz w:val="24"/>
          <w:szCs w:val="24"/>
        </w:rPr>
        <w:t>iv. FUNCTIONAL REQUIREMENTS</w:t>
      </w:r>
    </w:p>
    <w:p w14:paraId="78BB429E" w14:textId="32A3BA92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The system is divided into two main modules:</w:t>
      </w:r>
    </w:p>
    <w:p w14:paraId="42F79CBC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a. User Module</w:t>
      </w:r>
    </w:p>
    <w:p w14:paraId="3044C385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Register: Users can register to the system using email and password.</w:t>
      </w:r>
    </w:p>
    <w:p w14:paraId="590D9C62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Login: Registered users can log in securely.</w:t>
      </w:r>
    </w:p>
    <w:p w14:paraId="7A3537FC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Browse Menu: View available items with details and prices.</w:t>
      </w:r>
    </w:p>
    <w:p w14:paraId="66B1BD53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Place Order: Select items, set quantity, and confirm order.</w:t>
      </w:r>
    </w:p>
    <w:p w14:paraId="4BB8FFE1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lastRenderedPageBreak/>
        <w:tab/>
        <w:t>•</w:t>
      </w:r>
      <w:r w:rsidRPr="00450DB1">
        <w:rPr>
          <w:rFonts w:ascii="Times New Roman" w:hAnsi="Times New Roman" w:cs="Times New Roman"/>
        </w:rPr>
        <w:tab/>
        <w:t>Cancel Order: Cancel order before it is marked “In Preparation”.</w:t>
      </w:r>
    </w:p>
    <w:p w14:paraId="133D35B4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Track Order: Real-time status updates on placed orders.</w:t>
      </w:r>
    </w:p>
    <w:p w14:paraId="2E42018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View History: View past orders and payments.</w:t>
      </w:r>
    </w:p>
    <w:p w14:paraId="35404D7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Make Payment: Pay via online methods (UPI, cards, etc.).</w:t>
      </w:r>
    </w:p>
    <w:p w14:paraId="7EE79587" w14:textId="77777777" w:rsidR="005E12D0" w:rsidRPr="00450DB1" w:rsidRDefault="005E12D0" w:rsidP="005E12D0">
      <w:pPr>
        <w:rPr>
          <w:rFonts w:ascii="Times New Roman" w:hAnsi="Times New Roman" w:cs="Times New Roman"/>
        </w:rPr>
      </w:pPr>
    </w:p>
    <w:p w14:paraId="1560661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>b. Admin Module</w:t>
      </w:r>
    </w:p>
    <w:p w14:paraId="2E383DC5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Login: Admin logs in using secure credentials.</w:t>
      </w:r>
    </w:p>
    <w:p w14:paraId="3EA66CC2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Manage Menu: Add, edit, or remove menu items.</w:t>
      </w:r>
    </w:p>
    <w:p w14:paraId="11A71F2D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View Orders: View and manage incoming orders.</w:t>
      </w:r>
    </w:p>
    <w:p w14:paraId="5363CCE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Update Status: Change order status (Pending, Preparing, Ready, Delivered).</w:t>
      </w:r>
    </w:p>
    <w:p w14:paraId="36B78AD0" w14:textId="77777777" w:rsidR="005E12D0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View Users: Access details of registered users.</w:t>
      </w:r>
    </w:p>
    <w:p w14:paraId="3EEDB8EC" w14:textId="3A551472" w:rsidR="005E3A33" w:rsidRPr="00450DB1" w:rsidRDefault="005E12D0" w:rsidP="005E12D0">
      <w:pPr>
        <w:rPr>
          <w:rFonts w:ascii="Times New Roman" w:hAnsi="Times New Roman" w:cs="Times New Roman"/>
        </w:rPr>
      </w:pPr>
      <w:r w:rsidRPr="00450DB1">
        <w:rPr>
          <w:rFonts w:ascii="Times New Roman" w:hAnsi="Times New Roman" w:cs="Times New Roman"/>
        </w:rPr>
        <w:tab/>
        <w:t>•</w:t>
      </w:r>
      <w:r w:rsidRPr="00450DB1">
        <w:rPr>
          <w:rFonts w:ascii="Times New Roman" w:hAnsi="Times New Roman" w:cs="Times New Roman"/>
        </w:rPr>
        <w:tab/>
        <w:t>Logout: Secure logout from the admin dashboard.</w:t>
      </w:r>
    </w:p>
    <w:sectPr w:rsidR="005E3A33" w:rsidRPr="00450DB1" w:rsidSect="00E713F8">
      <w:pgSz w:w="11906" w:h="16838"/>
      <w:pgMar w:top="1440" w:right="216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D0"/>
    <w:rsid w:val="00002C00"/>
    <w:rsid w:val="000B25B6"/>
    <w:rsid w:val="0012130C"/>
    <w:rsid w:val="001B6051"/>
    <w:rsid w:val="001F490D"/>
    <w:rsid w:val="00294C00"/>
    <w:rsid w:val="002A7B6B"/>
    <w:rsid w:val="002F50AA"/>
    <w:rsid w:val="00450DB1"/>
    <w:rsid w:val="00487AFD"/>
    <w:rsid w:val="005E12D0"/>
    <w:rsid w:val="005E3A33"/>
    <w:rsid w:val="00780FC5"/>
    <w:rsid w:val="007E50A6"/>
    <w:rsid w:val="00825E79"/>
    <w:rsid w:val="00971A0B"/>
    <w:rsid w:val="0097382C"/>
    <w:rsid w:val="00B37C77"/>
    <w:rsid w:val="00C34E2E"/>
    <w:rsid w:val="00D5508A"/>
    <w:rsid w:val="00DB5322"/>
    <w:rsid w:val="00E713F8"/>
    <w:rsid w:val="00F0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F257"/>
  <w15:chartTrackingRefBased/>
  <w15:docId w15:val="{8356D381-BDAE-4ADE-A15B-405DCBAC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22"/>
  </w:style>
  <w:style w:type="paragraph" w:styleId="Heading1">
    <w:name w:val="heading 1"/>
    <w:basedOn w:val="Normal"/>
    <w:next w:val="Normal"/>
    <w:link w:val="Heading1Char"/>
    <w:uiPriority w:val="9"/>
    <w:qFormat/>
    <w:rsid w:val="005E1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 L Suvarna</dc:creator>
  <cp:keywords/>
  <dc:description/>
  <cp:lastModifiedBy>Harshith  L Suvarna</cp:lastModifiedBy>
  <cp:revision>3</cp:revision>
  <dcterms:created xsi:type="dcterms:W3CDTF">2025-04-22T10:00:00Z</dcterms:created>
  <dcterms:modified xsi:type="dcterms:W3CDTF">2025-04-22T10:01:00Z</dcterms:modified>
</cp:coreProperties>
</file>