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F34B" w14:textId="699EE534" w:rsidR="00A81A3C" w:rsidRDefault="00A81A3C"/>
    <w:p w14:paraId="05EFE97D" w14:textId="77777777" w:rsidR="00A81A3C" w:rsidRDefault="00A81A3C"/>
    <w:p w14:paraId="1C26FE9D" w14:textId="07C75AB8" w:rsidR="00601BDD" w:rsidRDefault="00A81A3C" w:rsidP="00A81A3C">
      <w:pPr>
        <w:pStyle w:val="ListParagraph"/>
        <w:numPr>
          <w:ilvl w:val="0"/>
          <w:numId w:val="2"/>
        </w:numPr>
      </w:pPr>
      <w:r>
        <w:t>SP1:</w:t>
      </w:r>
    </w:p>
    <w:p w14:paraId="297CC107" w14:textId="150FCB94" w:rsidR="00A81A3C" w:rsidRDefault="00A81A3C" w:rsidP="00A81A3C">
      <w:pPr>
        <w:pStyle w:val="ListParagraph"/>
        <w:numPr>
          <w:ilvl w:val="0"/>
          <w:numId w:val="2"/>
        </w:numPr>
      </w:pPr>
      <w:r>
        <w:t>By: rxp180022, pxs180053.</w:t>
      </w:r>
    </w:p>
    <w:p w14:paraId="1A01A4E4" w14:textId="5BF76BA8" w:rsidR="00A81A3C" w:rsidRDefault="00A81A3C" w:rsidP="00A81A3C"/>
    <w:p w14:paraId="3DE9F621" w14:textId="5394319E" w:rsidR="00A81A3C" w:rsidRDefault="00A81A3C" w:rsidP="00A81A3C"/>
    <w:p w14:paraId="77406E3C" w14:textId="7DD1ECF4" w:rsidR="00A81A3C" w:rsidRDefault="00A81A3C" w:rsidP="00A81A3C"/>
    <w:p w14:paraId="2B261CA4" w14:textId="0AC1BB2A" w:rsidR="00A81A3C" w:rsidRDefault="00A81A3C" w:rsidP="00A81A3C">
      <w:pPr>
        <w:pStyle w:val="ListParagraph"/>
      </w:pPr>
      <w:r>
        <w:t xml:space="preserve">We have submitted the folder pxs180053 which includes SinglyLinkedList.java and DoublyLinkedList.java file. Follow the below mentioned steps to compile </w:t>
      </w:r>
      <w:proofErr w:type="gramStart"/>
      <w:r>
        <w:t>an</w:t>
      </w:r>
      <w:proofErr w:type="gramEnd"/>
      <w:r>
        <w:t xml:space="preserve"> run the file.</w:t>
      </w:r>
    </w:p>
    <w:p w14:paraId="4535F96C" w14:textId="42AE82CB" w:rsidR="00A81A3C" w:rsidRDefault="00A81A3C" w:rsidP="00A81A3C">
      <w:pPr>
        <w:pStyle w:val="ListParagraph"/>
      </w:pPr>
    </w:p>
    <w:p w14:paraId="3BDC886D" w14:textId="6A797ECE" w:rsidR="00A81A3C" w:rsidRDefault="00A81A3C" w:rsidP="00A81A3C">
      <w:pPr>
        <w:pStyle w:val="ListParagraph"/>
        <w:numPr>
          <w:ilvl w:val="0"/>
          <w:numId w:val="2"/>
        </w:numPr>
      </w:pPr>
      <w:r>
        <w:t xml:space="preserve">Run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</w:t>
      </w:r>
      <w:r w:rsidR="00347E3C">
        <w:t>pxs180053/</w:t>
      </w:r>
      <w:r>
        <w:t>DoublyLinkedList.java to compile the file.</w:t>
      </w:r>
    </w:p>
    <w:p w14:paraId="03E75619" w14:textId="4BB3969F" w:rsidR="00347E3C" w:rsidRDefault="00A81A3C" w:rsidP="00347E3C">
      <w:pPr>
        <w:pStyle w:val="ListParagraph"/>
        <w:numPr>
          <w:ilvl w:val="0"/>
          <w:numId w:val="2"/>
        </w:numPr>
      </w:pPr>
      <w:r>
        <w:t xml:space="preserve">Run command: java </w:t>
      </w:r>
      <w:proofErr w:type="gramStart"/>
      <w:r w:rsidR="00347E3C">
        <w:t>pxs180053/DoublyLinkedList.java  to</w:t>
      </w:r>
      <w:proofErr w:type="gramEnd"/>
      <w:r w:rsidR="00347E3C">
        <w:t xml:space="preserve"> run the file.</w:t>
      </w:r>
    </w:p>
    <w:p w14:paraId="43A630C5" w14:textId="29D946D3" w:rsidR="00347E3C" w:rsidRDefault="00347E3C" w:rsidP="00347E3C">
      <w:pPr>
        <w:pStyle w:val="ListParagraph"/>
        <w:numPr>
          <w:ilvl w:val="0"/>
          <w:numId w:val="2"/>
        </w:numPr>
      </w:pPr>
      <w:r>
        <w:t xml:space="preserve">We have included switch-cases in the main method to test the added functions like remove(), </w:t>
      </w:r>
      <w:proofErr w:type="spellStart"/>
      <w:r>
        <w:t>prev</w:t>
      </w:r>
      <w:proofErr w:type="spellEnd"/>
      <w:r>
        <w:t xml:space="preserve">(), </w:t>
      </w:r>
      <w:proofErr w:type="spellStart"/>
      <w:r>
        <w:t>hasPrev</w:t>
      </w:r>
      <w:proofErr w:type="spellEnd"/>
      <w:r>
        <w:t>() inside the DLLIterator().</w:t>
      </w:r>
      <w:bookmarkStart w:id="0" w:name="_GoBack"/>
      <w:bookmarkEnd w:id="0"/>
    </w:p>
    <w:p w14:paraId="1E56C49E" w14:textId="01C1B3C0" w:rsidR="00A81A3C" w:rsidRDefault="00A81A3C"/>
    <w:p w14:paraId="7F1971C3" w14:textId="0E2E3BB5" w:rsidR="00A81A3C" w:rsidRDefault="00A81A3C"/>
    <w:p w14:paraId="1EB54E85" w14:textId="77777777" w:rsidR="00A81A3C" w:rsidRDefault="00A81A3C" w:rsidP="00A81A3C"/>
    <w:p w14:paraId="1DD32239" w14:textId="47D4A106" w:rsidR="00A81A3C" w:rsidRDefault="00A81A3C"/>
    <w:p w14:paraId="4332457C" w14:textId="7AA08BDF" w:rsidR="00A81A3C" w:rsidRDefault="00A81A3C"/>
    <w:p w14:paraId="7C22E471" w14:textId="77777777" w:rsidR="00A81A3C" w:rsidRDefault="00A81A3C"/>
    <w:sectPr w:rsidR="00A81A3C" w:rsidSect="00F8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BDE"/>
    <w:multiLevelType w:val="hybridMultilevel"/>
    <w:tmpl w:val="90D2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D668D"/>
    <w:multiLevelType w:val="hybridMultilevel"/>
    <w:tmpl w:val="2CD4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3C"/>
    <w:rsid w:val="00347E3C"/>
    <w:rsid w:val="003A2764"/>
    <w:rsid w:val="00996C90"/>
    <w:rsid w:val="009B4463"/>
    <w:rsid w:val="00A81A3C"/>
    <w:rsid w:val="00C3610B"/>
    <w:rsid w:val="00E1021E"/>
    <w:rsid w:val="00EE220B"/>
    <w:rsid w:val="00F80C68"/>
    <w:rsid w:val="00FB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32D5F"/>
  <w15:chartTrackingRefBased/>
  <w15:docId w15:val="{844CC4D8-39BB-D444-8CE3-55C57429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Suman, Pooja</dc:creator>
  <cp:keywords/>
  <dc:description/>
  <cp:lastModifiedBy>Suman, Pooja</cp:lastModifiedBy>
  <cp:revision>1</cp:revision>
  <dcterms:created xsi:type="dcterms:W3CDTF">2019-08-30T19:43:00Z</dcterms:created>
  <dcterms:modified xsi:type="dcterms:W3CDTF">2019-08-30T19:57:00Z</dcterms:modified>
</cp:coreProperties>
</file>