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A38" w:rsidRPr="004E7CBA" w:rsidRDefault="00644A38" w:rsidP="00644A3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b/>
          <w:color w:val="FFFFFF" w:themeColor="background1"/>
          <w:sz w:val="18"/>
          <w:szCs w:val="18"/>
        </w:rPr>
      </w:pPr>
      <w:r w:rsidRPr="004E7CBA">
        <w:rPr>
          <w:rFonts w:ascii="Consolas" w:eastAsia="Times New Roman" w:hAnsi="Consolas" w:cs="Times New Roman"/>
          <w:b/>
          <w:color w:val="FFFFFF" w:themeColor="background1"/>
          <w:sz w:val="18"/>
          <w:szCs w:val="18"/>
        </w:rPr>
        <w:t>About.html:</w:t>
      </w:r>
    </w:p>
    <w:p w:rsidR="00EE6418" w:rsidRDefault="00EE6418" w:rsidP="00644A3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ab/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"about"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"fade-up"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"col-lg-6 col-md-12"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"h4 mt-0 title"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About Me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"justify"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"justify"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Lover of innovation and everything related to generate new knowledge.Face problems with a smile and solve them as soon as possible. Very calculated about the time I spend and work I do.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"justify"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To learn more about me, keep exploring my site or reach out directly.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"col-lg-6 col-md-12"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"h4 mt-0 title"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Basic Information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"text-uppercase"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Date of Birth: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"col-sm-8"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jan 21,2000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mt-4"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"text-uppercase"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Email: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"col-sm-8"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harshikota916@gmail.com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mt-4"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"text-uppercase"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Mobile No: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"col-sm-8"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7993903248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mt-4"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"text-uppercase"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Address: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"col-sm-8"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#D.N0:10/559D,Rama lakshmamma street,Markapur,Andhrapradesh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mt-4"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"text-uppercase"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Language: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"col-sm-8"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Telugu,hindhi,English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 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E6418" w:rsidRDefault="00EE6418">
      <w:pPr>
        <w:rPr>
          <w:b/>
        </w:rPr>
      </w:pPr>
      <w:r w:rsidRPr="00EE6418">
        <w:rPr>
          <w:b/>
        </w:rPr>
        <w:t>Contact.html:</w:t>
      </w:r>
    </w:p>
    <w:p w:rsidR="00644A38" w:rsidRDefault="00644A38">
      <w:pPr>
        <w:rPr>
          <w:b/>
        </w:rPr>
      </w:pP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"contact"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"cc-contact-information"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"background-image: url('assets/images/contact us.jpg');"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"cc-contact"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"col-md-9"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 mb-0"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"zoom-in"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"h4 text-center title"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Contact Me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"form"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(ngSubmit)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"f.form.valid ; f.resetForm()"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#f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"ngForm"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novalidate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"p pb-3"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Feel free to contact me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mb-3"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"input-group"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[(ngModel)]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"model.name"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"ngModel"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[ngClass]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"{ 'is-invalid': f.submitted &amp;&amp; name.invalid }"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mb-3"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"input-container"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"subject"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#subject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"Subject"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[(ngModel)]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"model.subject"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#subject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"ngModel"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[ngClass]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"{ 'is-invalid': f.submitted &amp;&amp; subject.invalid }"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mb-3"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"input-group"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#email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"E-mail"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[(ngModel)]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"model.email"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#email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"ngModel"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[ngClass]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"{ 'is-invalid': f.submitted &amp;&amp; email.invalid }"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pattern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"^([a-zA-Z0-9_\-\.]+)@([a-zA-Z0-9_\-\.]+)\.([a-zA-Z]{2,5})$"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 mb-3"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textarea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"form-control"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"message"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#message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"Your Message"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[(ngModel)]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"model.message"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#message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"ngModel"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[ngClass]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"{ 'is-invalid': f.submitted &amp;&amp; message.invalid }"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textarea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"btn btn-primary"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(click)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"onSubmit(name.value, subject.value, email.value, message.value)"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Send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"mb-0"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Phone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"pb-2"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+91 7993903248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"mb-0"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Email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harshikota916@gmail.com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ng-snotify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"material"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ng-snotify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:rsidR="00EE6418" w:rsidRDefault="00EE6418">
      <w:pPr>
        <w:rPr>
          <w:b/>
        </w:rPr>
      </w:pPr>
      <w:r>
        <w:rPr>
          <w:b/>
        </w:rPr>
        <w:t>Education.html:</w:t>
      </w:r>
    </w:p>
    <w:p w:rsidR="00644A38" w:rsidRDefault="00644A38">
      <w:pPr>
        <w:rPr>
          <w:b/>
        </w:rPr>
      </w:pP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"education"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"container cc-education"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"h4 text-center mb-4 title"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Education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"col-md-3 bg-primary"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"fade-right"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 cc-education-header"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2017-2021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"h5"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Bachelor Degree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"col-md-9"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"fade-left"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Bachelor of Engineering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"category"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KITS College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KITS College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top 10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 Andhrapradesh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Completed B-tech in Electronics and communication Engineering with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68%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"col-md-3 bg-primary"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"fade-right"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 cc-education-header"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2015-2017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"h5"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Secondary education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"col-md-9"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"fade-left"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"h4"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Inter MPC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"category"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Sri Sadhana jr College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Completed secondary education with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78%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aggregate.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"col-md-3 bg-primary"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"fade-right"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 cc-education-header"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2015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"h5"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Primary education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"col-md-9"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"fade-left"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"500"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"h5"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English Medium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E641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E6418">
        <w:rPr>
          <w:rFonts w:ascii="Consolas" w:eastAsia="Times New Roman" w:hAnsi="Consolas" w:cs="Times New Roman"/>
          <w:color w:val="CE9178"/>
          <w:sz w:val="18"/>
          <w:szCs w:val="18"/>
        </w:rPr>
        <w:t>"category"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Sri Chaitanya High School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Completed with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85%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>aggregate.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                                     </w:t>
      </w:r>
    </w:p>
    <w:p w:rsidR="00EE6418" w:rsidRPr="00EE6418" w:rsidRDefault="00EE6418" w:rsidP="00EE641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&lt;/</w:t>
      </w:r>
      <w:r w:rsidRPr="00EE641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E641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E641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</w:t>
      </w:r>
    </w:p>
    <w:p w:rsidR="00EE6418" w:rsidRDefault="00EE6418">
      <w:pPr>
        <w:rPr>
          <w:b/>
        </w:rPr>
      </w:pPr>
    </w:p>
    <w:p w:rsidR="00A72EF1" w:rsidRDefault="00A72EF1">
      <w:pPr>
        <w:rPr>
          <w:b/>
        </w:rPr>
      </w:pPr>
      <w:r>
        <w:rPr>
          <w:b/>
        </w:rPr>
        <w:t>Footer.html:</w:t>
      </w:r>
    </w:p>
    <w:p w:rsidR="00644A38" w:rsidRDefault="00644A38">
      <w:pPr>
        <w:rPr>
          <w:b/>
        </w:rPr>
      </w:pP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"footer"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"container text-center"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"cc-facebook btn btn-link"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"https://www.facebook.com/ashishgollena/"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"fa fa-facebook fa-2x 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"cc-instagram btn btn-link"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"https://www.instagram.com/ashish.gollena/"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"fa fa-instagram fa-2x 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"cc-github btn btn-link 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"https://github.com/ashishgollena"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"fa fa-github fa-2x 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"text-center text-muted"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&amp;copy;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All rights reserved.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Default="00A72EF1">
      <w:pPr>
        <w:rPr>
          <w:b/>
        </w:rPr>
      </w:pPr>
    </w:p>
    <w:p w:rsidR="00A72EF1" w:rsidRDefault="00A72EF1">
      <w:pPr>
        <w:rPr>
          <w:b/>
        </w:rPr>
      </w:pPr>
      <w:r>
        <w:rPr>
          <w:b/>
        </w:rPr>
        <w:t>Header.html:</w:t>
      </w:r>
    </w:p>
    <w:p w:rsidR="00644A38" w:rsidRDefault="00644A38">
      <w:pPr>
        <w:rPr>
          <w:b/>
        </w:rPr>
      </w:pP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"profile-page sidebar-collapse"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 navbar-expand-lg fixed-top navbar-transparent bg-primary"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color-on-scroll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"400"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"navbar-translate"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"navbar-brand"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"tooltip"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Ms.Kota Harshitha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"navbar-toggler navbar-toggler"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data-toggle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"collapse"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data-target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"#navigation"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aria-controls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"navigation"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aria-expanded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"false"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aria-label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"Toggle navigation"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"navbar-toggler-bar bar1"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"navbar-toggler-bar bar2"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"navbar-toggler-bar bar3"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"collapse navbar-collapse justify-content-end"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"navigation"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"navbar-nav"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"nav-link smooth-scroll"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"#about"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About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"nav-link smooth-scroll"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"#skill"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Skills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"nav-link smooth-scroll"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"#education"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Education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"nav-item"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"nav-link smooth-scroll"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72EF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72EF1">
        <w:rPr>
          <w:rFonts w:ascii="Consolas" w:eastAsia="Times New Roman" w:hAnsi="Consolas" w:cs="Times New Roman"/>
          <w:color w:val="CE9178"/>
          <w:sz w:val="18"/>
          <w:szCs w:val="18"/>
        </w:rPr>
        <w:t>"#contact"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>Contact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72EF1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A72EF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72EF1" w:rsidRPr="00A72EF1" w:rsidRDefault="00A72EF1" w:rsidP="00A72EF1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72EF1" w:rsidRDefault="00D82082">
      <w:pPr>
        <w:rPr>
          <w:b/>
        </w:rPr>
      </w:pPr>
      <w:r>
        <w:rPr>
          <w:b/>
        </w:rPr>
        <w:t>Intro.html: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"profile-page"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"wrapper"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"page-header page-header-small"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filter-color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"orange"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"page-header-image"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data-parallax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"background-image: url('assets/images/images.jpg');"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"content-center"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"profile-image"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"assets/images/Harshi.jpeg"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"Image"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"h2 title"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Kota Harshitha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"category text-white"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Java Full STack Developer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"btn btn-primary smooth-scroll mr-2"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"#contact"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"zoom-in"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data-aos-anchor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"data-aos-anchor"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Hire Me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"btn btn-primary"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"assets/images/Resume.pdf"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"zoom-in"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data-aos-anchor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"data-aos-anchor"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Download CV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"button-container"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"btn btn-default btn-round btn-lg btn-icon"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"https://www.facebook.com/kota harshitha/"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"tooltip"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"Follow me on Facebook"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"fa fa-facebook"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"btn btn-default btn-round btn-lg btn-icon"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"https://www.linkedin.com/in/kota harshitha/"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"tooltip"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"Follow me on Linkedin"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"fa fa-linkedin"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"btn btn-default btn-round btn-lg btn-icon"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"https://github.com/harshi421/Phase1.git"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"_blank"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"tooltip"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"Follow me on Github"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"fa fa-github"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lastRenderedPageBreak/>
        <w:t>Skills.html: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"section"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"skill"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"h4 text-center mb-4 title"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Skills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"fade-up"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data-aos-anchor-placement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"top-bottom"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"card-body"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"progress-container progress-primary"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"progress-badge"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Java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"progress-bar progress-bar-primary"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"progress-full"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"2000"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"progressbar"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aria-valuenow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"60"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aria-valuemin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aria-valuemax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"width: 85%;"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"progress-value"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85%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"progress-container progress-primary"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"progress-badge"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Bootstrap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"progress-bar progress-bar-primary"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"progress-full"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"2000"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"progressbar"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aria-valuenow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"60"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aria-valuemin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aria-valuemax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"width: 90%;"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"progress-value"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90%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"progress-container progress-primary"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"progress-badge"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Angular10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"progress-bar progress-bar-striped progress-bar-animated"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"progress-full"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"2000"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"progressbar"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aria-valuenow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"60"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aria-valuemin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aria-valuemax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"width: 80%;"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"progress-value"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80%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"row"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"progress-container progress-primary"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"progress-badge"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C#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"progress-bar progress-bar-primary"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"progress-full"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"2000"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"progressbar"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aria-valuenow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"60"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aria-valuemin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aria-valuemax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"width: 75%;"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"progress-value"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75%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"col-md-6"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"progress-container progress-primary"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"progress-badge"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HTML,CSS,JS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"progress-bar progress-bar-primary"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"progress-full"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data-aos-offset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data-aos-duration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"2000"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"progressbar"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aria-valuenow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"60"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aria-valuemin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aria-valuemax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"width: 95%;"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"progress-value"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95%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Profile.ts: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OnInit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NgxSpinnerService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'ngx-spinner'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selector: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'app-profile'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templateUrl: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'./profile.component.html'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styleUrls: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'./profile.component.scss'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ProfileComponent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OnInit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spinner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NgxSpinnerService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) { 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ngOnInit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spinner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show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setTimeout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(()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spinner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hide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}, </w:t>
      </w:r>
      <w:r w:rsidRPr="00D82082">
        <w:rPr>
          <w:rFonts w:ascii="Consolas" w:eastAsia="Times New Roman" w:hAnsi="Consolas" w:cs="Times New Roman"/>
          <w:color w:val="B5CEA8"/>
          <w:sz w:val="18"/>
          <w:szCs w:val="18"/>
        </w:rPr>
        <w:t>2000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Profile.Module.ts: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CommonModule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'@angular/common'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SnotifyModule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SnotifyService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ToastDefaults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'ng-snotify'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ProfileComponent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'./profile.component'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HeaderComponent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'./header/header.component'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FooterComponent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'./footer/footer.component'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IntroComponent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'./intro/intro.component'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AboutComponent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'./about/about.component'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NgxSpinnerModule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'ngx-spinner'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ContactComponent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'./contact/contact.component'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EducationComponent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'./education/education.component'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SkillsComponent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'./skills/skills.component'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ReactiveFormsModule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'@angular/forms'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imports: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CommonModule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SnotifyModule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ReactiveFormsModule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NgxSpinnerModule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],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declarations: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ProfileComponent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HeaderComponent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FooterComponent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AboutComponent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IntroComponent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ContactComponent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EducationComponent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SkillsComponent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],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providers: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provide: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'SnotifyToastConfig'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useValue: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ToastDefaults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SnotifyService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]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ProfileModule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}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Profile.Service.ts: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Injectable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Observable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'rxjs'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HttpClient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'@angular/common/http'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environment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'../../environments/environment'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Injectable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providedIn: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'root'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})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ProfileService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baseUrl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environment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baseUrl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HttpClient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) { 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contactus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any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Observable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any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&gt;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'http://localhost:4200/contact'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App.routing.ts: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RouterModule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'@angular/router'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imports: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RouterModule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forRoot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)],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exports: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RouterModule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AppRoutingModule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App.html: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router-outlet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router-outlet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App.Components.ts: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selector: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'app-root'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templateUrl: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'./app.component.html'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styleUrls: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'./app.component.scss'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AppComponent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'Personal-Portfolio-Angular'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App.Module.ts: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BrowserModule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'@angular/platform-browser'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AppComponent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'./app.component'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RouterModule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ExtraOptions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'@angular/router'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ProfileComponent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'./profile/profile.component'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ProfileModule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'./profile/profile.module'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HttpClientModule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'@angular/common/http'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ReactiveFormsModule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'@angular/forms'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path: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component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ProfileComponent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config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ExtraOptions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useHash: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NgModule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declarations: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AppComponent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],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imports: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BrowserModule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ReactiveFormsModule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RouterModule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forRoot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routes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config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ProfileModule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HttpClientModule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],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providers: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[],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bootstrap: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AppComponent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AppModule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}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Index.html: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PersonalPortfoliAngular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base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"/"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"https://fonts.googleapis.com/css?family=Montserrat:400,700,200"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"https://use.fontawesome.com/releases/v5.0.6/css/all.css"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"https://maxcdn.bootstrapcdn.com/font-awesome/latest/css/font-awesome.min.css"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"assets/css/aos.css"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"assets/css/bootstrap.min.css"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"assets/css/main.css"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"icon"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"image/x-icon"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"favicon.ico"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app-root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app-root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"https://ajax.googleapis.com/ajax/libs/jquery/3.5.1/jquery.min.js"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"assets/js/core/popper.min.js"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"assets/js/core/bootstrap.min.js"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"assets/js/now-ui-kit.js?v=1.3.0"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"assets/js/aos.js"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"assets/js/main.js"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D82082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Main.ts: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enableProdMode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platformBrowserDynamic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'@angular/platform-browser-dynamic'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AppModule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'./app/app.module'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environment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'./environments/environment'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environment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production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enableProdMode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platformBrowserDynamic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bootstrapModule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AppModule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catch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err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DCDCAA"/>
          <w:sz w:val="18"/>
          <w:szCs w:val="18"/>
        </w:rPr>
        <w:t>error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err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Default="00D82082">
      <w:pPr>
        <w:rPr>
          <w:b/>
        </w:rPr>
      </w:pPr>
    </w:p>
    <w:p w:rsidR="00D82082" w:rsidRDefault="00D82082">
      <w:pPr>
        <w:rPr>
          <w:b/>
        </w:rPr>
      </w:pPr>
      <w:r>
        <w:rPr>
          <w:b/>
        </w:rPr>
        <w:t>Environment.ts:</w:t>
      </w:r>
    </w:p>
    <w:p w:rsidR="00644A38" w:rsidRDefault="00644A38">
      <w:pPr>
        <w:rPr>
          <w:b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SnotifyPosition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'ng-snotify'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// This file can be replaced during build by using the `fileReplacements` array.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// `ng build --prod` replaces `environment.ts` with `environment.prod.ts`.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// The list of file replacements can be found in `angular.json`.</w:t>
      </w:r>
    </w:p>
    <w:p w:rsidR="00D82082" w:rsidRPr="00D82082" w:rsidRDefault="00D82082" w:rsidP="00D8208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environment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production: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//baseUrl : `${window.location.protocol}//${window.location.hostname}/portfolio/`,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baseUrl 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CE9178"/>
          <w:sz w:val="18"/>
          <w:szCs w:val="18"/>
        </w:rPr>
        <w:t>`http://localhost:4200/`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snotifyConfig 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showProgressBar: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82082">
        <w:rPr>
          <w:rFonts w:ascii="Consolas" w:eastAsia="Times New Roman" w:hAnsi="Consolas" w:cs="Times New Roman"/>
          <w:color w:val="9CDCFE"/>
          <w:sz w:val="18"/>
          <w:szCs w:val="18"/>
        </w:rPr>
        <w:t>position: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82082">
        <w:rPr>
          <w:rFonts w:ascii="Consolas" w:eastAsia="Times New Roman" w:hAnsi="Consolas" w:cs="Times New Roman"/>
          <w:color w:val="4EC9B0"/>
          <w:sz w:val="18"/>
          <w:szCs w:val="18"/>
        </w:rPr>
        <w:t>SnotifyPosition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82082">
        <w:rPr>
          <w:rFonts w:ascii="Consolas" w:eastAsia="Times New Roman" w:hAnsi="Consolas" w:cs="Times New Roman"/>
          <w:color w:val="4FC1FF"/>
          <w:sz w:val="18"/>
          <w:szCs w:val="18"/>
        </w:rPr>
        <w:t>rightTop</w:t>
      </w: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  },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/*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 * For easier debugging in development mode, you can import the following file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 * to ignore zone related error stack frames such as `zone.run`, `zoneDelegate.invokeTask`.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 *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 * This import should be commented out in production mode because it will have a negative impact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 * on performance if an error is thrown.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 */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2082">
        <w:rPr>
          <w:rFonts w:ascii="Consolas" w:eastAsia="Times New Roman" w:hAnsi="Consolas" w:cs="Times New Roman"/>
          <w:color w:val="6A9955"/>
          <w:sz w:val="18"/>
          <w:szCs w:val="18"/>
        </w:rPr>
        <w:t>// import 'zone.js/dist/zone-error';  // Included with Angular CLI.</w:t>
      </w:r>
    </w:p>
    <w:p w:rsidR="00D82082" w:rsidRPr="00D82082" w:rsidRDefault="00D82082" w:rsidP="00D8208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82082" w:rsidRPr="00EE6418" w:rsidRDefault="00D82082">
      <w:pPr>
        <w:rPr>
          <w:b/>
        </w:rPr>
      </w:pPr>
    </w:p>
    <w:sectPr w:rsidR="00D82082" w:rsidRPr="00EE6418" w:rsidSect="00EE641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FA0" w:rsidRDefault="001B2FA0" w:rsidP="00EE6418">
      <w:pPr>
        <w:spacing w:after="0" w:line="240" w:lineRule="auto"/>
      </w:pPr>
      <w:r>
        <w:separator/>
      </w:r>
    </w:p>
  </w:endnote>
  <w:endnote w:type="continuationSeparator" w:id="1">
    <w:p w:rsidR="001B2FA0" w:rsidRDefault="001B2FA0" w:rsidP="00EE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FA0" w:rsidRDefault="001B2FA0" w:rsidP="00EE6418">
      <w:pPr>
        <w:spacing w:after="0" w:line="240" w:lineRule="auto"/>
      </w:pPr>
      <w:r>
        <w:separator/>
      </w:r>
    </w:p>
  </w:footnote>
  <w:footnote w:type="continuationSeparator" w:id="1">
    <w:p w:rsidR="001B2FA0" w:rsidRDefault="001B2FA0" w:rsidP="00EE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418" w:rsidRDefault="00EE6418">
    <w:pPr>
      <w:pStyle w:val="Header"/>
      <w:rPr>
        <w:b/>
      </w:rPr>
    </w:pPr>
    <w:r>
      <w:rPr>
        <w:b/>
      </w:rPr>
      <w:t>My Portfolio Source Code:</w:t>
    </w:r>
  </w:p>
  <w:p w:rsidR="00EE6418" w:rsidRPr="00EE6418" w:rsidRDefault="00EE6418">
    <w:pPr>
      <w:pStyle w:val="Header"/>
      <w:rPr>
        <w:b/>
      </w:rPr>
    </w:pPr>
  </w:p>
  <w:p w:rsidR="00EE6418" w:rsidRPr="00EE6418" w:rsidRDefault="00EE6418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E6418"/>
    <w:rsid w:val="001B2FA0"/>
    <w:rsid w:val="004E7CBA"/>
    <w:rsid w:val="005154C1"/>
    <w:rsid w:val="0061229A"/>
    <w:rsid w:val="00644A38"/>
    <w:rsid w:val="009E4DA1"/>
    <w:rsid w:val="00A72EF1"/>
    <w:rsid w:val="00B262E3"/>
    <w:rsid w:val="00D5612A"/>
    <w:rsid w:val="00D82082"/>
    <w:rsid w:val="00EE6418"/>
    <w:rsid w:val="00F5460D"/>
    <w:rsid w:val="00FA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418"/>
  </w:style>
  <w:style w:type="paragraph" w:styleId="Footer">
    <w:name w:val="footer"/>
    <w:basedOn w:val="Normal"/>
    <w:link w:val="FooterChar"/>
    <w:uiPriority w:val="99"/>
    <w:semiHidden/>
    <w:unhideWhenUsed/>
    <w:rsid w:val="00EE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3801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2022-03-03T15:49:00Z</dcterms:created>
  <dcterms:modified xsi:type="dcterms:W3CDTF">2022-03-04T03:31:00Z</dcterms:modified>
</cp:coreProperties>
</file>