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7BB2B" w14:textId="344215B4" w:rsidR="00E9327A" w:rsidRDefault="002B77B7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FB9044D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07E6E3C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BE038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14:paraId="779ABDB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066C131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7B25CA8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73D8519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4CBF346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E5C47">
        <w:rPr>
          <w:b/>
          <w:bCs/>
          <w:sz w:val="32"/>
          <w:szCs w:val="32"/>
        </w:rPr>
        <w:t>text-</w:t>
      </w:r>
      <w:proofErr w:type="gramEnd"/>
      <w:r w:rsidRPr="001E5C47">
        <w:rPr>
          <w:b/>
          <w:bCs/>
          <w:sz w:val="32"/>
          <w:szCs w:val="32"/>
        </w:rPr>
        <w:t>align:center</w:t>
      </w:r>
      <w:proofErr w:type="spellEnd"/>
      <w:r w:rsidRPr="001E5C47">
        <w:rPr>
          <w:b/>
          <w:bCs/>
          <w:sz w:val="32"/>
          <w:szCs w:val="32"/>
        </w:rPr>
        <w:t>;</w:t>
      </w:r>
    </w:p>
    <w:p w14:paraId="5E4AE4F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7A3F518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A280B9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1D51DF26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68EA843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.vertical-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7DF9398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72DDEA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E5C47">
        <w:rPr>
          <w:b/>
          <w:bCs/>
          <w:sz w:val="32"/>
          <w:szCs w:val="32"/>
        </w:rPr>
        <w:t>position:</w:t>
      </w:r>
      <w:proofErr w:type="gramEnd"/>
      <w:r w:rsidRPr="001E5C47">
        <w:rPr>
          <w:b/>
          <w:bCs/>
          <w:sz w:val="32"/>
          <w:szCs w:val="32"/>
        </w:rPr>
        <w:t>relative</w:t>
      </w:r>
      <w:proofErr w:type="spellEnd"/>
      <w:r w:rsidRPr="001E5C47">
        <w:rPr>
          <w:b/>
          <w:bCs/>
          <w:sz w:val="32"/>
          <w:szCs w:val="32"/>
        </w:rPr>
        <w:t>;</w:t>
      </w:r>
    </w:p>
    <w:p w14:paraId="25C260A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top:50%;</w:t>
      </w:r>
    </w:p>
    <w:p w14:paraId="2D02361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transform</w:t>
      </w:r>
      <w:proofErr w:type="gramEnd"/>
      <w:r w:rsidRPr="001E5C47">
        <w:rPr>
          <w:b/>
          <w:bCs/>
          <w:sz w:val="32"/>
          <w:szCs w:val="32"/>
        </w:rPr>
        <w:t xml:space="preserve">: </w:t>
      </w:r>
      <w:proofErr w:type="spell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(-50%);</w:t>
      </w:r>
    </w:p>
    <w:p w14:paraId="48E2DBC3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4215B0E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52FE7A1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9D5EC4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ED6ED2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65517A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14:paraId="6979791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74279197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2D094212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57387BE3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2CF59B0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&lt;h1&gt;Fibonacci Generator&lt;/h1&gt;</w:t>
      </w:r>
    </w:p>
    <w:p w14:paraId="6548C357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337AC71C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0835433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7E6101E6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6A92E21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FF89135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66477457" w14:textId="4E7F215F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7E301EF6" w14:textId="2FEE0ADB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14:paraId="10FD53E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&lt;!DOCTYPE html&gt;</w:t>
      </w:r>
    </w:p>
    <w:p w14:paraId="61891B3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&lt;html&gt;</w:t>
      </w:r>
    </w:p>
    <w:p w14:paraId="63E5D35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&lt;head&gt;</w:t>
      </w:r>
    </w:p>
    <w:p w14:paraId="02E9799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&lt;title&gt;Provisioning Test Page&lt;/title&gt;</w:t>
      </w:r>
    </w:p>
    <w:p w14:paraId="51EA46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>="https://fonts.googleapis.com/</w:t>
      </w:r>
      <w:proofErr w:type="spellStart"/>
      <w:r w:rsidRPr="002B77B7">
        <w:rPr>
          <w:b/>
          <w:bCs/>
          <w:sz w:val="32"/>
          <w:szCs w:val="32"/>
        </w:rPr>
        <w:t>css?family</w:t>
      </w:r>
      <w:proofErr w:type="spellEnd"/>
      <w:r w:rsidRPr="002B77B7">
        <w:rPr>
          <w:b/>
          <w:bCs/>
          <w:sz w:val="32"/>
          <w:szCs w:val="32"/>
        </w:rPr>
        <w:t xml:space="preserve">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="stylesheet"&gt;</w:t>
      </w:r>
    </w:p>
    <w:p w14:paraId="239358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66C9993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body {</w:t>
      </w:r>
    </w:p>
    <w:p w14:paraId="5F07620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2B77B7">
        <w:rPr>
          <w:b/>
          <w:bCs/>
          <w:sz w:val="32"/>
          <w:szCs w:val="32"/>
        </w:rPr>
        <w:t>text-</w:t>
      </w:r>
      <w:proofErr w:type="gramEnd"/>
      <w:r w:rsidRPr="002B77B7">
        <w:rPr>
          <w:b/>
          <w:bCs/>
          <w:sz w:val="32"/>
          <w:szCs w:val="32"/>
        </w:rPr>
        <w:t>align:center</w:t>
      </w:r>
      <w:proofErr w:type="spellEnd"/>
      <w:r w:rsidRPr="002B77B7">
        <w:rPr>
          <w:b/>
          <w:bCs/>
          <w:sz w:val="32"/>
          <w:szCs w:val="32"/>
        </w:rPr>
        <w:t>;</w:t>
      </w:r>
    </w:p>
    <w:p w14:paraId="3949070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  font-family: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14:paraId="419F78E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height:100vh;</w:t>
      </w:r>
    </w:p>
    <w:p w14:paraId="1DED015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285949E3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047456C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.vertical-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7E326E9A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FCA075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2B77B7">
        <w:rPr>
          <w:b/>
          <w:bCs/>
          <w:sz w:val="32"/>
          <w:szCs w:val="32"/>
        </w:rPr>
        <w:t>position:</w:t>
      </w:r>
      <w:proofErr w:type="gramEnd"/>
      <w:r w:rsidRPr="002B77B7">
        <w:rPr>
          <w:b/>
          <w:bCs/>
          <w:sz w:val="32"/>
          <w:szCs w:val="32"/>
        </w:rPr>
        <w:t>relative</w:t>
      </w:r>
      <w:proofErr w:type="spellEnd"/>
      <w:r w:rsidRPr="002B77B7">
        <w:rPr>
          <w:b/>
          <w:bCs/>
          <w:sz w:val="32"/>
          <w:szCs w:val="32"/>
        </w:rPr>
        <w:t>;</w:t>
      </w:r>
    </w:p>
    <w:p w14:paraId="3489CA6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top:50%;</w:t>
      </w:r>
    </w:p>
    <w:p w14:paraId="25270493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transform</w:t>
      </w:r>
      <w:proofErr w:type="gramEnd"/>
      <w:r w:rsidRPr="002B77B7">
        <w:rPr>
          <w:b/>
          <w:bCs/>
          <w:sz w:val="32"/>
          <w:szCs w:val="32"/>
        </w:rPr>
        <w:t xml:space="preserve">: </w:t>
      </w:r>
      <w:proofErr w:type="spell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(-50%);</w:t>
      </w:r>
    </w:p>
    <w:p w14:paraId="64E73A7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5BBCB5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60759596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9F87D6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6CF0819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width:100px;</w:t>
      </w:r>
    </w:p>
    <w:p w14:paraId="61A819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8F2C43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45F07D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#command {</w:t>
      </w:r>
    </w:p>
    <w:p w14:paraId="2CBBA47C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35A1EE6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044D372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B707BF5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5501AA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#stdout {</w:t>
      </w:r>
    </w:p>
    <w:p w14:paraId="1D1C534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62B3FBD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DD195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}</w:t>
      </w:r>
    </w:p>
    <w:p w14:paraId="5C73E2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&lt;/style&gt;</w:t>
      </w:r>
    </w:p>
    <w:p w14:paraId="64D0AEC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14:paraId="34CE267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&lt;body&gt;</w:t>
      </w:r>
    </w:p>
    <w:p w14:paraId="63A68E14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07A56FDC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0C0EF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</w:t>
      </w:r>
      <w:proofErr w:type="spellStart"/>
      <w:r w:rsidRPr="002B77B7">
        <w:rPr>
          <w:b/>
          <w:bCs/>
          <w:sz w:val="32"/>
          <w:szCs w:val="32"/>
        </w:rPr>
        <w:t>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14:paraId="34A4DAF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&lt;h1&gt;Hackable: Code Injection&lt;/h1&gt;</w:t>
      </w:r>
    </w:p>
    <w:p w14:paraId="3371A13B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29432A4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&lt;p&gt;The following command was run on the server</w:t>
      </w:r>
      <w:proofErr w:type="gramStart"/>
      <w:r w:rsidRPr="002B77B7">
        <w:rPr>
          <w:b/>
          <w:bCs/>
          <w:sz w:val="32"/>
          <w:szCs w:val="32"/>
        </w:rPr>
        <w:t>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14:paraId="10BAABF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id="command"&gt;</w:t>
      </w:r>
    </w:p>
    <w:p w14:paraId="6463A3A1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command %&gt;</w:t>
      </w:r>
    </w:p>
    <w:p w14:paraId="5D89383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743EA94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&lt;p&gt;This was the result&lt;/p&gt;</w:t>
      </w:r>
    </w:p>
    <w:p w14:paraId="22F159C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200DA4F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14:paraId="467EA61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03B6C50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&lt;/div&gt;</w:t>
      </w:r>
    </w:p>
    <w:p w14:paraId="15B277D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14:paraId="5A23344C" w14:textId="538C6143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14:paraId="4B7C3602" w14:textId="7730CF6D" w:rsidR="001E5C47" w:rsidRDefault="001E5C47" w:rsidP="002B77B7">
      <w:pPr>
        <w:rPr>
          <w:b/>
          <w:bCs/>
          <w:sz w:val="32"/>
          <w:szCs w:val="32"/>
        </w:rPr>
      </w:pPr>
    </w:p>
    <w:p w14:paraId="26928D99" w14:textId="39F8F4A9"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14:paraId="046AD70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11C7F87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93CDA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&lt;head&gt;</w:t>
      </w:r>
    </w:p>
    <w:p w14:paraId="2445C3D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23768A6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15A7C0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5F9C1AD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02BF787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067C269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3E1811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D233BF2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BBF9E9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7133BB0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899FF6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76E753B3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382F8F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.blog {</w:t>
      </w:r>
    </w:p>
    <w:p w14:paraId="72959D7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padding:50px;</w:t>
      </w:r>
    </w:p>
    <w:p w14:paraId="70C64B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0256B73E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53C068D0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.post {</w:t>
      </w:r>
    </w:p>
    <w:p w14:paraId="1781E29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padding:20px;</w:t>
      </w:r>
    </w:p>
    <w:p w14:paraId="6CDF4C7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4D86651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37E15C8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5BA6945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2095680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&lt;div class="blog"&gt;</w:t>
      </w:r>
    </w:p>
    <w:p w14:paraId="1EC5BF7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23503FE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&lt;h1&gt;Recent Posts&lt;/h1&gt;</w:t>
      </w:r>
    </w:p>
    <w:p w14:paraId="58AF854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&lt;hr/&gt;</w:t>
      </w:r>
    </w:p>
    <w:p w14:paraId="60992699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6E6A96B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function(post){ %&gt;</w:t>
      </w:r>
    </w:p>
    <w:p w14:paraId="0A23FFB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&lt;div class="post"&gt;</w:t>
      </w:r>
    </w:p>
    <w:p w14:paraId="2215A2E4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&lt;h3&gt;&lt;%= </w:t>
      </w:r>
      <w:proofErr w:type="spellStart"/>
      <w:r w:rsidRPr="001E5C47">
        <w:rPr>
          <w:b/>
          <w:bCs/>
          <w:sz w:val="32"/>
          <w:szCs w:val="32"/>
        </w:rPr>
        <w:t>post.title</w:t>
      </w:r>
      <w:proofErr w:type="spellEnd"/>
      <w:r w:rsidRPr="001E5C47">
        <w:rPr>
          <w:b/>
          <w:bCs/>
          <w:sz w:val="32"/>
          <w:szCs w:val="32"/>
        </w:rPr>
        <w:t xml:space="preserve"> %&gt;</w:t>
      </w:r>
      <w:proofErr w:type="gramStart"/>
      <w:r w:rsidRPr="001E5C47">
        <w:rPr>
          <w:b/>
          <w:bCs/>
          <w:sz w:val="32"/>
          <w:szCs w:val="32"/>
        </w:rPr>
        <w:t>&lt;/</w:t>
      </w:r>
      <w:proofErr w:type="gramEnd"/>
      <w:r w:rsidRPr="001E5C47">
        <w:rPr>
          <w:b/>
          <w:bCs/>
          <w:sz w:val="32"/>
          <w:szCs w:val="32"/>
        </w:rPr>
        <w:t>h3&gt;</w:t>
      </w:r>
    </w:p>
    <w:p w14:paraId="3316BA07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&lt;p&gt;&lt;%= </w:t>
      </w:r>
      <w:proofErr w:type="spellStart"/>
      <w:r w:rsidRPr="001E5C47">
        <w:rPr>
          <w:b/>
          <w:bCs/>
          <w:sz w:val="32"/>
          <w:szCs w:val="32"/>
        </w:rPr>
        <w:t>post.body</w:t>
      </w:r>
      <w:proofErr w:type="spellEnd"/>
      <w:r w:rsidRPr="001E5C47">
        <w:rPr>
          <w:b/>
          <w:bCs/>
          <w:sz w:val="32"/>
          <w:szCs w:val="32"/>
        </w:rPr>
        <w:t xml:space="preserve"> %&gt;</w:t>
      </w:r>
      <w:proofErr w:type="gramStart"/>
      <w:r w:rsidRPr="001E5C47">
        <w:rPr>
          <w:b/>
          <w:bCs/>
          <w:sz w:val="32"/>
          <w:szCs w:val="32"/>
        </w:rPr>
        <w:t>&lt;/</w:t>
      </w:r>
      <w:proofErr w:type="gramEnd"/>
      <w:r w:rsidRPr="001E5C47">
        <w:rPr>
          <w:b/>
          <w:bCs/>
          <w:sz w:val="32"/>
          <w:szCs w:val="32"/>
        </w:rPr>
        <w:t>p&gt;</w:t>
      </w:r>
    </w:p>
    <w:p w14:paraId="09EB770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&lt;/div&gt;</w:t>
      </w:r>
    </w:p>
    <w:p w14:paraId="29425B9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}) %&gt;</w:t>
      </w:r>
    </w:p>
    <w:p w14:paraId="71C0F9C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33B81D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1ECEBCB5" w14:textId="7EAE715A"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053F7825" w14:textId="6EF0CD06" w:rsidR="001E5C47" w:rsidRDefault="001E5C47" w:rsidP="001E5C47">
      <w:pPr>
        <w:rPr>
          <w:b/>
          <w:bCs/>
          <w:sz w:val="32"/>
          <w:szCs w:val="32"/>
        </w:rPr>
      </w:pPr>
    </w:p>
    <w:p w14:paraId="26F6581E" w14:textId="7768CE9C"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14:paraId="40F1E3A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pipeline {</w:t>
      </w:r>
    </w:p>
    <w:p w14:paraId="1AB704DD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environment {</w:t>
      </w:r>
    </w:p>
    <w:p w14:paraId="7A4256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5DFEFE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1A77F1A4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''</w:t>
      </w:r>
    </w:p>
    <w:p w14:paraId="067DDD9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"$PATH:/</w:t>
      </w:r>
      <w:proofErr w:type="spellStart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14:paraId="25A9FE5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14:paraId="058EE9FC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56B319A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agent {</w:t>
      </w:r>
    </w:p>
    <w:p w14:paraId="2FEAE7F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'docker'}</w:t>
      </w:r>
    </w:p>
    <w:p w14:paraId="61D2BF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stages {</w:t>
      </w:r>
    </w:p>
    <w:p w14:paraId="6CF9713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14:paraId="3879ADC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2F0CF1A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git 'https://github.com/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Docker_Jenkins_Pipeline.git</w:t>
      </w:r>
      <w:proofErr w:type="spellEnd"/>
      <w:r w:rsidRPr="00843127">
        <w:rPr>
          <w:b/>
          <w:bCs/>
          <w:sz w:val="32"/>
          <w:szCs w:val="32"/>
        </w:rPr>
        <w:t>'</w:t>
      </w:r>
    </w:p>
    <w:p w14:paraId="1E9E7FC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198204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041A0AE0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761FDB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'Building Docker Image') {</w:t>
      </w:r>
    </w:p>
    <w:p w14:paraId="3F3E9E0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6040885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26BC6F97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dockerImage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= </w:t>
      </w:r>
      <w:proofErr w:type="spellStart"/>
      <w:r w:rsidRPr="00843127">
        <w:rPr>
          <w:b/>
          <w:bCs/>
          <w:sz w:val="32"/>
          <w:szCs w:val="32"/>
        </w:rPr>
        <w:t>docker.build</w:t>
      </w:r>
      <w:proofErr w:type="spellEnd"/>
      <w:r w:rsidRPr="00843127">
        <w:rPr>
          <w:b/>
          <w:bCs/>
          <w:sz w:val="32"/>
          <w:szCs w:val="32"/>
        </w:rPr>
        <w:t xml:space="preserve"> registry + ":$BUILD_NUMBER"</w:t>
      </w:r>
    </w:p>
    <w:p w14:paraId="2611CDD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1412B7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2D064B6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6587F07B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2B2189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Docker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14:paraId="40AEA09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06543EF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68FF54D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r w:rsidRPr="00843127">
        <w:rPr>
          <w:b/>
          <w:bCs/>
          <w:sz w:val="32"/>
          <w:szCs w:val="32"/>
        </w:rPr>
        <w:t>(</w:t>
      </w:r>
      <w:proofErr w:type="gramEnd"/>
      <w:r w:rsidRPr="00843127">
        <w:rPr>
          <w:b/>
          <w:bCs/>
          <w:sz w:val="32"/>
          <w:szCs w:val="32"/>
        </w:rPr>
        <w:t xml:space="preserve">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14:paraId="26671CF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</w:p>
    <w:p w14:paraId="5CCF0D8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14:paraId="0E4750D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60F5C6B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FD5163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3CC17373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6476E33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14:paraId="3FF75FB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14:paraId="101ED14F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sh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"</w:t>
      </w:r>
      <w:proofErr w:type="spellStart"/>
      <w:r w:rsidRPr="00843127">
        <w:rPr>
          <w:b/>
          <w:bCs/>
          <w:sz w:val="32"/>
          <w:szCs w:val="32"/>
        </w:rPr>
        <w:t>docker</w:t>
      </w:r>
      <w:proofErr w:type="spellEnd"/>
      <w:r w:rsidRPr="00843127">
        <w:rPr>
          <w:b/>
          <w:bCs/>
          <w:sz w:val="32"/>
          <w:szCs w:val="32"/>
        </w:rPr>
        <w:t xml:space="preserve">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$registry:$BUILD_NUMBER"</w:t>
      </w:r>
    </w:p>
    <w:p w14:paraId="09508C8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722C062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1DF53B0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14:paraId="0ACB226C" w14:textId="302E3958"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14:paraId="785AA5C7" w14:textId="77777777" w:rsidR="00843127" w:rsidRDefault="00843127" w:rsidP="00843127">
      <w:pPr>
        <w:rPr>
          <w:b/>
          <w:bCs/>
          <w:sz w:val="32"/>
          <w:szCs w:val="32"/>
        </w:rPr>
      </w:pPr>
    </w:p>
    <w:sectPr w:rsidR="008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83576"/>
    <w:rsid w:val="001E5C47"/>
    <w:rsid w:val="002B77B7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hp</cp:lastModifiedBy>
  <cp:revision>2</cp:revision>
  <dcterms:created xsi:type="dcterms:W3CDTF">2022-03-13T13:27:00Z</dcterms:created>
  <dcterms:modified xsi:type="dcterms:W3CDTF">2022-03-13T13:27:00Z</dcterms:modified>
</cp:coreProperties>
</file>