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D8F1" w14:textId="77777777" w:rsidR="0017295D" w:rsidRPr="00C874A2" w:rsidRDefault="0017295D" w:rsidP="0017295D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 -</w:t>
      </w:r>
      <w:r>
        <w:rPr>
          <w:sz w:val="24"/>
          <w:szCs w:val="24"/>
        </w:rPr>
        <w:t>Student Performance</w:t>
      </w:r>
    </w:p>
    <w:p w14:paraId="6DB96054" w14:textId="77777777" w:rsidR="0017295D" w:rsidRPr="00C874A2" w:rsidRDefault="0017295D" w:rsidP="0017295D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7BB15AFE" w14:textId="77777777" w:rsidR="0017295D" w:rsidRPr="00C874A2" w:rsidRDefault="0017295D" w:rsidP="0017295D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>
        <w:rPr>
          <w:b/>
          <w:bCs/>
          <w:sz w:val="24"/>
          <w:szCs w:val="24"/>
        </w:rPr>
        <w:t>Q2</w:t>
      </w:r>
    </w:p>
    <w:p w14:paraId="5DFCB271" w14:textId="77777777" w:rsidR="0017295D" w:rsidRPr="00C874A2" w:rsidRDefault="0017295D" w:rsidP="0017295D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proofErr w:type="spellStart"/>
      <w:r w:rsidRPr="00C874A2">
        <w:rPr>
          <w:b/>
          <w:bCs/>
          <w:sz w:val="24"/>
          <w:szCs w:val="24"/>
        </w:rPr>
        <w:t>data_clean</w:t>
      </w:r>
      <w:proofErr w:type="spellEnd"/>
    </w:p>
    <w:p w14:paraId="42566FBE" w14:textId="77777777" w:rsidR="0017295D" w:rsidRPr="00C874A2" w:rsidRDefault="0017295D" w:rsidP="0017295D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8839BB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StudentsPerformance.csv</w:t>
      </w:r>
    </w:p>
    <w:p w14:paraId="0909ABEF" w14:textId="77777777" w:rsidR="0017295D" w:rsidRPr="00A15DE8" w:rsidRDefault="0017295D" w:rsidP="0017295D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Pr="00C874A2">
        <w:rPr>
          <w:b/>
          <w:bCs/>
          <w:sz w:val="24"/>
          <w:szCs w:val="24"/>
        </w:rPr>
        <w:t>data_raw</w:t>
      </w:r>
      <w:proofErr w:type="spellEnd"/>
    </w:p>
    <w:p w14:paraId="5315B67B" w14:textId="77777777" w:rsidR="0017295D" w:rsidRPr="00C874A2" w:rsidRDefault="0017295D" w:rsidP="0017295D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8839BB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StudentsPerformance.csv</w:t>
      </w:r>
    </w:p>
    <w:p w14:paraId="0306718B" w14:textId="77777777" w:rsidR="0017295D" w:rsidRDefault="0017295D" w:rsidP="0017295D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293E8158" w14:textId="77777777" w:rsidR="0017295D" w:rsidRDefault="0017295D" w:rsidP="0017295D">
      <w:pPr>
        <w:rPr>
          <w:rFonts w:ascii="Segoe UI" w:hAnsi="Segoe UI" w:cs="Segoe UI"/>
          <w:color w:val="1F2328"/>
          <w:sz w:val="21"/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violinplotscores.png</w:t>
      </w:r>
    </w:p>
    <w:p w14:paraId="5DF4C803" w14:textId="77777777" w:rsidR="0017295D" w:rsidRDefault="0017295D" w:rsidP="0017295D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studentsperformance.png</w:t>
      </w:r>
    </w:p>
    <w:p w14:paraId="12AA1108" w14:textId="77777777" w:rsidR="0017295D" w:rsidRDefault="0017295D" w:rsidP="0017295D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levelofeducation.png</w:t>
      </w:r>
    </w:p>
    <w:p w14:paraId="215C0FA3" w14:textId="77777777" w:rsidR="0017295D" w:rsidRDefault="0017295D" w:rsidP="0017295D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heatmap.png</w:t>
      </w:r>
    </w:p>
    <w:p w14:paraId="63D0AEBD" w14:textId="77777777" w:rsidR="0017295D" w:rsidRDefault="0017295D" w:rsidP="0017295D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boxplotscores.png</w:t>
      </w:r>
    </w:p>
    <w:p w14:paraId="57CC7049" w14:textId="77777777" w:rsidR="0017295D" w:rsidRPr="00186520" w:rsidRDefault="0017295D" w:rsidP="0017295D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</w:t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</w:rPr>
        <w:t>results.docx</w:t>
      </w:r>
    </w:p>
    <w:p w14:paraId="58FC8260" w14:textId="77777777" w:rsidR="0017295D" w:rsidRPr="00186520" w:rsidRDefault="0017295D" w:rsidP="0017295D">
      <w:pPr>
        <w:rPr>
          <w:rFonts w:ascii="Segoe UI" w:hAnsi="Segoe UI" w:cs="Segoe UI"/>
          <w:color w:val="1F2328"/>
          <w:sz w:val="21"/>
          <w:szCs w:val="21"/>
        </w:rPr>
      </w:pPr>
    </w:p>
    <w:p w14:paraId="6A227F41" w14:textId="77777777" w:rsidR="0017295D" w:rsidRDefault="0017295D" w:rsidP="0017295D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Pr="00C874A2">
        <w:rPr>
          <w:b/>
          <w:bCs/>
          <w:sz w:val="24"/>
          <w:szCs w:val="24"/>
        </w:rPr>
        <w:t>src</w:t>
      </w:r>
      <w:proofErr w:type="spellEnd"/>
    </w:p>
    <w:p w14:paraId="4878CD69" w14:textId="77777777" w:rsidR="0017295D" w:rsidRPr="001C7E41" w:rsidRDefault="0017295D" w:rsidP="001729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analysis_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5D6D0517" w14:textId="77777777" w:rsidR="0017295D" w:rsidRPr="001C7E41" w:rsidRDefault="0017295D" w:rsidP="0017295D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clean_</w:t>
      </w:r>
      <w:proofErr w:type="gramStart"/>
      <w:r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3A693C4A" w14:textId="77777777" w:rsidR="0017295D" w:rsidRPr="001C7E41" w:rsidRDefault="0017295D" w:rsidP="0017295D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>
        <w:rPr>
          <w:sz w:val="24"/>
          <w:szCs w:val="24"/>
        </w:rPr>
        <w:t>README.md</w:t>
      </w:r>
    </w:p>
    <w:p w14:paraId="5AB62F58" w14:textId="6D88C299" w:rsidR="00BC2B66" w:rsidRDefault="00BC2B66"/>
    <w:sectPr w:rsidR="00BC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5D"/>
    <w:rsid w:val="0017295D"/>
    <w:rsid w:val="00585DC7"/>
    <w:rsid w:val="00BC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EBBA"/>
  <w15:chartTrackingRefBased/>
  <w15:docId w15:val="{EC269FB8-2F29-47D6-BC30-5CD661B0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5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Harshitha</dc:creator>
  <cp:keywords/>
  <dc:description/>
  <cp:lastModifiedBy>Devi Harshitha</cp:lastModifiedBy>
  <cp:revision>1</cp:revision>
  <dcterms:created xsi:type="dcterms:W3CDTF">2024-02-12T05:54:00Z</dcterms:created>
  <dcterms:modified xsi:type="dcterms:W3CDTF">2024-02-12T05:55:00Z</dcterms:modified>
</cp:coreProperties>
</file>