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about the new features added to the javascript language by the ECMA script standard (ES6 specification).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ECMAScript is a Standard for scripting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ECMA means European Computer Manufacturer’s Association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Traceur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project which can run in a browser thereby allowing to use most of the ES6 features.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traceur.js : </w:t>
      </w:r>
      <w:r w:rsidDel="00000000" w:rsidR="00000000" w:rsidRPr="00000000">
        <w:rPr>
          <w:rtl w:val="0"/>
        </w:rPr>
        <w:t xml:space="preserve">parse ES6 syntax to  ES5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BrowserSystem.js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bootstrap.js : </w:t>
      </w:r>
      <w:r w:rsidDel="00000000" w:rsidR="00000000" w:rsidRPr="00000000">
        <w:rPr>
          <w:rtl w:val="0"/>
        </w:rPr>
        <w:t xml:space="preserve">single line of code to instantiate traceur and tell it to run on this webpage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CDN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&lt;script src="https://google.github.io/traceur-compiler/bin/traceur.js"&gt;&lt;/script&gt;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&lt;script src="https://google.github.io/traceur-compiler/bin/BrowserSystem.js"&gt;&lt;/script&gt;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&lt;script src="https://google.github.io/traceur-compiler/src/bootstrap.js"&gt;&lt;/script&gt;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we have this code in place we can open &lt;script&gt; and write some ES6 code in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type="module"&gt;</w:t>
        <w:br w:type="textWrapping"/>
        <w:t xml:space="preserve">            let add = (x,y) =&gt; x+y;</w:t>
        <w:br w:type="textWrapping"/>
        <w:t xml:space="preserve">            document.write(add(5,3));</w:t>
        <w:br w:type="textWrapping"/>
        <w:t xml:space="preserve">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 Compatibility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Just google </w:t>
      </w:r>
      <w:r w:rsidDel="00000000" w:rsidR="00000000" w:rsidRPr="00000000">
        <w:rPr>
          <w:b w:val="1"/>
          <w:rtl w:val="0"/>
        </w:rPr>
        <w:t xml:space="preserve">es6 compatibility table </w:t>
      </w:r>
      <w:r w:rsidDel="00000000" w:rsidR="00000000" w:rsidRPr="00000000">
        <w:rPr>
          <w:rtl w:val="0"/>
        </w:rPr>
        <w:t xml:space="preserve">and you will find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Variables and Parameters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let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to declare variables, unlike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keyword which has just local / global scope,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has something called a block scope.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          function check_let(flag) {</w:t>
        <w:br w:type="textWrapping"/>
        <w:t xml:space="preserve">                if(flag) {</w:t>
        <w:br w:type="textWrapping"/>
        <w:t xml:space="preserve">                    let x = "Hello World";</w:t>
        <w:br w:type="textWrapping"/>
        <w:t xml:space="preserve">                    return x;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document.write(check_let(true));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above function if we move the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outside the if block, it will throw an error as the variable x is only available inside the if block.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and initialise a readonly variable, a variable that will hold a constant value that will never change.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function check_let(flag) {</w:t>
        <w:br w:type="textWrapping"/>
        <w:t xml:space="preserve">                const MAX_SIZE = 10;</w:t>
        <w:br w:type="textWrapping"/>
        <w:t xml:space="preserve">                //MAX_SIZE = 12; // throws readonly error</w:t>
        <w:br w:type="textWrapping"/>
        <w:t xml:space="preserve">                </w:t>
        <w:br w:type="textWrapping"/>
        <w:t xml:space="preserve">                const x = 10;</w:t>
        <w:br w:type="textWrapping"/>
        <w:t xml:space="preserve">                if(flag) {</w:t>
        <w:br w:type="textWrapping"/>
        <w:t xml:space="preserve">                    var x = 12; // throws duplicate declaration error, if you move const x out of function block it will work fine.</w:t>
        <w:br w:type="textWrapping"/>
        <w:t xml:space="preserve">                    return x;</w:t>
        <w:br w:type="textWrapping"/>
        <w:t xml:space="preserve">                    return MAX_SIZE;</w:t>
        <w:br w:type="textWrapping"/>
        <w:t xml:space="preserve">                }</w:t>
        <w:br w:type="textWrapping"/>
        <w:t xml:space="preserve">            v}</w:t>
        <w:br w:type="textWrapping"/>
        <w:t xml:space="preserve">            document.write(check_let(true));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Destructuring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JavaScript expression that makes it possible to extract data from arrays or objects into distinct variables.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br w:type="textWrapping"/>
        <w:t xml:space="preserve">            var numb = [2, 3];</w:t>
        <w:br w:type="textWrapping"/>
        <w:t xml:space="preserve">            var [x, y] = numb; // storing values from array to variables x , y, [] is because numb is an array, [x,y] is not an array, is just an expression</w:t>
        <w:br w:type="textWrapping"/>
        <w:t xml:space="preserve">            </w:t>
        <w:br w:type="textWrapping"/>
        <w:t xml:space="preserve">            var numb = function() {</w:t>
        <w:br w:type="textWrapping"/>
        <w:t xml:space="preserve">                return [1, 2, 3];</w:t>
        <w:br w:type="textWrapping"/>
        <w:t xml:space="preserve">            };</w:t>
        <w:br w:type="textWrapping"/>
        <w:t xml:space="preserve">            var [,a,b] = numb(); // can use comma to ignore values</w:t>
        <w:br w:type="textWrapping"/>
        <w:t xml:space="preserve">            alert(x+', '+y);</w:t>
        <w:br w:type="textWrapping"/>
        <w:t xml:space="preserve">            alert(a+', '+b);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br w:type="textWrapping"/>
        <w:t xml:space="preserve">            let retObj = function() {</w:t>
        <w:br w:type="textWrapping"/>
        <w:t xml:space="preserve">                return {</w:t>
        <w:br w:type="textWrapping"/>
        <w:t xml:space="preserve">                        firstname:'Arun', </w:t>
        <w:br w:type="textWrapping"/>
        <w:t xml:space="preserve">                        location:'US', </w:t>
        <w:br w:type="textWrapping"/>
        <w:t xml:space="preserve">                        email:'arun.gopan@marlabs.com',</w:t>
        <w:br w:type="textWrapping"/>
        <w:t xml:space="preserve">                        social:{</w:t>
        <w:br w:type="textWrapping"/>
        <w:t xml:space="preserve">                            facebook:'fb',</w:t>
        <w:br w:type="textWrapping"/>
        <w:t xml:space="preserve">                            twitter:'tweet',</w:t>
        <w:br w:type="textWrapping"/>
        <w:t xml:space="preserve">                            google:'search'</w:t>
        <w:br w:type="textWrapping"/>
        <w:t xml:space="preserve">                        }</w:t>
        <w:br w:type="textWrapping"/>
        <w:t xml:space="preserve">                    };</w:t>
        <w:br w:type="textWrapping"/>
        <w:t xml:space="preserve">            }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different variable names</w:t>
      </w:r>
      <w:r w:rsidDel="00000000" w:rsidR="00000000" w:rsidRPr="00000000">
        <w:rPr>
          <w:rtl w:val="0"/>
        </w:rPr>
        <w:br w:type="textWrapping"/>
        <w:t xml:space="preserve">            let {</w:t>
        <w:br w:type="textWrapping"/>
        <w:t xml:space="preserve">                firstname : first_name,</w:t>
        <w:br w:type="textWrapping"/>
        <w:t xml:space="preserve">                location:loc,</w:t>
        <w:br w:type="textWrapping"/>
        <w:t xml:space="preserve">                email:email_id,</w:t>
        <w:br w:type="textWrapping"/>
        <w:t xml:space="preserve">                social:{facebook:fb_var},</w:t>
        <w:br w:type="textWrapping"/>
        <w:t xml:space="preserve">                social:{twitter:tw_var},</w:t>
        <w:br w:type="textWrapping"/>
        <w:t xml:space="preserve">                social:{google:go_var}</w:t>
        <w:br w:type="textWrapping"/>
        <w:t xml:space="preserve">            } = retObj();</w:t>
        <w:br w:type="textWrapping"/>
        <w:t xml:space="preserve">            alert(first_name+', '+loc+', '+email_id+', '+fb_var+', '+tw_var+', '+go_var);</w:t>
        <w:br w:type="textWrapping"/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same variable names as the object</w:t>
      </w:r>
      <w:r w:rsidDel="00000000" w:rsidR="00000000" w:rsidRPr="00000000">
        <w:rPr>
          <w:rtl w:val="0"/>
        </w:rPr>
        <w:br w:type="textWrapping"/>
        <w:t xml:space="preserve">            let {</w:t>
        <w:br w:type="textWrapping"/>
        <w:t xml:space="preserve">                firstname,</w:t>
        <w:br w:type="textWrapping"/>
        <w:t xml:space="preserve">                location,</w:t>
        <w:br w:type="textWrapping"/>
        <w:t xml:space="preserve">                email,</w:t>
        <w:br w:type="textWrapping"/>
        <w:t xml:space="preserve">                social:{facebook},</w:t>
        <w:br w:type="textWrapping"/>
        <w:t xml:space="preserve">                social:{twitter},</w:t>
        <w:br w:type="textWrapping"/>
        <w:t xml:space="preserve">                social:{google}</w:t>
        <w:br w:type="textWrapping"/>
        <w:t xml:space="preserve">            } = retObj();</w:t>
        <w:br w:type="textWrapping"/>
        <w:t xml:space="preserve">            alert(firstname+', '+location+', '+email+', '+facebook+', '+twitter+', '+google);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parameters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Allows you to specify default values for functions in javascript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way of specifying default values</w:t>
      </w:r>
      <w:r w:rsidDel="00000000" w:rsidR="00000000" w:rsidRPr="00000000">
        <w:rPr>
          <w:rtl w:val="0"/>
        </w:rPr>
        <w:br w:type="textWrapping"/>
        <w:t xml:space="preserve">            function alert_me(name) {</w:t>
        <w:br w:type="textWrapping"/>
        <w:t xml:space="preserve">                name = name || "Arun";</w:t>
        <w:br w:type="textWrapping"/>
        <w:t xml:space="preserve">                alert(name);</w:t>
        <w:br w:type="textWrapping"/>
        <w:t xml:space="preserve">            }</w:t>
        <w:br w:type="textWrapping"/>
        <w:t xml:space="preserve">            alert_me();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new way of specifying default values</w:t>
      </w:r>
      <w:r w:rsidDel="00000000" w:rsidR="00000000" w:rsidRPr="00000000">
        <w:rPr>
          <w:rtl w:val="0"/>
        </w:rPr>
        <w:br w:type="textWrapping"/>
        <w:t xml:space="preserve">            function alert_me(name="Arun") {</w:t>
        <w:br w:type="textWrapping"/>
        <w:t xml:space="preserve">                alert(name);</w:t>
        <w:br w:type="textWrapping"/>
        <w:t xml:space="preserve">            }</w:t>
        <w:br w:type="textWrapping"/>
        <w:t xml:space="preserve">            alert_me('Marlabs');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literals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to concatenate strings in a better way.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name = 'Arun',</w:t>
        <w:br w:type="textWrapping"/>
        <w:t xml:space="preserve">                location = 'United States';</w:t>
        <w:br w:type="textWrapping"/>
        <w:t xml:space="preserve">            var  res = 'My name is '+name+', and i am currently in '+location;</w:t>
        <w:br w:type="textWrapping"/>
        <w:t xml:space="preserve">            var res2 = `My nams is ${name}, and i am currently in ${location}`;</w:t>
        <w:br w:type="textWrapping"/>
        <w:t xml:space="preserve">            alert(res);</w:t>
        <w:br w:type="textWrapping"/>
        <w:t xml:space="preserve">            alert(res2);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Classes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a class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Users {</w:t>
        <w:br w:type="textWrapping"/>
        <w:t xml:space="preserve">                alertMe(name="Arun") {</w:t>
        <w:br w:type="textWrapping"/>
        <w:t xml:space="preserve">                    alert(name);</w:t>
        <w:br w:type="textWrapping"/>
        <w:t xml:space="preserve">                }</w:t>
        <w:br w:type="textWrapping"/>
        <w:t xml:space="preserve">                alertMyLoc(loc="India") {</w:t>
        <w:br w:type="textWrapping"/>
        <w:t xml:space="preserve">                    alert(loc);</w:t>
        <w:br w:type="textWrapping"/>
        <w:t xml:space="preserve">                }</w:t>
        <w:br w:type="textWrapping"/>
        <w:t xml:space="preserve">            }</w:t>
        <w:br w:type="textWrapping"/>
        <w:t xml:space="preserve">var user1 = new Users();</w:t>
        <w:br w:type="textWrapping"/>
        <w:t xml:space="preserve">user1.alertMe('Marlabs');</w:t>
        <w:br w:type="textWrapping"/>
        <w:t xml:space="preserve">user1.alertMyLoc();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behind the scenes it is using the same protoype method.</w:t>
      </w:r>
      <w:r w:rsidDel="00000000" w:rsidR="00000000" w:rsidRPr="00000000">
        <w:rPr>
          <w:rtl w:val="0"/>
        </w:rPr>
        <w:br w:type="textWrapping"/>
        <w:t xml:space="preserve">Users.prototype.alertMe();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 used for initializing variables and is automatically invoked when use create an instance of this class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Users {</w:t>
        <w:br w:type="textWrapping"/>
        <w:t xml:space="preserve">                constructor(name="Arun", location="India") {</w:t>
        <w:br w:type="textWrapping"/>
        <w:t xml:space="preserve">                    this.name = name;</w:t>
        <w:br w:type="textWrapping"/>
        <w:t xml:space="preserve">                    this.location = location;</w:t>
        <w:br w:type="textWrapping"/>
        <w:t xml:space="preserve">                }</w:t>
        <w:br w:type="textWrapping"/>
        <w:t xml:space="preserve">                alertMe() {</w:t>
        <w:br w:type="textWrapping"/>
        <w:t xml:space="preserve">                    alert(this.name);</w:t>
        <w:br w:type="textWrapping"/>
        <w:t xml:space="preserve">                }</w:t>
        <w:br w:type="textWrapping"/>
        <w:t xml:space="preserve">                alertMyLoc() {</w:t>
        <w:br w:type="textWrapping"/>
        <w:t xml:space="preserve">                    alert(this.location);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var user1 = new Users('Nanda', 'United States');</w:t>
        <w:br w:type="textWrapping"/>
        <w:t xml:space="preserve">            user1.alertMe();</w:t>
        <w:br w:type="textWrapping"/>
        <w:t xml:space="preserve">            user1.alertMyLoc();</w:t>
        <w:br w:type="textWrapping"/>
        <w:t xml:space="preserve">            var user2 = new Users();</w:t>
        <w:br w:type="textWrapping"/>
        <w:t xml:space="preserve">            user2.alertMe();</w:t>
        <w:br w:type="textWrapping"/>
        <w:t xml:space="preserve">            user2.alertMyLoc();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keyword to inherit from another class.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class Users {</w:t>
        <w:br w:type="textWrapping"/>
        <w:t xml:space="preserve">                constructor(name="Arun", location="India") {</w:t>
        <w:br w:type="textWrapping"/>
        <w:t xml:space="preserve">                    this.name = name;</w:t>
        <w:br w:type="textWrapping"/>
        <w:t xml:space="preserve">                    this.location = location;</w:t>
        <w:br w:type="textWrapping"/>
        <w:t xml:space="preserve">                }</w:t>
        <w:br w:type="textWrapping"/>
        <w:t xml:space="preserve">                alertMe() {</w:t>
        <w:br w:type="textWrapping"/>
        <w:t xml:space="preserve">                    alert(this.name);</w:t>
        <w:br w:type="textWrapping"/>
        <w:t xml:space="preserve">                }</w:t>
        <w:br w:type="textWrapping"/>
        <w:t xml:space="preserve">                alertMyLoc() {</w:t>
        <w:br w:type="textWrapping"/>
        <w:t xml:space="preserve">                    alert(this.location);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            // Students inherits from Users, in other Users in the super class for Students</w:t>
        <w:br w:type="textWrapping"/>
        <w:t xml:space="preserve">            class Students extends Users {</w:t>
        <w:br w:type="textWrapping"/>
        <w:t xml:space="preserve">                rollNo(rollNo=1) {</w:t>
        <w:br w:type="textWrapping"/>
        <w:t xml:space="preserve">                    alert(`Roll no of ${this.name} is ${rollNo}`);</w:t>
        <w:br w:type="textWrapping"/>
        <w:t xml:space="preserve">                }</w:t>
        <w:br w:type="textWrapping"/>
        <w:t xml:space="preserve">            } </w:t>
        <w:br w:type="textWrapping"/>
        <w:t xml:space="preserve">            </w:t>
        <w:br w:type="textWrapping"/>
        <w:t xml:space="preserve">            var student1 = new Students();</w:t>
        <w:br w:type="textWrapping"/>
        <w:t xml:space="preserve">            student1.alertMe();</w:t>
        <w:br w:type="textWrapping"/>
        <w:t xml:space="preserve">            student1.alertMyLoc();</w:t>
        <w:br w:type="textWrapping"/>
        <w:t xml:space="preserve">            student1.rollNo();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used in a constructor, the super keyword appears alone and must be used before the this keyword can be used.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keyword can also be used to call functions on a parent object.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Users {</w:t>
        <w:br w:type="textWrapping"/>
        <w:t xml:space="preserve">                constructor(name="Arun", location="India") {</w:t>
        <w:br w:type="textWrapping"/>
        <w:t xml:space="preserve">                    this.name = name;</w:t>
        <w:br w:type="textWrapping"/>
        <w:t xml:space="preserve">                    this.location = location;</w:t>
        <w:br w:type="textWrapping"/>
        <w:t xml:space="preserve">                }</w:t>
        <w:br w:type="textWrapping"/>
        <w:t xml:space="preserve">                alertMe() {</w:t>
        <w:br w:type="textWrapping"/>
        <w:t xml:space="preserve">                    alert(this.name);</w:t>
        <w:br w:type="textWrapping"/>
        <w:t xml:space="preserve">                }</w:t>
        <w:br w:type="textWrapping"/>
        <w:t xml:space="preserve">                alertMyLoc() {</w:t>
        <w:br w:type="textWrapping"/>
        <w:t xml:space="preserve">                    alert(this.location);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//</w:t>
      </w:r>
      <w:r w:rsidDel="00000000" w:rsidR="00000000" w:rsidRPr="00000000">
        <w:rPr>
          <w:b w:val="1"/>
          <w:rtl w:val="0"/>
        </w:rPr>
        <w:t xml:space="preserve">Super function will make the call the parent constructor and sets the name and location values</w:t>
      </w:r>
      <w:r w:rsidDel="00000000" w:rsidR="00000000" w:rsidRPr="00000000">
        <w:rPr>
          <w:rtl w:val="0"/>
        </w:rPr>
        <w:br w:type="textWrapping"/>
        <w:t xml:space="preserve">            class Students extends Users {</w:t>
        <w:br w:type="textWrapping"/>
        <w:t xml:space="preserve">                constructor(address, name, location) {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// if called without parameters it will get the values from the parent function</w:t>
      </w:r>
      <w:r w:rsidDel="00000000" w:rsidR="00000000" w:rsidRPr="00000000">
        <w:rPr>
          <w:rtl w:val="0"/>
        </w:rPr>
        <w:br w:type="textWrapping"/>
        <w:t xml:space="preserve">                    super(name, location);</w:t>
        <w:br w:type="textWrapping"/>
        <w:br w:type="textWrapping"/>
        <w:t xml:space="preserve">                    this.address = address;</w:t>
        <w:br w:type="textWrapping"/>
        <w:t xml:space="preserve">                }</w:t>
        <w:br w:type="textWrapping"/>
        <w:t xml:space="preserve">                rollNo(rollNo=1) {</w:t>
        <w:br w:type="textWrapping"/>
        <w:t xml:space="preserve">                    alert(`Roll no of ${this.name} is ${rollNo}`);</w:t>
        <w:br w:type="textWrapping"/>
        <w:t xml:space="preserve">                }</w:t>
        <w:br w:type="textWrapping"/>
        <w:t xml:space="preserve">                sayAddr() {</w:t>
        <w:br w:type="textWrapping"/>
        <w:t xml:space="preserve">                    alert(`My name is ${this.name}, and my location is ${this.location}, and my address is ${this.address}`);</w:t>
        <w:br w:type="textWrapping"/>
        <w:t xml:space="preserve">                }</w:t>
        <w:br w:type="textWrapping"/>
        <w:t xml:space="preserve">            } </w:t>
        <w:br w:type="textWrapping"/>
        <w:t xml:space="preserve">            </w:t>
        <w:br w:type="textWrapping"/>
        <w:t xml:space="preserve">            var student1 = new Students('Piscataway, New Jersey, 08854', 'Nanda', 'Canada');</w:t>
        <w:br w:type="textWrapping"/>
        <w:t xml:space="preserve">            student1.alertMe();</w:t>
        <w:br w:type="textWrapping"/>
        <w:t xml:space="preserve">            student1.alertMyLoc();</w:t>
        <w:br w:type="textWrapping"/>
        <w:t xml:space="preserve">            student1.rollNo();</w:t>
        <w:br w:type="textWrapping"/>
        <w:t xml:space="preserve">            student1.sayAddr();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super keyword we can call a function in parent class.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Users {</w:t>
        <w:br w:type="textWrapping"/>
        <w:t xml:space="preserve">                constructor() {}</w:t>
        <w:br w:type="textWrapping"/>
        <w:t xml:space="preserve">                alertMe() {</w:t>
        <w:br w:type="textWrapping"/>
        <w:t xml:space="preserve">                    return 'Arun';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            class Students extends Users {</w:t>
        <w:br w:type="textWrapping"/>
        <w:t xml:space="preserve">                constructor() { super(); }</w:t>
        <w:br w:type="textWrapping"/>
        <w:t xml:space="preserve">                alertMe() {</w:t>
        <w:br w:type="textWrapping"/>
        <w:tab/>
        <w:t xml:space="preserve">        </w:t>
      </w:r>
      <w:r w:rsidDel="00000000" w:rsidR="00000000" w:rsidRPr="00000000">
        <w:rPr>
          <w:b w:val="1"/>
          <w:rtl w:val="0"/>
        </w:rPr>
        <w:t xml:space="preserve">//calling alertMe() from parent class using super</w:t>
      </w:r>
      <w:r w:rsidDel="00000000" w:rsidR="00000000" w:rsidRPr="00000000">
        <w:rPr>
          <w:rtl w:val="0"/>
        </w:rPr>
        <w:br w:type="textWrapping"/>
        <w:t xml:space="preserve">                    return super.alertMe()+', United States';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var student1 = new Students();</w:t>
        <w:br w:type="textWrapping"/>
        <w:t xml:space="preserve">            alert(student1.alertMe());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Getters and setters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name suggests used to get and set properties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class user {</w:t>
        <w:br w:type="textWrapping"/>
        <w:t xml:space="preserve">  constructor(firstname, lastname) {</w:t>
        <w:br w:type="textWrapping"/>
        <w:t xml:space="preserve">    this._firstname = firstname;</w:t>
        <w:br w:type="textWrapping"/>
        <w:t xml:space="preserve">    this._lastname = lastname;</w:t>
        <w:br w:type="textWrapping"/>
        <w:t xml:space="preserve">  }</w:t>
        <w:br w:type="textWrapping"/>
        <w:t xml:space="preserve">  </w:t>
        <w:br w:type="textWrapping"/>
        <w:t xml:space="preserve">  get firstname() {</w:t>
        <w:br w:type="textWrapping"/>
        <w:t xml:space="preserve">    return this._firstname;</w:t>
        <w:br w:type="textWrapping"/>
        <w:t xml:space="preserve">  }</w:t>
        <w:br w:type="textWrapping"/>
        <w:t xml:space="preserve">  </w:t>
        <w:br w:type="textWrapping"/>
        <w:t xml:space="preserve">  get lastname() {</w:t>
        <w:br w:type="textWrapping"/>
        <w:t xml:space="preserve">    return this._lastname;</w:t>
        <w:br w:type="textWrapping"/>
        <w:t xml:space="preserve">  }</w:t>
        <w:br w:type="textWrapping"/>
        <w:t xml:space="preserve">  </w:t>
        <w:br w:type="textWrapping"/>
        <w:t xml:space="preserve">  set name(value) {</w:t>
        <w:br w:type="textWrapping"/>
        <w:t xml:space="preserve">    value = value.split(' ');</w:t>
        <w:br w:type="textWrapping"/>
        <w:t xml:space="preserve">    this._firstname = value[0];</w:t>
        <w:br w:type="textWrapping"/>
        <w:t xml:space="preserve">    this._lastname = value[1];</w:t>
        <w:br w:type="textWrapping"/>
        <w:t xml:space="preserve">  }</w:t>
        <w:br w:type="textWrapping"/>
        <w:t xml:space="preserve">  </w:t>
        <w:br w:type="textWrapping"/>
        <w:t xml:space="preserve">}</w:t>
        <w:br w:type="textWrapping"/>
        <w:br w:type="textWrapping"/>
        <w:t xml:space="preserve">var user1 = new user('Arungopan', 'Gopakumar');</w:t>
        <w:br w:type="textWrapping"/>
        <w:br w:type="textWrapping"/>
        <w:t xml:space="preserve">document.write(user1.firstname+', '+user1.lastname+'&lt;br /&gt;'); </w:t>
        <w:br w:type="textWrapping"/>
        <w:br w:type="textWrapping"/>
        <w:t xml:space="preserve">user1.name = 'Nandakumar purohit';</w:t>
        <w:br w:type="textWrapping"/>
        <w:br w:type="textWrapping"/>
        <w:t xml:space="preserve">document.write(user1.firstname+', '+user1.lastname); </w:t>
        <w:br w:type="textWrapping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Programming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single line function to 2 parameters</w:t>
        <w:br w:type="textWrapping"/>
        <w:t xml:space="preserve">let add = (x,y) =&gt; x + y;</w:t>
        <w:br w:type="textWrapping"/>
        <w:t xml:space="preserve">alert(add(2,3));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function with 1 parameter</w:t>
        <w:br w:type="textWrapping"/>
        <w:t xml:space="preserve">let square = x =&gt; x*x;</w:t>
        <w:br w:type="textWrapping"/>
        <w:t xml:space="preserve">alert(square(3));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function with no parameter</w:t>
        <w:br w:type="textWrapping"/>
        <w:t xml:space="preserve">let sayHello = () =&gt; "Say Helloo";</w:t>
        <w:br w:type="textWrapping"/>
        <w:t xml:space="preserve">alert(sayHello());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function with multiple lines of code</w:t>
        <w:br w:type="textWrapping"/>
        <w:t xml:space="preserve">let multiLineFn = (x,y) =&gt; {</w:t>
        <w:br w:type="textWrapping"/>
        <w:tab/>
        <w:t xml:space="preserve">let temp = x*y;</w:t>
        <w:br w:type="textWrapping"/>
        <w:t xml:space="preserve">            return temp;</w:t>
        <w:br w:type="textWrapping"/>
        <w:t xml:space="preserve">}</w:t>
        <w:br w:type="textWrapping"/>
        <w:t xml:space="preserve">alert(multiLineFn(5,4));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inside forEach loop</w:t>
      </w:r>
      <w:r w:rsidDel="00000000" w:rsidR="00000000" w:rsidRPr="00000000">
        <w:rPr>
          <w:rtl w:val="0"/>
        </w:rPr>
        <w:br w:type="textWrapping"/>
        <w:t xml:space="preserve">var numbers = [5,6,7,8,9];</w:t>
        <w:br w:type="textWrapping"/>
        <w:t xml:space="preserve">var sum = 0;</w:t>
        <w:br w:type="textWrapping"/>
        <w:t xml:space="preserve">numbers.forEach(function(item) {</w:t>
        <w:br w:type="textWrapping"/>
        <w:tab/>
        <w:t xml:space="preserve">sum += item;</w:t>
        <w:br w:type="textWrapping"/>
        <w:t xml:space="preserve">});</w:t>
        <w:br w:type="textWrapping"/>
        <w:t xml:space="preserve">alert(sum);</w:t>
        <w:br w:type="textWrapping"/>
        <w:t xml:space="preserve">var sum2 = 0;</w:t>
        <w:br w:type="textWrapping"/>
        <w:t xml:space="preserve">numbers.forEach(n =&gt; sum2+= n);</w:t>
        <w:br w:type="textWrapping"/>
        <w:t xml:space="preserve">alert(sum2);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Bult-in Objects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Covers the changes in the built-in objects and some new objects ES6 has introduced.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Numbers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Introduced </w:t>
      </w:r>
      <w:r w:rsidDel="00000000" w:rsidR="00000000" w:rsidRPr="00000000">
        <w:rPr>
          <w:b w:val="1"/>
          <w:rtl w:val="0"/>
        </w:rPr>
        <w:t xml:space="preserve">parseInt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parseFloat</w:t>
      </w:r>
      <w:r w:rsidDel="00000000" w:rsidR="00000000" w:rsidRPr="00000000">
        <w:rPr>
          <w:rtl w:val="0"/>
        </w:rPr>
        <w:t xml:space="preserve"> as part of the number object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num = parseInt("3.4"); // old format</w:t>
        <w:br w:type="textWrapping"/>
        <w:t xml:space="preserve">var num = Number.parseInt("3.4"); // new format</w:t>
        <w:br w:type="textWrapping"/>
        <w:t xml:space="preserve">alert(num);</w:t>
        <w:br w:type="textWrapping"/>
        <w:br w:type="textWrapping"/>
        <w:t xml:space="preserve">var num2 = Number.parseFloat("4.555"); // new format</w:t>
        <w:br w:type="textWrapping"/>
        <w:t xml:space="preserve">alert(num2);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isInteger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if(Number.isInteger(1)) { alert(true)} 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(returns the first matching element 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findIndex </w:t>
      </w:r>
      <w:r w:rsidDel="00000000" w:rsidR="00000000" w:rsidRPr="00000000">
        <w:rPr>
          <w:rtl w:val="0"/>
        </w:rPr>
        <w:t xml:space="preserve">(return the first matching index)</w:t>
        <w:br w:type="textWrapping"/>
        <w:br w:type="textWrapping"/>
        <w:t xml:space="preserve">var arr = [5,7,8,9,10];</w:t>
        <w:br w:type="textWrapping"/>
        <w:t xml:space="preserve">var match = arr.find(item=&gt;item&gt;8);</w:t>
        <w:br w:type="textWrapping"/>
        <w:t xml:space="preserve">alert(match);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entries </w:t>
      </w:r>
      <w:r w:rsidDel="00000000" w:rsidR="00000000" w:rsidRPr="00000000">
        <w:rPr>
          <w:rtl w:val="0"/>
        </w:rPr>
        <w:t xml:space="preserve">(iterates through an array)</w:t>
        <w:br w:type="textWrapping"/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arr = ['arun', 'nanda', 'naveen'];</w:t>
        <w:br w:type="textWrapping"/>
        <w:t xml:space="preserve">var entries = arr.entries();</w:t>
        <w:br w:type="textWrapping"/>
        <w:t xml:space="preserve">var firstentry = entries.next().value;</w:t>
        <w:br w:type="textWrapping"/>
        <w:t xml:space="preserve">var firstIndex = firstentry[0];//index</w:t>
        <w:br w:type="textWrapping"/>
        <w:t xml:space="preserve">var firstValue = firstentry[1];//value</w:t>
        <w:br w:type="textWrapping"/>
        <w:t xml:space="preserve">alert(firstIndex+" =&gt; "+firstValue);</w:t>
        <w:br w:type="textWrapping"/>
        <w:t xml:space="preserve">            </w:t>
        <w:br w:type="textWrapping"/>
        <w:t xml:space="preserve">var secondentry = entries.next().value;</w:t>
        <w:br w:type="textWrapping"/>
        <w:t xml:space="preserve">var secondIndex = secondentry[0];//index</w:t>
        <w:br w:type="textWrapping"/>
        <w:t xml:space="preserve">var secondValue = secondentry[1];//value</w:t>
        <w:br w:type="textWrapping"/>
        <w:t xml:space="preserve">alert(secondIndex+" =&gt; "+secondValue);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keys </w:t>
      </w:r>
      <w:r w:rsidDel="00000000" w:rsidR="00000000" w:rsidRPr="00000000">
        <w:rPr>
          <w:rtl w:val="0"/>
        </w:rPr>
        <w:t xml:space="preserve">(iterates through keys of an array)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arr = ['arun', 'nanda', 'naveen'];</w:t>
        <w:br w:type="textWrapping"/>
        <w:t xml:space="preserve">var keys = arr.keys();</w:t>
        <w:br w:type="textWrapping"/>
        <w:t xml:space="preserve">var firstkey = entries.next().value;</w:t>
        <w:br w:type="textWrapping"/>
        <w:t xml:space="preserve">var secondkey = entries.next().value;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Sets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Set object lets you store unique values of any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 set1 = new Set();</w:t>
        <w:br w:type="textWrapping"/>
        <w:t xml:space="preserve">            var obj = {"name":"Arun", "loc":"United States"};</w:t>
        <w:br w:type="textWrapping"/>
        <w:t xml:space="preserve">            var arr = ["lekshmi", "Appu"];</w:t>
        <w:br w:type="textWrapping"/>
        <w:t xml:space="preserve">            set1.add('Arun');</w:t>
        <w:br w:type="textWrapping"/>
        <w:t xml:space="preserve">            set1.add(obj);</w:t>
        <w:br w:type="textWrapping"/>
        <w:t xml:space="preserve">            set1.add(obj);</w:t>
        <w:br w:type="textWrapping"/>
        <w:t xml:space="preserve">            set1.add(arr);</w:t>
        <w:br w:type="textWrapping"/>
        <w:t xml:space="preserve">            set1.add(arr);</w:t>
        <w:br w:type="textWrapping"/>
        <w:t xml:space="preserve">            console.log(set1);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Above example we added array and object twice and only set contains only one of them.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pass values the moment that you create a new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 set1 = new Set(["Marlabs", {"name":"Arun"}]);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Clears all the values of a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set1.clear();</w:t>
        <w:br w:type="textWrapping"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Returns size of a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set1.size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set1.delete(obj);</w:t>
        <w:br w:type="textWrapping"/>
        <w:t xml:space="preserve">set1.delete(arr);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to iterate through a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set1.forEach(function(value) {</w:t>
        <w:br w:type="textWrapping"/>
        <w:tab/>
        <w:t xml:space="preserve">console.log(value);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: returns values of a set.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 set_value = set1.values();</w:t>
        <w:br w:type="textWrapping"/>
        <w:t xml:space="preserve">var setValue = set_value.next();</w:t>
        <w:br w:type="textWrapping"/>
        <w:t xml:space="preserve">var setValue = set_value.next();</w:t>
        <w:br w:type="textWrapping"/>
        <w:t xml:space="preserve">console.log(setValue.value);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tl w:val="0"/>
        </w:rPr>
        <w:t xml:space="preserve">Simple key/value map very similar to objects. Any value may be used as either a key or a value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Like sets keys and values has to be unique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Iterates in the insertion order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map using </w:t>
      </w:r>
      <w:r w:rsidDel="00000000" w:rsidR="00000000" w:rsidRPr="00000000">
        <w:rPr>
          <w:b w:val="1"/>
          <w:rtl w:val="0"/>
        </w:rPr>
        <w:t xml:space="preserve">new Map()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/ get functions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var map = new Map();</w:t>
        <w:br w:type="textWrapping"/>
        <w:t xml:space="preserve">var keyObj = {"company":"Marlabs", "location":"United States"};</w:t>
        <w:br w:type="textWrapping"/>
        <w:br w:type="textWrapping"/>
        <w:t xml:space="preserve">map.set("name", "Arun");</w:t>
        <w:br w:type="textWrapping"/>
      </w:r>
      <w:r w:rsidDel="00000000" w:rsidR="00000000" w:rsidRPr="00000000">
        <w:rPr>
          <w:b w:val="1"/>
          <w:rtl w:val="0"/>
        </w:rPr>
        <w:t xml:space="preserve">// passing object as key in map</w:t>
      </w:r>
      <w:r w:rsidDel="00000000" w:rsidR="00000000" w:rsidRPr="00000000">
        <w:rPr>
          <w:rtl w:val="0"/>
        </w:rPr>
        <w:br w:type="textWrapping"/>
        <w:t xml:space="preserve">map.set(keyObj, "yes");</w:t>
        <w:br w:type="textWrapping"/>
        <w:t xml:space="preserve">            </w:t>
        <w:br w:type="textWrapping"/>
        <w:t xml:space="preserve">var mapValue = map.get(keyObj);</w:t>
        <w:br w:type="textWrapping"/>
        <w:t xml:space="preserve">console.log(mapValue);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Storing values while you create a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var map = new Map([["name", "Arun"], ["location", "US"], ["email", "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arun.gopan@marlabs.com</w:t>
        </w:r>
      </w:hyperlink>
      <w:r w:rsidDel="00000000" w:rsidR="00000000" w:rsidRPr="00000000">
        <w:rPr>
          <w:rtl w:val="0"/>
        </w:rPr>
        <w:t xml:space="preserve">"]]);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: </w:t>
      </w:r>
      <w:r w:rsidDel="00000000" w:rsidR="00000000" w:rsidRPr="00000000">
        <w:rPr>
          <w:rtl w:val="0"/>
        </w:rPr>
        <w:t xml:space="preserve">clears all the values in the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map.clear();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: </w:t>
      </w:r>
      <w:r w:rsidDel="00000000" w:rsidR="00000000" w:rsidRPr="00000000">
        <w:rPr>
          <w:rtl w:val="0"/>
        </w:rPr>
        <w:t xml:space="preserve">delete an item from the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map.delete(key)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forEach : </w:t>
      </w:r>
      <w:r w:rsidDel="00000000" w:rsidR="00000000" w:rsidRPr="00000000">
        <w:rPr>
          <w:rtl w:val="0"/>
        </w:rPr>
        <w:t xml:space="preserve">to iterate through a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map.forEach(function(key, value) {</w:t>
        <w:br w:type="textWrapping"/>
        <w:t xml:space="preserve">                console.log("key = "+key+", value = "+value);</w:t>
        <w:br w:type="textWrapping"/>
        <w:t xml:space="preserve">            });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: </w:t>
      </w:r>
      <w:r w:rsidDel="00000000" w:rsidR="00000000" w:rsidRPr="00000000">
        <w:rPr>
          <w:rtl w:val="0"/>
        </w:rPr>
        <w:t xml:space="preserve">iterates through an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for(var [key, value] of map) {</w:t>
        <w:br w:type="textWrapping"/>
        <w:tab/>
        <w:t xml:space="preserve">console.log("key = "+key+", value = "+value);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Promise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Promise object is used for deferred or asynchronous computations. A Promise represents a value which may be available now, or in the future, or never.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promise = new Promise(function(resolve, reject) {</w:t>
        <w:br w:type="textWrapping"/>
        <w:t xml:space="preserve">                //resolve('Hello, this is the response from resolve function.');</w:t>
        <w:br w:type="textWrapping"/>
        <w:t xml:space="preserve">                reject('Hello, this is the response from reject function.')</w:t>
        <w:br w:type="textWrapping"/>
        <w:t xml:space="preserve">            });</w:t>
        <w:br w:type="textWrapping"/>
        <w:t xml:space="preserve">            promise.then(function(data) {</w:t>
        <w:br w:type="textWrapping"/>
        <w:t xml:space="preserve">                console.log(data);</w:t>
        <w:br w:type="textWrapping"/>
        <w:t xml:space="preserve">            },</w:t>
        <w:br w:type="textWrapping"/>
        <w:t xml:space="preserve">            function(data) {</w:t>
        <w:br w:type="textWrapping"/>
        <w:t xml:space="preserve">                console.log(data);</w:t>
        <w:br w:type="textWrapping"/>
        <w:t xml:space="preserve">            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the above example both </w:t>
      </w:r>
      <w:r w:rsidDel="00000000" w:rsidR="00000000" w:rsidRPr="00000000">
        <w:rPr>
          <w:b w:val="1"/>
          <w:rtl w:val="0"/>
        </w:rPr>
        <w:t xml:space="preserve">resolve and reject</w:t>
      </w:r>
      <w:r w:rsidDel="00000000" w:rsidR="00000000" w:rsidRPr="00000000">
        <w:rPr>
          <w:rtl w:val="0"/>
        </w:rPr>
        <w:t xml:space="preserve"> are methods which indicates whether the promise is resolved or rejected.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then(), </w:t>
      </w:r>
      <w:r w:rsidDel="00000000" w:rsidR="00000000" w:rsidRPr="00000000">
        <w:rPr>
          <w:rtl w:val="0"/>
        </w:rPr>
        <w:t xml:space="preserve">has two function, first function for the handling resolved promise and second for rejected promise.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Passing promise object to resolve function 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promise1 = new Promise(function(resolve, reject) {</w:t>
        <w:br w:type="textWrapping"/>
        <w:t xml:space="preserve">                resolve(3);</w:t>
        <w:br w:type="textWrapping"/>
        <w:t xml:space="preserve">            });</w:t>
        <w:br w:type="textWrapping"/>
        <w:t xml:space="preserve">            </w:t>
        <w:br w:type="textWrapping"/>
        <w:t xml:space="preserve">            var promise2 = new Promise(function(resolve, reject) {</w:t>
        <w:br w:type="textWrapping"/>
        <w:t xml:space="preserve">                resolve(promise1);</w:t>
        <w:br w:type="textWrapping"/>
        <w:t xml:space="preserve">            });</w:t>
        <w:br w:type="textWrapping"/>
        <w:t xml:space="preserve">            </w:t>
        <w:br w:type="textWrapping"/>
        <w:t xml:space="preserve">            promise2.then(function(data) {</w:t>
        <w:br w:type="textWrapping"/>
        <w:t xml:space="preserve">                console.log('Success data = '+data);</w:t>
        <w:br w:type="textWrapping"/>
        <w:t xml:space="preserve">            },</w:t>
        <w:br w:type="textWrapping"/>
        <w:t xml:space="preserve">            function(data) {</w:t>
        <w:br w:type="textWrapping"/>
        <w:t xml:space="preserve">                console.log('Error data = '+data);</w:t>
        <w:br w:type="textWrapping"/>
        <w:t xml:space="preserve">            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Chaining promise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getOrder(orderId) {</w:t>
        <w:br w:type="textWrapping"/>
        <w:t xml:space="preserve">                var orderPromise = new Promise(function(resolve, reject) {</w:t>
        <w:br w:type="textWrapping"/>
        <w:t xml:space="preserve">                    resolve({"userId":27});</w:t>
        <w:br w:type="textWrapping"/>
        <w:t xml:space="preserve">                });</w:t>
        <w:br w:type="textWrapping"/>
        <w:t xml:space="preserve">                return orderPromise;</w:t>
        <w:br w:type="textWrapping"/>
        <w:t xml:space="preserve">            }</w:t>
        <w:br w:type="textWrapping"/>
        <w:t xml:space="preserve">            function getUser(userId) {</w:t>
        <w:br w:type="textWrapping"/>
        <w:t xml:space="preserve">                var userPromise = new Promise(function(resolve, reject) {</w:t>
        <w:br w:type="textWrapping"/>
        <w:t xml:space="preserve">                    resolve({"companyId":18});</w:t>
        <w:br w:type="textWrapping"/>
        <w:t xml:space="preserve">                });</w:t>
        <w:br w:type="textWrapping"/>
        <w:t xml:space="preserve">                return userPromise;</w:t>
        <w:br w:type="textWrapping"/>
        <w:t xml:space="preserve">            }</w:t>
        <w:br w:type="textWrapping"/>
        <w:t xml:space="preserve">            function getCompany(companyId) {</w:t>
        <w:br w:type="textWrapping"/>
        <w:t xml:space="preserve">                var companyPromise = new Promise(function(resolve, reject) {</w:t>
        <w:br w:type="textWrapping"/>
        <w:t xml:space="preserve">                    resolve({"name":"Marlabs"});</w:t>
        <w:br w:type="textWrapping"/>
        <w:t xml:space="preserve">                });</w:t>
        <w:br w:type="textWrapping"/>
        <w:t xml:space="preserve">                return companyPromise;</w:t>
        <w:br w:type="textWrapping"/>
        <w:t xml:space="preserve">            }</w:t>
        <w:br w:type="textWrapping"/>
        <w:br w:type="textWrapping"/>
        <w:t xml:space="preserve">            getOrder(3).then(function(order) {</w:t>
        <w:br w:type="textWrapping"/>
        <w:t xml:space="preserve">                return getUser(order.userId)</w:t>
        <w:br w:type="textWrapping"/>
        <w:t xml:space="preserve">            }).then(function(user) {</w:t>
        <w:br w:type="textWrapping"/>
        <w:t xml:space="preserve">                return getCompany(user.companyId);</w:t>
        <w:br w:type="textWrapping"/>
        <w:t xml:space="preserve">            }).then(function(company) {</w:t>
        <w:br w:type="textWrapping"/>
        <w:t xml:space="preserve">                console.log(company.name);</w:t>
        <w:br w:type="textWrapping"/>
        <w:t xml:space="preserve">            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Promise.all()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a promise that resolves when all of the promises in the iterable argument have resolved, or rejects with the reason of the first passed promise that rejects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Promise.race()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a promise that resolves or rejects as soon as one of the promises in the iterable resolves or rejects, with the value or reason from that promise.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promise_1 = new Promise(function(resolve, reject) {</w:t>
        <w:br w:type="textWrapping"/>
        <w:t xml:space="preserve">                resolve("1");</w:t>
        <w:br w:type="textWrapping"/>
        <w:t xml:space="preserve">            });</w:t>
        <w:br w:type="textWrapping"/>
        <w:t xml:space="preserve">            var promise_2 = new Promise(function(resolve, reject) {</w:t>
        <w:br w:type="textWrapping"/>
        <w:t xml:space="preserve">                resolve("2");</w:t>
        <w:br w:type="textWrapping"/>
        <w:t xml:space="preserve">            });</w:t>
        <w:br w:type="textWrapping"/>
        <w:t xml:space="preserve">            var promise_3 = new Promise(function(resolve, reject) {</w:t>
        <w:br w:type="textWrapping"/>
        <w:t xml:space="preserve">                resolve("3");</w:t>
        <w:br w:type="textWrapping"/>
        <w:t xml:space="preserve">            });</w:t>
        <w:br w:type="textWrapping"/>
        <w:t xml:space="preserve">            </w:t>
        <w:br w:type="textWrapping"/>
        <w:t xml:space="preserve">            Promise.all([promise_1, promise_2, promise_3]).then(function(data) {</w:t>
        <w:br w:type="textWrapping"/>
        <w:t xml:space="preserve">                console.log('Promise all success = '+data);</w:t>
        <w:br w:type="textWrapping"/>
        <w:t xml:space="preserve">            },</w:t>
        <w:br w:type="textWrapping"/>
        <w:t xml:space="preserve">            function(data) {</w:t>
        <w:br w:type="textWrapping"/>
        <w:t xml:space="preserve">                console.log('Promise all error = '+data);</w:t>
        <w:br w:type="textWrapping"/>
        <w:t xml:space="preserve">            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Javascript by default does not have modules, but with the use of libraries like CommonJS and AMD (Asynchronous Module Definition), you can create modules in javascript.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ECMA script brings officially brings modules in javascript.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ES6 uses </w:t>
      </w:r>
      <w:r w:rsidDel="00000000" w:rsidR="00000000" w:rsidRPr="00000000">
        <w:rPr>
          <w:b w:val="1"/>
          <w:rtl w:val="0"/>
        </w:rPr>
        <w:t xml:space="preserve">export keyword</w:t>
      </w:r>
      <w:r w:rsidDel="00000000" w:rsidR="00000000" w:rsidRPr="00000000">
        <w:rPr>
          <w:rtl w:val="0"/>
        </w:rPr>
        <w:t xml:space="preserve"> to export a module and </w:t>
      </w:r>
      <w:r w:rsidDel="00000000" w:rsidR="00000000" w:rsidRPr="00000000">
        <w:rPr>
          <w:b w:val="1"/>
          <w:rtl w:val="0"/>
        </w:rPr>
        <w:t xml:space="preserve">import keyword</w:t>
      </w:r>
      <w:r w:rsidDel="00000000" w:rsidR="00000000" w:rsidRPr="00000000">
        <w:rPr>
          <w:rtl w:val="0"/>
        </w:rPr>
        <w:t xml:space="preserve"> to import the same.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export default class Users {</w:t>
        <w:br w:type="textWrapping"/>
        <w:t xml:space="preserve">    constructor(name) {</w:t>
        <w:br w:type="textWrapping"/>
        <w:t xml:space="preserve">        this.name = name;</w:t>
        <w:br w:type="textWrapping"/>
        <w:t xml:space="preserve">    }</w:t>
        <w:br w:type="textWrapping"/>
        <w:t xml:space="preserve">    formatName() {</w:t>
        <w:br w:type="textWrapping"/>
        <w:t xml:space="preserve">        return 'Username id '+this.name;</w:t>
        <w:br w:type="textWrapping"/>
        <w:t xml:space="preserve">    }</w:t>
        <w:br w:type="textWrapping"/>
        <w:t xml:space="preserve">};</w:t>
        <w:br w:type="textWrapping"/>
        <w:br w:type="textWrapping"/>
        <w:t xml:space="preserve">export function sayHello() {</w:t>
        <w:br w:type="textWrapping"/>
        <w:t xml:space="preserve">    alert('Hellooo');</w:t>
        <w:br w:type="textWrapping"/>
        <w:t xml:space="preserve">};</w:t>
        <w:br w:type="textWrapping"/>
        <w:br w:type="textWrapping"/>
        <w:t xml:space="preserve">export var userObj = {</w:t>
        <w:br w:type="textWrapping"/>
        <w:t xml:space="preserve">    "name":"Arun",</w:t>
        <w:br w:type="textWrapping"/>
        <w:t xml:space="preserve">    "loc":"India",</w:t>
        <w:br w:type="textWrapping"/>
        <w:t xml:space="preserve">    "email":"arun.gopan@marlabs.com"</w:t>
        <w:br w:type="textWrapping"/>
        <w:t xml:space="preserve">};</w:t>
        <w:br w:type="textWrapping"/>
        <w:br w:type="textWrapping"/>
        <w:t xml:space="preserve">export var user_arr = ["Arun", "Nanda", "Naveen"];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//export {user_arr, userObj, sayHello, Users};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Either you can specify export with all the statements you want to export or in one single line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{Users, user_arr, userObj, sayHello} from './users';</w:t>
        <w:br w:type="textWrapping"/>
        <w:t xml:space="preserve">            </w:t>
        <w:br w:type="textWrapping"/>
        <w:t xml:space="preserve">var user1 = new Users('Arungopan');</w:t>
        <w:br w:type="textWrapping"/>
        <w:t xml:space="preserve">console.log(user1.formatName());</w:t>
        <w:br w:type="textWrapping"/>
        <w:t xml:space="preserve">console.log(user_arr);</w:t>
        <w:br w:type="textWrapping"/>
        <w:t xml:space="preserve">console.log(userObj);</w:t>
        <w:br w:type="textWrapping"/>
        <w:t xml:space="preserve">sayHello();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You can also give a different name while import / export times.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default : </w:t>
      </w:r>
      <w:r w:rsidDel="00000000" w:rsidR="00000000" w:rsidRPr="00000000">
        <w:rPr>
          <w:rtl w:val="0"/>
        </w:rPr>
        <w:t xml:space="preserve">You can always specify a default statement you can to export using the default keyword along the export.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export default var user_arr = ["Arun", "Nanda", "Naveen"];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defaultVal from './users';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import everything in the module using the * symbol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* as moduleConent from 'users';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user1 = new moduleConent.Users('Arungopan');</w:t>
        <w:br w:type="textWrapping"/>
        <w:t xml:space="preserve">console.log(user1.formatName());</w:t>
        <w:br w:type="textWrapping"/>
        <w:t xml:space="preserve">console.log(moduleConent.user_arr);</w:t>
        <w:br w:type="textWrapping"/>
        <w:t xml:space="preserve">console.log(moduleConent.userObj);</w:t>
        <w:br w:type="textWrapping"/>
        <w:t xml:space="preserve">moduleConent.sayHello();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run.gopan@marlabs.com" TargetMode="External"/></Relationships>
</file>