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jQuery UI</w:t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jQuery UI is a curated set of user interface interactions, effects, widgets, and themes built on top of the jQuery JavaScript Library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Interactions</w:t>
        <w:br w:type="textWrapping"/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Draggable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Enable draggable functionality on any DOM element.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jQuery('#draggable').draggable({</w:t>
        <w:br w:type="textWrapping"/>
        <w:t xml:space="preserve">                    start:function() {</w:t>
        <w:br w:type="textWrapping"/>
        <w:t xml:space="preserve">                        jQuery(this).parent().css({'background-color':'#000'});</w:t>
        <w:br w:type="textWrapping"/>
        <w:t xml:space="preserve">                    },</w:t>
        <w:br w:type="textWrapping"/>
        <w:t xml:space="preserve">                    drag:function() {</w:t>
        <w:br w:type="textWrapping"/>
        <w:t xml:space="preserve">                        jQuery(this).parent().css({'background-color':'red'});</w:t>
        <w:br w:type="textWrapping"/>
        <w:t xml:space="preserve">                    },</w:t>
        <w:br w:type="textWrapping"/>
        <w:t xml:space="preserve">                    stop:function() {</w:t>
        <w:br w:type="textWrapping"/>
        <w:t xml:space="preserve">                        jQuery(this).parent().css({'background-color':'yellow'});</w:t>
        <w:br w:type="textWrapping"/>
        <w:t xml:space="preserve">                    },</w:t>
        <w:br w:type="textWrapping"/>
        <w:t xml:space="preserve">                    axis:"x"</w:t>
        <w:br w:type="textWrapping"/>
        <w:t xml:space="preserve">                });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Droppable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targets for draggable elements.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jQuery('#droppable').droppable({</w:t>
        <w:br w:type="textWrapping"/>
        <w:tab/>
        <w:t xml:space="preserve">accept:"p[id^='draggable']",</w:t>
        <w:br w:type="textWrapping"/>
        <w:t xml:space="preserve">            drop:function(event, ui) {</w:t>
        <w:br w:type="textWrapping"/>
        <w:t xml:space="preserve">            </w:t>
        <w:tab/>
        <w:t xml:space="preserve">jQuery(ui.draggable[0]).fadeOut();</w:t>
        <w:br w:type="textWrapping"/>
        <w:t xml:space="preserve">                        var current_htm = jQuery(this).html();</w:t>
        <w:br w:type="textWrapping"/>
        <w:t xml:space="preserve">                        current_htm += "&lt;p class='border_cls'&gt;"+ui.draggable[0].innerHTML+"&lt;/p&gt;";</w:t>
        <w:br w:type="textWrapping"/>
        <w:t xml:space="preserve">jQuery(this).html('').css({'background-color':'yellow'}).html(current_htm);</w:t>
        <w:br w:type="textWrapping"/>
        <w:tab/>
        <w:t xml:space="preserve">}</w:t>
        <w:br w:type="textWrapping"/>
        <w:t xml:space="preserve">});</w:t>
        <w:br w:type="textWrapping"/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Revert draggable position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jQuery( "p:not([id^='draggable'])" ).draggable({ revert: "invalid" });</w:t>
        <w:br w:type="textWrapping"/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Widgets</w:t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Accordion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      &lt;div id="accordion"&gt;</w:t>
        <w:br w:type="textWrapping"/>
        <w:t xml:space="preserve">            &lt;div&gt;</w:t>
        <w:br w:type="textWrapping"/>
        <w:t xml:space="preserve">                &lt;h3&gt;Header 1&lt;/h3&gt;</w:t>
        <w:br w:type="textWrapping"/>
        <w:t xml:space="preserve">                &lt;div&gt;</w:t>
        <w:br w:type="textWrapping"/>
        <w:t xml:space="preserve">                    &lt;p&gt;</w:t>
        <w:br w:type="textWrapping"/>
        <w:t xml:space="preserve">                        This is test content for header 1</w:t>
        <w:br w:type="textWrapping"/>
        <w:t xml:space="preserve">                    &lt;/p&gt;</w:t>
        <w:br w:type="textWrapping"/>
        <w:t xml:space="preserve">                &lt;/div&gt;</w:t>
        <w:br w:type="textWrapping"/>
        <w:t xml:space="preserve">            &lt;/div&gt;</w:t>
        <w:br w:type="textWrapping"/>
        <w:t xml:space="preserve">            &lt;div&gt;</w:t>
        <w:br w:type="textWrapping"/>
        <w:t xml:space="preserve">                &lt;h3&gt;Header 2&lt;/h3&gt;</w:t>
        <w:br w:type="textWrapping"/>
        <w:t xml:space="preserve">                &lt;div&gt;</w:t>
        <w:br w:type="textWrapping"/>
        <w:t xml:space="preserve">                    &lt;p&gt;</w:t>
        <w:br w:type="textWrapping"/>
        <w:t xml:space="preserve">                        This is test content for header 2</w:t>
        <w:br w:type="textWrapping"/>
        <w:t xml:space="preserve">                    &lt;/p&gt;</w:t>
        <w:br w:type="textWrapping"/>
        <w:t xml:space="preserve">                &lt;/div&gt;</w:t>
        <w:br w:type="textWrapping"/>
        <w:t xml:space="preserve">            &lt;/div&gt;</w:t>
        <w:br w:type="textWrapping"/>
        <w:t xml:space="preserve">            &lt;div&gt;</w:t>
        <w:br w:type="textWrapping"/>
        <w:t xml:space="preserve">                &lt;h3&gt;Header 3&lt;/h3&gt;</w:t>
        <w:br w:type="textWrapping"/>
        <w:t xml:space="preserve">                &lt;div&gt;</w:t>
        <w:br w:type="textWrapping"/>
        <w:t xml:space="preserve">                    &lt;p&gt;</w:t>
        <w:br w:type="textWrapping"/>
        <w:t xml:space="preserve">                        This is test content for header 3</w:t>
        <w:br w:type="textWrapping"/>
        <w:t xml:space="preserve">                    &lt;/p&gt;</w:t>
        <w:br w:type="textWrapping"/>
        <w:t xml:space="preserve">                &lt;/div&gt;</w:t>
        <w:br w:type="textWrapping"/>
        <w:t xml:space="preserve">            &lt;/div&gt;</w:t>
        <w:br w:type="textWrapping"/>
        <w:t xml:space="preserve">        &lt;/div&gt;</w:t>
        <w:br w:type="textWrapping"/>
        <w:t xml:space="preserve">jQuery('#accordion').accordion({</w:t>
        <w:br w:type="textWrapping"/>
        <w:t xml:space="preserve">                    header: "&gt; div &gt; h3",</w:t>
        <w:br w:type="textWrapping"/>
        <w:t xml:space="preserve">                    collapsible: true // option to close each item</w:t>
        <w:br w:type="textWrapping"/>
        <w:t xml:space="preserve">                }).sortable({</w:t>
        <w:br w:type="textWrapping"/>
        <w:t xml:space="preserve">                    stop:function() {</w:t>
        <w:br w:type="textWrapping"/>
        <w:t xml:space="preserve">                        jQuery( this ).accordion( "refresh" );</w:t>
        <w:br w:type="textWrapping"/>
        <w:t xml:space="preserve">                    }</w:t>
        <w:br w:type="textWrapping"/>
        <w:t xml:space="preserve">                });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Autocomplete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Static content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jQuery('#tags').autocomplete({</w:t>
        <w:br w:type="textWrapping"/>
        <w:t xml:space="preserve">                    source: ['US', 'India', 'China', 'Canada', 'Australia']</w:t>
        <w:br w:type="textWrapping"/>
        <w:t xml:space="preserve">                });</w:t>
        <w:br w:type="textWrapping"/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Custom data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var projects = [</w:t>
        <w:br w:type="textWrapping"/>
        <w:t xml:space="preserve">                    {</w:t>
        <w:br w:type="textWrapping"/>
        <w:t xml:space="preserve">                        value: "jquery",</w:t>
        <w:br w:type="textWrapping"/>
        <w:t xml:space="preserve">                        label: "jQuery",</w:t>
        <w:br w:type="textWrapping"/>
        <w:t xml:space="preserve">                        desc: "the write less, do more, JavaScript library",</w:t>
        <w:br w:type="textWrapping"/>
        <w:t xml:space="preserve">                        icon: "jquery_32x32.png"</w:t>
        <w:br w:type="textWrapping"/>
        <w:t xml:space="preserve">                    },</w:t>
        <w:br w:type="textWrapping"/>
        <w:t xml:space="preserve">                    {</w:t>
        <w:br w:type="textWrapping"/>
        <w:t xml:space="preserve">                        value: "jquery-ui",</w:t>
        <w:br w:type="textWrapping"/>
        <w:t xml:space="preserve">                        label: "jQuery UI",</w:t>
        <w:br w:type="textWrapping"/>
        <w:t xml:space="preserve">                        desc: "the official user interface library for jQuery",</w:t>
        <w:br w:type="textWrapping"/>
        <w:t xml:space="preserve">                        icon: "jqueryui_32x32.png"</w:t>
        <w:br w:type="textWrapping"/>
        <w:t xml:space="preserve">                    },</w:t>
        <w:br w:type="textWrapping"/>
        <w:t xml:space="preserve">                    {</w:t>
        <w:br w:type="textWrapping"/>
        <w:t xml:space="preserve">                        value: "sizzlejs",</w:t>
        <w:br w:type="textWrapping"/>
        <w:t xml:space="preserve">                        label: "Sizzle JS",</w:t>
        <w:br w:type="textWrapping"/>
        <w:t xml:space="preserve">                        desc: "a pure-JavaScript CSS selector engine",</w:t>
        <w:br w:type="textWrapping"/>
        <w:t xml:space="preserve">                        icon: "sizzlejs_32x32.png"</w:t>
        <w:br w:type="textWrapping"/>
        <w:t xml:space="preserve">                    }</w:t>
        <w:br w:type="textWrapping"/>
        <w:t xml:space="preserve">                ];</w:t>
        <w:br w:type="textWrapping"/>
        <w:t xml:space="preserve">                jQuery('#ac_cust_data').autocomplete({</w:t>
        <w:br w:type="textWrapping"/>
        <w:t xml:space="preserve">                    source:projects,</w:t>
        <w:br w:type="textWrapping"/>
        <w:t xml:space="preserve">                    focus:function(event, ui) {</w:t>
        <w:br w:type="textWrapping"/>
        <w:t xml:space="preserve">                        jQuery('#ac_cust_data').val(ui.item.label +' =&gt; '+ui.item.desc);</w:t>
        <w:br w:type="textWrapping"/>
        <w:t xml:space="preserve">                    },</w:t>
        <w:br w:type="textWrapping"/>
        <w:t xml:space="preserve">                    select:function(event, ui) {</w:t>
        <w:br w:type="textWrapping"/>
        <w:t xml:space="preserve">                        jQuery('#ac_cust_data').val(ui.item.label +' =&gt; '+ui.item.desc);</w:t>
        <w:br w:type="textWrapping"/>
        <w:t xml:space="preserve">                        return false;</w:t>
        <w:br w:type="textWrapping"/>
        <w:t xml:space="preserve">                    }</w:t>
        <w:br w:type="textWrapping"/>
        <w:t xml:space="preserve">                }).autocomplete( "instance" )._renderItem = function( ul, item ) {</w:t>
        <w:br w:type="textWrapping"/>
        <w:t xml:space="preserve">                    return jQuery( "&lt;li&gt;" )</w:t>
        <w:br w:type="textWrapping"/>
        <w:t xml:space="preserve">                      .append( "&lt;div&gt;" + item.label + "&lt;br&gt;" + item.desc + "&lt;/div&gt;" )</w:t>
        <w:br w:type="textWrapping"/>
        <w:t xml:space="preserve">                      .appendTo( ul );</w:t>
        <w:br w:type="textWrapping"/>
        <w:t xml:space="preserve">                };</w:t>
        <w:br w:type="textWrapping"/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Remote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jQuery('#tags').autocomplete({</w:t>
        <w:br w:type="textWrapping"/>
        <w:t xml:space="preserve">                    source: ‘items.php’</w:t>
        <w:br w:type="textWrapping"/>
        <w:t xml:space="preserve">});</w:t>
        <w:br w:type="textWrapping"/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Remote with options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jQuery( "#tags" ).autocomplete({</w:t>
        <w:br w:type="textWrapping"/>
        <w:t xml:space="preserve">      source: function( request, response ) {</w:t>
        <w:br w:type="textWrapping"/>
        <w:t xml:space="preserve">        jQuery.ajax( {</w:t>
        <w:br w:type="textWrapping"/>
        <w:t xml:space="preserve">          url: "items.php",</w:t>
        <w:br w:type="textWrapping"/>
        <w:t xml:space="preserve">          data: { term: request.term },</w:t>
        <w:br w:type="textWrapping"/>
        <w:t xml:space="preserve">          success: function( data ) {</w:t>
        <w:br w:type="textWrapping"/>
        <w:t xml:space="preserve">            response( data );</w:t>
        <w:br w:type="textWrapping"/>
        <w:t xml:space="preserve">          }</w:t>
        <w:br w:type="textWrapping"/>
        <w:t xml:space="preserve">        } );</w:t>
        <w:br w:type="textWrapping"/>
        <w:t xml:space="preserve">      },</w:t>
        <w:br w:type="textWrapping"/>
        <w:t xml:space="preserve">      minLength: 2,</w:t>
        <w:br w:type="textWrapping"/>
        <w:t xml:space="preserve">      select: function( event, ui ) {</w:t>
        <w:br w:type="textWrapping"/>
        <w:t xml:space="preserve">        log( "Selected: " + ui.item.value + " =&gt; " + ui.item.id );</w:t>
        <w:br w:type="textWrapping"/>
        <w:t xml:space="preserve">      }</w:t>
        <w:br w:type="textWrapping"/>
        <w:t xml:space="preserve">    });</w:t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Buttons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Adds styles to button using </w:t>
      </w:r>
      <w:r w:rsidDel="00000000" w:rsidR="00000000" w:rsidRPr="00000000">
        <w:rPr>
          <w:b w:val="1"/>
          <w:rtl w:val="0"/>
        </w:rPr>
        <w:t xml:space="preserve">.button()</w:t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CheckboxRadio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styles to checkboxes and radio buttons using .checkboxradio();</w:t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Datepicker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Shows datepicker using .datepicker();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jQuery('#datepicker').datepicker({</w:t>
        <w:br w:type="textWrapping"/>
        <w:t xml:space="preserve">                    numberOfMonths:2,</w:t>
        <w:br w:type="textWrapping"/>
        <w:t xml:space="preserve">                    showButtonPanel: true,</w:t>
        <w:br w:type="textWrapping"/>
        <w:t xml:space="preserve">                    changeMonth: true,</w:t>
        <w:br w:type="textWrapping"/>
        <w:t xml:space="preserve">                    changeYear: true</w:t>
        <w:br w:type="textWrapping"/>
        <w:t xml:space="preserve">                });</w:t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Dialog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Used to create dialog boxes using .dialog();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&lt;div id="modal-form" title="Modal window" style="display: none;"&gt;</w:t>
        <w:br w:type="textWrapping"/>
        <w:t xml:space="preserve">                &lt;p&gt;This is just a test content for jQuery modal window&lt;/p&gt;</w:t>
        <w:br w:type="textWrapping"/>
        <w:t xml:space="preserve">            &lt;/div&gt;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jQuery("#modal-form").dialog({</w:t>
        <w:br w:type="textWrapping"/>
        <w:t xml:space="preserve">                    resizable: false,</w:t>
        <w:br w:type="textWrapping"/>
        <w:t xml:space="preserve">                    height: "auto",</w:t>
        <w:br w:type="textWrapping"/>
        <w:t xml:space="preserve">                    width: 400,</w:t>
        <w:br w:type="textWrapping"/>
        <w:t xml:space="preserve">                    buttons: {</w:t>
        <w:br w:type="textWrapping"/>
        <w:t xml:space="preserve">                        "Delete all items": function () {</w:t>
        <w:br w:type="textWrapping"/>
        <w:t xml:space="preserve">                            jQuery(this).dialog("close");</w:t>
        <w:br w:type="textWrapping"/>
        <w:t xml:space="preserve">                        },</w:t>
        <w:br w:type="textWrapping"/>
        <w:t xml:space="preserve">                        Cancel: function () {</w:t>
        <w:br w:type="textWrapping"/>
        <w:t xml:space="preserve">                            jQuery(this).dialog("close");</w:t>
        <w:br w:type="textWrapping"/>
        <w:t xml:space="preserve">                        }</w:t>
        <w:br w:type="textWrapping"/>
        <w:t xml:space="preserve">                    }</w:t>
        <w:br w:type="textWrapping"/>
        <w:t xml:space="preserve">                });</w:t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Tooltip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Used to apply tooltip to each html elements in the document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&lt;div title="This is a test title"&gt;Hello content with title&lt;/div&gt;</w:t>
        <w:br w:type="textWrapping"/>
        <w:t xml:space="preserve">            &lt;div&gt;Hello content without title&lt;/div&gt;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jQuery(document).tooltip({</w:t>
        <w:br w:type="textWrapping"/>
        <w:t xml:space="preserve">                    content:function() {</w:t>
        <w:br w:type="textWrapping"/>
        <w:t xml:space="preserve">                        return "Content from tooltip function";</w:t>
        <w:br w:type="textWrapping"/>
        <w:t xml:space="preserve">                    }</w:t>
        <w:br w:type="textWrapping"/>
        <w:t xml:space="preserve">                });</w:t>
        <w:br w:type="textWrapping"/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Effects</w:t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These extends the function of jQuery and add new options into it.</w:t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addClass / removeClass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jQuery('#addClassBtn').click(function() {</w:t>
        <w:br w:type="textWrapping"/>
        <w:t xml:space="preserve">                    jQuery('#addClass_cntr').addClass('newClass', 1000, addClassFn);</w:t>
        <w:br w:type="textWrapping"/>
        <w:t xml:space="preserve">                });</w:t>
        <w:br w:type="textWrapping"/>
        <w:t xml:space="preserve">                function addClassFn() {</w:t>
        <w:br w:type="textWrapping"/>
        <w:t xml:space="preserve">                    setTimeout(function() {</w:t>
        <w:br w:type="textWrapping"/>
        <w:t xml:space="preserve">                        jQuery('#addClass_cntr').removeClass('newClass').addClass('oldClass');</w:t>
        <w:br w:type="textWrapping"/>
        <w:t xml:space="preserve">                    }, 3000);</w:t>
        <w:br w:type="textWrapping"/>
        <w:t xml:space="preserve">                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