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 xml:space="preserve">ies, </w:t>
      </w:r>
      <w:proofErr w:type="gramStart"/>
      <w:r w:rsidR="00AF3EA4" w:rsidRPr="009E313A">
        <w:rPr>
          <w:rFonts w:ascii="Arial" w:hAnsi="Arial" w:cs="Arial"/>
          <w:b/>
          <w:bCs/>
          <w:sz w:val="24"/>
          <w:szCs w:val="24"/>
        </w:rPr>
        <w:t>Story</w:t>
      </w:r>
      <w:proofErr w:type="gramEnd"/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218B4B5E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4C788D">
              <w:rPr>
                <w:rFonts w:ascii="Arial" w:hAnsi="Arial" w:cs="Arial"/>
              </w:rPr>
              <w:t>4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4C788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34EDB36" w:rsidR="000708AF" w:rsidRPr="009E313A" w:rsidRDefault="0022787D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LTVIP2026TMIDS76292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09410BC" w:rsidR="000708AF" w:rsidRPr="009E313A" w:rsidRDefault="000557BE" w:rsidP="000708AF">
            <w:pPr>
              <w:rPr>
                <w:rFonts w:ascii="Arial" w:hAnsi="Arial" w:cs="Arial"/>
              </w:rPr>
            </w:pPr>
            <w:r w:rsidRPr="000557BE">
              <w:rPr>
                <w:rFonts w:ascii="Arial" w:hAnsi="Arial" w:cs="Arial"/>
              </w:rPr>
              <w:t xml:space="preserve">Laptop Request </w:t>
            </w:r>
            <w:proofErr w:type="spellStart"/>
            <w:r w:rsidRPr="000557BE">
              <w:rPr>
                <w:rFonts w:ascii="Arial" w:hAnsi="Arial" w:cs="Arial"/>
              </w:rPr>
              <w:t>Catalog</w:t>
            </w:r>
            <w:proofErr w:type="spellEnd"/>
            <w:r w:rsidRPr="000557BE">
              <w:rPr>
                <w:rFonts w:ascii="Arial" w:hAnsi="Arial" w:cs="Arial"/>
              </w:rPr>
              <w:t xml:space="preserve"> Item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1C655D8B" w:rsidR="00AF3EA4" w:rsidRPr="00A259E2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22787D">
        <w:trPr>
          <w:trHeight w:val="257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235D291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Setup (Epic 1)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7FF596C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 xml:space="preserve">As an IT Admin, I can create a Laptop Request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under the Hardware category in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ServiceNow</w:t>
            </w:r>
            <w:proofErr w:type="spellEnd"/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ADEB9B" w14:textId="77777777" w:rsidR="006B2449" w:rsidRDefault="0022787D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6855C101" w14:textId="40803959" w:rsidR="0022787D" w:rsidRPr="009E313A" w:rsidRDefault="0022787D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6234512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663822D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Setup (Epic 1)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62415435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 xml:space="preserve">As an IT Admin, I can add a Laptop Model variable (text field) to the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877A5CE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053BF5CE" w14:textId="6120A148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41DAEDA9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0557B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1C509911" w14:textId="18BFE6E1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Setup (Epic 1)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ED876AB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 xml:space="preserve">As an IT Admin, I can add a Justification variable (text area) to the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</w:t>
            </w:r>
          </w:p>
        </w:tc>
        <w:tc>
          <w:tcPr>
            <w:tcW w:w="1538" w:type="dxa"/>
          </w:tcPr>
          <w:p w14:paraId="3B9BFB5C" w14:textId="5C469FE8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5BB2D8D" w14:textId="162464F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032AF3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76A4174B" w14:textId="44939D45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29620BD7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Setup (Epic 1)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05A3D74B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 xml:space="preserve">As an IT Admin, I can add an Additional Accessories checkbox variable to the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90CD0A4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71E526DA" w14:textId="5BAD18FD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3CA2BFD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Item Setup (Epic 1)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10214E82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add an Accessories Details variable that appears only when the checkbox is ticked via UI Policy</w:t>
            </w:r>
          </w:p>
        </w:tc>
        <w:tc>
          <w:tcPr>
            <w:tcW w:w="1538" w:type="dxa"/>
          </w:tcPr>
          <w:p w14:paraId="21F1D1FF" w14:textId="45376D78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6CCBCA7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05BF90D9" w14:textId="676E114E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6543CC54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54A5D77F" w14:textId="333BB6C7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79490344" w14:textId="192323AD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p w14:paraId="010F49A2" w14:textId="6EBBC5C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 xml:space="preserve">As an employee, I can click a Reset Form button to clear all fields without reloading the page via UI </w:t>
            </w:r>
            <w:proofErr w:type="spellStart"/>
            <w:r w:rsidRPr="000557BE">
              <w:rPr>
                <w:rFonts w:ascii="Arial" w:hAnsi="Arial" w:cs="Arial"/>
                <w:sz w:val="20"/>
                <w:szCs w:val="20"/>
              </w:rPr>
              <w:t>Catalog</w:t>
            </w:r>
            <w:proofErr w:type="spellEnd"/>
            <w:r w:rsidRPr="000557BE">
              <w:rPr>
                <w:rFonts w:ascii="Arial" w:hAnsi="Arial" w:cs="Arial"/>
                <w:sz w:val="20"/>
                <w:szCs w:val="20"/>
              </w:rPr>
              <w:t xml:space="preserve"> Action</w:t>
            </w:r>
          </w:p>
        </w:tc>
        <w:tc>
          <w:tcPr>
            <w:tcW w:w="1538" w:type="dxa"/>
          </w:tcPr>
          <w:p w14:paraId="5DC2229B" w14:textId="77777777" w:rsidR="006B2449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  <w:p w14:paraId="2DFB6772" w14:textId="7A6F5FBE" w:rsidR="000557BE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20BCB38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35752A2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1F6F6E24" w14:textId="0809F08A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7F9E1BE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48B464B" w14:textId="2FD080A9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6E146C6E" w14:textId="7DB3A3CE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611FA074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create an Update Set named "Laptop Request Project" to track all configuration changes</w:t>
            </w:r>
          </w:p>
        </w:tc>
        <w:tc>
          <w:tcPr>
            <w:tcW w:w="1538" w:type="dxa"/>
          </w:tcPr>
          <w:p w14:paraId="7BB1E68E" w14:textId="7BB673C4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 w14:textId="639D008E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065C252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73F7C093" w14:textId="7ADC88DF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Adiseshu</w:t>
            </w:r>
            <w:proofErr w:type="spellEnd"/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22E361F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4EF08303" w14:textId="5C552220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UI Action &amp; Deployment (Epic 2)</w:t>
            </w:r>
          </w:p>
        </w:tc>
        <w:tc>
          <w:tcPr>
            <w:tcW w:w="1516" w:type="dxa"/>
          </w:tcPr>
          <w:p w14:paraId="7BDEF502" w14:textId="6A43DD58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6574633A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557BE">
              <w:rPr>
                <w:rFonts w:ascii="Arial" w:hAnsi="Arial" w:cs="Arial"/>
                <w:sz w:val="20"/>
                <w:szCs w:val="20"/>
              </w:rPr>
              <w:t>As an IT Admin, I can mark the Update Set as Complete and export it as an XML file</w:t>
            </w:r>
          </w:p>
        </w:tc>
        <w:tc>
          <w:tcPr>
            <w:tcW w:w="1538" w:type="dxa"/>
          </w:tcPr>
          <w:p w14:paraId="6B7FDA90" w14:textId="21840FC7" w:rsidR="006B2449" w:rsidRPr="009E313A" w:rsidRDefault="000557BE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64FE7DCA" w:rsidR="006B2449" w:rsidRPr="009E313A" w:rsidRDefault="000557B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D8280D1" w14:textId="77777777" w:rsidR="0022787D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Harshitha</w:t>
            </w:r>
            <w:proofErr w:type="spellEnd"/>
          </w:p>
          <w:p w14:paraId="0E83F330" w14:textId="32949A88" w:rsidR="006B2449" w:rsidRPr="009E313A" w:rsidRDefault="0022787D" w:rsidP="0022787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Adiseshu</w:t>
            </w:r>
            <w:bookmarkStart w:id="0" w:name="_GoBack"/>
            <w:bookmarkEnd w:id="0"/>
          </w:p>
        </w:tc>
      </w:tr>
    </w:tbl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7733142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p w14:paraId="2A74DBFC" w14:textId="766E6E49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58C61D59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184F9D80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07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Feh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  <w:tc>
          <w:tcPr>
            <w:tcW w:w="2080" w:type="dxa"/>
          </w:tcPr>
          <w:p w14:paraId="38672626" w14:textId="385AB642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p w14:paraId="097CE4A3" w14:textId="5FD89FFC" w:rsidR="00ED76A8" w:rsidRPr="009E313A" w:rsidRDefault="0017745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6CCDBCF6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3E5D593D" w14:textId="15990210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21446AE8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56AA9789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2026</w:t>
            </w:r>
          </w:p>
        </w:tc>
        <w:tc>
          <w:tcPr>
            <w:tcW w:w="2080" w:type="dxa"/>
          </w:tcPr>
          <w:p w14:paraId="01A54D28" w14:textId="50B83944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p w14:paraId="603943DD" w14:textId="72E41835" w:rsidR="00ED76A8" w:rsidRPr="009E313A" w:rsidRDefault="00177451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895B7" w14:textId="77777777" w:rsid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</w:rPr>
      </w:pPr>
    </w:p>
    <w:p w14:paraId="78A6F515" w14:textId="6796F2AC" w:rsidR="00177451" w:rsidRPr="00AD1057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Velocity = Total Story Points Completed / Number of Sprints</w:t>
      </w:r>
    </w:p>
    <w:p w14:paraId="0AD3E0F1" w14:textId="5BD7961E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Total Story Points = 9 + 13 = 22</w:t>
      </w:r>
    </w:p>
    <w:p w14:paraId="7D693153" w14:textId="77777777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Number of Sprints = 2</w:t>
      </w:r>
    </w:p>
    <w:p w14:paraId="47962AB3" w14:textId="77777777" w:rsidR="00177451" w:rsidRPr="00177451" w:rsidRDefault="00177451" w:rsidP="00177451">
      <w:pPr>
        <w:pStyle w:val="NormalWeb"/>
        <w:shd w:val="clear" w:color="auto" w:fill="FFFFFF"/>
        <w:spacing w:before="0" w:beforeAutospacing="0" w:after="300" w:afterAutospacing="0" w:line="480" w:lineRule="atLeast"/>
        <w:rPr>
          <w:b/>
          <w:bCs/>
          <w:color w:val="172B4D"/>
          <w:sz w:val="22"/>
          <w:szCs w:val="22"/>
        </w:rPr>
      </w:pPr>
      <w:r w:rsidRPr="00177451">
        <w:rPr>
          <w:b/>
          <w:bCs/>
          <w:color w:val="172B4D"/>
          <w:sz w:val="22"/>
          <w:szCs w:val="22"/>
        </w:rPr>
        <w:t>Velocity = 22 / 2 = 11 Story Points per Sprint</w:t>
      </w:r>
    </w:p>
    <w:p w14:paraId="660F7864" w14:textId="1C412449" w:rsidR="00B751EC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69"/>
      </w:tblGrid>
      <w:tr w:rsidR="00177451" w14:paraId="758A51D5" w14:textId="77777777" w:rsidTr="00177451">
        <w:tc>
          <w:tcPr>
            <w:tcW w:w="1980" w:type="dxa"/>
          </w:tcPr>
          <w:p w14:paraId="72248339" w14:textId="13232A5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lastRenderedPageBreak/>
              <w:t>Day</w:t>
            </w:r>
          </w:p>
        </w:tc>
        <w:tc>
          <w:tcPr>
            <w:tcW w:w="3969" w:type="dxa"/>
          </w:tcPr>
          <w:p w14:paraId="7DCB2654" w14:textId="5431132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Remaining Story Points (Sprint 1)</w:t>
            </w:r>
          </w:p>
        </w:tc>
      </w:tr>
      <w:tr w:rsidR="00177451" w14:paraId="136349DC" w14:textId="77777777" w:rsidTr="00177451">
        <w:tc>
          <w:tcPr>
            <w:tcW w:w="1980" w:type="dxa"/>
          </w:tcPr>
          <w:p w14:paraId="5672592E" w14:textId="6426AEDD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1</w:t>
            </w:r>
          </w:p>
        </w:tc>
        <w:tc>
          <w:tcPr>
            <w:tcW w:w="3969" w:type="dxa"/>
          </w:tcPr>
          <w:p w14:paraId="7BD41CD6" w14:textId="4A33787B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9</w:t>
            </w:r>
          </w:p>
        </w:tc>
      </w:tr>
      <w:tr w:rsidR="00177451" w14:paraId="0EEB255A" w14:textId="77777777" w:rsidTr="00177451">
        <w:tc>
          <w:tcPr>
            <w:tcW w:w="1980" w:type="dxa"/>
          </w:tcPr>
          <w:p w14:paraId="63154A2C" w14:textId="19811D21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2</w:t>
            </w:r>
          </w:p>
        </w:tc>
        <w:tc>
          <w:tcPr>
            <w:tcW w:w="3969" w:type="dxa"/>
          </w:tcPr>
          <w:p w14:paraId="42CB5E3D" w14:textId="33A1E9F7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7</w:t>
            </w:r>
          </w:p>
        </w:tc>
      </w:tr>
      <w:tr w:rsidR="00177451" w14:paraId="3C429353" w14:textId="77777777" w:rsidTr="00177451">
        <w:tc>
          <w:tcPr>
            <w:tcW w:w="1980" w:type="dxa"/>
          </w:tcPr>
          <w:p w14:paraId="6E04A357" w14:textId="0DE1F978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3</w:t>
            </w:r>
          </w:p>
        </w:tc>
        <w:tc>
          <w:tcPr>
            <w:tcW w:w="3969" w:type="dxa"/>
          </w:tcPr>
          <w:p w14:paraId="42FB42E8" w14:textId="6599760E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5</w:t>
            </w:r>
          </w:p>
        </w:tc>
      </w:tr>
      <w:tr w:rsidR="00177451" w14:paraId="0CCB5F3B" w14:textId="77777777" w:rsidTr="00177451">
        <w:tc>
          <w:tcPr>
            <w:tcW w:w="1980" w:type="dxa"/>
          </w:tcPr>
          <w:p w14:paraId="611AB735" w14:textId="08A0F37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4</w:t>
            </w:r>
          </w:p>
        </w:tc>
        <w:tc>
          <w:tcPr>
            <w:tcW w:w="3969" w:type="dxa"/>
          </w:tcPr>
          <w:p w14:paraId="58F36736" w14:textId="4B52E24F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3</w:t>
            </w:r>
          </w:p>
        </w:tc>
      </w:tr>
      <w:tr w:rsidR="00177451" w14:paraId="20D8098A" w14:textId="77777777" w:rsidTr="00177451">
        <w:tc>
          <w:tcPr>
            <w:tcW w:w="1980" w:type="dxa"/>
          </w:tcPr>
          <w:p w14:paraId="71112163" w14:textId="03B6F98B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5</w:t>
            </w:r>
          </w:p>
        </w:tc>
        <w:tc>
          <w:tcPr>
            <w:tcW w:w="3969" w:type="dxa"/>
          </w:tcPr>
          <w:p w14:paraId="393AD3B1" w14:textId="45C0C7C4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0</w:t>
            </w:r>
          </w:p>
        </w:tc>
      </w:tr>
    </w:tbl>
    <w:p w14:paraId="4B444E6C" w14:textId="77777777" w:rsidR="00177451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3564CB19" w14:textId="77777777" w:rsidR="00177451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69"/>
      </w:tblGrid>
      <w:tr w:rsidR="00177451" w14:paraId="4E7769CC" w14:textId="77777777" w:rsidTr="00177451">
        <w:tc>
          <w:tcPr>
            <w:tcW w:w="1980" w:type="dxa"/>
          </w:tcPr>
          <w:p w14:paraId="77388EFB" w14:textId="34511958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 xml:space="preserve">Day </w:t>
            </w:r>
          </w:p>
        </w:tc>
        <w:tc>
          <w:tcPr>
            <w:tcW w:w="3969" w:type="dxa"/>
          </w:tcPr>
          <w:p w14:paraId="4FD2363C" w14:textId="23473EAA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Remaining Story Points (Sprint 2)</w:t>
            </w:r>
          </w:p>
        </w:tc>
      </w:tr>
      <w:tr w:rsidR="00177451" w14:paraId="42A95FBF" w14:textId="77777777" w:rsidTr="00177451">
        <w:tc>
          <w:tcPr>
            <w:tcW w:w="1980" w:type="dxa"/>
          </w:tcPr>
          <w:p w14:paraId="56229452" w14:textId="13A6BB6A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1</w:t>
            </w:r>
          </w:p>
        </w:tc>
        <w:tc>
          <w:tcPr>
            <w:tcW w:w="3969" w:type="dxa"/>
          </w:tcPr>
          <w:p w14:paraId="07A0E622" w14:textId="4E842745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13</w:t>
            </w:r>
          </w:p>
        </w:tc>
      </w:tr>
      <w:tr w:rsidR="00177451" w14:paraId="6FF25CC2" w14:textId="77777777" w:rsidTr="00177451">
        <w:tc>
          <w:tcPr>
            <w:tcW w:w="1980" w:type="dxa"/>
          </w:tcPr>
          <w:p w14:paraId="76CB0178" w14:textId="66B21A89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2</w:t>
            </w:r>
          </w:p>
        </w:tc>
        <w:tc>
          <w:tcPr>
            <w:tcW w:w="3969" w:type="dxa"/>
          </w:tcPr>
          <w:p w14:paraId="650445B0" w14:textId="35380EB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10</w:t>
            </w:r>
          </w:p>
        </w:tc>
      </w:tr>
      <w:tr w:rsidR="00177451" w14:paraId="5DEA19E4" w14:textId="77777777" w:rsidTr="00177451">
        <w:tc>
          <w:tcPr>
            <w:tcW w:w="1980" w:type="dxa"/>
          </w:tcPr>
          <w:p w14:paraId="3FDD66ED" w14:textId="7084AFE6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lastRenderedPageBreak/>
              <w:t>Day 3</w:t>
            </w:r>
          </w:p>
        </w:tc>
        <w:tc>
          <w:tcPr>
            <w:tcW w:w="3969" w:type="dxa"/>
          </w:tcPr>
          <w:p w14:paraId="2BC27408" w14:textId="42992339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7</w:t>
            </w:r>
          </w:p>
        </w:tc>
      </w:tr>
      <w:tr w:rsidR="00177451" w14:paraId="5556D97C" w14:textId="77777777" w:rsidTr="00177451">
        <w:tc>
          <w:tcPr>
            <w:tcW w:w="1980" w:type="dxa"/>
          </w:tcPr>
          <w:p w14:paraId="78F02880" w14:textId="0578AB55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4</w:t>
            </w:r>
          </w:p>
        </w:tc>
        <w:tc>
          <w:tcPr>
            <w:tcW w:w="3969" w:type="dxa"/>
          </w:tcPr>
          <w:p w14:paraId="304EAD30" w14:textId="07E92A03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4</w:t>
            </w:r>
          </w:p>
        </w:tc>
      </w:tr>
      <w:tr w:rsidR="00177451" w14:paraId="02CF0BDE" w14:textId="77777777" w:rsidTr="00177451">
        <w:tc>
          <w:tcPr>
            <w:tcW w:w="1980" w:type="dxa"/>
          </w:tcPr>
          <w:p w14:paraId="7FE25C16" w14:textId="2FA7F6BC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Day 5</w:t>
            </w:r>
          </w:p>
        </w:tc>
        <w:tc>
          <w:tcPr>
            <w:tcW w:w="3969" w:type="dxa"/>
          </w:tcPr>
          <w:p w14:paraId="29F3A35E" w14:textId="16FD6293" w:rsidR="00177451" w:rsidRDefault="00177451" w:rsidP="00102F3B">
            <w:pPr>
              <w:pStyle w:val="NormalWeb"/>
              <w:spacing w:before="0" w:beforeAutospacing="0" w:after="300" w:afterAutospacing="0" w:line="480" w:lineRule="atLeast"/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172B4D"/>
                <w:sz w:val="22"/>
                <w:szCs w:val="22"/>
              </w:rPr>
              <w:t>0</w:t>
            </w:r>
          </w:p>
        </w:tc>
      </w:tr>
    </w:tbl>
    <w:p w14:paraId="7F7A4F1A" w14:textId="77777777" w:rsidR="00177451" w:rsidRPr="009E313A" w:rsidRDefault="00177451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717341F" w14:textId="5A821665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 w14:textId="27210607" w:rsidR="00B751EC" w:rsidRPr="009E313A" w:rsidRDefault="0022787D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7EA4577E" w14:textId="01BD696C" w:rsidR="00AD1057" w:rsidRDefault="0022787D" w:rsidP="00AD1057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22787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22787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22787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22787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22787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1832123D" w14:textId="53F27A5D" w:rsidR="00AD1057" w:rsidRPr="00AD1057" w:rsidRDefault="0022787D" w:rsidP="009E313A">
      <w:pPr>
        <w:pStyle w:val="NormalWeb"/>
        <w:shd w:val="clear" w:color="auto" w:fill="FFFFFF"/>
        <w:spacing w:before="0" w:beforeAutospacing="0" w:after="0" w:afterAutospacing="0" w:line="480" w:lineRule="atLeast"/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sectPr w:rsidR="00AD1057" w:rsidRPr="00AD1057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557BE"/>
    <w:rsid w:val="00065AD6"/>
    <w:rsid w:val="000708AF"/>
    <w:rsid w:val="000E5D02"/>
    <w:rsid w:val="00102F3B"/>
    <w:rsid w:val="001126AC"/>
    <w:rsid w:val="00163759"/>
    <w:rsid w:val="00174504"/>
    <w:rsid w:val="00177451"/>
    <w:rsid w:val="001C6A20"/>
    <w:rsid w:val="001E320D"/>
    <w:rsid w:val="002071AD"/>
    <w:rsid w:val="00213958"/>
    <w:rsid w:val="0022787D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C788D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052B7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259E2"/>
    <w:rsid w:val="00A37D66"/>
    <w:rsid w:val="00A50013"/>
    <w:rsid w:val="00A75F17"/>
    <w:rsid w:val="00AB20AC"/>
    <w:rsid w:val="00AC6D16"/>
    <w:rsid w:val="00AC7F0A"/>
    <w:rsid w:val="00AD1057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61738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4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ADMIN</cp:lastModifiedBy>
  <cp:revision>79</cp:revision>
  <cp:lastPrinted>2022-10-18T07:38:00Z</cp:lastPrinted>
  <dcterms:created xsi:type="dcterms:W3CDTF">2022-09-18T16:51:00Z</dcterms:created>
  <dcterms:modified xsi:type="dcterms:W3CDTF">2026-02-28T11:06:00Z</dcterms:modified>
</cp:coreProperties>
</file>