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4314" w14:textId="77777777" w:rsidR="00923E8E" w:rsidRDefault="008373C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D9D387F" w14:textId="77777777" w:rsidR="00923E8E" w:rsidRDefault="008373C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38D3EFF" w14:textId="77777777" w:rsidR="00923E8E" w:rsidRDefault="00923E8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23E8E" w14:paraId="3B41AB12" w14:textId="77777777">
        <w:tc>
          <w:tcPr>
            <w:tcW w:w="4508" w:type="dxa"/>
          </w:tcPr>
          <w:p w14:paraId="7CB694D3" w14:textId="77777777" w:rsidR="00923E8E" w:rsidRDefault="008373C1">
            <w:r>
              <w:t>Date</w:t>
            </w:r>
          </w:p>
        </w:tc>
        <w:tc>
          <w:tcPr>
            <w:tcW w:w="4508" w:type="dxa"/>
          </w:tcPr>
          <w:p w14:paraId="03785AD7" w14:textId="70368B72" w:rsidR="00923E8E" w:rsidRDefault="00A91CEA">
            <w:r>
              <w:t>04 March</w:t>
            </w:r>
            <w:r w:rsidR="008373C1">
              <w:t xml:space="preserve"> 202</w:t>
            </w:r>
            <w:r>
              <w:t>6</w:t>
            </w:r>
          </w:p>
        </w:tc>
      </w:tr>
      <w:tr w:rsidR="00923E8E" w14:paraId="71091C01" w14:textId="77777777">
        <w:tc>
          <w:tcPr>
            <w:tcW w:w="4508" w:type="dxa"/>
          </w:tcPr>
          <w:p w14:paraId="614C9785" w14:textId="77777777" w:rsidR="00923E8E" w:rsidRDefault="008373C1">
            <w:r>
              <w:t>Team ID</w:t>
            </w:r>
          </w:p>
        </w:tc>
        <w:tc>
          <w:tcPr>
            <w:tcW w:w="4508" w:type="dxa"/>
          </w:tcPr>
          <w:p w14:paraId="525DBC2E" w14:textId="0C119AE9" w:rsidR="00923E8E" w:rsidRDefault="001B02AA">
            <w:r w:rsidRPr="001B02AA">
              <w:t>LTVIP2026TMIDS44144</w:t>
            </w:r>
          </w:p>
        </w:tc>
      </w:tr>
      <w:tr w:rsidR="00923E8E" w14:paraId="6A477778" w14:textId="77777777">
        <w:tc>
          <w:tcPr>
            <w:tcW w:w="4508" w:type="dxa"/>
          </w:tcPr>
          <w:p w14:paraId="058456C4" w14:textId="77777777" w:rsidR="00923E8E" w:rsidRDefault="008373C1">
            <w:r>
              <w:t>Project Name</w:t>
            </w:r>
          </w:p>
        </w:tc>
        <w:tc>
          <w:tcPr>
            <w:tcW w:w="4508" w:type="dxa"/>
          </w:tcPr>
          <w:p w14:paraId="41014F2E" w14:textId="11475485" w:rsidR="00923E8E" w:rsidRDefault="001B02AA">
            <w:proofErr w:type="spellStart"/>
            <w:r>
              <w:t>Amazonaws</w:t>
            </w:r>
            <w:proofErr w:type="spellEnd"/>
          </w:p>
        </w:tc>
      </w:tr>
      <w:tr w:rsidR="00923E8E" w14:paraId="720C5B5F" w14:textId="77777777">
        <w:tc>
          <w:tcPr>
            <w:tcW w:w="4508" w:type="dxa"/>
          </w:tcPr>
          <w:p w14:paraId="52BF15AD" w14:textId="77777777" w:rsidR="00923E8E" w:rsidRDefault="008373C1">
            <w:r>
              <w:t>Maximum Marks</w:t>
            </w:r>
          </w:p>
        </w:tc>
        <w:tc>
          <w:tcPr>
            <w:tcW w:w="4508" w:type="dxa"/>
          </w:tcPr>
          <w:p w14:paraId="07AF7AF2" w14:textId="77777777" w:rsidR="00923E8E" w:rsidRDefault="008373C1">
            <w:r>
              <w:t>4 Marks</w:t>
            </w:r>
          </w:p>
        </w:tc>
      </w:tr>
    </w:tbl>
    <w:p w14:paraId="5F1A33F6" w14:textId="77777777" w:rsidR="00923E8E" w:rsidRDefault="00923E8E">
      <w:pPr>
        <w:rPr>
          <w:b/>
          <w:sz w:val="24"/>
          <w:szCs w:val="24"/>
        </w:rPr>
      </w:pPr>
    </w:p>
    <w:p w14:paraId="0B48464D" w14:textId="77777777" w:rsidR="00923E8E" w:rsidRDefault="008373C1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EBDBAF5" w14:textId="77777777" w:rsidR="00923E8E" w:rsidRDefault="008373C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7FBA31AD" w14:textId="77777777" w:rsidR="00923E8E" w:rsidRDefault="008373C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510B09C" w14:textId="77777777" w:rsidR="00923E8E" w:rsidRDefault="008373C1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C5426C5" w14:textId="77777777" w:rsidR="00923E8E" w:rsidRDefault="008373C1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35FFBBB" w14:textId="77777777" w:rsidR="00923E8E" w:rsidRDefault="008373C1">
      <w:r>
        <w:rPr>
          <w:noProof/>
        </w:rPr>
        <w:drawing>
          <wp:inline distT="0" distB="0" distL="0" distR="0" wp14:anchorId="0A43B143" wp14:editId="61F41F6B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8F632" w14:textId="77777777" w:rsidR="00923E8E" w:rsidRDefault="00923E8E"/>
    <w:p w14:paraId="5E19BE05" w14:textId="77777777" w:rsidR="00923E8E" w:rsidRDefault="00923E8E"/>
    <w:p w14:paraId="1C9BA833" w14:textId="77777777" w:rsidR="00923E8E" w:rsidRDefault="00923E8E"/>
    <w:p w14:paraId="1A9072F6" w14:textId="77777777" w:rsidR="00923E8E" w:rsidRDefault="008373C1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32971751" w14:textId="77777777" w:rsidR="00923E8E" w:rsidRDefault="008373C1">
      <w:r>
        <w:rPr>
          <w:noProof/>
        </w:rPr>
        <w:drawing>
          <wp:inline distT="0" distB="0" distL="0" distR="0" wp14:anchorId="6D664208" wp14:editId="070017E8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650FF" w14:textId="77777777" w:rsidR="00923E8E" w:rsidRDefault="00923E8E"/>
    <w:p w14:paraId="153E26EC" w14:textId="77777777" w:rsidR="00923E8E" w:rsidRDefault="008373C1">
      <w:pPr>
        <w:rPr>
          <w:b/>
        </w:rPr>
      </w:pPr>
      <w:r>
        <w:rPr>
          <w:b/>
        </w:rPr>
        <w:t>Step-3: Idea Prioritization</w:t>
      </w:r>
    </w:p>
    <w:p w14:paraId="0C67EEE0" w14:textId="77777777" w:rsidR="00923E8E" w:rsidRDefault="008373C1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9A1E172" wp14:editId="425294CD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23E8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E8E"/>
    <w:rsid w:val="001B02AA"/>
    <w:rsid w:val="008373C1"/>
    <w:rsid w:val="00923E8E"/>
    <w:rsid w:val="00A91CEA"/>
    <w:rsid w:val="00B8057C"/>
    <w:rsid w:val="00F5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9C445"/>
  <w15:docId w15:val="{D3EACEA2-7CA0-452C-BAD4-E66C538F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 susmitha</cp:lastModifiedBy>
  <cp:revision>2</cp:revision>
  <dcterms:created xsi:type="dcterms:W3CDTF">2026-03-04T13:07:00Z</dcterms:created>
  <dcterms:modified xsi:type="dcterms:W3CDTF">2026-03-04T13:07:00Z</dcterms:modified>
</cp:coreProperties>
</file>