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DDD4" w14:textId="77777777" w:rsidR="00A31B9F" w:rsidRPr="00A31B9F" w:rsidRDefault="00A31B9F" w:rsidP="00A31B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B9F">
        <w:rPr>
          <w:rFonts w:ascii="Times New Roman" w:hAnsi="Times New Roman" w:cs="Times New Roman"/>
          <w:b/>
          <w:bCs/>
          <w:sz w:val="24"/>
          <w:szCs w:val="24"/>
        </w:rPr>
        <w:t>Harshika Patel</w:t>
      </w:r>
    </w:p>
    <w:p w14:paraId="06D0D161" w14:textId="77777777" w:rsidR="00A31B9F" w:rsidRPr="00A31B9F" w:rsidRDefault="00A31B9F" w:rsidP="00A31B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B9F">
        <w:rPr>
          <w:rFonts w:ascii="Times New Roman" w:hAnsi="Times New Roman" w:cs="Times New Roman"/>
          <w:b/>
          <w:bCs/>
          <w:sz w:val="24"/>
          <w:szCs w:val="24"/>
        </w:rPr>
        <w:t>308, King Street N, Waterloo, ON – N2J 2Z1</w:t>
      </w:r>
    </w:p>
    <w:p w14:paraId="13FD3508" w14:textId="77777777" w:rsidR="00A31B9F" w:rsidRPr="00A31B9F" w:rsidRDefault="00A31B9F" w:rsidP="00A31B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B9F">
        <w:rPr>
          <w:rFonts w:ascii="Times New Roman" w:hAnsi="Times New Roman" w:cs="Times New Roman"/>
          <w:b/>
          <w:bCs/>
          <w:sz w:val="24"/>
          <w:szCs w:val="24"/>
        </w:rPr>
        <w:t>+1 (548) 883-0211</w:t>
      </w:r>
    </w:p>
    <w:p w14:paraId="73E83E00" w14:textId="4DC2545F" w:rsidR="00A31B9F" w:rsidRDefault="00A31B9F" w:rsidP="00A31B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9A4C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harshikapatel2574@gmail.com</w:t>
        </w:r>
      </w:hyperlink>
    </w:p>
    <w:p w14:paraId="2F9F693E" w14:textId="3A7C0B8F" w:rsidR="00A31B9F" w:rsidRDefault="00A31B9F" w:rsidP="00A31B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9A4C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https://www.linkedin.com/in/harshika-patel-847812250/</w:t>
        </w:r>
      </w:hyperlink>
    </w:p>
    <w:p w14:paraId="5D55BB63" w14:textId="77777777" w:rsidR="00A31B9F" w:rsidRDefault="00A31B9F" w:rsidP="00A31B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20315" w14:textId="77777777" w:rsidR="00A31B9F" w:rsidRPr="00A31B9F" w:rsidRDefault="00A31B9F" w:rsidP="00A31B9F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31B9F"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Professional Summary</w:t>
      </w:r>
    </w:p>
    <w:p w14:paraId="40C188C2" w14:textId="23E4309D" w:rsidR="004E7D74" w:rsidRDefault="004E7D74" w:rsidP="004E7D74">
      <w:pPr>
        <w:spacing w:after="0"/>
        <w:rPr>
          <w:rFonts w:ascii="Times New Roman" w:hAnsi="Times New Roman" w:cs="Times New Roman"/>
        </w:rPr>
      </w:pPr>
      <w:r w:rsidRPr="004E7D74">
        <w:rPr>
          <w:rFonts w:ascii="Times New Roman" w:hAnsi="Times New Roman" w:cs="Times New Roman"/>
        </w:rPr>
        <w:t xml:space="preserve">Dedicated QA professional with </w:t>
      </w:r>
      <w:r w:rsidR="0055524C">
        <w:rPr>
          <w:rFonts w:ascii="Times New Roman" w:hAnsi="Times New Roman" w:cs="Times New Roman"/>
        </w:rPr>
        <w:t>3</w:t>
      </w:r>
      <w:r w:rsidRPr="004E7D74">
        <w:rPr>
          <w:rFonts w:ascii="Times New Roman" w:hAnsi="Times New Roman" w:cs="Times New Roman"/>
        </w:rPr>
        <w:t>+ years of experience in manual software testing, now transitioning into automation testing. Certified in Selenium WebDriver with Java from Udemy, with a solid background in various testing methodologies and tools.</w:t>
      </w:r>
    </w:p>
    <w:p w14:paraId="61DA4E90" w14:textId="77777777" w:rsidR="004E7D74" w:rsidRPr="004E7D74" w:rsidRDefault="004E7D74" w:rsidP="004E7D74">
      <w:pPr>
        <w:spacing w:after="0"/>
        <w:rPr>
          <w:rFonts w:ascii="Times New Roman" w:hAnsi="Times New Roman" w:cs="Times New Roman"/>
        </w:rPr>
      </w:pPr>
    </w:p>
    <w:p w14:paraId="0A3CDB05" w14:textId="4CD90DF4" w:rsidR="00DC778C" w:rsidRDefault="00A31B9F" w:rsidP="00A31B9F">
      <w:pPr>
        <w:spacing w:after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31B9F">
        <w:rPr>
          <w:rFonts w:ascii="Times New Roman" w:hAnsi="Times New Roman" w:cs="Times New Roman"/>
          <w:b/>
          <w:bCs/>
          <w:color w:val="0070C0"/>
          <w:sz w:val="24"/>
          <w:szCs w:val="24"/>
        </w:rPr>
        <w:t>Highlights of Qualifications</w:t>
      </w:r>
    </w:p>
    <w:p w14:paraId="18C1E3A5" w14:textId="77777777" w:rsidR="006B1232" w:rsidRDefault="006B1232" w:rsidP="00A31B9F">
      <w:pPr>
        <w:spacing w:after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1DFD4CEF" w14:textId="77777777" w:rsidR="004E7D74" w:rsidRPr="00DC778C" w:rsidRDefault="004E7D74" w:rsidP="00DC7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778C">
        <w:rPr>
          <w:rFonts w:ascii="Times New Roman" w:hAnsi="Times New Roman" w:cs="Times New Roman"/>
        </w:rPr>
        <w:t>Proficient in functional, regression, UAT, and smoke testing</w:t>
      </w:r>
    </w:p>
    <w:p w14:paraId="18826407" w14:textId="77777777" w:rsidR="004E7D74" w:rsidRPr="00DC778C" w:rsidRDefault="004E7D74" w:rsidP="00DC7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778C">
        <w:rPr>
          <w:rFonts w:ascii="Times New Roman" w:hAnsi="Times New Roman" w:cs="Times New Roman"/>
        </w:rPr>
        <w:t>Experienced with Test Management tools: JIRA, TestRail, Microsoft Azure</w:t>
      </w:r>
    </w:p>
    <w:p w14:paraId="1E5916BE" w14:textId="77777777" w:rsidR="00DC778C" w:rsidRPr="00DC778C" w:rsidRDefault="004E7D74" w:rsidP="00DC7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778C">
        <w:rPr>
          <w:rFonts w:ascii="Times New Roman" w:hAnsi="Times New Roman" w:cs="Times New Roman"/>
        </w:rPr>
        <w:t>Skilled in Selenium WebDriver for automation testing</w:t>
      </w:r>
    </w:p>
    <w:p w14:paraId="67A1E52E" w14:textId="14911ED9" w:rsidR="004E7D74" w:rsidRPr="00DC778C" w:rsidRDefault="004E7D74" w:rsidP="00DC7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778C">
        <w:rPr>
          <w:rFonts w:ascii="Times New Roman" w:hAnsi="Times New Roman" w:cs="Times New Roman"/>
        </w:rPr>
        <w:t>Familiar with defect tracking tools: Bugzilla, Mantis BT</w:t>
      </w:r>
    </w:p>
    <w:p w14:paraId="48E213D1" w14:textId="77777777" w:rsidR="004E7D74" w:rsidRPr="00DC778C" w:rsidRDefault="004E7D74" w:rsidP="00DC7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778C">
        <w:rPr>
          <w:rFonts w:ascii="Times New Roman" w:hAnsi="Times New Roman" w:cs="Times New Roman"/>
        </w:rPr>
        <w:t>Strong analytical and problem-solving skills</w:t>
      </w:r>
    </w:p>
    <w:p w14:paraId="241F074E" w14:textId="77777777" w:rsidR="004E7D74" w:rsidRPr="00DC778C" w:rsidRDefault="004E7D74" w:rsidP="00DC7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778C">
        <w:rPr>
          <w:rFonts w:ascii="Times New Roman" w:hAnsi="Times New Roman" w:cs="Times New Roman"/>
        </w:rPr>
        <w:t>Excellent communication and documentation abilities</w:t>
      </w:r>
    </w:p>
    <w:p w14:paraId="499D2786" w14:textId="5567EEA9" w:rsidR="004E7D74" w:rsidRPr="00DC778C" w:rsidRDefault="004E7D74" w:rsidP="00DC7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778C">
        <w:rPr>
          <w:rFonts w:ascii="Times New Roman" w:hAnsi="Times New Roman" w:cs="Times New Roman"/>
        </w:rPr>
        <w:t>Skilled in working within Agile and Waterfall frameworks</w:t>
      </w:r>
    </w:p>
    <w:p w14:paraId="305778B4" w14:textId="77777777" w:rsidR="004E7D74" w:rsidRDefault="004E7D74" w:rsidP="004E7D74">
      <w:pPr>
        <w:spacing w:after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31B9F">
        <w:rPr>
          <w:rFonts w:ascii="Times New Roman" w:hAnsi="Times New Roman" w:cs="Times New Roman"/>
          <w:b/>
          <w:bCs/>
          <w:color w:val="0070C0"/>
          <w:sz w:val="24"/>
          <w:szCs w:val="24"/>
        </w:rPr>
        <w:t>Technical Skills</w:t>
      </w:r>
    </w:p>
    <w:p w14:paraId="26BE556D" w14:textId="77777777" w:rsidR="004E7D74" w:rsidRPr="00A31B9F" w:rsidRDefault="004E7D74" w:rsidP="004E7D74">
      <w:pPr>
        <w:spacing w:after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6EE00DBD" w14:textId="77777777" w:rsidR="004E7D74" w:rsidRPr="00A31B9F" w:rsidRDefault="004E7D74" w:rsidP="004E7D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>Operating Systems: Windows, Android, iOS, Linux</w:t>
      </w:r>
    </w:p>
    <w:p w14:paraId="247BEF04" w14:textId="77777777" w:rsidR="004E7D74" w:rsidRPr="00A31B9F" w:rsidRDefault="004E7D74" w:rsidP="004E7D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>Test Management Tools: Jira, TestRail, Microsoft Azure</w:t>
      </w:r>
    </w:p>
    <w:p w14:paraId="418D40E6" w14:textId="77777777" w:rsidR="004E7D74" w:rsidRPr="00A31B9F" w:rsidRDefault="004E7D74" w:rsidP="004E7D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>Defect Management Tools: JIRA, Mantis BT, Plan.io</w:t>
      </w:r>
    </w:p>
    <w:p w14:paraId="62FF863A" w14:textId="77777777" w:rsidR="004E7D74" w:rsidRPr="00A31B9F" w:rsidRDefault="004E7D74" w:rsidP="004E7D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>Testing Tools &amp; Frameworks: Selenium, JMeter, Blaze meter, Eclipse, Visual Studio Code, Git</w:t>
      </w:r>
    </w:p>
    <w:p w14:paraId="7FCD54A1" w14:textId="77777777" w:rsidR="004E7D74" w:rsidRPr="00A31B9F" w:rsidRDefault="004E7D74" w:rsidP="004E7D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>Databases: MySQL, MongoDB, PostgreSQL</w:t>
      </w:r>
    </w:p>
    <w:p w14:paraId="0334A478" w14:textId="77777777" w:rsidR="004E7D74" w:rsidRDefault="004E7D74" w:rsidP="004E7D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>Programming Languages: C, Python, Java, HTML, CSS</w:t>
      </w:r>
    </w:p>
    <w:p w14:paraId="1823ECD9" w14:textId="3ED0462A" w:rsidR="004E7D74" w:rsidRPr="00A31B9F" w:rsidRDefault="004E7D74" w:rsidP="004E7D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7D74">
        <w:rPr>
          <w:rFonts w:ascii="Times New Roman" w:hAnsi="Times New Roman" w:cs="Times New Roman"/>
        </w:rPr>
        <w:t>CI/CD Tools: Jenkins, GitHub</w:t>
      </w:r>
    </w:p>
    <w:p w14:paraId="1173580C" w14:textId="77777777" w:rsidR="00A31B9F" w:rsidRDefault="00A31B9F" w:rsidP="00A31B9F">
      <w:pPr>
        <w:spacing w:after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31B9F"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Professional Experience</w:t>
      </w:r>
    </w:p>
    <w:p w14:paraId="6701DFCC" w14:textId="77777777" w:rsidR="006B1232" w:rsidRDefault="006B1232" w:rsidP="00A31B9F">
      <w:pPr>
        <w:spacing w:after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11056D59" w14:textId="77777777" w:rsidR="00A31B9F" w:rsidRPr="00A31B9F" w:rsidRDefault="00A31B9F" w:rsidP="00A31B9F">
      <w:pPr>
        <w:rPr>
          <w:rFonts w:ascii="Times New Roman" w:hAnsi="Times New Roman" w:cs="Times New Roman"/>
          <w:b/>
          <w:bCs/>
        </w:rPr>
      </w:pPr>
      <w:r w:rsidRPr="00A31B9F">
        <w:rPr>
          <w:rFonts w:ascii="Times New Roman" w:hAnsi="Times New Roman" w:cs="Times New Roman"/>
          <w:b/>
          <w:bCs/>
        </w:rPr>
        <w:t>Software Test Engineer</w:t>
      </w:r>
    </w:p>
    <w:p w14:paraId="1840B086" w14:textId="77777777" w:rsidR="00A31B9F" w:rsidRPr="00A31B9F" w:rsidRDefault="00A31B9F" w:rsidP="00A31B9F">
      <w:pPr>
        <w:rPr>
          <w:rFonts w:ascii="Times New Roman" w:hAnsi="Times New Roman" w:cs="Times New Roman"/>
          <w:b/>
          <w:bCs/>
        </w:rPr>
      </w:pPr>
      <w:r w:rsidRPr="00A31B9F">
        <w:rPr>
          <w:rFonts w:ascii="Times New Roman" w:hAnsi="Times New Roman" w:cs="Times New Roman"/>
          <w:b/>
          <w:bCs/>
        </w:rPr>
        <w:t>Casepoint Pvt. Ltd., Surat, Gujarat, India</w:t>
      </w:r>
    </w:p>
    <w:p w14:paraId="708DE664" w14:textId="388C18F5" w:rsidR="00A31B9F" w:rsidRPr="00A31B9F" w:rsidRDefault="00A31B9F" w:rsidP="00A31B9F">
      <w:pPr>
        <w:rPr>
          <w:rFonts w:ascii="Times New Roman" w:hAnsi="Times New Roman" w:cs="Times New Roman"/>
          <w:b/>
          <w:bCs/>
        </w:rPr>
      </w:pPr>
      <w:r w:rsidRPr="00A31B9F">
        <w:rPr>
          <w:rFonts w:ascii="Times New Roman" w:hAnsi="Times New Roman" w:cs="Times New Roman"/>
          <w:b/>
          <w:bCs/>
        </w:rPr>
        <w:t>March 2020 - August 2022</w:t>
      </w:r>
    </w:p>
    <w:p w14:paraId="24D74354" w14:textId="77777777" w:rsidR="00933E8A" w:rsidRPr="00933E8A" w:rsidRDefault="00933E8A" w:rsidP="00933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3E8A">
        <w:rPr>
          <w:rFonts w:ascii="Times New Roman" w:hAnsi="Times New Roman" w:cs="Times New Roman"/>
        </w:rPr>
        <w:t>Executed comprehensive testing of web applications in Agile environment</w:t>
      </w:r>
    </w:p>
    <w:p w14:paraId="5CA81764" w14:textId="60C9088D" w:rsidR="00961A81" w:rsidRPr="00933E8A" w:rsidRDefault="00933E8A" w:rsidP="00933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3E8A">
        <w:rPr>
          <w:rFonts w:ascii="Times New Roman" w:hAnsi="Times New Roman" w:cs="Times New Roman"/>
        </w:rPr>
        <w:t>Created and maintained detailed test plans, test cases, and test scripts</w:t>
      </w:r>
      <w:r>
        <w:rPr>
          <w:rFonts w:ascii="Times New Roman" w:hAnsi="Times New Roman" w:cs="Times New Roman"/>
        </w:rPr>
        <w:t xml:space="preserve"> </w:t>
      </w:r>
      <w:r w:rsidR="00961A81" w:rsidRPr="00933E8A">
        <w:rPr>
          <w:rFonts w:ascii="Times New Roman" w:hAnsi="Times New Roman" w:cs="Times New Roman"/>
        </w:rPr>
        <w:t>in Microsoft azure</w:t>
      </w:r>
    </w:p>
    <w:p w14:paraId="342184F0" w14:textId="68B7DE3F" w:rsidR="00961A81" w:rsidRPr="00A31B9F" w:rsidRDefault="00961A81" w:rsidP="00A3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the assign requirement and start </w:t>
      </w:r>
      <w:r w:rsidR="00DC778C">
        <w:rPr>
          <w:rFonts w:ascii="Times New Roman" w:hAnsi="Times New Roman" w:cs="Times New Roman"/>
        </w:rPr>
        <w:t>creating</w:t>
      </w:r>
      <w:r>
        <w:rPr>
          <w:rFonts w:ascii="Times New Roman" w:hAnsi="Times New Roman" w:cs="Times New Roman"/>
        </w:rPr>
        <w:t xml:space="preserve"> the test case </w:t>
      </w:r>
      <w:r w:rsidR="00DC778C">
        <w:rPr>
          <w:rFonts w:ascii="Times New Roman" w:hAnsi="Times New Roman" w:cs="Times New Roman"/>
        </w:rPr>
        <w:t xml:space="preserve">which cover all </w:t>
      </w:r>
      <w:r w:rsidR="00933E8A">
        <w:rPr>
          <w:rFonts w:ascii="Times New Roman" w:hAnsi="Times New Roman" w:cs="Times New Roman"/>
        </w:rPr>
        <w:t xml:space="preserve">major </w:t>
      </w:r>
      <w:r w:rsidR="00DC778C">
        <w:rPr>
          <w:rFonts w:ascii="Times New Roman" w:hAnsi="Times New Roman" w:cs="Times New Roman"/>
        </w:rPr>
        <w:t xml:space="preserve">scenarios (critical and logical thinking </w:t>
      </w:r>
      <w:r w:rsidR="00933E8A">
        <w:rPr>
          <w:rFonts w:ascii="Times New Roman" w:hAnsi="Times New Roman" w:cs="Times New Roman"/>
        </w:rPr>
        <w:t xml:space="preserve">are </w:t>
      </w:r>
      <w:r w:rsidR="00DC778C">
        <w:rPr>
          <w:rFonts w:ascii="Times New Roman" w:hAnsi="Times New Roman" w:cs="Times New Roman"/>
        </w:rPr>
        <w:t>more important here)</w:t>
      </w:r>
    </w:p>
    <w:p w14:paraId="54F4774B" w14:textId="33B0BDF3" w:rsidR="00A31B9F" w:rsidRPr="00A31B9F" w:rsidRDefault="00A31B9F" w:rsidP="00A3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>Participated in test execution, and bug lifecycle management</w:t>
      </w:r>
    </w:p>
    <w:p w14:paraId="41916664" w14:textId="6AA7E878" w:rsidR="00A31B9F" w:rsidRDefault="00A31B9F" w:rsidP="00A3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>Conducted UI, database, functional, non-functional, regression, and load testing</w:t>
      </w:r>
      <w:r w:rsidR="00961A81">
        <w:rPr>
          <w:rFonts w:ascii="Times New Roman" w:hAnsi="Times New Roman" w:cs="Times New Roman"/>
        </w:rPr>
        <w:t>, UAT Testing</w:t>
      </w:r>
    </w:p>
    <w:p w14:paraId="5E91726D" w14:textId="5355B441" w:rsidR="00933E8A" w:rsidRPr="00A31B9F" w:rsidRDefault="00933E8A" w:rsidP="00933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3E8A">
        <w:rPr>
          <w:rFonts w:ascii="Times New Roman" w:hAnsi="Times New Roman" w:cs="Times New Roman"/>
        </w:rPr>
        <w:t>Collaborated with developers and stakeholders to ensure high-quality software delivery</w:t>
      </w:r>
    </w:p>
    <w:p w14:paraId="0211E49F" w14:textId="77777777" w:rsidR="00A31B9F" w:rsidRPr="00A31B9F" w:rsidRDefault="00A31B9F" w:rsidP="00A31B9F">
      <w:pPr>
        <w:rPr>
          <w:rFonts w:ascii="Times New Roman" w:hAnsi="Times New Roman" w:cs="Times New Roman"/>
          <w:b/>
        </w:rPr>
      </w:pPr>
      <w:r w:rsidRPr="00A31B9F">
        <w:rPr>
          <w:rFonts w:ascii="Times New Roman" w:hAnsi="Times New Roman" w:cs="Times New Roman"/>
          <w:b/>
        </w:rPr>
        <w:lastRenderedPageBreak/>
        <w:t>Junior QA Tester</w:t>
      </w:r>
    </w:p>
    <w:p w14:paraId="037C5685" w14:textId="77777777" w:rsidR="00A31B9F" w:rsidRPr="00A31B9F" w:rsidRDefault="00A31B9F" w:rsidP="00A31B9F">
      <w:pPr>
        <w:rPr>
          <w:rFonts w:ascii="Times New Roman" w:hAnsi="Times New Roman" w:cs="Times New Roman"/>
          <w:b/>
        </w:rPr>
      </w:pPr>
      <w:r w:rsidRPr="00A31B9F">
        <w:rPr>
          <w:rFonts w:ascii="Times New Roman" w:hAnsi="Times New Roman" w:cs="Times New Roman"/>
          <w:b/>
        </w:rPr>
        <w:t>Vasundhara Vision, Surat, India</w:t>
      </w:r>
    </w:p>
    <w:p w14:paraId="020340A8" w14:textId="4D370B1F" w:rsidR="00A31B9F" w:rsidRPr="00A31B9F" w:rsidRDefault="00A31B9F" w:rsidP="00A31B9F">
      <w:pPr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  <w:b/>
        </w:rPr>
        <w:t>February 2019 - February 2020</w:t>
      </w:r>
    </w:p>
    <w:p w14:paraId="51D40B4D" w14:textId="62966CE4" w:rsidR="00A31B9F" w:rsidRPr="00933E8A" w:rsidRDefault="00A31B9F" w:rsidP="00933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 xml:space="preserve">Tested mobile apps, websites, and games </w:t>
      </w:r>
      <w:r w:rsidR="00933E8A" w:rsidRPr="00933E8A">
        <w:rPr>
          <w:rFonts w:ascii="Times New Roman" w:hAnsi="Times New Roman" w:cs="Times New Roman"/>
        </w:rPr>
        <w:t>across various devices and platforms</w:t>
      </w:r>
    </w:p>
    <w:p w14:paraId="4EC27180" w14:textId="23EF87E6" w:rsidR="00A31B9F" w:rsidRDefault="00A31B9F" w:rsidP="00A31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 xml:space="preserve">Managed client projects, conducted </w:t>
      </w:r>
      <w:r w:rsidR="00FA17D2" w:rsidRPr="00A31B9F">
        <w:rPr>
          <w:rFonts w:ascii="Times New Roman" w:hAnsi="Times New Roman" w:cs="Times New Roman"/>
        </w:rPr>
        <w:t>API</w:t>
      </w:r>
      <w:r w:rsidR="00FA17D2">
        <w:rPr>
          <w:rFonts w:ascii="Times New Roman" w:hAnsi="Times New Roman" w:cs="Times New Roman"/>
        </w:rPr>
        <w:t xml:space="preserve"> (</w:t>
      </w:r>
      <w:r w:rsidR="00933E8A">
        <w:rPr>
          <w:rFonts w:ascii="Times New Roman" w:hAnsi="Times New Roman" w:cs="Times New Roman"/>
        </w:rPr>
        <w:t>using postman)</w:t>
      </w:r>
      <w:r w:rsidRPr="00A31B9F">
        <w:rPr>
          <w:rFonts w:ascii="Times New Roman" w:hAnsi="Times New Roman" w:cs="Times New Roman"/>
        </w:rPr>
        <w:t>, functional, regression, and smoke testing</w:t>
      </w:r>
    </w:p>
    <w:p w14:paraId="407F384F" w14:textId="31770D06" w:rsidR="00933E8A" w:rsidRDefault="00933E8A" w:rsidP="00A31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crash also in application using Crashlytics</w:t>
      </w:r>
    </w:p>
    <w:p w14:paraId="4FAE2ADC" w14:textId="3F168A62" w:rsidR="00933E8A" w:rsidRPr="00933E8A" w:rsidRDefault="00933E8A" w:rsidP="00933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3E8A">
        <w:rPr>
          <w:rFonts w:ascii="Times New Roman" w:hAnsi="Times New Roman" w:cs="Times New Roman"/>
        </w:rPr>
        <w:t>Conducted functional, regression, smoke, and UAT testi</w:t>
      </w:r>
      <w:r w:rsidR="00FA17D2">
        <w:rPr>
          <w:rFonts w:ascii="Times New Roman" w:hAnsi="Times New Roman" w:cs="Times New Roman"/>
        </w:rPr>
        <w:t xml:space="preserve">ng </w:t>
      </w:r>
    </w:p>
    <w:p w14:paraId="67AF29B6" w14:textId="77777777" w:rsidR="00933E8A" w:rsidRPr="00933E8A" w:rsidRDefault="00933E8A" w:rsidP="00933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3E8A">
        <w:rPr>
          <w:rFonts w:ascii="Times New Roman" w:hAnsi="Times New Roman" w:cs="Times New Roman"/>
        </w:rPr>
        <w:t>Logged and tracked defects using JIRA, ensuring timely resolution</w:t>
      </w:r>
    </w:p>
    <w:p w14:paraId="5DB92357" w14:textId="2D844F06" w:rsidR="00A31B9F" w:rsidRPr="00FA17D2" w:rsidRDefault="00933E8A" w:rsidP="00A31B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3E8A">
        <w:rPr>
          <w:rFonts w:ascii="Times New Roman" w:hAnsi="Times New Roman" w:cs="Times New Roman"/>
        </w:rPr>
        <w:t>Collaborated with developers to troubleshoot and resolve issues</w:t>
      </w:r>
    </w:p>
    <w:p w14:paraId="148914E4" w14:textId="14BF7284" w:rsidR="00A31B9F" w:rsidRPr="00A31B9F" w:rsidRDefault="00A31B9F" w:rsidP="00A31B9F">
      <w:pPr>
        <w:rPr>
          <w:rFonts w:ascii="Times New Roman" w:hAnsi="Times New Roman" w:cs="Times New Roman"/>
          <w:b/>
          <w:bCs/>
        </w:rPr>
      </w:pPr>
      <w:r w:rsidRPr="00A31B9F">
        <w:rPr>
          <w:rFonts w:ascii="Times New Roman" w:hAnsi="Times New Roman" w:cs="Times New Roman"/>
          <w:b/>
          <w:bCs/>
        </w:rPr>
        <w:t>Automation Test Engineer</w:t>
      </w:r>
      <w:r w:rsidR="0055524C">
        <w:rPr>
          <w:rFonts w:ascii="Times New Roman" w:hAnsi="Times New Roman" w:cs="Times New Roman"/>
          <w:b/>
          <w:bCs/>
        </w:rPr>
        <w:t>-- Internship</w:t>
      </w:r>
    </w:p>
    <w:p w14:paraId="69F33D0D" w14:textId="77777777" w:rsidR="00A31B9F" w:rsidRPr="00A31B9F" w:rsidRDefault="00A31B9F" w:rsidP="00A31B9F">
      <w:pPr>
        <w:rPr>
          <w:rFonts w:ascii="Times New Roman" w:hAnsi="Times New Roman" w:cs="Times New Roman"/>
          <w:b/>
          <w:bCs/>
        </w:rPr>
      </w:pPr>
      <w:r w:rsidRPr="00A31B9F">
        <w:rPr>
          <w:rFonts w:ascii="Times New Roman" w:hAnsi="Times New Roman" w:cs="Times New Roman"/>
          <w:b/>
          <w:bCs/>
        </w:rPr>
        <w:t>Techfusion Technologies, Navsari, India</w:t>
      </w:r>
    </w:p>
    <w:p w14:paraId="6C71BD15" w14:textId="11E2C8CF" w:rsidR="00A31B9F" w:rsidRPr="00A31B9F" w:rsidRDefault="00ED5B0E" w:rsidP="00A31B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June</w:t>
      </w:r>
      <w:r w:rsidR="00A31B9F" w:rsidRPr="00A31B9F">
        <w:rPr>
          <w:rFonts w:ascii="Times New Roman" w:hAnsi="Times New Roman" w:cs="Times New Roman"/>
          <w:b/>
          <w:bCs/>
        </w:rPr>
        <w:t xml:space="preserve"> 2018 - January 2019</w:t>
      </w:r>
    </w:p>
    <w:p w14:paraId="6B9FE839" w14:textId="77777777" w:rsidR="00FA17D2" w:rsidRDefault="00FA17D2" w:rsidP="00FA1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17D2">
        <w:rPr>
          <w:rFonts w:ascii="Times New Roman" w:hAnsi="Times New Roman" w:cs="Times New Roman"/>
        </w:rPr>
        <w:t>Developed and maintained automated test scripts using Selenium WebDriver in Java</w:t>
      </w:r>
    </w:p>
    <w:p w14:paraId="5E57D806" w14:textId="2EEA5C10" w:rsidR="00FA17D2" w:rsidRPr="00FA17D2" w:rsidRDefault="00FA17D2" w:rsidP="00FA1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about different locators</w:t>
      </w:r>
    </w:p>
    <w:p w14:paraId="709CBC6E" w14:textId="77777777" w:rsidR="00FA17D2" w:rsidRPr="00FA17D2" w:rsidRDefault="00FA17D2" w:rsidP="00FA1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17D2">
        <w:rPr>
          <w:rFonts w:ascii="Times New Roman" w:hAnsi="Times New Roman" w:cs="Times New Roman"/>
        </w:rPr>
        <w:t>Integrated automation tests with CI/CD tools like Jenkins</w:t>
      </w:r>
    </w:p>
    <w:p w14:paraId="47F5AD30" w14:textId="77777777" w:rsidR="00FA17D2" w:rsidRPr="00FA17D2" w:rsidRDefault="00FA17D2" w:rsidP="00FA1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17D2">
        <w:rPr>
          <w:rFonts w:ascii="Times New Roman" w:hAnsi="Times New Roman" w:cs="Times New Roman"/>
        </w:rPr>
        <w:t>Analyzed requirements and designed test cases and test scripts for comprehensive test coverage</w:t>
      </w:r>
    </w:p>
    <w:p w14:paraId="31175B41" w14:textId="3701F390" w:rsidR="00FA17D2" w:rsidRDefault="00FA17D2" w:rsidP="00FA1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A17D2">
        <w:rPr>
          <w:rFonts w:ascii="Times New Roman" w:hAnsi="Times New Roman" w:cs="Times New Roman"/>
        </w:rPr>
        <w:t>Prepared detailed test reports and provided insights on test coverage, defects, and quality metrics</w:t>
      </w:r>
    </w:p>
    <w:p w14:paraId="1351598A" w14:textId="77777777" w:rsidR="00222865" w:rsidRPr="00222865" w:rsidRDefault="00222865" w:rsidP="00222865">
      <w:pPr>
        <w:spacing w:after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22865">
        <w:rPr>
          <w:rFonts w:ascii="Times New Roman" w:hAnsi="Times New Roman" w:cs="Times New Roman"/>
          <w:b/>
          <w:bCs/>
          <w:color w:val="0070C0"/>
          <w:sz w:val="24"/>
          <w:szCs w:val="24"/>
        </w:rPr>
        <w:t>Certifications</w:t>
      </w:r>
    </w:p>
    <w:p w14:paraId="32E4AD05" w14:textId="5049B622" w:rsidR="00222865" w:rsidRDefault="00222865" w:rsidP="002228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22865">
        <w:rPr>
          <w:rFonts w:ascii="Times New Roman" w:hAnsi="Times New Roman" w:cs="Times New Roman"/>
        </w:rPr>
        <w:t>Udemy Certification: Selenium WebDriver with Java - Basics to Advanced + Frameworks by Rahul Shetty</w:t>
      </w:r>
      <w:r>
        <w:rPr>
          <w:rFonts w:ascii="Times New Roman" w:hAnsi="Times New Roman" w:cs="Times New Roman"/>
        </w:rPr>
        <w:t>—2024</w:t>
      </w:r>
    </w:p>
    <w:p w14:paraId="79734A92" w14:textId="5708BC6B" w:rsidR="00222865" w:rsidRPr="00222865" w:rsidRDefault="00222865" w:rsidP="002228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ABC Technologies</w:t>
      </w:r>
      <w:r w:rsidR="0055524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Bangalore</w:t>
      </w:r>
      <w:r w:rsidR="0055524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Manual testing and Java development language --2018</w:t>
      </w:r>
    </w:p>
    <w:p w14:paraId="57FFFAFB" w14:textId="4B862AFB" w:rsidR="00961A81" w:rsidRDefault="00A31B9F" w:rsidP="00A31B9F">
      <w:pPr>
        <w:spacing w:after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31B9F">
        <w:rPr>
          <w:rFonts w:ascii="Times New Roman" w:hAnsi="Times New Roman" w:cs="Times New Roman"/>
          <w:b/>
          <w:bCs/>
          <w:color w:val="0070C0"/>
          <w:sz w:val="24"/>
          <w:szCs w:val="24"/>
        </w:rPr>
        <w:t>Education</w:t>
      </w:r>
    </w:p>
    <w:p w14:paraId="1D2D22E6" w14:textId="77777777" w:rsidR="00A31B9F" w:rsidRPr="00A31B9F" w:rsidRDefault="00A31B9F" w:rsidP="00A31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>Post Graduate Certificate in Software Quality Assurance and Test Engineering</w:t>
      </w:r>
    </w:p>
    <w:p w14:paraId="143074AD" w14:textId="598CCEB3" w:rsidR="00A31B9F" w:rsidRDefault="00A31B9F" w:rsidP="006B1232">
      <w:pPr>
        <w:ind w:firstLine="720"/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>Conestoga College, Waterloo, ON</w:t>
      </w:r>
      <w:r w:rsidR="006B1232">
        <w:rPr>
          <w:rFonts w:ascii="Times New Roman" w:hAnsi="Times New Roman" w:cs="Times New Roman"/>
        </w:rPr>
        <w:t xml:space="preserve"> -- </w:t>
      </w:r>
      <w:r w:rsidRPr="00A31B9F">
        <w:rPr>
          <w:rFonts w:ascii="Times New Roman" w:hAnsi="Times New Roman" w:cs="Times New Roman"/>
        </w:rPr>
        <w:t>September 2022 - April 2023</w:t>
      </w:r>
    </w:p>
    <w:p w14:paraId="016D5739" w14:textId="222A8827" w:rsidR="00A31B9F" w:rsidRPr="00A31B9F" w:rsidRDefault="00A31B9F" w:rsidP="00A31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 xml:space="preserve">Post Graduate Certificate in </w:t>
      </w:r>
      <w:r>
        <w:rPr>
          <w:rFonts w:ascii="Times New Roman" w:hAnsi="Times New Roman" w:cs="Times New Roman"/>
        </w:rPr>
        <w:t>Computer application development</w:t>
      </w:r>
    </w:p>
    <w:p w14:paraId="573C7277" w14:textId="7BBBB97D" w:rsidR="00A31B9F" w:rsidRPr="00A31B9F" w:rsidRDefault="00A31B9F" w:rsidP="006B1232">
      <w:pPr>
        <w:ind w:firstLine="720"/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>Conestoga College, Waterloo, ON</w:t>
      </w:r>
      <w:r w:rsidR="006B1232">
        <w:rPr>
          <w:rFonts w:ascii="Times New Roman" w:hAnsi="Times New Roman" w:cs="Times New Roman"/>
        </w:rPr>
        <w:t xml:space="preserve"> -- </w:t>
      </w:r>
      <w:r w:rsidRPr="00A31B9F">
        <w:rPr>
          <w:rFonts w:ascii="Times New Roman" w:hAnsi="Times New Roman" w:cs="Times New Roman"/>
        </w:rPr>
        <w:t>September 202</w:t>
      </w:r>
      <w:r>
        <w:rPr>
          <w:rFonts w:ascii="Times New Roman" w:hAnsi="Times New Roman" w:cs="Times New Roman"/>
        </w:rPr>
        <w:t>3</w:t>
      </w:r>
      <w:r w:rsidRPr="00A31B9F">
        <w:rPr>
          <w:rFonts w:ascii="Times New Roman" w:hAnsi="Times New Roman" w:cs="Times New Roman"/>
        </w:rPr>
        <w:t>- April 202</w:t>
      </w:r>
      <w:r>
        <w:rPr>
          <w:rFonts w:ascii="Times New Roman" w:hAnsi="Times New Roman" w:cs="Times New Roman"/>
        </w:rPr>
        <w:t>4</w:t>
      </w:r>
    </w:p>
    <w:p w14:paraId="60EC462D" w14:textId="77777777" w:rsidR="00A31B9F" w:rsidRPr="00A31B9F" w:rsidRDefault="00A31B9F" w:rsidP="00A31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>Bachelor of Engineering in Computer Engineering</w:t>
      </w:r>
    </w:p>
    <w:p w14:paraId="634D05CF" w14:textId="77777777" w:rsidR="00A31B9F" w:rsidRPr="00A31B9F" w:rsidRDefault="00A31B9F" w:rsidP="00A31B9F">
      <w:pPr>
        <w:ind w:firstLine="720"/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>Mahatma Gandhi Institute of Technical Education &amp; Research Centre, Navsari, Gujarat</w:t>
      </w:r>
    </w:p>
    <w:p w14:paraId="590C36BB" w14:textId="2B2C1074" w:rsidR="00A31B9F" w:rsidRPr="00A31B9F" w:rsidRDefault="00A31B9F" w:rsidP="00A31B9F">
      <w:pPr>
        <w:ind w:firstLine="720"/>
        <w:rPr>
          <w:rFonts w:ascii="Times New Roman" w:hAnsi="Times New Roman" w:cs="Times New Roman"/>
        </w:rPr>
      </w:pPr>
      <w:r w:rsidRPr="00A31B9F">
        <w:rPr>
          <w:rFonts w:ascii="Times New Roman" w:hAnsi="Times New Roman" w:cs="Times New Roman"/>
        </w:rPr>
        <w:t>August 2014 - May 2018</w:t>
      </w:r>
    </w:p>
    <w:p w14:paraId="76ACF728" w14:textId="77777777" w:rsidR="00A31B9F" w:rsidRDefault="00A31B9F" w:rsidP="00A31B9F">
      <w:pPr>
        <w:spacing w:after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31B9F">
        <w:rPr>
          <w:rFonts w:ascii="Times New Roman" w:hAnsi="Times New Roman" w:cs="Times New Roman"/>
          <w:b/>
          <w:bCs/>
          <w:color w:val="0070C0"/>
          <w:sz w:val="24"/>
          <w:szCs w:val="24"/>
        </w:rPr>
        <w:t>Additional Experience</w:t>
      </w:r>
    </w:p>
    <w:p w14:paraId="6E6AEADF" w14:textId="77777777" w:rsidR="00A31B9F" w:rsidRPr="00A31B9F" w:rsidRDefault="00A31B9F" w:rsidP="00A31B9F">
      <w:pPr>
        <w:spacing w:after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0738CB10" w14:textId="2B9C8647" w:rsidR="00A31B9F" w:rsidRPr="006B1232" w:rsidRDefault="00A31B9F" w:rsidP="006B1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359D">
        <w:rPr>
          <w:rFonts w:ascii="Times New Roman" w:hAnsi="Times New Roman" w:cs="Times New Roman"/>
        </w:rPr>
        <w:t>Manager, Burger Factory, Waterloo</w:t>
      </w:r>
      <w:r w:rsidR="006B1232">
        <w:rPr>
          <w:rFonts w:ascii="Times New Roman" w:hAnsi="Times New Roman" w:cs="Times New Roman"/>
        </w:rPr>
        <w:t xml:space="preserve"> -- </w:t>
      </w:r>
      <w:r w:rsidRPr="006B1232">
        <w:rPr>
          <w:rFonts w:ascii="Times New Roman" w:hAnsi="Times New Roman" w:cs="Times New Roman"/>
        </w:rPr>
        <w:t>October 2022 – Present</w:t>
      </w:r>
      <w:r w:rsidR="009E2AEB">
        <w:rPr>
          <w:rFonts w:ascii="Times New Roman" w:hAnsi="Times New Roman" w:cs="Times New Roman"/>
        </w:rPr>
        <w:t>.</w:t>
      </w:r>
    </w:p>
    <w:sectPr w:rsidR="00A31B9F" w:rsidRPr="006B1232" w:rsidSect="0059622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00027"/>
    <w:multiLevelType w:val="hybridMultilevel"/>
    <w:tmpl w:val="F80442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0876"/>
    <w:multiLevelType w:val="hybridMultilevel"/>
    <w:tmpl w:val="84E6E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16C63"/>
    <w:multiLevelType w:val="hybridMultilevel"/>
    <w:tmpl w:val="E4E26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95BBB"/>
    <w:multiLevelType w:val="hybridMultilevel"/>
    <w:tmpl w:val="D3A05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0DE6"/>
    <w:multiLevelType w:val="hybridMultilevel"/>
    <w:tmpl w:val="AFBA1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A487B"/>
    <w:multiLevelType w:val="hybridMultilevel"/>
    <w:tmpl w:val="99DE6B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E2C4D"/>
    <w:multiLevelType w:val="hybridMultilevel"/>
    <w:tmpl w:val="5E321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09047">
    <w:abstractNumId w:val="0"/>
  </w:num>
  <w:num w:numId="2" w16cid:durableId="1311982451">
    <w:abstractNumId w:val="4"/>
  </w:num>
  <w:num w:numId="3" w16cid:durableId="1561475878">
    <w:abstractNumId w:val="5"/>
  </w:num>
  <w:num w:numId="4" w16cid:durableId="466240116">
    <w:abstractNumId w:val="1"/>
  </w:num>
  <w:num w:numId="5" w16cid:durableId="1345933511">
    <w:abstractNumId w:val="2"/>
  </w:num>
  <w:num w:numId="6" w16cid:durableId="846948181">
    <w:abstractNumId w:val="6"/>
  </w:num>
  <w:num w:numId="7" w16cid:durableId="1329796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9F"/>
    <w:rsid w:val="00222865"/>
    <w:rsid w:val="003428B3"/>
    <w:rsid w:val="00343298"/>
    <w:rsid w:val="004E7D74"/>
    <w:rsid w:val="0055524C"/>
    <w:rsid w:val="0059622C"/>
    <w:rsid w:val="005F02AF"/>
    <w:rsid w:val="006B1232"/>
    <w:rsid w:val="006F72B1"/>
    <w:rsid w:val="00933E8A"/>
    <w:rsid w:val="00961A81"/>
    <w:rsid w:val="009E2AEB"/>
    <w:rsid w:val="009F172C"/>
    <w:rsid w:val="00A31B9F"/>
    <w:rsid w:val="00A9141C"/>
    <w:rsid w:val="00B7359D"/>
    <w:rsid w:val="00DC778C"/>
    <w:rsid w:val="00E145CC"/>
    <w:rsid w:val="00ED5B0E"/>
    <w:rsid w:val="00F45131"/>
    <w:rsid w:val="00FA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A6DB"/>
  <w15:chartTrackingRefBased/>
  <w15:docId w15:val="{5CD4174A-E84F-48AB-8CED-F2909EB3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A81"/>
  </w:style>
  <w:style w:type="paragraph" w:styleId="Heading1">
    <w:name w:val="heading 1"/>
    <w:basedOn w:val="Normal"/>
    <w:next w:val="Normal"/>
    <w:link w:val="Heading1Char"/>
    <w:uiPriority w:val="9"/>
    <w:qFormat/>
    <w:rsid w:val="00A31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B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1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ika-patel-847812250/" TargetMode="External"/><Relationship Id="rId5" Type="http://schemas.openxmlformats.org/officeDocument/2006/relationships/hyperlink" Target="mailto:harshikapatel25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5243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Harshika patel</dc:creator>
  <cp:keywords/>
  <dc:description/>
  <cp:lastModifiedBy>Harshika patel</cp:lastModifiedBy>
  <cp:revision>2</cp:revision>
  <dcterms:created xsi:type="dcterms:W3CDTF">2024-07-04T00:34:00Z</dcterms:created>
  <dcterms:modified xsi:type="dcterms:W3CDTF">2024-07-09T13:45:00Z</dcterms:modified>
</cp:coreProperties>
</file>