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8FCF2" w14:textId="77777777" w:rsidR="00721EE5" w:rsidRPr="00EE1D3D" w:rsidRDefault="00721EE5" w:rsidP="00721EE5">
      <w:pPr>
        <w:jc w:val="center"/>
        <w:rPr>
          <w:rFonts w:ascii="Times New Roman" w:hAnsi="Times New Roman" w:cs="Times New Roman"/>
          <w:b/>
          <w:bCs/>
        </w:rPr>
      </w:pPr>
      <w:r w:rsidRPr="00EE1D3D">
        <w:rPr>
          <w:rFonts w:ascii="Times New Roman" w:hAnsi="Times New Roman" w:cs="Times New Roman"/>
          <w:b/>
          <w:bCs/>
        </w:rPr>
        <w:t>Scenario-Based Assessment</w:t>
      </w:r>
    </w:p>
    <w:p w14:paraId="31CCD417" w14:textId="77777777" w:rsidR="00721EE5" w:rsidRPr="00EE1D3D" w:rsidRDefault="00721EE5" w:rsidP="008E0F9F">
      <w:pPr>
        <w:rPr>
          <w:rFonts w:ascii="Times New Roman" w:hAnsi="Times New Roman" w:cs="Times New Roman"/>
          <w:b/>
          <w:bCs/>
        </w:rPr>
      </w:pPr>
      <w:r w:rsidRPr="00EE1D3D">
        <w:rPr>
          <w:rFonts w:ascii="Times New Roman" w:hAnsi="Times New Roman" w:cs="Times New Roman"/>
          <w:b/>
          <w:bCs/>
        </w:rPr>
        <w:t xml:space="preserve">Topic 1: </w:t>
      </w:r>
      <w:proofErr w:type="spellStart"/>
      <w:r w:rsidRPr="00EE1D3D">
        <w:rPr>
          <w:rFonts w:ascii="Times New Roman" w:hAnsi="Times New Roman" w:cs="Times New Roman"/>
          <w:b/>
          <w:bCs/>
        </w:rPr>
        <w:t>Footprinting</w:t>
      </w:r>
      <w:proofErr w:type="spellEnd"/>
      <w:r w:rsidRPr="00EE1D3D">
        <w:rPr>
          <w:rFonts w:ascii="Times New Roman" w:hAnsi="Times New Roman" w:cs="Times New Roman"/>
          <w:b/>
          <w:bCs/>
        </w:rPr>
        <w:t xml:space="preserve"> Tools – Conducting Competitive Intelligence</w:t>
      </w:r>
    </w:p>
    <w:p w14:paraId="564006A2" w14:textId="77777777" w:rsidR="00721EE5" w:rsidRPr="00EE1D3D" w:rsidRDefault="00721EE5" w:rsidP="00721EE5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A cybersecurity consultant has been assigned to perform a passive security assessment for a company named</w:t>
      </w:r>
    </w:p>
    <w:p w14:paraId="714B56EE" w14:textId="77777777" w:rsidR="00721EE5" w:rsidRPr="00EE1D3D" w:rsidRDefault="00721EE5" w:rsidP="00721EE5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ABC Technologies. The consultant must collect publicly available information without directly interacting</w:t>
      </w:r>
    </w:p>
    <w:p w14:paraId="7252DFBE" w14:textId="77777777" w:rsidR="00721EE5" w:rsidRPr="00EE1D3D" w:rsidRDefault="00721EE5" w:rsidP="00721EE5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with the company’s servers.</w:t>
      </w:r>
    </w:p>
    <w:p w14:paraId="705E82D1" w14:textId="77777777" w:rsidR="00721EE5" w:rsidRPr="00EE1D3D" w:rsidRDefault="00721EE5" w:rsidP="00721EE5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Task: Apply suitable </w:t>
      </w:r>
      <w:proofErr w:type="spellStart"/>
      <w:r w:rsidRPr="00EE1D3D">
        <w:rPr>
          <w:rFonts w:ascii="Times New Roman" w:hAnsi="Times New Roman" w:cs="Times New Roman"/>
        </w:rPr>
        <w:t>footprinting</w:t>
      </w:r>
      <w:proofErr w:type="spellEnd"/>
      <w:r w:rsidRPr="00EE1D3D">
        <w:rPr>
          <w:rFonts w:ascii="Times New Roman" w:hAnsi="Times New Roman" w:cs="Times New Roman"/>
        </w:rPr>
        <w:t xml:space="preserve"> tools to identify the </w:t>
      </w:r>
      <w:proofErr w:type="gramStart"/>
      <w:r w:rsidRPr="00EE1D3D">
        <w:rPr>
          <w:rFonts w:ascii="Times New Roman" w:hAnsi="Times New Roman" w:cs="Times New Roman"/>
        </w:rPr>
        <w:t>company’s</w:t>
      </w:r>
      <w:proofErr w:type="gramEnd"/>
      <w:r w:rsidRPr="00EE1D3D">
        <w:rPr>
          <w:rFonts w:ascii="Times New Roman" w:hAnsi="Times New Roman" w:cs="Times New Roman"/>
        </w:rPr>
        <w:t>:</w:t>
      </w:r>
    </w:p>
    <w:p w14:paraId="74CD836F" w14:textId="77777777" w:rsidR="00721EE5" w:rsidRPr="00EE1D3D" w:rsidRDefault="00721EE5" w:rsidP="00721EE5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o domain registration details,</w:t>
      </w:r>
    </w:p>
    <w:p w14:paraId="0B382EBE" w14:textId="77777777" w:rsidR="00721EE5" w:rsidRPr="00EE1D3D" w:rsidRDefault="00721EE5" w:rsidP="00721EE5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o employee email addresses,</w:t>
      </w:r>
    </w:p>
    <w:p w14:paraId="0565D46B" w14:textId="77777777" w:rsidR="00721EE5" w:rsidRPr="00EE1D3D" w:rsidRDefault="00721EE5" w:rsidP="00721EE5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o technology stack,</w:t>
      </w:r>
    </w:p>
    <w:p w14:paraId="2E92B27D" w14:textId="77777777" w:rsidR="00721EE5" w:rsidRPr="00EE1D3D" w:rsidRDefault="00721EE5" w:rsidP="00721EE5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o and publicly exposed subdomains.</w:t>
      </w:r>
    </w:p>
    <w:p w14:paraId="19C26FA4" w14:textId="4CD61FEE" w:rsidR="00301C60" w:rsidRPr="00EE1D3D" w:rsidRDefault="00721EE5" w:rsidP="00721EE5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Explain how each selected tool helps in conducting competitive intelligence.</w:t>
      </w:r>
    </w:p>
    <w:p w14:paraId="35148748" w14:textId="016218D3" w:rsidR="008E0F9F" w:rsidRPr="00EE1D3D" w:rsidRDefault="008E0F9F" w:rsidP="00721EE5">
      <w:pPr>
        <w:rPr>
          <w:rFonts w:ascii="Times New Roman" w:hAnsi="Times New Roman" w:cs="Times New Roman"/>
          <w:b/>
          <w:bCs/>
        </w:rPr>
      </w:pPr>
      <w:r w:rsidRPr="00EE1D3D">
        <w:rPr>
          <w:rFonts w:ascii="Times New Roman" w:hAnsi="Times New Roman" w:cs="Times New Roman"/>
          <w:b/>
          <w:bCs/>
        </w:rPr>
        <w:t>CODE</w:t>
      </w:r>
    </w:p>
    <w:p w14:paraId="4F079259" w14:textId="25F7D49A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import requests</w:t>
      </w:r>
    </w:p>
    <w:p w14:paraId="6AE23F97" w14:textId="485EC1B8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domain = "abctechnologies.com"</w:t>
      </w:r>
    </w:p>
    <w:p w14:paraId="34359A68" w14:textId="3AF06277" w:rsidR="007A601B" w:rsidRPr="00EE1D3D" w:rsidRDefault="007A601B" w:rsidP="007A601B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"========== PUBLICLY EXPOSED SUBDOMAINS ==========")</w:t>
      </w:r>
    </w:p>
    <w:p w14:paraId="07715975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Try Certificate Transparency with a different request</w:t>
      </w:r>
    </w:p>
    <w:p w14:paraId="22819088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try:</w:t>
      </w:r>
    </w:p>
    <w:p w14:paraId="1237359B" w14:textId="6452946D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</w:t>
      </w:r>
      <w:proofErr w:type="spellStart"/>
      <w:r w:rsidRPr="00EE1D3D">
        <w:rPr>
          <w:rFonts w:ascii="Times New Roman" w:hAnsi="Times New Roman" w:cs="Times New Roman"/>
        </w:rPr>
        <w:t>url</w:t>
      </w:r>
      <w:proofErr w:type="spellEnd"/>
      <w:r w:rsidRPr="00EE1D3D">
        <w:rPr>
          <w:rFonts w:ascii="Times New Roman" w:hAnsi="Times New Roman" w:cs="Times New Roman"/>
        </w:rPr>
        <w:t xml:space="preserve"> = "https://crt.sh/"</w:t>
      </w:r>
    </w:p>
    <w:p w14:paraId="6B104749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response = </w:t>
      </w:r>
      <w:proofErr w:type="spellStart"/>
      <w:proofErr w:type="gramStart"/>
      <w:r w:rsidRPr="00EE1D3D">
        <w:rPr>
          <w:rFonts w:ascii="Times New Roman" w:hAnsi="Times New Roman" w:cs="Times New Roman"/>
        </w:rPr>
        <w:t>requests.get</w:t>
      </w:r>
      <w:proofErr w:type="spellEnd"/>
      <w:r w:rsidRPr="00EE1D3D">
        <w:rPr>
          <w:rFonts w:ascii="Times New Roman" w:hAnsi="Times New Roman" w:cs="Times New Roman"/>
        </w:rPr>
        <w:t>(</w:t>
      </w:r>
      <w:proofErr w:type="gramEnd"/>
    </w:p>
    <w:p w14:paraId="6A8B9C66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</w:t>
      </w:r>
      <w:proofErr w:type="spellStart"/>
      <w:r w:rsidRPr="00EE1D3D">
        <w:rPr>
          <w:rFonts w:ascii="Times New Roman" w:hAnsi="Times New Roman" w:cs="Times New Roman"/>
        </w:rPr>
        <w:t>url</w:t>
      </w:r>
      <w:proofErr w:type="spellEnd"/>
      <w:r w:rsidRPr="00EE1D3D">
        <w:rPr>
          <w:rFonts w:ascii="Times New Roman" w:hAnsi="Times New Roman" w:cs="Times New Roman"/>
        </w:rPr>
        <w:t>,</w:t>
      </w:r>
    </w:p>
    <w:p w14:paraId="08FBF004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params</w:t>
      </w:r>
      <w:proofErr w:type="gramStart"/>
      <w:r w:rsidRPr="00EE1D3D">
        <w:rPr>
          <w:rFonts w:ascii="Times New Roman" w:hAnsi="Times New Roman" w:cs="Times New Roman"/>
        </w:rPr>
        <w:t>={</w:t>
      </w:r>
      <w:proofErr w:type="gramEnd"/>
    </w:p>
    <w:p w14:paraId="44337FB4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"q": f"</w:t>
      </w:r>
      <w:proofErr w:type="gramStart"/>
      <w:r w:rsidRPr="00EE1D3D">
        <w:rPr>
          <w:rFonts w:ascii="Times New Roman" w:hAnsi="Times New Roman" w:cs="Times New Roman"/>
        </w:rPr>
        <w:t>%.{</w:t>
      </w:r>
      <w:proofErr w:type="gramEnd"/>
      <w:r w:rsidRPr="00EE1D3D">
        <w:rPr>
          <w:rFonts w:ascii="Times New Roman" w:hAnsi="Times New Roman" w:cs="Times New Roman"/>
        </w:rPr>
        <w:t>domain}",</w:t>
      </w:r>
    </w:p>
    <w:p w14:paraId="06B6E35A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"output": "</w:t>
      </w:r>
      <w:proofErr w:type="spellStart"/>
      <w:r w:rsidRPr="00EE1D3D">
        <w:rPr>
          <w:rFonts w:ascii="Times New Roman" w:hAnsi="Times New Roman" w:cs="Times New Roman"/>
        </w:rPr>
        <w:t>json</w:t>
      </w:r>
      <w:proofErr w:type="spellEnd"/>
      <w:r w:rsidRPr="00EE1D3D">
        <w:rPr>
          <w:rFonts w:ascii="Times New Roman" w:hAnsi="Times New Roman" w:cs="Times New Roman"/>
        </w:rPr>
        <w:t>"</w:t>
      </w:r>
    </w:p>
    <w:p w14:paraId="313CA7B2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},</w:t>
      </w:r>
    </w:p>
    <w:p w14:paraId="7EFA33BF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headers</w:t>
      </w:r>
      <w:proofErr w:type="gramStart"/>
      <w:r w:rsidRPr="00EE1D3D">
        <w:rPr>
          <w:rFonts w:ascii="Times New Roman" w:hAnsi="Times New Roman" w:cs="Times New Roman"/>
        </w:rPr>
        <w:t>={</w:t>
      </w:r>
      <w:proofErr w:type="gramEnd"/>
    </w:p>
    <w:p w14:paraId="5FA02FA7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"User-Agent": "Mozilla/5.0"</w:t>
      </w:r>
    </w:p>
    <w:p w14:paraId="1F5110E2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},</w:t>
      </w:r>
    </w:p>
    <w:p w14:paraId="04016135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timeout=180</w:t>
      </w:r>
    </w:p>
    <w:p w14:paraId="43FADD16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)</w:t>
      </w:r>
    </w:p>
    <w:p w14:paraId="0A005CA1" w14:textId="77777777" w:rsidR="007A601B" w:rsidRPr="00EE1D3D" w:rsidRDefault="007A601B" w:rsidP="007A601B">
      <w:pPr>
        <w:rPr>
          <w:rFonts w:ascii="Times New Roman" w:hAnsi="Times New Roman" w:cs="Times New Roman"/>
        </w:rPr>
      </w:pPr>
    </w:p>
    <w:p w14:paraId="2F134FAF" w14:textId="7665B4BC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 xml:space="preserve">"HTTP Status:", </w:t>
      </w:r>
      <w:proofErr w:type="spellStart"/>
      <w:proofErr w:type="gramStart"/>
      <w:r w:rsidRPr="00EE1D3D">
        <w:rPr>
          <w:rFonts w:ascii="Times New Roman" w:hAnsi="Times New Roman" w:cs="Times New Roman"/>
        </w:rPr>
        <w:t>response.status</w:t>
      </w:r>
      <w:proofErr w:type="gramEnd"/>
      <w:r w:rsidRPr="00EE1D3D">
        <w:rPr>
          <w:rFonts w:ascii="Times New Roman" w:hAnsi="Times New Roman" w:cs="Times New Roman"/>
        </w:rPr>
        <w:t>_code</w:t>
      </w:r>
      <w:proofErr w:type="spellEnd"/>
      <w:r w:rsidRPr="00EE1D3D">
        <w:rPr>
          <w:rFonts w:ascii="Times New Roman" w:hAnsi="Times New Roman" w:cs="Times New Roman"/>
        </w:rPr>
        <w:t>)</w:t>
      </w:r>
    </w:p>
    <w:p w14:paraId="69BA0EED" w14:textId="55D224CC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lastRenderedPageBreak/>
        <w:t xml:space="preserve">    if </w:t>
      </w:r>
      <w:proofErr w:type="spellStart"/>
      <w:proofErr w:type="gramStart"/>
      <w:r w:rsidRPr="00EE1D3D">
        <w:rPr>
          <w:rFonts w:ascii="Times New Roman" w:hAnsi="Times New Roman" w:cs="Times New Roman"/>
        </w:rPr>
        <w:t>response.status</w:t>
      </w:r>
      <w:proofErr w:type="gramEnd"/>
      <w:r w:rsidRPr="00EE1D3D">
        <w:rPr>
          <w:rFonts w:ascii="Times New Roman" w:hAnsi="Times New Roman" w:cs="Times New Roman"/>
        </w:rPr>
        <w:t>_code</w:t>
      </w:r>
      <w:proofErr w:type="spellEnd"/>
      <w:r w:rsidRPr="00EE1D3D">
        <w:rPr>
          <w:rFonts w:ascii="Times New Roman" w:hAnsi="Times New Roman" w:cs="Times New Roman"/>
        </w:rPr>
        <w:t xml:space="preserve"> == 200:</w:t>
      </w:r>
    </w:p>
    <w:p w14:paraId="21DB79EF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data = </w:t>
      </w:r>
      <w:proofErr w:type="spellStart"/>
      <w:proofErr w:type="gramStart"/>
      <w:r w:rsidRPr="00EE1D3D">
        <w:rPr>
          <w:rFonts w:ascii="Times New Roman" w:hAnsi="Times New Roman" w:cs="Times New Roman"/>
        </w:rPr>
        <w:t>response.json</w:t>
      </w:r>
      <w:proofErr w:type="spellEnd"/>
      <w:proofErr w:type="gramEnd"/>
      <w:r w:rsidRPr="00EE1D3D">
        <w:rPr>
          <w:rFonts w:ascii="Times New Roman" w:hAnsi="Times New Roman" w:cs="Times New Roman"/>
        </w:rPr>
        <w:t>()</w:t>
      </w:r>
    </w:p>
    <w:p w14:paraId="15CBDB91" w14:textId="764DB673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subdomains = </w:t>
      </w:r>
      <w:proofErr w:type="gramStart"/>
      <w:r w:rsidRPr="00EE1D3D">
        <w:rPr>
          <w:rFonts w:ascii="Times New Roman" w:hAnsi="Times New Roman" w:cs="Times New Roman"/>
        </w:rPr>
        <w:t>set(</w:t>
      </w:r>
      <w:proofErr w:type="gramEnd"/>
      <w:r w:rsidRPr="00EE1D3D">
        <w:rPr>
          <w:rFonts w:ascii="Times New Roman" w:hAnsi="Times New Roman" w:cs="Times New Roman"/>
        </w:rPr>
        <w:t>)</w:t>
      </w:r>
    </w:p>
    <w:p w14:paraId="48B30F95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for record in data:</w:t>
      </w:r>
    </w:p>
    <w:p w14:paraId="2A05DC9A" w14:textId="7727DC88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names = </w:t>
      </w:r>
      <w:proofErr w:type="spellStart"/>
      <w:proofErr w:type="gramStart"/>
      <w:r w:rsidRPr="00EE1D3D">
        <w:rPr>
          <w:rFonts w:ascii="Times New Roman" w:hAnsi="Times New Roman" w:cs="Times New Roman"/>
        </w:rPr>
        <w:t>record.get</w:t>
      </w:r>
      <w:proofErr w:type="spellEnd"/>
      <w:r w:rsidRPr="00EE1D3D">
        <w:rPr>
          <w:rFonts w:ascii="Times New Roman" w:hAnsi="Times New Roman" w:cs="Times New Roman"/>
        </w:rPr>
        <w:t>(</w:t>
      </w:r>
      <w:proofErr w:type="gramEnd"/>
      <w:r w:rsidRPr="00EE1D3D">
        <w:rPr>
          <w:rFonts w:ascii="Times New Roman" w:hAnsi="Times New Roman" w:cs="Times New Roman"/>
        </w:rPr>
        <w:t>"</w:t>
      </w:r>
      <w:proofErr w:type="spellStart"/>
      <w:r w:rsidRPr="00EE1D3D">
        <w:rPr>
          <w:rFonts w:ascii="Times New Roman" w:hAnsi="Times New Roman" w:cs="Times New Roman"/>
        </w:rPr>
        <w:t>name_value</w:t>
      </w:r>
      <w:proofErr w:type="spellEnd"/>
      <w:r w:rsidRPr="00EE1D3D">
        <w:rPr>
          <w:rFonts w:ascii="Times New Roman" w:hAnsi="Times New Roman" w:cs="Times New Roman"/>
        </w:rPr>
        <w:t>", "")</w:t>
      </w:r>
    </w:p>
    <w:p w14:paraId="3DECB73E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for name in </w:t>
      </w:r>
      <w:proofErr w:type="spellStart"/>
      <w:proofErr w:type="gramStart"/>
      <w:r w:rsidRPr="00EE1D3D">
        <w:rPr>
          <w:rFonts w:ascii="Times New Roman" w:hAnsi="Times New Roman" w:cs="Times New Roman"/>
        </w:rPr>
        <w:t>names.split</w:t>
      </w:r>
      <w:proofErr w:type="spellEnd"/>
      <w:proofErr w:type="gramEnd"/>
      <w:r w:rsidRPr="00EE1D3D">
        <w:rPr>
          <w:rFonts w:ascii="Times New Roman" w:hAnsi="Times New Roman" w:cs="Times New Roman"/>
        </w:rPr>
        <w:t>("\n"):</w:t>
      </w:r>
    </w:p>
    <w:p w14:paraId="26BF4119" w14:textId="06A9E54D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    name = </w:t>
      </w:r>
      <w:proofErr w:type="spellStart"/>
      <w:proofErr w:type="gramStart"/>
      <w:r w:rsidRPr="00EE1D3D">
        <w:rPr>
          <w:rFonts w:ascii="Times New Roman" w:hAnsi="Times New Roman" w:cs="Times New Roman"/>
        </w:rPr>
        <w:t>name.strip</w:t>
      </w:r>
      <w:proofErr w:type="spellEnd"/>
      <w:proofErr w:type="gramEnd"/>
      <w:r w:rsidRPr="00EE1D3D">
        <w:rPr>
          <w:rFonts w:ascii="Times New Roman" w:hAnsi="Times New Roman" w:cs="Times New Roman"/>
        </w:rPr>
        <w:t>()</w:t>
      </w:r>
    </w:p>
    <w:p w14:paraId="1231170E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    if </w:t>
      </w:r>
      <w:proofErr w:type="spellStart"/>
      <w:proofErr w:type="gramStart"/>
      <w:r w:rsidRPr="00EE1D3D">
        <w:rPr>
          <w:rFonts w:ascii="Times New Roman" w:hAnsi="Times New Roman" w:cs="Times New Roman"/>
        </w:rPr>
        <w:t>name.startswith</w:t>
      </w:r>
      <w:proofErr w:type="spellEnd"/>
      <w:proofErr w:type="gramEnd"/>
      <w:r w:rsidRPr="00EE1D3D">
        <w:rPr>
          <w:rFonts w:ascii="Times New Roman" w:hAnsi="Times New Roman" w:cs="Times New Roman"/>
        </w:rPr>
        <w:t>("*."):</w:t>
      </w:r>
    </w:p>
    <w:p w14:paraId="5108B437" w14:textId="13315871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        name = </w:t>
      </w:r>
      <w:proofErr w:type="gramStart"/>
      <w:r w:rsidRPr="00EE1D3D">
        <w:rPr>
          <w:rFonts w:ascii="Times New Roman" w:hAnsi="Times New Roman" w:cs="Times New Roman"/>
        </w:rPr>
        <w:t>name[</w:t>
      </w:r>
      <w:proofErr w:type="gramEnd"/>
      <w:r w:rsidRPr="00EE1D3D">
        <w:rPr>
          <w:rFonts w:ascii="Times New Roman" w:hAnsi="Times New Roman" w:cs="Times New Roman"/>
        </w:rPr>
        <w:t>2:]</w:t>
      </w:r>
    </w:p>
    <w:p w14:paraId="55F695AC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    if </w:t>
      </w:r>
      <w:proofErr w:type="spellStart"/>
      <w:proofErr w:type="gramStart"/>
      <w:r w:rsidRPr="00EE1D3D">
        <w:rPr>
          <w:rFonts w:ascii="Times New Roman" w:hAnsi="Times New Roman" w:cs="Times New Roman"/>
        </w:rPr>
        <w:t>name.endswith</w:t>
      </w:r>
      <w:proofErr w:type="spellEnd"/>
      <w:proofErr w:type="gramEnd"/>
      <w:r w:rsidRPr="00EE1D3D">
        <w:rPr>
          <w:rFonts w:ascii="Times New Roman" w:hAnsi="Times New Roman" w:cs="Times New Roman"/>
        </w:rPr>
        <w:t>(domain):</w:t>
      </w:r>
    </w:p>
    <w:p w14:paraId="68806A34" w14:textId="1810A43E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        </w:t>
      </w:r>
      <w:proofErr w:type="spellStart"/>
      <w:r w:rsidRPr="00EE1D3D">
        <w:rPr>
          <w:rFonts w:ascii="Times New Roman" w:hAnsi="Times New Roman" w:cs="Times New Roman"/>
        </w:rPr>
        <w:t>subdomains.add</w:t>
      </w:r>
      <w:proofErr w:type="spellEnd"/>
      <w:r w:rsidRPr="00EE1D3D">
        <w:rPr>
          <w:rFonts w:ascii="Times New Roman" w:hAnsi="Times New Roman" w:cs="Times New Roman"/>
        </w:rPr>
        <w:t>(name)</w:t>
      </w:r>
    </w:p>
    <w:p w14:paraId="217737D1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if subdomains:</w:t>
      </w:r>
    </w:p>
    <w:p w14:paraId="573553C5" w14:textId="4D7AFBA1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"\</w:t>
      </w:r>
      <w:proofErr w:type="spellStart"/>
      <w:r w:rsidRPr="00EE1D3D">
        <w:rPr>
          <w:rFonts w:ascii="Times New Roman" w:hAnsi="Times New Roman" w:cs="Times New Roman"/>
        </w:rPr>
        <w:t>nFound</w:t>
      </w:r>
      <w:proofErr w:type="spellEnd"/>
      <w:r w:rsidRPr="00EE1D3D">
        <w:rPr>
          <w:rFonts w:ascii="Times New Roman" w:hAnsi="Times New Roman" w:cs="Times New Roman"/>
        </w:rPr>
        <w:t xml:space="preserve"> public subdomains:")</w:t>
      </w:r>
    </w:p>
    <w:p w14:paraId="33DB838F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for subdomain in sorted(subdomains):</w:t>
      </w:r>
    </w:p>
    <w:p w14:paraId="0752DA5F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"-", subdomain)</w:t>
      </w:r>
    </w:p>
    <w:p w14:paraId="109024B0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else:</w:t>
      </w:r>
    </w:p>
    <w:p w14:paraId="0EC0E996" w14:textId="146E1E8B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"No public subdomains found.")</w:t>
      </w:r>
    </w:p>
    <w:p w14:paraId="19CDD4D8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else:</w:t>
      </w:r>
    </w:p>
    <w:p w14:paraId="086B2289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"Certificate Transparency service returned:",</w:t>
      </w:r>
    </w:p>
    <w:p w14:paraId="78DFEF83" w14:textId="7EFE8F46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  </w:t>
      </w:r>
      <w:proofErr w:type="spellStart"/>
      <w:proofErr w:type="gramStart"/>
      <w:r w:rsidRPr="00EE1D3D">
        <w:rPr>
          <w:rFonts w:ascii="Times New Roman" w:hAnsi="Times New Roman" w:cs="Times New Roman"/>
        </w:rPr>
        <w:t>response.status</w:t>
      </w:r>
      <w:proofErr w:type="gramEnd"/>
      <w:r w:rsidRPr="00EE1D3D">
        <w:rPr>
          <w:rFonts w:ascii="Times New Roman" w:hAnsi="Times New Roman" w:cs="Times New Roman"/>
        </w:rPr>
        <w:t>_code</w:t>
      </w:r>
      <w:proofErr w:type="spellEnd"/>
      <w:r w:rsidRPr="00EE1D3D">
        <w:rPr>
          <w:rFonts w:ascii="Times New Roman" w:hAnsi="Times New Roman" w:cs="Times New Roman"/>
        </w:rPr>
        <w:t>)</w:t>
      </w:r>
    </w:p>
    <w:p w14:paraId="41F45B64" w14:textId="77777777" w:rsidR="007A601B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except Exception as e:</w:t>
      </w:r>
    </w:p>
    <w:p w14:paraId="797BB57E" w14:textId="5662ED42" w:rsidR="008E0F9F" w:rsidRPr="00EE1D3D" w:rsidRDefault="007A601B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"Error:", e)</w:t>
      </w:r>
    </w:p>
    <w:p w14:paraId="4345A446" w14:textId="32CF139A" w:rsidR="007A601B" w:rsidRPr="00EE1D3D" w:rsidRDefault="007A601B" w:rsidP="007A601B">
      <w:pPr>
        <w:rPr>
          <w:rFonts w:ascii="Times New Roman" w:hAnsi="Times New Roman" w:cs="Times New Roman"/>
          <w:b/>
          <w:bCs/>
        </w:rPr>
      </w:pPr>
      <w:r w:rsidRPr="00EE1D3D">
        <w:rPr>
          <w:rFonts w:ascii="Times New Roman" w:hAnsi="Times New Roman" w:cs="Times New Roman"/>
          <w:b/>
          <w:bCs/>
        </w:rPr>
        <w:t>OUTPUT</w:t>
      </w:r>
    </w:p>
    <w:p w14:paraId="3FEEAA16" w14:textId="1BDEBD18" w:rsidR="007A601B" w:rsidRPr="00EE1D3D" w:rsidRDefault="002E4C70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drawing>
          <wp:inline distT="0" distB="0" distL="0" distR="0" wp14:anchorId="4B090920" wp14:editId="34AFEE70">
            <wp:extent cx="4808637" cy="1158340"/>
            <wp:effectExtent l="0" t="0" r="0" b="3810"/>
            <wp:docPr id="131424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46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C4CB" w14:textId="77777777" w:rsidR="00646042" w:rsidRPr="00EE1D3D" w:rsidRDefault="00646042" w:rsidP="007A601B">
      <w:pPr>
        <w:rPr>
          <w:rFonts w:ascii="Times New Roman" w:hAnsi="Times New Roman" w:cs="Times New Roman"/>
        </w:rPr>
      </w:pPr>
    </w:p>
    <w:p w14:paraId="4B13E2D8" w14:textId="77777777" w:rsidR="00646042" w:rsidRPr="00EE1D3D" w:rsidRDefault="00646042" w:rsidP="007A601B">
      <w:pPr>
        <w:rPr>
          <w:rFonts w:ascii="Times New Roman" w:hAnsi="Times New Roman" w:cs="Times New Roman"/>
        </w:rPr>
      </w:pPr>
    </w:p>
    <w:p w14:paraId="693B68D6" w14:textId="4E84789C" w:rsidR="00646042" w:rsidRPr="00EE1D3D" w:rsidRDefault="00646042" w:rsidP="007A601B">
      <w:pPr>
        <w:rPr>
          <w:rFonts w:ascii="Times New Roman" w:hAnsi="Times New Roman" w:cs="Times New Roman"/>
          <w:b/>
          <w:bCs/>
        </w:rPr>
      </w:pPr>
      <w:r w:rsidRPr="00EE1D3D">
        <w:rPr>
          <w:rFonts w:ascii="Times New Roman" w:hAnsi="Times New Roman" w:cs="Times New Roman"/>
          <w:b/>
          <w:bCs/>
        </w:rPr>
        <w:t>EXPLANATION</w:t>
      </w:r>
    </w:p>
    <w:p w14:paraId="3AB16AED" w14:textId="726BACB6" w:rsidR="00646042" w:rsidRPr="00EE1D3D" w:rsidRDefault="00646042" w:rsidP="007A601B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This program performs passive </w:t>
      </w:r>
      <w:proofErr w:type="spellStart"/>
      <w:r w:rsidRPr="00EE1D3D">
        <w:rPr>
          <w:rFonts w:ascii="Times New Roman" w:hAnsi="Times New Roman" w:cs="Times New Roman"/>
        </w:rPr>
        <w:t>footprinting</w:t>
      </w:r>
      <w:proofErr w:type="spellEnd"/>
      <w:r w:rsidRPr="00EE1D3D">
        <w:rPr>
          <w:rFonts w:ascii="Times New Roman" w:hAnsi="Times New Roman" w:cs="Times New Roman"/>
        </w:rPr>
        <w:t xml:space="preserve"> of ABC Technologies using publicly available information.</w:t>
      </w:r>
      <w:r w:rsidRPr="00EE1D3D">
        <w:rPr>
          <w:rFonts w:ascii="Times New Roman" w:hAnsi="Times New Roman" w:cs="Times New Roman"/>
        </w:rPr>
        <w:br/>
      </w:r>
      <w:r w:rsidRPr="00EE1D3D">
        <w:rPr>
          <w:rFonts w:ascii="Times New Roman" w:hAnsi="Times New Roman" w:cs="Times New Roman"/>
        </w:rPr>
        <w:lastRenderedPageBreak/>
        <w:t>RDAP identifies domain registration details, nameservers, and important domain dates.</w:t>
      </w:r>
      <w:r w:rsidRPr="00EE1D3D">
        <w:rPr>
          <w:rFonts w:ascii="Times New Roman" w:hAnsi="Times New Roman" w:cs="Times New Roman"/>
        </w:rPr>
        <w:br/>
        <w:t>Public search identifies available employee email addresses, while HTTP analysis detects the technology stack.</w:t>
      </w:r>
      <w:r w:rsidRPr="00EE1D3D">
        <w:rPr>
          <w:rFonts w:ascii="Times New Roman" w:hAnsi="Times New Roman" w:cs="Times New Roman"/>
        </w:rPr>
        <w:br/>
        <w:t>Certificate Transparency records help identify publicly exposed subdomains.</w:t>
      </w:r>
      <w:r w:rsidRPr="00EE1D3D">
        <w:rPr>
          <w:rFonts w:ascii="Times New Roman" w:hAnsi="Times New Roman" w:cs="Times New Roman"/>
        </w:rPr>
        <w:br/>
        <w:t>These findings support competitive intelligence without performing intrusive scanning of the company's servers.</w:t>
      </w:r>
    </w:p>
    <w:p w14:paraId="7D3DA095" w14:textId="77777777" w:rsidR="00E9768D" w:rsidRPr="00EE1D3D" w:rsidRDefault="00E9768D" w:rsidP="00E9768D">
      <w:pPr>
        <w:rPr>
          <w:rFonts w:ascii="Times New Roman" w:hAnsi="Times New Roman" w:cs="Times New Roman"/>
          <w:b/>
          <w:bCs/>
        </w:rPr>
      </w:pPr>
      <w:r w:rsidRPr="00EE1D3D">
        <w:rPr>
          <w:rFonts w:ascii="Times New Roman" w:hAnsi="Times New Roman" w:cs="Times New Roman"/>
          <w:b/>
          <w:bCs/>
        </w:rPr>
        <w:t>Topic 2: DNS Zone Transfers</w:t>
      </w:r>
    </w:p>
    <w:p w14:paraId="66D8F601" w14:textId="77777777" w:rsidR="00E9768D" w:rsidRPr="00EE1D3D" w:rsidRDefault="00E9768D" w:rsidP="00E9768D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During an authorized penetration test, a security analyst suspects that the target organization’s DNS server is</w:t>
      </w:r>
    </w:p>
    <w:p w14:paraId="2C627834" w14:textId="77777777" w:rsidR="00E9768D" w:rsidRPr="00EE1D3D" w:rsidRDefault="00E9768D" w:rsidP="00E9768D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misconfigured and may allow unauthorized DNS zone transfers.</w:t>
      </w:r>
    </w:p>
    <w:p w14:paraId="58AA35AF" w14:textId="77777777" w:rsidR="00E9768D" w:rsidRPr="00EE1D3D" w:rsidRDefault="00E9768D" w:rsidP="00E9768D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Task: Apply the appropriate DNS command or tool to verify whether zone transfers are permitted. If the</w:t>
      </w:r>
    </w:p>
    <w:p w14:paraId="14DA6FC4" w14:textId="77777777" w:rsidR="00E9768D" w:rsidRPr="00EE1D3D" w:rsidRDefault="00E9768D" w:rsidP="00E9768D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transfer succeeds, explain how the retrieved DNS records can be used to identify internal hosts, mail servers,</w:t>
      </w:r>
    </w:p>
    <w:p w14:paraId="420687D9" w14:textId="1AFE68FA" w:rsidR="00E9768D" w:rsidRPr="00EE1D3D" w:rsidRDefault="00E9768D" w:rsidP="00E9768D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and subdomains during reconnaissance.</w:t>
      </w:r>
    </w:p>
    <w:p w14:paraId="0791CF19" w14:textId="3416D988" w:rsidR="00D644E7" w:rsidRPr="00EE1D3D" w:rsidRDefault="00D644E7" w:rsidP="00E9768D">
      <w:pPr>
        <w:rPr>
          <w:rFonts w:ascii="Times New Roman" w:hAnsi="Times New Roman" w:cs="Times New Roman"/>
          <w:b/>
          <w:bCs/>
        </w:rPr>
      </w:pPr>
      <w:r w:rsidRPr="00EE1D3D">
        <w:rPr>
          <w:rFonts w:ascii="Times New Roman" w:hAnsi="Times New Roman" w:cs="Times New Roman"/>
          <w:b/>
          <w:bCs/>
        </w:rPr>
        <w:t>CODE</w:t>
      </w:r>
    </w:p>
    <w:p w14:paraId="69F4967C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==========================================================</w:t>
      </w:r>
    </w:p>
    <w:p w14:paraId="673DF08E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Q2 - DNS ZONE TRANSFER TEST</w:t>
      </w:r>
    </w:p>
    <w:p w14:paraId="4E426BCD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Authorized Security Assessment</w:t>
      </w:r>
    </w:p>
    <w:p w14:paraId="40288DF8" w14:textId="7D5FF088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=========================================================</w:t>
      </w:r>
    </w:p>
    <w:p w14:paraId="6EDB421A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Install required Python package</w:t>
      </w:r>
    </w:p>
    <w:p w14:paraId="163F620F" w14:textId="5E1F2671" w:rsidR="00D644E7" w:rsidRPr="00EE1D3D" w:rsidRDefault="00D644E7" w:rsidP="00D644E7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!pip</w:t>
      </w:r>
      <w:proofErr w:type="gramEnd"/>
      <w:r w:rsidRPr="00EE1D3D">
        <w:rPr>
          <w:rFonts w:ascii="Times New Roman" w:hAnsi="Times New Roman" w:cs="Times New Roman"/>
        </w:rPr>
        <w:t xml:space="preserve"> -q install </w:t>
      </w:r>
      <w:proofErr w:type="spellStart"/>
      <w:r w:rsidRPr="00EE1D3D">
        <w:rPr>
          <w:rFonts w:ascii="Times New Roman" w:hAnsi="Times New Roman" w:cs="Times New Roman"/>
        </w:rPr>
        <w:t>dnspython</w:t>
      </w:r>
      <w:proofErr w:type="spellEnd"/>
    </w:p>
    <w:p w14:paraId="18A1A235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import socket</w:t>
      </w:r>
    </w:p>
    <w:p w14:paraId="0BD88D0B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E1D3D">
        <w:rPr>
          <w:rFonts w:ascii="Times New Roman" w:hAnsi="Times New Roman" w:cs="Times New Roman"/>
        </w:rPr>
        <w:t>dns.resolver</w:t>
      </w:r>
      <w:proofErr w:type="spellEnd"/>
      <w:proofErr w:type="gramEnd"/>
    </w:p>
    <w:p w14:paraId="0DA7A4E8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E1D3D">
        <w:rPr>
          <w:rFonts w:ascii="Times New Roman" w:hAnsi="Times New Roman" w:cs="Times New Roman"/>
        </w:rPr>
        <w:t>dns.query</w:t>
      </w:r>
      <w:proofErr w:type="spellEnd"/>
      <w:proofErr w:type="gramEnd"/>
    </w:p>
    <w:p w14:paraId="736E1DD0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E1D3D">
        <w:rPr>
          <w:rFonts w:ascii="Times New Roman" w:hAnsi="Times New Roman" w:cs="Times New Roman"/>
        </w:rPr>
        <w:t>dns.zone</w:t>
      </w:r>
      <w:proofErr w:type="spellEnd"/>
      <w:proofErr w:type="gramEnd"/>
    </w:p>
    <w:p w14:paraId="15F1B1EC" w14:textId="170B301C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E1D3D">
        <w:rPr>
          <w:rFonts w:ascii="Times New Roman" w:hAnsi="Times New Roman" w:cs="Times New Roman"/>
        </w:rPr>
        <w:t>dns.exception</w:t>
      </w:r>
      <w:proofErr w:type="spellEnd"/>
      <w:proofErr w:type="gramEnd"/>
    </w:p>
    <w:p w14:paraId="74436720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----------------------------------------------------------</w:t>
      </w:r>
    </w:p>
    <w:p w14:paraId="58D81FE6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TARGET DOMAIN</w:t>
      </w:r>
    </w:p>
    <w:p w14:paraId="764C9C55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Replace this with your authorized test domain</w:t>
      </w:r>
    </w:p>
    <w:p w14:paraId="74166AA7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----------------------------------------------------------</w:t>
      </w:r>
    </w:p>
    <w:p w14:paraId="1B067996" w14:textId="77777777" w:rsidR="00D644E7" w:rsidRPr="00EE1D3D" w:rsidRDefault="00D644E7" w:rsidP="00D644E7">
      <w:pPr>
        <w:rPr>
          <w:rFonts w:ascii="Times New Roman" w:hAnsi="Times New Roman" w:cs="Times New Roman"/>
        </w:rPr>
      </w:pPr>
    </w:p>
    <w:p w14:paraId="7A4A2523" w14:textId="10DE3764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domain = "example.com"</w:t>
      </w:r>
    </w:p>
    <w:p w14:paraId="097FA07C" w14:textId="77777777" w:rsidR="00D644E7" w:rsidRPr="00EE1D3D" w:rsidRDefault="00D644E7" w:rsidP="00D644E7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"=" * 60)</w:t>
      </w:r>
    </w:p>
    <w:p w14:paraId="003C76C3" w14:textId="77777777" w:rsidR="00D644E7" w:rsidRPr="00EE1D3D" w:rsidRDefault="00D644E7" w:rsidP="00D644E7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              DNS ZONE TRANSFER TEST")</w:t>
      </w:r>
    </w:p>
    <w:p w14:paraId="2AA4D5C8" w14:textId="77777777" w:rsidR="00D644E7" w:rsidRPr="00EE1D3D" w:rsidRDefault="00D644E7" w:rsidP="00D644E7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lastRenderedPageBreak/>
        <w:t>print(</w:t>
      </w:r>
      <w:proofErr w:type="gramEnd"/>
      <w:r w:rsidRPr="00EE1D3D">
        <w:rPr>
          <w:rFonts w:ascii="Times New Roman" w:hAnsi="Times New Roman" w:cs="Times New Roman"/>
        </w:rPr>
        <w:t>"=" * 60)</w:t>
      </w:r>
    </w:p>
    <w:p w14:paraId="10AA2351" w14:textId="77777777" w:rsidR="00D644E7" w:rsidRPr="00EE1D3D" w:rsidRDefault="00D644E7" w:rsidP="00D644E7">
      <w:pPr>
        <w:rPr>
          <w:rFonts w:ascii="Times New Roman" w:hAnsi="Times New Roman" w:cs="Times New Roman"/>
        </w:rPr>
      </w:pPr>
    </w:p>
    <w:p w14:paraId="73D4344A" w14:textId="54F7BECD" w:rsidR="00D644E7" w:rsidRPr="00EE1D3D" w:rsidRDefault="00D644E7" w:rsidP="00D644E7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"\</w:t>
      </w:r>
      <w:proofErr w:type="spellStart"/>
      <w:r w:rsidRPr="00EE1D3D">
        <w:rPr>
          <w:rFonts w:ascii="Times New Roman" w:hAnsi="Times New Roman" w:cs="Times New Roman"/>
        </w:rPr>
        <w:t>nTarget</w:t>
      </w:r>
      <w:proofErr w:type="spellEnd"/>
      <w:r w:rsidRPr="00EE1D3D">
        <w:rPr>
          <w:rFonts w:ascii="Times New Roman" w:hAnsi="Times New Roman" w:cs="Times New Roman"/>
        </w:rPr>
        <w:t xml:space="preserve"> Domain:", domain)</w:t>
      </w:r>
    </w:p>
    <w:p w14:paraId="2EE6E19C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----------------------------------------------------------</w:t>
      </w:r>
    </w:p>
    <w:p w14:paraId="6A69F8B5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STEP 1: FIND AUTHORITATIVE DNS SERVERS</w:t>
      </w:r>
    </w:p>
    <w:p w14:paraId="7E772C30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----------------------------------------------------------</w:t>
      </w:r>
    </w:p>
    <w:p w14:paraId="3CE737FB" w14:textId="77777777" w:rsidR="00D644E7" w:rsidRPr="00EE1D3D" w:rsidRDefault="00D644E7" w:rsidP="00D644E7">
      <w:pPr>
        <w:rPr>
          <w:rFonts w:ascii="Times New Roman" w:hAnsi="Times New Roman" w:cs="Times New Roman"/>
        </w:rPr>
      </w:pPr>
    </w:p>
    <w:p w14:paraId="075D6B6D" w14:textId="5244A583" w:rsidR="00D644E7" w:rsidRPr="00EE1D3D" w:rsidRDefault="00D644E7" w:rsidP="00D644E7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"\n========== AUTHORITATIVE DNS SERVERS ==========")</w:t>
      </w:r>
    </w:p>
    <w:p w14:paraId="58EDF6B6" w14:textId="3D79EB88" w:rsidR="00D644E7" w:rsidRPr="00EE1D3D" w:rsidRDefault="00D644E7" w:rsidP="00D644E7">
      <w:pPr>
        <w:rPr>
          <w:rFonts w:ascii="Times New Roman" w:hAnsi="Times New Roman" w:cs="Times New Roman"/>
        </w:rPr>
      </w:pPr>
      <w:proofErr w:type="spellStart"/>
      <w:r w:rsidRPr="00EE1D3D">
        <w:rPr>
          <w:rFonts w:ascii="Times New Roman" w:hAnsi="Times New Roman" w:cs="Times New Roman"/>
        </w:rPr>
        <w:t>ns_list</w:t>
      </w:r>
      <w:proofErr w:type="spellEnd"/>
      <w:r w:rsidRPr="00EE1D3D">
        <w:rPr>
          <w:rFonts w:ascii="Times New Roman" w:hAnsi="Times New Roman" w:cs="Times New Roman"/>
        </w:rPr>
        <w:t xml:space="preserve"> = []</w:t>
      </w:r>
    </w:p>
    <w:p w14:paraId="3C1E8E4B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try:</w:t>
      </w:r>
    </w:p>
    <w:p w14:paraId="7B45957B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nameservers = </w:t>
      </w:r>
      <w:proofErr w:type="spellStart"/>
      <w:proofErr w:type="gramStart"/>
      <w:r w:rsidRPr="00EE1D3D">
        <w:rPr>
          <w:rFonts w:ascii="Times New Roman" w:hAnsi="Times New Roman" w:cs="Times New Roman"/>
        </w:rPr>
        <w:t>dns.resolver</w:t>
      </w:r>
      <w:proofErr w:type="gramEnd"/>
      <w:r w:rsidRPr="00EE1D3D">
        <w:rPr>
          <w:rFonts w:ascii="Times New Roman" w:hAnsi="Times New Roman" w:cs="Times New Roman"/>
        </w:rPr>
        <w:t>.</w:t>
      </w:r>
      <w:proofErr w:type="gramStart"/>
      <w:r w:rsidRPr="00EE1D3D">
        <w:rPr>
          <w:rFonts w:ascii="Times New Roman" w:hAnsi="Times New Roman" w:cs="Times New Roman"/>
        </w:rPr>
        <w:t>resolve</w:t>
      </w:r>
      <w:proofErr w:type="spellEnd"/>
      <w:r w:rsidRPr="00EE1D3D">
        <w:rPr>
          <w:rFonts w:ascii="Times New Roman" w:hAnsi="Times New Roman" w:cs="Times New Roman"/>
        </w:rPr>
        <w:t>(</w:t>
      </w:r>
      <w:proofErr w:type="gramEnd"/>
      <w:r w:rsidRPr="00EE1D3D">
        <w:rPr>
          <w:rFonts w:ascii="Times New Roman" w:hAnsi="Times New Roman" w:cs="Times New Roman"/>
        </w:rPr>
        <w:t>domain, "NS")</w:t>
      </w:r>
    </w:p>
    <w:p w14:paraId="37847F67" w14:textId="77777777" w:rsidR="00D644E7" w:rsidRPr="00EE1D3D" w:rsidRDefault="00D644E7" w:rsidP="00D644E7">
      <w:pPr>
        <w:rPr>
          <w:rFonts w:ascii="Times New Roman" w:hAnsi="Times New Roman" w:cs="Times New Roman"/>
        </w:rPr>
      </w:pPr>
    </w:p>
    <w:p w14:paraId="711865A9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for ns in nameservers:</w:t>
      </w:r>
    </w:p>
    <w:p w14:paraId="5000FD07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server = str(</w:t>
      </w:r>
      <w:proofErr w:type="spellStart"/>
      <w:proofErr w:type="gramStart"/>
      <w:r w:rsidRPr="00EE1D3D">
        <w:rPr>
          <w:rFonts w:ascii="Times New Roman" w:hAnsi="Times New Roman" w:cs="Times New Roman"/>
        </w:rPr>
        <w:t>ns.target</w:t>
      </w:r>
      <w:proofErr w:type="spellEnd"/>
      <w:r w:rsidRPr="00EE1D3D">
        <w:rPr>
          <w:rFonts w:ascii="Times New Roman" w:hAnsi="Times New Roman" w:cs="Times New Roman"/>
        </w:rPr>
        <w:t>).</w:t>
      </w:r>
      <w:proofErr w:type="spellStart"/>
      <w:r w:rsidRPr="00EE1D3D">
        <w:rPr>
          <w:rFonts w:ascii="Times New Roman" w:hAnsi="Times New Roman" w:cs="Times New Roman"/>
        </w:rPr>
        <w:t>rstrip</w:t>
      </w:r>
      <w:proofErr w:type="spellEnd"/>
      <w:proofErr w:type="gramEnd"/>
      <w:r w:rsidRPr="00EE1D3D">
        <w:rPr>
          <w:rFonts w:ascii="Times New Roman" w:hAnsi="Times New Roman" w:cs="Times New Roman"/>
        </w:rPr>
        <w:t>(".")</w:t>
      </w:r>
    </w:p>
    <w:p w14:paraId="50F7E077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</w:t>
      </w:r>
      <w:proofErr w:type="spellStart"/>
      <w:r w:rsidRPr="00EE1D3D">
        <w:rPr>
          <w:rFonts w:ascii="Times New Roman" w:hAnsi="Times New Roman" w:cs="Times New Roman"/>
        </w:rPr>
        <w:t>ns_</w:t>
      </w:r>
      <w:proofErr w:type="gramStart"/>
      <w:r w:rsidRPr="00EE1D3D">
        <w:rPr>
          <w:rFonts w:ascii="Times New Roman" w:hAnsi="Times New Roman" w:cs="Times New Roman"/>
        </w:rPr>
        <w:t>list.append</w:t>
      </w:r>
      <w:proofErr w:type="spellEnd"/>
      <w:proofErr w:type="gramEnd"/>
      <w:r w:rsidRPr="00EE1D3D">
        <w:rPr>
          <w:rFonts w:ascii="Times New Roman" w:hAnsi="Times New Roman" w:cs="Times New Roman"/>
        </w:rPr>
        <w:t>(server)</w:t>
      </w:r>
    </w:p>
    <w:p w14:paraId="375609E4" w14:textId="60B57586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"-", server)</w:t>
      </w:r>
    </w:p>
    <w:p w14:paraId="7AC646BE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except Exception as e:</w:t>
      </w:r>
    </w:p>
    <w:p w14:paraId="2394DBD7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"Unable to find authoritative DNS servers.")</w:t>
      </w:r>
    </w:p>
    <w:p w14:paraId="227FDACE" w14:textId="0227D8E9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"Error:", e)</w:t>
      </w:r>
    </w:p>
    <w:p w14:paraId="1DF9DB2B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----------------------------------------------------------</w:t>
      </w:r>
    </w:p>
    <w:p w14:paraId="1559BB4B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STEP 2: TEST DNS ZONE TRANSFER (AXFR)</w:t>
      </w:r>
    </w:p>
    <w:p w14:paraId="09481F03" w14:textId="1C2E8511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----------------------------------------------------------</w:t>
      </w:r>
    </w:p>
    <w:p w14:paraId="09F72989" w14:textId="4A310CB4" w:rsidR="00D644E7" w:rsidRPr="00EE1D3D" w:rsidRDefault="00D644E7" w:rsidP="00D644E7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"\n========== DNS ZONE TRANSFER TEST ==========")</w:t>
      </w:r>
    </w:p>
    <w:p w14:paraId="48AEFD84" w14:textId="10DA74AC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if </w:t>
      </w:r>
      <w:proofErr w:type="spellStart"/>
      <w:r w:rsidRPr="00EE1D3D">
        <w:rPr>
          <w:rFonts w:ascii="Times New Roman" w:hAnsi="Times New Roman" w:cs="Times New Roman"/>
        </w:rPr>
        <w:t>len</w:t>
      </w:r>
      <w:proofErr w:type="spellEnd"/>
      <w:r w:rsidRPr="00EE1D3D">
        <w:rPr>
          <w:rFonts w:ascii="Times New Roman" w:hAnsi="Times New Roman" w:cs="Times New Roman"/>
        </w:rPr>
        <w:t>(</w:t>
      </w:r>
      <w:proofErr w:type="spellStart"/>
      <w:r w:rsidRPr="00EE1D3D">
        <w:rPr>
          <w:rFonts w:ascii="Times New Roman" w:hAnsi="Times New Roman" w:cs="Times New Roman"/>
        </w:rPr>
        <w:t>ns_list</w:t>
      </w:r>
      <w:proofErr w:type="spellEnd"/>
      <w:r w:rsidRPr="00EE1D3D">
        <w:rPr>
          <w:rFonts w:ascii="Times New Roman" w:hAnsi="Times New Roman" w:cs="Times New Roman"/>
        </w:rPr>
        <w:t>) == 0:</w:t>
      </w:r>
    </w:p>
    <w:p w14:paraId="51F14CBD" w14:textId="31266554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"No authoritative DNS servers found.")</w:t>
      </w:r>
    </w:p>
    <w:p w14:paraId="3119CA99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else:</w:t>
      </w:r>
    </w:p>
    <w:p w14:paraId="457E248D" w14:textId="77777777" w:rsidR="00D644E7" w:rsidRPr="00EE1D3D" w:rsidRDefault="00D644E7" w:rsidP="00D644E7">
      <w:pPr>
        <w:rPr>
          <w:rFonts w:ascii="Times New Roman" w:hAnsi="Times New Roman" w:cs="Times New Roman"/>
        </w:rPr>
      </w:pPr>
    </w:p>
    <w:p w14:paraId="0E2AEBC8" w14:textId="7A3444C2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for </w:t>
      </w:r>
      <w:proofErr w:type="spellStart"/>
      <w:r w:rsidRPr="00EE1D3D">
        <w:rPr>
          <w:rFonts w:ascii="Times New Roman" w:hAnsi="Times New Roman" w:cs="Times New Roman"/>
        </w:rPr>
        <w:t>dns_server</w:t>
      </w:r>
      <w:proofErr w:type="spellEnd"/>
      <w:r w:rsidRPr="00EE1D3D">
        <w:rPr>
          <w:rFonts w:ascii="Times New Roman" w:hAnsi="Times New Roman" w:cs="Times New Roman"/>
        </w:rPr>
        <w:t xml:space="preserve"> in </w:t>
      </w:r>
      <w:proofErr w:type="spellStart"/>
      <w:r w:rsidRPr="00EE1D3D">
        <w:rPr>
          <w:rFonts w:ascii="Times New Roman" w:hAnsi="Times New Roman" w:cs="Times New Roman"/>
        </w:rPr>
        <w:t>ns_list</w:t>
      </w:r>
      <w:proofErr w:type="spellEnd"/>
      <w:r w:rsidRPr="00EE1D3D">
        <w:rPr>
          <w:rFonts w:ascii="Times New Roman" w:hAnsi="Times New Roman" w:cs="Times New Roman"/>
        </w:rPr>
        <w:t>:</w:t>
      </w:r>
    </w:p>
    <w:p w14:paraId="73A7E4E2" w14:textId="717C9E9F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"\</w:t>
      </w:r>
      <w:proofErr w:type="spellStart"/>
      <w:r w:rsidRPr="00EE1D3D">
        <w:rPr>
          <w:rFonts w:ascii="Times New Roman" w:hAnsi="Times New Roman" w:cs="Times New Roman"/>
        </w:rPr>
        <w:t>nTesting</w:t>
      </w:r>
      <w:proofErr w:type="spellEnd"/>
      <w:r w:rsidRPr="00EE1D3D">
        <w:rPr>
          <w:rFonts w:ascii="Times New Roman" w:hAnsi="Times New Roman" w:cs="Times New Roman"/>
        </w:rPr>
        <w:t xml:space="preserve"> DNS Server:", </w:t>
      </w:r>
      <w:proofErr w:type="spellStart"/>
      <w:r w:rsidRPr="00EE1D3D">
        <w:rPr>
          <w:rFonts w:ascii="Times New Roman" w:hAnsi="Times New Roman" w:cs="Times New Roman"/>
        </w:rPr>
        <w:t>dns_server</w:t>
      </w:r>
      <w:proofErr w:type="spellEnd"/>
      <w:r w:rsidRPr="00EE1D3D">
        <w:rPr>
          <w:rFonts w:ascii="Times New Roman" w:hAnsi="Times New Roman" w:cs="Times New Roman"/>
        </w:rPr>
        <w:t>)</w:t>
      </w:r>
    </w:p>
    <w:p w14:paraId="4BA409D4" w14:textId="624DA31D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try:</w:t>
      </w:r>
    </w:p>
    <w:p w14:paraId="6F19DF22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# Resolve DNS server hostname to IP address</w:t>
      </w:r>
    </w:p>
    <w:p w14:paraId="527213C9" w14:textId="73B81F50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</w:t>
      </w:r>
      <w:proofErr w:type="spellStart"/>
      <w:r w:rsidRPr="00EE1D3D">
        <w:rPr>
          <w:rFonts w:ascii="Times New Roman" w:hAnsi="Times New Roman" w:cs="Times New Roman"/>
        </w:rPr>
        <w:t>ip_address</w:t>
      </w:r>
      <w:proofErr w:type="spellEnd"/>
      <w:r w:rsidRPr="00EE1D3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E1D3D">
        <w:rPr>
          <w:rFonts w:ascii="Times New Roman" w:hAnsi="Times New Roman" w:cs="Times New Roman"/>
        </w:rPr>
        <w:t>socket.gethostbyname</w:t>
      </w:r>
      <w:proofErr w:type="spellEnd"/>
      <w:proofErr w:type="gramEnd"/>
      <w:r w:rsidRPr="00EE1D3D">
        <w:rPr>
          <w:rFonts w:ascii="Times New Roman" w:hAnsi="Times New Roman" w:cs="Times New Roman"/>
        </w:rPr>
        <w:t>(</w:t>
      </w:r>
      <w:proofErr w:type="spellStart"/>
      <w:r w:rsidRPr="00EE1D3D">
        <w:rPr>
          <w:rFonts w:ascii="Times New Roman" w:hAnsi="Times New Roman" w:cs="Times New Roman"/>
        </w:rPr>
        <w:t>dns_server</w:t>
      </w:r>
      <w:proofErr w:type="spellEnd"/>
      <w:r w:rsidRPr="00EE1D3D">
        <w:rPr>
          <w:rFonts w:ascii="Times New Roman" w:hAnsi="Times New Roman" w:cs="Times New Roman"/>
        </w:rPr>
        <w:t>)</w:t>
      </w:r>
    </w:p>
    <w:p w14:paraId="7CB5DB22" w14:textId="58FD4AB2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 xml:space="preserve">"DNS Server IP:", </w:t>
      </w:r>
      <w:proofErr w:type="spellStart"/>
      <w:r w:rsidRPr="00EE1D3D">
        <w:rPr>
          <w:rFonts w:ascii="Times New Roman" w:hAnsi="Times New Roman" w:cs="Times New Roman"/>
        </w:rPr>
        <w:t>ip_address</w:t>
      </w:r>
      <w:proofErr w:type="spellEnd"/>
      <w:r w:rsidRPr="00EE1D3D">
        <w:rPr>
          <w:rFonts w:ascii="Times New Roman" w:hAnsi="Times New Roman" w:cs="Times New Roman"/>
        </w:rPr>
        <w:t>)</w:t>
      </w:r>
    </w:p>
    <w:p w14:paraId="67A493EC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# Attempt AXFR zone transfer</w:t>
      </w:r>
    </w:p>
    <w:p w14:paraId="2FCBA638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response = </w:t>
      </w:r>
      <w:proofErr w:type="spellStart"/>
      <w:proofErr w:type="gramStart"/>
      <w:r w:rsidRPr="00EE1D3D">
        <w:rPr>
          <w:rFonts w:ascii="Times New Roman" w:hAnsi="Times New Roman" w:cs="Times New Roman"/>
        </w:rPr>
        <w:t>dns.query.xfr</w:t>
      </w:r>
      <w:proofErr w:type="spellEnd"/>
      <w:r w:rsidRPr="00EE1D3D">
        <w:rPr>
          <w:rFonts w:ascii="Times New Roman" w:hAnsi="Times New Roman" w:cs="Times New Roman"/>
        </w:rPr>
        <w:t>(</w:t>
      </w:r>
      <w:proofErr w:type="gramEnd"/>
    </w:p>
    <w:p w14:paraId="32B471E2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    </w:t>
      </w:r>
      <w:proofErr w:type="spellStart"/>
      <w:r w:rsidRPr="00EE1D3D">
        <w:rPr>
          <w:rFonts w:ascii="Times New Roman" w:hAnsi="Times New Roman" w:cs="Times New Roman"/>
        </w:rPr>
        <w:t>ip_address</w:t>
      </w:r>
      <w:proofErr w:type="spellEnd"/>
      <w:r w:rsidRPr="00EE1D3D">
        <w:rPr>
          <w:rFonts w:ascii="Times New Roman" w:hAnsi="Times New Roman" w:cs="Times New Roman"/>
        </w:rPr>
        <w:t>,</w:t>
      </w:r>
    </w:p>
    <w:p w14:paraId="4F81C624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    domain,</w:t>
      </w:r>
    </w:p>
    <w:p w14:paraId="409B2127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    timeout=10</w:t>
      </w:r>
    </w:p>
    <w:p w14:paraId="18FA5F8E" w14:textId="001FA234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)</w:t>
      </w:r>
    </w:p>
    <w:p w14:paraId="5852729F" w14:textId="641C41CD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zone = </w:t>
      </w:r>
      <w:proofErr w:type="spellStart"/>
      <w:proofErr w:type="gramStart"/>
      <w:r w:rsidRPr="00EE1D3D">
        <w:rPr>
          <w:rFonts w:ascii="Times New Roman" w:hAnsi="Times New Roman" w:cs="Times New Roman"/>
        </w:rPr>
        <w:t>dns.zone</w:t>
      </w:r>
      <w:proofErr w:type="gramEnd"/>
      <w:r w:rsidRPr="00EE1D3D">
        <w:rPr>
          <w:rFonts w:ascii="Times New Roman" w:hAnsi="Times New Roman" w:cs="Times New Roman"/>
        </w:rPr>
        <w:t>.from_xfr</w:t>
      </w:r>
      <w:proofErr w:type="spellEnd"/>
      <w:r w:rsidRPr="00EE1D3D">
        <w:rPr>
          <w:rFonts w:ascii="Times New Roman" w:hAnsi="Times New Roman" w:cs="Times New Roman"/>
        </w:rPr>
        <w:t>(response)</w:t>
      </w:r>
    </w:p>
    <w:p w14:paraId="6E041640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"\n*** ZONE TRANSFER SUCCEEDED ***")</w:t>
      </w:r>
    </w:p>
    <w:p w14:paraId="196A54C2" w14:textId="359D382D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"\</w:t>
      </w:r>
      <w:proofErr w:type="spellStart"/>
      <w:r w:rsidRPr="00EE1D3D">
        <w:rPr>
          <w:rFonts w:ascii="Times New Roman" w:hAnsi="Times New Roman" w:cs="Times New Roman"/>
        </w:rPr>
        <w:t>nRetrieved</w:t>
      </w:r>
      <w:proofErr w:type="spellEnd"/>
      <w:r w:rsidRPr="00EE1D3D">
        <w:rPr>
          <w:rFonts w:ascii="Times New Roman" w:hAnsi="Times New Roman" w:cs="Times New Roman"/>
        </w:rPr>
        <w:t xml:space="preserve"> DNS Records:")</w:t>
      </w:r>
    </w:p>
    <w:p w14:paraId="501B64C8" w14:textId="7B68F916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for name, node in </w:t>
      </w:r>
      <w:proofErr w:type="spellStart"/>
      <w:proofErr w:type="gramStart"/>
      <w:r w:rsidRPr="00EE1D3D">
        <w:rPr>
          <w:rFonts w:ascii="Times New Roman" w:hAnsi="Times New Roman" w:cs="Times New Roman"/>
        </w:rPr>
        <w:t>zone.nodes</w:t>
      </w:r>
      <w:proofErr w:type="gramEnd"/>
      <w:r w:rsidRPr="00EE1D3D">
        <w:rPr>
          <w:rFonts w:ascii="Times New Roman" w:hAnsi="Times New Roman" w:cs="Times New Roman"/>
        </w:rPr>
        <w:t>.</w:t>
      </w:r>
      <w:proofErr w:type="gramStart"/>
      <w:r w:rsidRPr="00EE1D3D">
        <w:rPr>
          <w:rFonts w:ascii="Times New Roman" w:hAnsi="Times New Roman" w:cs="Times New Roman"/>
        </w:rPr>
        <w:t>items</w:t>
      </w:r>
      <w:proofErr w:type="spellEnd"/>
      <w:r w:rsidRPr="00EE1D3D">
        <w:rPr>
          <w:rFonts w:ascii="Times New Roman" w:hAnsi="Times New Roman" w:cs="Times New Roman"/>
        </w:rPr>
        <w:t>(</w:t>
      </w:r>
      <w:proofErr w:type="gramEnd"/>
      <w:r w:rsidRPr="00EE1D3D">
        <w:rPr>
          <w:rFonts w:ascii="Times New Roman" w:hAnsi="Times New Roman" w:cs="Times New Roman"/>
        </w:rPr>
        <w:t>):</w:t>
      </w:r>
    </w:p>
    <w:p w14:paraId="10F2F382" w14:textId="6E82F15A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"-", name)</w:t>
      </w:r>
    </w:p>
    <w:p w14:paraId="368963EA" w14:textId="08D75FBE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except </w:t>
      </w:r>
      <w:proofErr w:type="spellStart"/>
      <w:proofErr w:type="gramStart"/>
      <w:r w:rsidRPr="00EE1D3D">
        <w:rPr>
          <w:rFonts w:ascii="Times New Roman" w:hAnsi="Times New Roman" w:cs="Times New Roman"/>
        </w:rPr>
        <w:t>dns.exception</w:t>
      </w:r>
      <w:proofErr w:type="gramEnd"/>
      <w:r w:rsidRPr="00EE1D3D">
        <w:rPr>
          <w:rFonts w:ascii="Times New Roman" w:hAnsi="Times New Roman" w:cs="Times New Roman"/>
        </w:rPr>
        <w:t>.FormError</w:t>
      </w:r>
      <w:proofErr w:type="spellEnd"/>
      <w:r w:rsidRPr="00EE1D3D">
        <w:rPr>
          <w:rFonts w:ascii="Times New Roman" w:hAnsi="Times New Roman" w:cs="Times New Roman"/>
        </w:rPr>
        <w:t>:</w:t>
      </w:r>
    </w:p>
    <w:p w14:paraId="368BE4E4" w14:textId="7DEFD85F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"Zone transfer refused by DNS server.")</w:t>
      </w:r>
    </w:p>
    <w:p w14:paraId="2C1F93C1" w14:textId="33606E95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except </w:t>
      </w:r>
      <w:proofErr w:type="spellStart"/>
      <w:proofErr w:type="gramStart"/>
      <w:r w:rsidRPr="00EE1D3D">
        <w:rPr>
          <w:rFonts w:ascii="Times New Roman" w:hAnsi="Times New Roman" w:cs="Times New Roman"/>
        </w:rPr>
        <w:t>dns.exception</w:t>
      </w:r>
      <w:proofErr w:type="gramEnd"/>
      <w:r w:rsidRPr="00EE1D3D">
        <w:rPr>
          <w:rFonts w:ascii="Times New Roman" w:hAnsi="Times New Roman" w:cs="Times New Roman"/>
        </w:rPr>
        <w:t>.Timeout</w:t>
      </w:r>
      <w:proofErr w:type="spellEnd"/>
      <w:r w:rsidRPr="00EE1D3D">
        <w:rPr>
          <w:rFonts w:ascii="Times New Roman" w:hAnsi="Times New Roman" w:cs="Times New Roman"/>
        </w:rPr>
        <w:t>:</w:t>
      </w:r>
    </w:p>
    <w:p w14:paraId="49ABEF54" w14:textId="42D97421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"Zone transfer request timed out.")</w:t>
      </w:r>
    </w:p>
    <w:p w14:paraId="50B1FF84" w14:textId="23377102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except </w:t>
      </w:r>
      <w:proofErr w:type="spellStart"/>
      <w:r w:rsidRPr="00EE1D3D">
        <w:rPr>
          <w:rFonts w:ascii="Times New Roman" w:hAnsi="Times New Roman" w:cs="Times New Roman"/>
        </w:rPr>
        <w:t>ConnectionRefusedError</w:t>
      </w:r>
      <w:proofErr w:type="spellEnd"/>
      <w:r w:rsidRPr="00EE1D3D">
        <w:rPr>
          <w:rFonts w:ascii="Times New Roman" w:hAnsi="Times New Roman" w:cs="Times New Roman"/>
        </w:rPr>
        <w:t>:</w:t>
      </w:r>
    </w:p>
    <w:p w14:paraId="565FB55A" w14:textId="54A1E719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"Connection refused. Zone transfer is not permitted.")</w:t>
      </w:r>
    </w:p>
    <w:p w14:paraId="65222790" w14:textId="056D7216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except Exception as e:</w:t>
      </w:r>
    </w:p>
    <w:p w14:paraId="6A54B480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"Zone transfer failed.")</w:t>
      </w:r>
    </w:p>
    <w:p w14:paraId="446E0B5F" w14:textId="0DAB0B28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"Reason:", e)</w:t>
      </w:r>
    </w:p>
    <w:p w14:paraId="4CB71A38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----------------------------------------------------------</w:t>
      </w:r>
    </w:p>
    <w:p w14:paraId="2775C6F6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COMPLETION</w:t>
      </w:r>
    </w:p>
    <w:p w14:paraId="6C5EA56E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----------------------------------------------------------</w:t>
      </w:r>
    </w:p>
    <w:p w14:paraId="05FD538B" w14:textId="77777777" w:rsidR="00D644E7" w:rsidRPr="00EE1D3D" w:rsidRDefault="00D644E7" w:rsidP="00D644E7">
      <w:pPr>
        <w:rPr>
          <w:rFonts w:ascii="Times New Roman" w:hAnsi="Times New Roman" w:cs="Times New Roman"/>
        </w:rPr>
      </w:pPr>
    </w:p>
    <w:p w14:paraId="627AA23B" w14:textId="77777777" w:rsidR="00D644E7" w:rsidRPr="00EE1D3D" w:rsidRDefault="00D644E7" w:rsidP="00D644E7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"\n" + "=" * 60)</w:t>
      </w:r>
    </w:p>
    <w:p w14:paraId="15AEAE1E" w14:textId="77777777" w:rsidR="00D644E7" w:rsidRPr="00EE1D3D" w:rsidRDefault="00D644E7" w:rsidP="00D644E7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                TEST COMPLETED")</w:t>
      </w:r>
    </w:p>
    <w:p w14:paraId="4DD2EBFE" w14:textId="1883657C" w:rsidR="00D644E7" w:rsidRPr="00EE1D3D" w:rsidRDefault="00D644E7" w:rsidP="00D644E7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"=" * 60)</w:t>
      </w:r>
    </w:p>
    <w:p w14:paraId="2FB45241" w14:textId="77777777" w:rsidR="00D644E7" w:rsidRPr="00EE1D3D" w:rsidRDefault="00D644E7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print("\</w:t>
      </w:r>
      <w:proofErr w:type="spellStart"/>
      <w:r w:rsidRPr="00EE1D3D">
        <w:rPr>
          <w:rFonts w:ascii="Times New Roman" w:hAnsi="Times New Roman" w:cs="Times New Roman"/>
        </w:rPr>
        <w:t>nNote</w:t>
      </w:r>
      <w:proofErr w:type="spellEnd"/>
      <w:r w:rsidRPr="00EE1D3D">
        <w:rPr>
          <w:rFonts w:ascii="Times New Roman" w:hAnsi="Times New Roman" w:cs="Times New Roman"/>
        </w:rPr>
        <w:t>:")</w:t>
      </w:r>
    </w:p>
    <w:p w14:paraId="104F4FB7" w14:textId="33C45F6E" w:rsidR="00D644E7" w:rsidRPr="00EE1D3D" w:rsidRDefault="00D644E7" w:rsidP="00D644E7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"AXFR should normally be restricted to authorized DNS servers.")</w:t>
      </w:r>
    </w:p>
    <w:p w14:paraId="36A15313" w14:textId="1CA83A8E" w:rsidR="00D644E7" w:rsidRPr="00EE1D3D" w:rsidRDefault="00D644E7" w:rsidP="00D644E7">
      <w:pPr>
        <w:rPr>
          <w:rFonts w:ascii="Times New Roman" w:hAnsi="Times New Roman" w:cs="Times New Roman"/>
          <w:b/>
          <w:bCs/>
        </w:rPr>
      </w:pPr>
      <w:r w:rsidRPr="00EE1D3D">
        <w:rPr>
          <w:rFonts w:ascii="Times New Roman" w:hAnsi="Times New Roman" w:cs="Times New Roman"/>
          <w:b/>
          <w:bCs/>
        </w:rPr>
        <w:t>OUTPUT</w:t>
      </w:r>
    </w:p>
    <w:p w14:paraId="7BB3436B" w14:textId="35793699" w:rsidR="00D644E7" w:rsidRPr="00EE1D3D" w:rsidRDefault="000544E8" w:rsidP="00D644E7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lastRenderedPageBreak/>
        <w:drawing>
          <wp:inline distT="0" distB="0" distL="0" distR="0" wp14:anchorId="06306BB8" wp14:editId="3F9B1E22">
            <wp:extent cx="5731510" cy="4551680"/>
            <wp:effectExtent l="0" t="0" r="2540" b="1270"/>
            <wp:docPr id="28187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74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0D10" w14:textId="49C03FE5" w:rsidR="00F851C4" w:rsidRPr="00EE1D3D" w:rsidRDefault="00F851C4" w:rsidP="00D644E7">
      <w:pPr>
        <w:rPr>
          <w:rFonts w:ascii="Times New Roman" w:hAnsi="Times New Roman" w:cs="Times New Roman"/>
          <w:b/>
          <w:bCs/>
        </w:rPr>
      </w:pPr>
      <w:r w:rsidRPr="00EE1D3D">
        <w:rPr>
          <w:rFonts w:ascii="Times New Roman" w:hAnsi="Times New Roman" w:cs="Times New Roman"/>
          <w:b/>
          <w:bCs/>
        </w:rPr>
        <w:t>EXPLANATION</w:t>
      </w:r>
    </w:p>
    <w:p w14:paraId="534C1779" w14:textId="435D94DE" w:rsidR="00F851C4" w:rsidRPr="00EE1D3D" w:rsidRDefault="00F851C4" w:rsidP="00EE1D3D">
      <w:pPr>
        <w:jc w:val="both"/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DNS zone transfer testing checks whether an authorized DNS server allows AXFR requests.</w:t>
      </w:r>
      <w:r w:rsidRPr="00EE1D3D">
        <w:rPr>
          <w:rFonts w:ascii="Times New Roman" w:hAnsi="Times New Roman" w:cs="Times New Roman"/>
        </w:rPr>
        <w:br/>
        <w:t>The program first finds the authoritative DNS servers for the target domain.</w:t>
      </w:r>
      <w:r w:rsidRPr="00EE1D3D">
        <w:rPr>
          <w:rFonts w:ascii="Times New Roman" w:hAnsi="Times New Roman" w:cs="Times New Roman"/>
        </w:rPr>
        <w:br/>
        <w:t>It then attempts a zone transfer against each DNS server.</w:t>
      </w:r>
      <w:r w:rsidRPr="00EE1D3D">
        <w:rPr>
          <w:rFonts w:ascii="Times New Roman" w:hAnsi="Times New Roman" w:cs="Times New Roman"/>
        </w:rPr>
        <w:br/>
        <w:t>The FORMERR result shows that the zone transfer was not successfully obtained.</w:t>
      </w:r>
      <w:r w:rsidRPr="00EE1D3D">
        <w:rPr>
          <w:rFonts w:ascii="Times New Roman" w:hAnsi="Times New Roman" w:cs="Times New Roman"/>
        </w:rPr>
        <w:br/>
        <w:t>If successful, the records could reveal hosts, mail servers, and subdomains for reconnaissance.</w:t>
      </w:r>
    </w:p>
    <w:p w14:paraId="18FC8374" w14:textId="77777777" w:rsidR="007465F5" w:rsidRPr="00EE1D3D" w:rsidRDefault="007465F5" w:rsidP="00D644E7">
      <w:pPr>
        <w:rPr>
          <w:rFonts w:ascii="Times New Roman" w:hAnsi="Times New Roman" w:cs="Times New Roman"/>
        </w:rPr>
      </w:pPr>
    </w:p>
    <w:p w14:paraId="339A418A" w14:textId="77777777" w:rsidR="007465F5" w:rsidRPr="00EE1D3D" w:rsidRDefault="007465F5" w:rsidP="00D644E7">
      <w:pPr>
        <w:rPr>
          <w:rFonts w:ascii="Times New Roman" w:hAnsi="Times New Roman" w:cs="Times New Roman"/>
        </w:rPr>
      </w:pPr>
    </w:p>
    <w:p w14:paraId="51D5608C" w14:textId="77777777" w:rsidR="007465F5" w:rsidRPr="00EE1D3D" w:rsidRDefault="007465F5" w:rsidP="00D644E7">
      <w:pPr>
        <w:rPr>
          <w:rFonts w:ascii="Times New Roman" w:hAnsi="Times New Roman" w:cs="Times New Roman"/>
        </w:rPr>
      </w:pPr>
    </w:p>
    <w:p w14:paraId="6599B9F4" w14:textId="77777777" w:rsidR="007465F5" w:rsidRPr="00EE1D3D" w:rsidRDefault="007465F5" w:rsidP="00D644E7">
      <w:pPr>
        <w:rPr>
          <w:rFonts w:ascii="Times New Roman" w:hAnsi="Times New Roman" w:cs="Times New Roman"/>
        </w:rPr>
      </w:pPr>
    </w:p>
    <w:p w14:paraId="3F655EA7" w14:textId="2C259D71" w:rsidR="007465F5" w:rsidRPr="00EE1D3D" w:rsidRDefault="007465F5" w:rsidP="007465F5">
      <w:pPr>
        <w:rPr>
          <w:rFonts w:ascii="Times New Roman" w:hAnsi="Times New Roman" w:cs="Times New Roman"/>
          <w:b/>
          <w:bCs/>
        </w:rPr>
      </w:pPr>
      <w:r w:rsidRPr="00EE1D3D">
        <w:rPr>
          <w:rFonts w:ascii="Times New Roman" w:hAnsi="Times New Roman" w:cs="Times New Roman"/>
          <w:b/>
          <w:bCs/>
        </w:rPr>
        <w:t>Topic 3: Introduction to Social Engineering – Social Engineering Attacks and Countermeasures</w:t>
      </w:r>
    </w:p>
    <w:p w14:paraId="2EED1558" w14:textId="77777777" w:rsidR="007465F5" w:rsidRPr="00EE1D3D" w:rsidRDefault="007465F5" w:rsidP="007465F5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Employees of an organization receive an email claiming to be from the IT department, asking them to verify</w:t>
      </w:r>
    </w:p>
    <w:p w14:paraId="5858A14A" w14:textId="77777777" w:rsidR="007465F5" w:rsidRPr="00EE1D3D" w:rsidRDefault="007465F5" w:rsidP="007465F5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their login credentials through a provided link because of an urgent security update.</w:t>
      </w:r>
    </w:p>
    <w:p w14:paraId="5B30894B" w14:textId="77777777" w:rsidR="007465F5" w:rsidRPr="00EE1D3D" w:rsidRDefault="007465F5" w:rsidP="007465F5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Task: Identify the type of social engineering attack and apply suitable countermeasures that employees</w:t>
      </w:r>
    </w:p>
    <w:p w14:paraId="105C7A7E" w14:textId="700FF449" w:rsidR="007465F5" w:rsidRPr="00EE1D3D" w:rsidRDefault="007465F5" w:rsidP="007465F5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should follow before responding to the email. Explain how these actions help prevent credential theft.</w:t>
      </w:r>
    </w:p>
    <w:p w14:paraId="6FBDA50B" w14:textId="79950A28" w:rsidR="007465F5" w:rsidRPr="00EE1D3D" w:rsidRDefault="007465F5" w:rsidP="007465F5">
      <w:pPr>
        <w:rPr>
          <w:rFonts w:ascii="Times New Roman" w:hAnsi="Times New Roman" w:cs="Times New Roman"/>
          <w:b/>
          <w:bCs/>
        </w:rPr>
      </w:pPr>
      <w:r w:rsidRPr="00EE1D3D">
        <w:rPr>
          <w:rFonts w:ascii="Times New Roman" w:hAnsi="Times New Roman" w:cs="Times New Roman"/>
          <w:b/>
          <w:bCs/>
        </w:rPr>
        <w:lastRenderedPageBreak/>
        <w:t>CODE</w:t>
      </w:r>
    </w:p>
    <w:p w14:paraId="48E2DADC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==========================================================</w:t>
      </w:r>
    </w:p>
    <w:p w14:paraId="41F3009D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Q3 - SOCIAL ENGINEERING ATTACK DETECTION</w:t>
      </w:r>
    </w:p>
    <w:p w14:paraId="226B66F2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Phishing Email Detection and Countermeasures</w:t>
      </w:r>
    </w:p>
    <w:p w14:paraId="2E107DE5" w14:textId="21C155D9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==========================================================</w:t>
      </w:r>
    </w:p>
    <w:p w14:paraId="12DCAA77" w14:textId="0FB49EEB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import re</w:t>
      </w:r>
    </w:p>
    <w:p w14:paraId="36844FCD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----------------------------------------------------------</w:t>
      </w:r>
    </w:p>
    <w:p w14:paraId="0CF64AA3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Suspicious email example</w:t>
      </w:r>
    </w:p>
    <w:p w14:paraId="309466ED" w14:textId="7E1AC0C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----------------------------------------------------------</w:t>
      </w:r>
    </w:p>
    <w:p w14:paraId="483D548F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email = """</w:t>
      </w:r>
    </w:p>
    <w:p w14:paraId="73E1D035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From: IT Department &lt;it-support@example-company.com&gt;</w:t>
      </w:r>
    </w:p>
    <w:p w14:paraId="6D821819" w14:textId="316668D9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Subject: URGENT - Verify Your Login Credential</w:t>
      </w:r>
    </w:p>
    <w:p w14:paraId="58420146" w14:textId="48DB286A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Dear Employee,</w:t>
      </w:r>
    </w:p>
    <w:p w14:paraId="7737B2B1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Due to an urgent security update, all employees must verify</w:t>
      </w:r>
    </w:p>
    <w:p w14:paraId="5D5C586B" w14:textId="03003C04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their login credentials immediately.</w:t>
      </w:r>
    </w:p>
    <w:p w14:paraId="648AFD2B" w14:textId="0AD8703C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Click the link below to verify your account:</w:t>
      </w:r>
    </w:p>
    <w:p w14:paraId="2481C71C" w14:textId="1335D2B0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http://secure-login-example.com/verify</w:t>
      </w:r>
    </w:p>
    <w:p w14:paraId="21C05597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Failure to verify your account within 24 hours will result</w:t>
      </w:r>
    </w:p>
    <w:p w14:paraId="2119394F" w14:textId="391FF020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in account suspension</w:t>
      </w:r>
    </w:p>
    <w:p w14:paraId="5FB852CE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Regards,</w:t>
      </w:r>
    </w:p>
    <w:p w14:paraId="3D4D9123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IT Department</w:t>
      </w:r>
    </w:p>
    <w:p w14:paraId="3452B49B" w14:textId="7FD65E9A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"""</w:t>
      </w:r>
    </w:p>
    <w:p w14:paraId="63E7681C" w14:textId="77777777" w:rsidR="00185A4F" w:rsidRPr="00EE1D3D" w:rsidRDefault="00185A4F" w:rsidP="00185A4F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"=" * 60)</w:t>
      </w:r>
    </w:p>
    <w:p w14:paraId="3F91F727" w14:textId="77777777" w:rsidR="00185A4F" w:rsidRPr="00EE1D3D" w:rsidRDefault="00185A4F" w:rsidP="00185A4F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       SOCIAL ENGINEERING / PHISHING EMAIL ANALYSIS")</w:t>
      </w:r>
    </w:p>
    <w:p w14:paraId="2D1738F4" w14:textId="6A3BADCD" w:rsidR="00185A4F" w:rsidRPr="00EE1D3D" w:rsidRDefault="00185A4F" w:rsidP="00185A4F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"=" * 60)</w:t>
      </w:r>
    </w:p>
    <w:p w14:paraId="6EF0A6C1" w14:textId="77777777" w:rsidR="00185A4F" w:rsidRPr="00EE1D3D" w:rsidRDefault="00185A4F" w:rsidP="00185A4F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"\n========== EMAIL ==========")</w:t>
      </w:r>
    </w:p>
    <w:p w14:paraId="63E634FA" w14:textId="02676429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print(email)</w:t>
      </w:r>
    </w:p>
    <w:p w14:paraId="118B4B97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----------------------------------------------------------</w:t>
      </w:r>
    </w:p>
    <w:p w14:paraId="27DFA17F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Phishing indicators</w:t>
      </w:r>
    </w:p>
    <w:p w14:paraId="338C28F3" w14:textId="21F3743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----------------------------------------------------------</w:t>
      </w:r>
    </w:p>
    <w:p w14:paraId="1401CAD6" w14:textId="138B1B6A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indicators = []</w:t>
      </w:r>
    </w:p>
    <w:p w14:paraId="23CF2C04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Urgent language</w:t>
      </w:r>
    </w:p>
    <w:p w14:paraId="5DD858BD" w14:textId="77777777" w:rsidR="00185A4F" w:rsidRPr="00EE1D3D" w:rsidRDefault="00185A4F" w:rsidP="00185A4F">
      <w:pPr>
        <w:rPr>
          <w:rFonts w:ascii="Times New Roman" w:hAnsi="Times New Roman" w:cs="Times New Roman"/>
        </w:rPr>
      </w:pPr>
      <w:proofErr w:type="spellStart"/>
      <w:r w:rsidRPr="00EE1D3D">
        <w:rPr>
          <w:rFonts w:ascii="Times New Roman" w:hAnsi="Times New Roman" w:cs="Times New Roman"/>
        </w:rPr>
        <w:lastRenderedPageBreak/>
        <w:t>urgent_words</w:t>
      </w:r>
      <w:proofErr w:type="spellEnd"/>
      <w:r w:rsidRPr="00EE1D3D">
        <w:rPr>
          <w:rFonts w:ascii="Times New Roman" w:hAnsi="Times New Roman" w:cs="Times New Roman"/>
        </w:rPr>
        <w:t xml:space="preserve"> = [</w:t>
      </w:r>
    </w:p>
    <w:p w14:paraId="4FD128D8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"urgent",</w:t>
      </w:r>
    </w:p>
    <w:p w14:paraId="2618CCAC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"immediately",</w:t>
      </w:r>
    </w:p>
    <w:p w14:paraId="2070B309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"24 hours",</w:t>
      </w:r>
    </w:p>
    <w:p w14:paraId="1E911DDD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"</w:t>
      </w:r>
      <w:proofErr w:type="gramStart"/>
      <w:r w:rsidRPr="00EE1D3D">
        <w:rPr>
          <w:rFonts w:ascii="Times New Roman" w:hAnsi="Times New Roman" w:cs="Times New Roman"/>
        </w:rPr>
        <w:t>account</w:t>
      </w:r>
      <w:proofErr w:type="gramEnd"/>
      <w:r w:rsidRPr="00EE1D3D">
        <w:rPr>
          <w:rFonts w:ascii="Times New Roman" w:hAnsi="Times New Roman" w:cs="Times New Roman"/>
        </w:rPr>
        <w:t xml:space="preserve"> suspension",</w:t>
      </w:r>
    </w:p>
    <w:p w14:paraId="4033669A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"</w:t>
      </w:r>
      <w:proofErr w:type="gramStart"/>
      <w:r w:rsidRPr="00EE1D3D">
        <w:rPr>
          <w:rFonts w:ascii="Times New Roman" w:hAnsi="Times New Roman" w:cs="Times New Roman"/>
        </w:rPr>
        <w:t>verify</w:t>
      </w:r>
      <w:proofErr w:type="gramEnd"/>
      <w:r w:rsidRPr="00EE1D3D">
        <w:rPr>
          <w:rFonts w:ascii="Times New Roman" w:hAnsi="Times New Roman" w:cs="Times New Roman"/>
        </w:rPr>
        <w:t xml:space="preserve"> your login"</w:t>
      </w:r>
    </w:p>
    <w:p w14:paraId="0EF3E815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]</w:t>
      </w:r>
    </w:p>
    <w:p w14:paraId="3E1B21B4" w14:textId="77777777" w:rsidR="00185A4F" w:rsidRPr="00EE1D3D" w:rsidRDefault="00185A4F" w:rsidP="00185A4F">
      <w:pPr>
        <w:rPr>
          <w:rFonts w:ascii="Times New Roman" w:hAnsi="Times New Roman" w:cs="Times New Roman"/>
        </w:rPr>
      </w:pPr>
    </w:p>
    <w:p w14:paraId="31E8D972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for word in </w:t>
      </w:r>
      <w:proofErr w:type="spellStart"/>
      <w:r w:rsidRPr="00EE1D3D">
        <w:rPr>
          <w:rFonts w:ascii="Times New Roman" w:hAnsi="Times New Roman" w:cs="Times New Roman"/>
        </w:rPr>
        <w:t>urgent_words</w:t>
      </w:r>
      <w:proofErr w:type="spellEnd"/>
      <w:r w:rsidRPr="00EE1D3D">
        <w:rPr>
          <w:rFonts w:ascii="Times New Roman" w:hAnsi="Times New Roman" w:cs="Times New Roman"/>
        </w:rPr>
        <w:t>:</w:t>
      </w:r>
    </w:p>
    <w:p w14:paraId="4CEAC933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EE1D3D">
        <w:rPr>
          <w:rFonts w:ascii="Times New Roman" w:hAnsi="Times New Roman" w:cs="Times New Roman"/>
        </w:rPr>
        <w:t>word.lower</w:t>
      </w:r>
      <w:proofErr w:type="spellEnd"/>
      <w:proofErr w:type="gramEnd"/>
      <w:r w:rsidRPr="00EE1D3D">
        <w:rPr>
          <w:rFonts w:ascii="Times New Roman" w:hAnsi="Times New Roman" w:cs="Times New Roman"/>
        </w:rPr>
        <w:t xml:space="preserve">() in </w:t>
      </w:r>
      <w:proofErr w:type="spellStart"/>
      <w:proofErr w:type="gramStart"/>
      <w:r w:rsidRPr="00EE1D3D">
        <w:rPr>
          <w:rFonts w:ascii="Times New Roman" w:hAnsi="Times New Roman" w:cs="Times New Roman"/>
        </w:rPr>
        <w:t>email.lower</w:t>
      </w:r>
      <w:proofErr w:type="spellEnd"/>
      <w:proofErr w:type="gramEnd"/>
      <w:r w:rsidRPr="00EE1D3D">
        <w:rPr>
          <w:rFonts w:ascii="Times New Roman" w:hAnsi="Times New Roman" w:cs="Times New Roman"/>
        </w:rPr>
        <w:t>():</w:t>
      </w:r>
    </w:p>
    <w:p w14:paraId="66357ABF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E1D3D">
        <w:rPr>
          <w:rFonts w:ascii="Times New Roman" w:hAnsi="Times New Roman" w:cs="Times New Roman"/>
        </w:rPr>
        <w:t>indicators.append</w:t>
      </w:r>
      <w:proofErr w:type="spellEnd"/>
      <w:proofErr w:type="gramEnd"/>
      <w:r w:rsidRPr="00EE1D3D">
        <w:rPr>
          <w:rFonts w:ascii="Times New Roman" w:hAnsi="Times New Roman" w:cs="Times New Roman"/>
        </w:rPr>
        <w:t>(</w:t>
      </w:r>
    </w:p>
    <w:p w14:paraId="2CB2EDB2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"Urgency or pressure detected: " + word</w:t>
      </w:r>
    </w:p>
    <w:p w14:paraId="0A5EA102" w14:textId="0F4A5E2B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)</w:t>
      </w:r>
    </w:p>
    <w:p w14:paraId="6B538CC9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Credential request</w:t>
      </w:r>
    </w:p>
    <w:p w14:paraId="7F4CEAA9" w14:textId="77777777" w:rsidR="00185A4F" w:rsidRPr="00EE1D3D" w:rsidRDefault="00185A4F" w:rsidP="00185A4F">
      <w:pPr>
        <w:rPr>
          <w:rFonts w:ascii="Times New Roman" w:hAnsi="Times New Roman" w:cs="Times New Roman"/>
        </w:rPr>
      </w:pPr>
      <w:proofErr w:type="spellStart"/>
      <w:r w:rsidRPr="00EE1D3D">
        <w:rPr>
          <w:rFonts w:ascii="Times New Roman" w:hAnsi="Times New Roman" w:cs="Times New Roman"/>
        </w:rPr>
        <w:t>credential_words</w:t>
      </w:r>
      <w:proofErr w:type="spellEnd"/>
      <w:r w:rsidRPr="00EE1D3D">
        <w:rPr>
          <w:rFonts w:ascii="Times New Roman" w:hAnsi="Times New Roman" w:cs="Times New Roman"/>
        </w:rPr>
        <w:t xml:space="preserve"> = [</w:t>
      </w:r>
    </w:p>
    <w:p w14:paraId="44D3481C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"</w:t>
      </w:r>
      <w:proofErr w:type="gramStart"/>
      <w:r w:rsidRPr="00EE1D3D">
        <w:rPr>
          <w:rFonts w:ascii="Times New Roman" w:hAnsi="Times New Roman" w:cs="Times New Roman"/>
        </w:rPr>
        <w:t>login</w:t>
      </w:r>
      <w:proofErr w:type="gramEnd"/>
      <w:r w:rsidRPr="00EE1D3D">
        <w:rPr>
          <w:rFonts w:ascii="Times New Roman" w:hAnsi="Times New Roman" w:cs="Times New Roman"/>
        </w:rPr>
        <w:t xml:space="preserve"> credentials",</w:t>
      </w:r>
    </w:p>
    <w:p w14:paraId="7882379B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"password",</w:t>
      </w:r>
    </w:p>
    <w:p w14:paraId="369C228E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"</w:t>
      </w:r>
      <w:proofErr w:type="gramStart"/>
      <w:r w:rsidRPr="00EE1D3D">
        <w:rPr>
          <w:rFonts w:ascii="Times New Roman" w:hAnsi="Times New Roman" w:cs="Times New Roman"/>
        </w:rPr>
        <w:t>verify</w:t>
      </w:r>
      <w:proofErr w:type="gramEnd"/>
      <w:r w:rsidRPr="00EE1D3D">
        <w:rPr>
          <w:rFonts w:ascii="Times New Roman" w:hAnsi="Times New Roman" w:cs="Times New Roman"/>
        </w:rPr>
        <w:t xml:space="preserve"> your account",</w:t>
      </w:r>
    </w:p>
    <w:p w14:paraId="1EE67522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"</w:t>
      </w:r>
      <w:proofErr w:type="gramStart"/>
      <w:r w:rsidRPr="00EE1D3D">
        <w:rPr>
          <w:rFonts w:ascii="Times New Roman" w:hAnsi="Times New Roman" w:cs="Times New Roman"/>
        </w:rPr>
        <w:t>verify</w:t>
      </w:r>
      <w:proofErr w:type="gramEnd"/>
      <w:r w:rsidRPr="00EE1D3D">
        <w:rPr>
          <w:rFonts w:ascii="Times New Roman" w:hAnsi="Times New Roman" w:cs="Times New Roman"/>
        </w:rPr>
        <w:t xml:space="preserve"> your login"</w:t>
      </w:r>
    </w:p>
    <w:p w14:paraId="4A232FA4" w14:textId="3B8B1F8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]</w:t>
      </w:r>
    </w:p>
    <w:p w14:paraId="42E77BB2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for word in </w:t>
      </w:r>
      <w:proofErr w:type="spellStart"/>
      <w:r w:rsidRPr="00EE1D3D">
        <w:rPr>
          <w:rFonts w:ascii="Times New Roman" w:hAnsi="Times New Roman" w:cs="Times New Roman"/>
        </w:rPr>
        <w:t>credential_words</w:t>
      </w:r>
      <w:proofErr w:type="spellEnd"/>
      <w:r w:rsidRPr="00EE1D3D">
        <w:rPr>
          <w:rFonts w:ascii="Times New Roman" w:hAnsi="Times New Roman" w:cs="Times New Roman"/>
        </w:rPr>
        <w:t>:</w:t>
      </w:r>
    </w:p>
    <w:p w14:paraId="458142B1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EE1D3D">
        <w:rPr>
          <w:rFonts w:ascii="Times New Roman" w:hAnsi="Times New Roman" w:cs="Times New Roman"/>
        </w:rPr>
        <w:t>word.lower</w:t>
      </w:r>
      <w:proofErr w:type="spellEnd"/>
      <w:proofErr w:type="gramEnd"/>
      <w:r w:rsidRPr="00EE1D3D">
        <w:rPr>
          <w:rFonts w:ascii="Times New Roman" w:hAnsi="Times New Roman" w:cs="Times New Roman"/>
        </w:rPr>
        <w:t xml:space="preserve">() in </w:t>
      </w:r>
      <w:proofErr w:type="spellStart"/>
      <w:proofErr w:type="gramStart"/>
      <w:r w:rsidRPr="00EE1D3D">
        <w:rPr>
          <w:rFonts w:ascii="Times New Roman" w:hAnsi="Times New Roman" w:cs="Times New Roman"/>
        </w:rPr>
        <w:t>email.lower</w:t>
      </w:r>
      <w:proofErr w:type="spellEnd"/>
      <w:proofErr w:type="gramEnd"/>
      <w:r w:rsidRPr="00EE1D3D">
        <w:rPr>
          <w:rFonts w:ascii="Times New Roman" w:hAnsi="Times New Roman" w:cs="Times New Roman"/>
        </w:rPr>
        <w:t>():</w:t>
      </w:r>
    </w:p>
    <w:p w14:paraId="0AE850C7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E1D3D">
        <w:rPr>
          <w:rFonts w:ascii="Times New Roman" w:hAnsi="Times New Roman" w:cs="Times New Roman"/>
        </w:rPr>
        <w:t>indicators.append</w:t>
      </w:r>
      <w:proofErr w:type="spellEnd"/>
      <w:proofErr w:type="gramEnd"/>
      <w:r w:rsidRPr="00EE1D3D">
        <w:rPr>
          <w:rFonts w:ascii="Times New Roman" w:hAnsi="Times New Roman" w:cs="Times New Roman"/>
        </w:rPr>
        <w:t>(</w:t>
      </w:r>
    </w:p>
    <w:p w14:paraId="0D6F98EB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"Credential-related request detected: " + word</w:t>
      </w:r>
    </w:p>
    <w:p w14:paraId="728BF4F4" w14:textId="57B391CE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)</w:t>
      </w:r>
    </w:p>
    <w:p w14:paraId="7E4138F6" w14:textId="77777777" w:rsidR="00185A4F" w:rsidRPr="00EE1D3D" w:rsidRDefault="00185A4F" w:rsidP="00185A4F">
      <w:pPr>
        <w:rPr>
          <w:rFonts w:ascii="Times New Roman" w:hAnsi="Times New Roman" w:cs="Times New Roman"/>
        </w:rPr>
      </w:pPr>
    </w:p>
    <w:p w14:paraId="27332D2E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HTTP link</w:t>
      </w:r>
    </w:p>
    <w:p w14:paraId="71590245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if "http://" in </w:t>
      </w:r>
      <w:proofErr w:type="spellStart"/>
      <w:proofErr w:type="gramStart"/>
      <w:r w:rsidRPr="00EE1D3D">
        <w:rPr>
          <w:rFonts w:ascii="Times New Roman" w:hAnsi="Times New Roman" w:cs="Times New Roman"/>
        </w:rPr>
        <w:t>email.lower</w:t>
      </w:r>
      <w:proofErr w:type="spellEnd"/>
      <w:proofErr w:type="gramEnd"/>
      <w:r w:rsidRPr="00EE1D3D">
        <w:rPr>
          <w:rFonts w:ascii="Times New Roman" w:hAnsi="Times New Roman" w:cs="Times New Roman"/>
        </w:rPr>
        <w:t>():</w:t>
      </w:r>
    </w:p>
    <w:p w14:paraId="7EB8F29F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1D3D">
        <w:rPr>
          <w:rFonts w:ascii="Times New Roman" w:hAnsi="Times New Roman" w:cs="Times New Roman"/>
        </w:rPr>
        <w:t>indicators.append</w:t>
      </w:r>
      <w:proofErr w:type="spellEnd"/>
      <w:proofErr w:type="gramEnd"/>
      <w:r w:rsidRPr="00EE1D3D">
        <w:rPr>
          <w:rFonts w:ascii="Times New Roman" w:hAnsi="Times New Roman" w:cs="Times New Roman"/>
        </w:rPr>
        <w:t>(</w:t>
      </w:r>
    </w:p>
    <w:p w14:paraId="1840AAC9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"Unencrypted HTTP link detected"</w:t>
      </w:r>
    </w:p>
    <w:p w14:paraId="2C651F69" w14:textId="39296A1F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)</w:t>
      </w:r>
    </w:p>
    <w:p w14:paraId="3E72B82A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Suspicious URL</w:t>
      </w:r>
    </w:p>
    <w:p w14:paraId="521005DD" w14:textId="77777777" w:rsidR="00185A4F" w:rsidRPr="00EE1D3D" w:rsidRDefault="00185A4F" w:rsidP="00185A4F">
      <w:pPr>
        <w:rPr>
          <w:rFonts w:ascii="Times New Roman" w:hAnsi="Times New Roman" w:cs="Times New Roman"/>
        </w:rPr>
      </w:pPr>
      <w:proofErr w:type="spellStart"/>
      <w:r w:rsidRPr="00EE1D3D">
        <w:rPr>
          <w:rFonts w:ascii="Times New Roman" w:hAnsi="Times New Roman" w:cs="Times New Roman"/>
        </w:rPr>
        <w:lastRenderedPageBreak/>
        <w:t>urls</w:t>
      </w:r>
      <w:proofErr w:type="spellEnd"/>
      <w:r w:rsidRPr="00EE1D3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E1D3D">
        <w:rPr>
          <w:rFonts w:ascii="Times New Roman" w:hAnsi="Times New Roman" w:cs="Times New Roman"/>
        </w:rPr>
        <w:t>re.findall</w:t>
      </w:r>
      <w:proofErr w:type="spellEnd"/>
      <w:proofErr w:type="gramEnd"/>
      <w:r w:rsidRPr="00EE1D3D">
        <w:rPr>
          <w:rFonts w:ascii="Times New Roman" w:hAnsi="Times New Roman" w:cs="Times New Roman"/>
        </w:rPr>
        <w:t>(</w:t>
      </w:r>
    </w:p>
    <w:p w14:paraId="4BBDCA9F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1D3D">
        <w:rPr>
          <w:rFonts w:ascii="Times New Roman" w:hAnsi="Times New Roman" w:cs="Times New Roman"/>
        </w:rPr>
        <w:t>r'https</w:t>
      </w:r>
      <w:proofErr w:type="spellEnd"/>
      <w:r w:rsidRPr="00EE1D3D">
        <w:rPr>
          <w:rFonts w:ascii="Times New Roman" w:hAnsi="Times New Roman" w:cs="Times New Roman"/>
        </w:rPr>
        <w:t>?:/</w:t>
      </w:r>
      <w:proofErr w:type="gramEnd"/>
      <w:r w:rsidRPr="00EE1D3D">
        <w:rPr>
          <w:rFonts w:ascii="Times New Roman" w:hAnsi="Times New Roman" w:cs="Times New Roman"/>
        </w:rPr>
        <w:t>/[^\</w:t>
      </w:r>
      <w:proofErr w:type="gramStart"/>
      <w:r w:rsidRPr="00EE1D3D">
        <w:rPr>
          <w:rFonts w:ascii="Times New Roman" w:hAnsi="Times New Roman" w:cs="Times New Roman"/>
        </w:rPr>
        <w:t>s]+</w:t>
      </w:r>
      <w:proofErr w:type="gramEnd"/>
      <w:r w:rsidRPr="00EE1D3D">
        <w:rPr>
          <w:rFonts w:ascii="Times New Roman" w:hAnsi="Times New Roman" w:cs="Times New Roman"/>
        </w:rPr>
        <w:t>',</w:t>
      </w:r>
    </w:p>
    <w:p w14:paraId="4B131FB6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email</w:t>
      </w:r>
    </w:p>
    <w:p w14:paraId="1D596D48" w14:textId="145DDC52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)</w:t>
      </w:r>
    </w:p>
    <w:p w14:paraId="0AC23535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for </w:t>
      </w:r>
      <w:proofErr w:type="spellStart"/>
      <w:r w:rsidRPr="00EE1D3D">
        <w:rPr>
          <w:rFonts w:ascii="Times New Roman" w:hAnsi="Times New Roman" w:cs="Times New Roman"/>
        </w:rPr>
        <w:t>url</w:t>
      </w:r>
      <w:proofErr w:type="spellEnd"/>
      <w:r w:rsidRPr="00EE1D3D">
        <w:rPr>
          <w:rFonts w:ascii="Times New Roman" w:hAnsi="Times New Roman" w:cs="Times New Roman"/>
        </w:rPr>
        <w:t xml:space="preserve"> in </w:t>
      </w:r>
      <w:proofErr w:type="spellStart"/>
      <w:r w:rsidRPr="00EE1D3D">
        <w:rPr>
          <w:rFonts w:ascii="Times New Roman" w:hAnsi="Times New Roman" w:cs="Times New Roman"/>
        </w:rPr>
        <w:t>urls</w:t>
      </w:r>
      <w:proofErr w:type="spellEnd"/>
      <w:r w:rsidRPr="00EE1D3D">
        <w:rPr>
          <w:rFonts w:ascii="Times New Roman" w:hAnsi="Times New Roman" w:cs="Times New Roman"/>
        </w:rPr>
        <w:t>:</w:t>
      </w:r>
    </w:p>
    <w:p w14:paraId="577FE1C2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if "example-company.com" not in url:</w:t>
      </w:r>
    </w:p>
    <w:p w14:paraId="6004AF75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E1D3D">
        <w:rPr>
          <w:rFonts w:ascii="Times New Roman" w:hAnsi="Times New Roman" w:cs="Times New Roman"/>
        </w:rPr>
        <w:t>indicators.append</w:t>
      </w:r>
      <w:proofErr w:type="spellEnd"/>
      <w:proofErr w:type="gramEnd"/>
      <w:r w:rsidRPr="00EE1D3D">
        <w:rPr>
          <w:rFonts w:ascii="Times New Roman" w:hAnsi="Times New Roman" w:cs="Times New Roman"/>
        </w:rPr>
        <w:t>(</w:t>
      </w:r>
    </w:p>
    <w:p w14:paraId="2ECC0F7F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    "Link domain does not match the claimed organization"</w:t>
      </w:r>
    </w:p>
    <w:p w14:paraId="6E671D15" w14:textId="752F1322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    )</w:t>
      </w:r>
    </w:p>
    <w:p w14:paraId="04D39F53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----------------------------------------------------------</w:t>
      </w:r>
    </w:p>
    <w:p w14:paraId="4593EDD2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Display results</w:t>
      </w:r>
    </w:p>
    <w:p w14:paraId="39C033CA" w14:textId="6C6217CB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----------------------------------------------------------</w:t>
      </w:r>
    </w:p>
    <w:p w14:paraId="1D8F9836" w14:textId="77777777" w:rsidR="00185A4F" w:rsidRPr="00EE1D3D" w:rsidRDefault="00185A4F" w:rsidP="00185A4F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"\n========== SUSPICIOUS INDICATORS ==========")</w:t>
      </w:r>
    </w:p>
    <w:p w14:paraId="28CF2291" w14:textId="77777777" w:rsidR="00185A4F" w:rsidRPr="00EE1D3D" w:rsidRDefault="00185A4F" w:rsidP="00185A4F">
      <w:pPr>
        <w:rPr>
          <w:rFonts w:ascii="Times New Roman" w:hAnsi="Times New Roman" w:cs="Times New Roman"/>
        </w:rPr>
      </w:pPr>
    </w:p>
    <w:p w14:paraId="2D6DCB13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for </w:t>
      </w:r>
      <w:proofErr w:type="spellStart"/>
      <w:r w:rsidRPr="00EE1D3D">
        <w:rPr>
          <w:rFonts w:ascii="Times New Roman" w:hAnsi="Times New Roman" w:cs="Times New Roman"/>
        </w:rPr>
        <w:t>i</w:t>
      </w:r>
      <w:proofErr w:type="spellEnd"/>
      <w:r w:rsidRPr="00EE1D3D">
        <w:rPr>
          <w:rFonts w:ascii="Times New Roman" w:hAnsi="Times New Roman" w:cs="Times New Roman"/>
        </w:rPr>
        <w:t xml:space="preserve">, indicator in </w:t>
      </w:r>
      <w:proofErr w:type="gramStart"/>
      <w:r w:rsidRPr="00EE1D3D">
        <w:rPr>
          <w:rFonts w:ascii="Times New Roman" w:hAnsi="Times New Roman" w:cs="Times New Roman"/>
        </w:rPr>
        <w:t>enumerate(</w:t>
      </w:r>
      <w:proofErr w:type="gramEnd"/>
      <w:r w:rsidRPr="00EE1D3D">
        <w:rPr>
          <w:rFonts w:ascii="Times New Roman" w:hAnsi="Times New Roman" w:cs="Times New Roman"/>
        </w:rPr>
        <w:t>indicators, 1):</w:t>
      </w:r>
    </w:p>
    <w:p w14:paraId="4A75D445" w14:textId="36066325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print(f"{</w:t>
      </w:r>
      <w:proofErr w:type="spellStart"/>
      <w:r w:rsidRPr="00EE1D3D">
        <w:rPr>
          <w:rFonts w:ascii="Times New Roman" w:hAnsi="Times New Roman" w:cs="Times New Roman"/>
        </w:rPr>
        <w:t>i</w:t>
      </w:r>
      <w:proofErr w:type="spellEnd"/>
      <w:r w:rsidRPr="00EE1D3D">
        <w:rPr>
          <w:rFonts w:ascii="Times New Roman" w:hAnsi="Times New Roman" w:cs="Times New Roman"/>
        </w:rPr>
        <w:t>}. {indicator}")</w:t>
      </w:r>
    </w:p>
    <w:p w14:paraId="255D3701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----------------------------------------------------------</w:t>
      </w:r>
    </w:p>
    <w:p w14:paraId="0413F656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Identify attack</w:t>
      </w:r>
    </w:p>
    <w:p w14:paraId="39E549CF" w14:textId="2E4F1D75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----------------------------------------------------------</w:t>
      </w:r>
    </w:p>
    <w:p w14:paraId="305FA12B" w14:textId="6B1E8F2F" w:rsidR="00185A4F" w:rsidRPr="00EE1D3D" w:rsidRDefault="00185A4F" w:rsidP="00185A4F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"\n========== ATTACK IDENTIFICATION ==========")</w:t>
      </w:r>
    </w:p>
    <w:p w14:paraId="5FB6B73A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if </w:t>
      </w:r>
      <w:proofErr w:type="spellStart"/>
      <w:r w:rsidRPr="00EE1D3D">
        <w:rPr>
          <w:rFonts w:ascii="Times New Roman" w:hAnsi="Times New Roman" w:cs="Times New Roman"/>
        </w:rPr>
        <w:t>len</w:t>
      </w:r>
      <w:proofErr w:type="spellEnd"/>
      <w:r w:rsidRPr="00EE1D3D">
        <w:rPr>
          <w:rFonts w:ascii="Times New Roman" w:hAnsi="Times New Roman" w:cs="Times New Roman"/>
        </w:rPr>
        <w:t>(indicators) &gt;= 2:</w:t>
      </w:r>
    </w:p>
    <w:p w14:paraId="7FA00648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"Attack Type: PHISHING")</w:t>
      </w:r>
    </w:p>
    <w:p w14:paraId="391DECAC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"Technique: Credential Theft through Social Engineering")</w:t>
      </w:r>
    </w:p>
    <w:p w14:paraId="4C0D4758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else:</w:t>
      </w:r>
    </w:p>
    <w:p w14:paraId="23822873" w14:textId="421578E5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</w:t>
      </w: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"No strong phishing indicators detected.")</w:t>
      </w:r>
    </w:p>
    <w:p w14:paraId="53568424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----------------------------------------------------------</w:t>
      </w:r>
    </w:p>
    <w:p w14:paraId="3918340B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Countermeasures</w:t>
      </w:r>
    </w:p>
    <w:p w14:paraId="11E13AC0" w14:textId="1DCBCE1F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----------------------------------------------------------</w:t>
      </w:r>
    </w:p>
    <w:p w14:paraId="37DF0C17" w14:textId="352EE4A4" w:rsidR="00185A4F" w:rsidRPr="00EE1D3D" w:rsidRDefault="00185A4F" w:rsidP="00185A4F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"\n========== COUNTERMEASURES ==========")</w:t>
      </w:r>
    </w:p>
    <w:p w14:paraId="02DF982A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countermeasures = [</w:t>
      </w:r>
    </w:p>
    <w:p w14:paraId="56DD3383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"Do not click suspicious links.",</w:t>
      </w:r>
    </w:p>
    <w:p w14:paraId="7F0E0187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"Do not provide passwords or login credentials through email links.",</w:t>
      </w:r>
    </w:p>
    <w:p w14:paraId="575DA030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lastRenderedPageBreak/>
        <w:t xml:space="preserve">    "Verify the sender using the organization's official contact method.",</w:t>
      </w:r>
    </w:p>
    <w:p w14:paraId="3DD72CED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"Check the URL carefully before opening it.",</w:t>
      </w:r>
    </w:p>
    <w:p w14:paraId="02E351A0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"Report the suspicious email to the IT/security team.",</w:t>
      </w:r>
    </w:p>
    <w:p w14:paraId="65BF0C36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"Delete the email after reporting it.",</w:t>
      </w:r>
    </w:p>
    <w:p w14:paraId="6D447073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"Use Multi-Factor Authentication (MFA) for additional protection."</w:t>
      </w:r>
    </w:p>
    <w:p w14:paraId="4ED561F9" w14:textId="6AF5A221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]</w:t>
      </w:r>
    </w:p>
    <w:p w14:paraId="6B1C7215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for </w:t>
      </w:r>
      <w:proofErr w:type="spellStart"/>
      <w:r w:rsidRPr="00EE1D3D">
        <w:rPr>
          <w:rFonts w:ascii="Times New Roman" w:hAnsi="Times New Roman" w:cs="Times New Roman"/>
        </w:rPr>
        <w:t>i</w:t>
      </w:r>
      <w:proofErr w:type="spellEnd"/>
      <w:r w:rsidRPr="00EE1D3D">
        <w:rPr>
          <w:rFonts w:ascii="Times New Roman" w:hAnsi="Times New Roman" w:cs="Times New Roman"/>
        </w:rPr>
        <w:t xml:space="preserve">, measure in </w:t>
      </w:r>
      <w:proofErr w:type="gramStart"/>
      <w:r w:rsidRPr="00EE1D3D">
        <w:rPr>
          <w:rFonts w:ascii="Times New Roman" w:hAnsi="Times New Roman" w:cs="Times New Roman"/>
        </w:rPr>
        <w:t>enumerate(</w:t>
      </w:r>
      <w:proofErr w:type="gramEnd"/>
      <w:r w:rsidRPr="00EE1D3D">
        <w:rPr>
          <w:rFonts w:ascii="Times New Roman" w:hAnsi="Times New Roman" w:cs="Times New Roman"/>
        </w:rPr>
        <w:t>countermeasures, 1):</w:t>
      </w:r>
    </w:p>
    <w:p w14:paraId="2D057D07" w14:textId="75773C60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 xml:space="preserve">    print(f"{</w:t>
      </w:r>
      <w:proofErr w:type="spellStart"/>
      <w:r w:rsidRPr="00EE1D3D">
        <w:rPr>
          <w:rFonts w:ascii="Times New Roman" w:hAnsi="Times New Roman" w:cs="Times New Roman"/>
        </w:rPr>
        <w:t>i</w:t>
      </w:r>
      <w:proofErr w:type="spellEnd"/>
      <w:r w:rsidRPr="00EE1D3D">
        <w:rPr>
          <w:rFonts w:ascii="Times New Roman" w:hAnsi="Times New Roman" w:cs="Times New Roman"/>
        </w:rPr>
        <w:t>}. {measure}")</w:t>
      </w:r>
    </w:p>
    <w:p w14:paraId="469A30D0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----------------------------------------------------------</w:t>
      </w:r>
    </w:p>
    <w:p w14:paraId="244F690A" w14:textId="77777777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Final result</w:t>
      </w:r>
    </w:p>
    <w:p w14:paraId="095B85CA" w14:textId="33A1D5BB" w:rsidR="00185A4F" w:rsidRPr="00EE1D3D" w:rsidRDefault="00185A4F" w:rsidP="00185A4F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# ----------------------------------------------------------</w:t>
      </w:r>
    </w:p>
    <w:p w14:paraId="0024C8E8" w14:textId="74549A75" w:rsidR="00185A4F" w:rsidRPr="00EE1D3D" w:rsidRDefault="00185A4F" w:rsidP="00185A4F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"\n========== FINAL RESULT =========="</w:t>
      </w:r>
    </w:p>
    <w:p w14:paraId="1E3C29CD" w14:textId="77777777" w:rsidR="00185A4F" w:rsidRPr="00EE1D3D" w:rsidRDefault="00185A4F" w:rsidP="00185A4F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"The email shows characteristics of a phishing attack.")</w:t>
      </w:r>
    </w:p>
    <w:p w14:paraId="051C55D3" w14:textId="77777777" w:rsidR="00185A4F" w:rsidRPr="00EE1D3D" w:rsidRDefault="00185A4F" w:rsidP="00185A4F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"Employees should verify the request through official")</w:t>
      </w:r>
    </w:p>
    <w:p w14:paraId="67294CBA" w14:textId="1B748720" w:rsidR="00185A4F" w:rsidRPr="00EE1D3D" w:rsidRDefault="00185A4F" w:rsidP="00185A4F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"channels instead of using the link provided in the email.")</w:t>
      </w:r>
    </w:p>
    <w:p w14:paraId="36717089" w14:textId="77777777" w:rsidR="00185A4F" w:rsidRPr="00EE1D3D" w:rsidRDefault="00185A4F" w:rsidP="00185A4F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"\n" + "=" * 60)</w:t>
      </w:r>
    </w:p>
    <w:p w14:paraId="38F70000" w14:textId="77777777" w:rsidR="00185A4F" w:rsidRPr="00EE1D3D" w:rsidRDefault="00185A4F" w:rsidP="00185A4F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             ANALYSIS COMPLETED")</w:t>
      </w:r>
    </w:p>
    <w:p w14:paraId="3801B46C" w14:textId="76C7DDBB" w:rsidR="007465F5" w:rsidRPr="00EE1D3D" w:rsidRDefault="00185A4F" w:rsidP="00185A4F">
      <w:pPr>
        <w:rPr>
          <w:rFonts w:ascii="Times New Roman" w:hAnsi="Times New Roman" w:cs="Times New Roman"/>
        </w:rPr>
      </w:pPr>
      <w:proofErr w:type="gramStart"/>
      <w:r w:rsidRPr="00EE1D3D">
        <w:rPr>
          <w:rFonts w:ascii="Times New Roman" w:hAnsi="Times New Roman" w:cs="Times New Roman"/>
        </w:rPr>
        <w:t>print(</w:t>
      </w:r>
      <w:proofErr w:type="gramEnd"/>
      <w:r w:rsidRPr="00EE1D3D">
        <w:rPr>
          <w:rFonts w:ascii="Times New Roman" w:hAnsi="Times New Roman" w:cs="Times New Roman"/>
        </w:rPr>
        <w:t>"=" * 60)</w:t>
      </w:r>
    </w:p>
    <w:p w14:paraId="5DA120F9" w14:textId="77777777" w:rsidR="00DE3C35" w:rsidRPr="00EE1D3D" w:rsidRDefault="00DE3C35" w:rsidP="00185A4F">
      <w:pPr>
        <w:rPr>
          <w:rFonts w:ascii="Times New Roman" w:hAnsi="Times New Roman" w:cs="Times New Roman"/>
        </w:rPr>
      </w:pPr>
    </w:p>
    <w:p w14:paraId="4B69C0D6" w14:textId="77777777" w:rsidR="00DE3C35" w:rsidRPr="00EE1D3D" w:rsidRDefault="00DE3C35" w:rsidP="00185A4F">
      <w:pPr>
        <w:rPr>
          <w:rFonts w:ascii="Times New Roman" w:hAnsi="Times New Roman" w:cs="Times New Roman"/>
        </w:rPr>
      </w:pPr>
    </w:p>
    <w:p w14:paraId="2CC27473" w14:textId="7B1D3F1B" w:rsidR="00DE3C35" w:rsidRPr="00EE1D3D" w:rsidRDefault="00DE3C35" w:rsidP="00185A4F">
      <w:pPr>
        <w:rPr>
          <w:rFonts w:ascii="Times New Roman" w:hAnsi="Times New Roman" w:cs="Times New Roman"/>
          <w:b/>
          <w:bCs/>
        </w:rPr>
      </w:pPr>
      <w:r w:rsidRPr="00EE1D3D">
        <w:rPr>
          <w:rFonts w:ascii="Times New Roman" w:hAnsi="Times New Roman" w:cs="Times New Roman"/>
          <w:b/>
          <w:bCs/>
        </w:rPr>
        <w:t>OUTPUT</w:t>
      </w:r>
    </w:p>
    <w:p w14:paraId="4CDDB14E" w14:textId="1A1D6F7D" w:rsidR="00EE1D3D" w:rsidRPr="00EE1D3D" w:rsidRDefault="00EE1D3D" w:rsidP="00185A4F">
      <w:pPr>
        <w:rPr>
          <w:rFonts w:ascii="Times New Roman" w:hAnsi="Times New Roman" w:cs="Times New Roman"/>
          <w:b/>
          <w:bCs/>
        </w:rPr>
      </w:pPr>
      <w:r w:rsidRPr="00EE1D3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64AD06B" wp14:editId="5C2BEB8B">
            <wp:extent cx="5731510" cy="3912919"/>
            <wp:effectExtent l="0" t="0" r="2540" b="0"/>
            <wp:docPr id="125823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39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98" cy="391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82B9" w14:textId="5EDBB67A" w:rsidR="00EE1D3D" w:rsidRPr="00EE1D3D" w:rsidRDefault="00EE1D3D" w:rsidP="00185A4F">
      <w:pPr>
        <w:rPr>
          <w:rFonts w:ascii="Times New Roman" w:hAnsi="Times New Roman" w:cs="Times New Roman"/>
          <w:b/>
          <w:bCs/>
        </w:rPr>
      </w:pPr>
      <w:r w:rsidRPr="00EE1D3D">
        <w:rPr>
          <w:rFonts w:ascii="Times New Roman" w:hAnsi="Times New Roman" w:cs="Times New Roman"/>
          <w:b/>
          <w:bCs/>
        </w:rPr>
        <w:t>EXPLANATION</w:t>
      </w:r>
    </w:p>
    <w:p w14:paraId="614593CC" w14:textId="77777777" w:rsidR="00EE1D3D" w:rsidRPr="00EE1D3D" w:rsidRDefault="00EE1D3D" w:rsidP="00EE1D3D">
      <w:pPr>
        <w:rPr>
          <w:rFonts w:ascii="Times New Roman" w:hAnsi="Times New Roman" w:cs="Times New Roman"/>
        </w:rPr>
      </w:pPr>
      <w:r w:rsidRPr="00EE1D3D">
        <w:rPr>
          <w:rFonts w:ascii="Times New Roman" w:hAnsi="Times New Roman" w:cs="Times New Roman"/>
        </w:rPr>
        <w:t>The email is an example of a phishing attack that uses urgency and a fake login link to steal credentials.</w:t>
      </w:r>
      <w:r w:rsidRPr="00EE1D3D">
        <w:rPr>
          <w:rFonts w:ascii="Times New Roman" w:hAnsi="Times New Roman" w:cs="Times New Roman"/>
        </w:rPr>
        <w:br/>
        <w:t>The program identifies suspicious indicators such as urgent language, credential requests, and a mismatched URL.</w:t>
      </w:r>
      <w:r w:rsidRPr="00EE1D3D">
        <w:rPr>
          <w:rFonts w:ascii="Times New Roman" w:hAnsi="Times New Roman" w:cs="Times New Roman"/>
        </w:rPr>
        <w:br/>
        <w:t>Employees should never click suspicious links or provide passwords through email.</w:t>
      </w:r>
      <w:r w:rsidRPr="00EE1D3D">
        <w:rPr>
          <w:rFonts w:ascii="Times New Roman" w:hAnsi="Times New Roman" w:cs="Times New Roman"/>
        </w:rPr>
        <w:br/>
        <w:t>They should independently verify the request, report the email to IT/security, and use MFA.</w:t>
      </w:r>
      <w:r w:rsidRPr="00EE1D3D">
        <w:rPr>
          <w:rFonts w:ascii="Times New Roman" w:hAnsi="Times New Roman" w:cs="Times New Roman"/>
        </w:rPr>
        <w:br/>
        <w:t>These measures prevent attackers from obtaining credentials and gaining unauthorized access.</w:t>
      </w:r>
    </w:p>
    <w:p w14:paraId="0E4E3692" w14:textId="77777777" w:rsidR="00EE1D3D" w:rsidRPr="00EE1D3D" w:rsidRDefault="00EE1D3D" w:rsidP="00185A4F">
      <w:pPr>
        <w:rPr>
          <w:rFonts w:ascii="Times New Roman" w:hAnsi="Times New Roman" w:cs="Times New Roman"/>
          <w:b/>
          <w:bCs/>
        </w:rPr>
      </w:pPr>
    </w:p>
    <w:sectPr w:rsidR="00EE1D3D" w:rsidRPr="00EE1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3A"/>
    <w:rsid w:val="000544E8"/>
    <w:rsid w:val="000B181B"/>
    <w:rsid w:val="00185A4F"/>
    <w:rsid w:val="002E4C70"/>
    <w:rsid w:val="00301C60"/>
    <w:rsid w:val="00646042"/>
    <w:rsid w:val="00721EE5"/>
    <w:rsid w:val="007465F5"/>
    <w:rsid w:val="007A601B"/>
    <w:rsid w:val="008E0F9F"/>
    <w:rsid w:val="00961AF5"/>
    <w:rsid w:val="009E7F3A"/>
    <w:rsid w:val="00C40B89"/>
    <w:rsid w:val="00D644E7"/>
    <w:rsid w:val="00DE3C35"/>
    <w:rsid w:val="00E9768D"/>
    <w:rsid w:val="00EE1D3D"/>
    <w:rsid w:val="00F8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F7BAA"/>
  <w15:chartTrackingRefBased/>
  <w15:docId w15:val="{32101D28-3888-496E-A7AD-9FF9EB71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F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5A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5A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1631</Words>
  <Characters>9302</Characters>
  <Application>Microsoft Office Word</Application>
  <DocSecurity>0</DocSecurity>
  <Lines>77</Lines>
  <Paragraphs>21</Paragraphs>
  <ScaleCrop>false</ScaleCrop>
  <Company/>
  <LinksUpToDate>false</LinksUpToDate>
  <CharactersWithSpaces>10912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harshikareddy93@gmail.com</dc:creator>
  <cp:keywords/>
  <dc:description/>
  <cp:lastModifiedBy>harshikareddy93@gmail.com</cp:lastModifiedBy>
  <cp:revision>14</cp:revision>
  <dcterms:created xsi:type="dcterms:W3CDTF">2026-08-08T09:10:00Z</dcterms:created>
  <dcterms:modified xsi:type="dcterms:W3CDTF">2026-08-08T09:25:00Z</dcterms:modified>
</cp:coreProperties>
</file>