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F52A13" w14:textId="6F385714" w:rsidR="00301C60" w:rsidRDefault="003C1232">
      <w:r>
        <w:t xml:space="preserve">                                                                                  CHAPTER 4</w:t>
      </w:r>
    </w:p>
    <w:p w14:paraId="0F41D7E6" w14:textId="77777777" w:rsidR="003C1232" w:rsidRDefault="003C1232" w:rsidP="003C1232">
      <w:r>
        <w:t>1. You are given the number of sides on a die (</w:t>
      </w:r>
      <w:proofErr w:type="spellStart"/>
      <w:r>
        <w:t>num_sides</w:t>
      </w:r>
      <w:proofErr w:type="spellEnd"/>
      <w:r>
        <w:t>), the number of dice to</w:t>
      </w:r>
    </w:p>
    <w:p w14:paraId="6C044940" w14:textId="77777777" w:rsidR="003C1232" w:rsidRDefault="003C1232" w:rsidP="003C1232">
      <w:r>
        <w:t>throw (</w:t>
      </w:r>
      <w:proofErr w:type="spellStart"/>
      <w:r>
        <w:t>num_dice</w:t>
      </w:r>
      <w:proofErr w:type="spellEnd"/>
      <w:r>
        <w:t>), and a target sum (target). Develop a program that utilizes</w:t>
      </w:r>
    </w:p>
    <w:p w14:paraId="7B7B0D04" w14:textId="77777777" w:rsidR="003C1232" w:rsidRDefault="003C1232" w:rsidP="003C1232">
      <w:r>
        <w:t>dynamic programming to solve the Dice Throw Problem.</w:t>
      </w:r>
    </w:p>
    <w:p w14:paraId="22B0313E" w14:textId="33EF842D" w:rsidR="003C1232" w:rsidRDefault="003C1232" w:rsidP="003C1232">
      <w:r>
        <w:t>CODE:</w:t>
      </w:r>
    </w:p>
    <w:p w14:paraId="713976A0" w14:textId="77777777" w:rsidR="003C1232" w:rsidRDefault="003C1232" w:rsidP="003C1232"/>
    <w:sectPr w:rsidR="003C123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232"/>
    <w:rsid w:val="000B181B"/>
    <w:rsid w:val="00164978"/>
    <w:rsid w:val="00301C60"/>
    <w:rsid w:val="003C1232"/>
    <w:rsid w:val="00961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D4E30D"/>
  <w15:chartTrackingRefBased/>
  <w15:docId w15:val="{E187CEFF-5BA8-4E40-BB3B-D2D6CB4BF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2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2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2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2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2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2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2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2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2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2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2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2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2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2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2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2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2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2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2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2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2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2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2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2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2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2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2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2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2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46</Words>
  <Characters>264</Characters>
  <Application>Microsoft Office Word</Application>
  <DocSecurity>0</DocSecurity>
  <Lines>2</Lines>
  <Paragraphs>1</Paragraphs>
  <ScaleCrop>false</ScaleCrop>
  <Company/>
  <LinksUpToDate>false</LinksUpToDate>
  <CharactersWithSpaces>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harshikareddy93@gmail.com</dc:creator>
  <cp:keywords/>
  <dc:description/>
  <cp:lastModifiedBy>harshikareddy93@gmail.com</cp:lastModifiedBy>
  <cp:revision>1</cp:revision>
  <dcterms:created xsi:type="dcterms:W3CDTF">2026-08-13T05:27:00Z</dcterms:created>
  <dcterms:modified xsi:type="dcterms:W3CDTF">2026-08-13T05:34:00Z</dcterms:modified>
</cp:coreProperties>
</file>