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D2BA" w14:textId="77777777" w:rsidR="00167408" w:rsidRPr="00167408" w:rsidRDefault="00167408" w:rsidP="00167408">
      <w:pPr>
        <w:rPr>
          <w:b/>
          <w:bCs/>
        </w:rPr>
      </w:pPr>
      <w:r w:rsidRPr="00167408">
        <w:rPr>
          <w:b/>
          <w:bCs/>
        </w:rPr>
        <w:t>Introduction: Imagine This…</w:t>
      </w:r>
    </w:p>
    <w:p w14:paraId="7DCC0D12" w14:textId="77777777" w:rsidR="00167408" w:rsidRPr="00167408" w:rsidRDefault="00167408" w:rsidP="00167408">
      <w:r w:rsidRPr="00167408">
        <w:t>You wake up, and your digital assistant has already:</w:t>
      </w:r>
    </w:p>
    <w:p w14:paraId="181E7423" w14:textId="77777777" w:rsidR="00167408" w:rsidRPr="00167408" w:rsidRDefault="00167408" w:rsidP="00167408">
      <w:pPr>
        <w:numPr>
          <w:ilvl w:val="0"/>
          <w:numId w:val="1"/>
        </w:numPr>
      </w:pPr>
      <w:r w:rsidRPr="00167408">
        <w:t>Booked a cab to your office</w:t>
      </w:r>
    </w:p>
    <w:p w14:paraId="635A1B49" w14:textId="77777777" w:rsidR="00167408" w:rsidRPr="00167408" w:rsidRDefault="00167408" w:rsidP="00167408">
      <w:pPr>
        <w:numPr>
          <w:ilvl w:val="0"/>
          <w:numId w:val="1"/>
        </w:numPr>
      </w:pPr>
      <w:r w:rsidRPr="00167408">
        <w:t>Moved your morning meeting to the afternoon because of a traffic jam</w:t>
      </w:r>
    </w:p>
    <w:p w14:paraId="12D59EAE" w14:textId="77777777" w:rsidR="00167408" w:rsidRPr="00167408" w:rsidRDefault="00167408" w:rsidP="00167408">
      <w:pPr>
        <w:numPr>
          <w:ilvl w:val="0"/>
          <w:numId w:val="1"/>
        </w:numPr>
      </w:pPr>
      <w:r w:rsidRPr="00167408">
        <w:t>Answered a few customer queries overnight</w:t>
      </w:r>
    </w:p>
    <w:p w14:paraId="283546EA" w14:textId="77777777" w:rsidR="00167408" w:rsidRPr="00167408" w:rsidRDefault="00167408" w:rsidP="00167408">
      <w:pPr>
        <w:numPr>
          <w:ilvl w:val="0"/>
          <w:numId w:val="1"/>
        </w:numPr>
      </w:pPr>
      <w:r w:rsidRPr="00167408">
        <w:t>Suggested a coffee deal nearby</w:t>
      </w:r>
    </w:p>
    <w:p w14:paraId="1EEE4059" w14:textId="77777777" w:rsidR="00167408" w:rsidRPr="00167408" w:rsidRDefault="00167408" w:rsidP="00167408">
      <w:r w:rsidRPr="00167408">
        <w:t xml:space="preserve">You didn’t ask. It just </w:t>
      </w:r>
      <w:r w:rsidRPr="00167408">
        <w:rPr>
          <w:i/>
          <w:iCs/>
        </w:rPr>
        <w:t>happened</w:t>
      </w:r>
      <w:r w:rsidRPr="00167408">
        <w:t>.</w:t>
      </w:r>
      <w:r w:rsidRPr="00167408">
        <w:br/>
        <w:t xml:space="preserve">That’s the power of </w:t>
      </w:r>
      <w:r w:rsidRPr="00167408">
        <w:rPr>
          <w:b/>
          <w:bCs/>
        </w:rPr>
        <w:t>AI agentic systems</w:t>
      </w:r>
      <w:r w:rsidRPr="00167408">
        <w:t xml:space="preserve"> working behind the scenes.</w:t>
      </w:r>
    </w:p>
    <w:p w14:paraId="352758CB" w14:textId="77777777" w:rsidR="00167408" w:rsidRPr="00167408" w:rsidRDefault="00167408" w:rsidP="00167408">
      <w:r w:rsidRPr="00167408">
        <w:pict w14:anchorId="06BFCC7F">
          <v:rect id="_x0000_i1067" style="width:0;height:1.5pt" o:hralign="center" o:hrstd="t" o:hr="t" fillcolor="#a0a0a0" stroked="f"/>
        </w:pict>
      </w:r>
    </w:p>
    <w:p w14:paraId="41864202" w14:textId="77777777" w:rsidR="00167408" w:rsidRPr="00167408" w:rsidRDefault="00167408" w:rsidP="00167408">
      <w:pPr>
        <w:rPr>
          <w:b/>
          <w:bCs/>
        </w:rPr>
      </w:pPr>
      <w:r w:rsidRPr="00167408">
        <w:rPr>
          <w:rFonts w:ascii="Segoe UI Emoji" w:hAnsi="Segoe UI Emoji" w:cs="Segoe UI Emoji"/>
          <w:b/>
          <w:bCs/>
        </w:rPr>
        <w:t>🔎</w:t>
      </w:r>
      <w:r w:rsidRPr="00167408">
        <w:rPr>
          <w:b/>
          <w:bCs/>
        </w:rPr>
        <w:t xml:space="preserve"> What Are Agentic Systems?</w:t>
      </w:r>
    </w:p>
    <w:p w14:paraId="569F0D88" w14:textId="77777777" w:rsidR="00167408" w:rsidRPr="00167408" w:rsidRDefault="00167408" w:rsidP="00167408">
      <w:r w:rsidRPr="00167408">
        <w:t xml:space="preserve">Agentic systems are </w:t>
      </w:r>
      <w:r w:rsidRPr="00167408">
        <w:rPr>
          <w:b/>
          <w:bCs/>
        </w:rPr>
        <w:t>AI-powered entities that operate independently</w:t>
      </w:r>
      <w:r w:rsidRPr="00167408">
        <w:t xml:space="preserve">, not just reacting to commands but </w:t>
      </w:r>
      <w:r w:rsidRPr="00167408">
        <w:rPr>
          <w:b/>
          <w:bCs/>
        </w:rPr>
        <w:t>planning, coordinating, and executing tasks</w:t>
      </w:r>
      <w:r w:rsidRPr="00167408">
        <w:t xml:space="preserve"> to achieve goals.</w:t>
      </w:r>
    </w:p>
    <w:p w14:paraId="2ED70D33" w14:textId="77777777" w:rsidR="00167408" w:rsidRPr="00167408" w:rsidRDefault="00167408" w:rsidP="00167408">
      <w:r w:rsidRPr="00167408">
        <w:t>They differ from simple bots because:</w:t>
      </w:r>
    </w:p>
    <w:p w14:paraId="0B221B7F" w14:textId="77777777" w:rsidR="00167408" w:rsidRPr="00167408" w:rsidRDefault="00167408" w:rsidP="00167408">
      <w:pPr>
        <w:numPr>
          <w:ilvl w:val="0"/>
          <w:numId w:val="2"/>
        </w:numPr>
      </w:pPr>
      <w:r w:rsidRPr="00167408">
        <w:t>Bots = rule-based scripts (“if A happens, do B”).</w:t>
      </w:r>
    </w:p>
    <w:p w14:paraId="368592EE" w14:textId="77777777" w:rsidR="00167408" w:rsidRPr="00167408" w:rsidRDefault="00167408" w:rsidP="00167408">
      <w:pPr>
        <w:numPr>
          <w:ilvl w:val="0"/>
          <w:numId w:val="2"/>
        </w:numPr>
      </w:pPr>
      <w:r w:rsidRPr="00167408">
        <w:t>Agents = autonomous problem-solvers with memory, reasoning, and adaptability.</w:t>
      </w:r>
    </w:p>
    <w:p w14:paraId="3D628C5A" w14:textId="77777777" w:rsidR="00167408" w:rsidRPr="00167408" w:rsidRDefault="00167408" w:rsidP="00167408">
      <w:r w:rsidRPr="00167408">
        <w:rPr>
          <w:rFonts w:ascii="Segoe UI Emoji" w:hAnsi="Segoe UI Emoji" w:cs="Segoe UI Emoji"/>
        </w:rPr>
        <w:t>💡</w:t>
      </w:r>
      <w:r w:rsidRPr="00167408">
        <w:t xml:space="preserve"> </w:t>
      </w:r>
      <w:r w:rsidRPr="00167408">
        <w:rPr>
          <w:b/>
          <w:bCs/>
        </w:rPr>
        <w:t>Human Analogy</w:t>
      </w:r>
      <w:r w:rsidRPr="00167408">
        <w:t>:</w:t>
      </w:r>
    </w:p>
    <w:p w14:paraId="08AF3503" w14:textId="77777777" w:rsidR="00167408" w:rsidRPr="00167408" w:rsidRDefault="00167408" w:rsidP="00167408">
      <w:pPr>
        <w:numPr>
          <w:ilvl w:val="0"/>
          <w:numId w:val="3"/>
        </w:numPr>
      </w:pPr>
      <w:r w:rsidRPr="00167408">
        <w:t xml:space="preserve">A bot is like a vending machine—you push a </w:t>
      </w:r>
      <w:proofErr w:type="gramStart"/>
      <w:r w:rsidRPr="00167408">
        <w:t>button,</w:t>
      </w:r>
      <w:proofErr w:type="gramEnd"/>
      <w:r w:rsidRPr="00167408">
        <w:t xml:space="preserve"> it gives you what you want.</w:t>
      </w:r>
    </w:p>
    <w:p w14:paraId="44915F2C" w14:textId="77777777" w:rsidR="00167408" w:rsidRPr="00167408" w:rsidRDefault="00167408" w:rsidP="00167408">
      <w:pPr>
        <w:numPr>
          <w:ilvl w:val="0"/>
          <w:numId w:val="3"/>
        </w:numPr>
      </w:pPr>
      <w:r w:rsidRPr="00167408">
        <w:t>An agent is like a restaurant waiter—he understands your order, suggests sides, checks availability, and brings the food.</w:t>
      </w:r>
    </w:p>
    <w:p w14:paraId="17FD05D6" w14:textId="77777777" w:rsidR="00167408" w:rsidRPr="00167408" w:rsidRDefault="00167408" w:rsidP="00167408">
      <w:r w:rsidRPr="00167408">
        <w:pict w14:anchorId="0714CDF3">
          <v:rect id="_x0000_i1068" style="width:0;height:1.5pt" o:hralign="center" o:hrstd="t" o:hr="t" fillcolor="#a0a0a0" stroked="f"/>
        </w:pict>
      </w:r>
    </w:p>
    <w:p w14:paraId="60D596F7" w14:textId="77777777" w:rsidR="00167408" w:rsidRPr="00167408" w:rsidRDefault="00167408" w:rsidP="00167408">
      <w:pPr>
        <w:rPr>
          <w:b/>
          <w:bCs/>
        </w:rPr>
      </w:pPr>
      <w:r w:rsidRPr="00167408">
        <w:rPr>
          <w:rFonts w:ascii="Segoe UI Emoji" w:hAnsi="Segoe UI Emoji" w:cs="Segoe UI Emoji"/>
          <w:b/>
          <w:bCs/>
        </w:rPr>
        <w:t>🏢</w:t>
      </w:r>
      <w:r w:rsidRPr="00167408">
        <w:rPr>
          <w:b/>
          <w:bCs/>
        </w:rPr>
        <w:t xml:space="preserve"> Real-World Examples</w:t>
      </w:r>
    </w:p>
    <w:p w14:paraId="7D0D72B8" w14:textId="77777777" w:rsidR="00167408" w:rsidRPr="00167408" w:rsidRDefault="00167408" w:rsidP="00167408">
      <w:pPr>
        <w:rPr>
          <w:b/>
          <w:bCs/>
        </w:rPr>
      </w:pPr>
      <w:r w:rsidRPr="00167408">
        <w:rPr>
          <w:b/>
          <w:bCs/>
        </w:rPr>
        <w:t>1. Customer Support Agents</w:t>
      </w:r>
    </w:p>
    <w:p w14:paraId="07F6F9C1" w14:textId="77777777" w:rsidR="00167408" w:rsidRPr="00167408" w:rsidRDefault="00167408" w:rsidP="00167408">
      <w:pPr>
        <w:numPr>
          <w:ilvl w:val="0"/>
          <w:numId w:val="4"/>
        </w:numPr>
      </w:pPr>
      <w:r w:rsidRPr="00167408">
        <w:rPr>
          <w:b/>
          <w:bCs/>
        </w:rPr>
        <w:t>What they do</w:t>
      </w:r>
      <w:r w:rsidRPr="00167408">
        <w:t xml:space="preserve">: Handle queries like </w:t>
      </w:r>
      <w:r w:rsidRPr="00167408">
        <w:rPr>
          <w:i/>
          <w:iCs/>
        </w:rPr>
        <w:t>“Where’s my order?”</w:t>
      </w:r>
      <w:r w:rsidRPr="00167408">
        <w:t>, escalate complex issues, and suggest solutions.</w:t>
      </w:r>
    </w:p>
    <w:p w14:paraId="28D80CCC" w14:textId="77777777" w:rsidR="00167408" w:rsidRPr="00167408" w:rsidRDefault="00167408" w:rsidP="00167408">
      <w:pPr>
        <w:numPr>
          <w:ilvl w:val="0"/>
          <w:numId w:val="4"/>
        </w:numPr>
      </w:pPr>
      <w:r w:rsidRPr="00167408">
        <w:rPr>
          <w:b/>
          <w:bCs/>
        </w:rPr>
        <w:t>Example</w:t>
      </w:r>
      <w:r w:rsidRPr="00167408">
        <w:t>: Intercom’s AI bot, which resolves FAQs autonomously.</w:t>
      </w:r>
    </w:p>
    <w:p w14:paraId="036FC3FB" w14:textId="77777777" w:rsidR="00167408" w:rsidRPr="00167408" w:rsidRDefault="00167408" w:rsidP="00167408">
      <w:pPr>
        <w:numPr>
          <w:ilvl w:val="0"/>
          <w:numId w:val="4"/>
        </w:numPr>
      </w:pPr>
      <w:r w:rsidRPr="00167408">
        <w:rPr>
          <w:b/>
          <w:bCs/>
        </w:rPr>
        <w:t>Benefit</w:t>
      </w:r>
      <w:r w:rsidRPr="00167408">
        <w:t>: Saves human agents’ time for complex cases.</w:t>
      </w:r>
    </w:p>
    <w:p w14:paraId="71BE2DCD" w14:textId="77777777" w:rsidR="00167408" w:rsidRPr="00167408" w:rsidRDefault="00167408" w:rsidP="00167408">
      <w:pPr>
        <w:rPr>
          <w:b/>
          <w:bCs/>
        </w:rPr>
      </w:pPr>
      <w:r w:rsidRPr="00167408">
        <w:rPr>
          <w:b/>
          <w:bCs/>
        </w:rPr>
        <w:t>2. Scheduling Assistants</w:t>
      </w:r>
    </w:p>
    <w:p w14:paraId="27F00577" w14:textId="77777777" w:rsidR="00167408" w:rsidRPr="00167408" w:rsidRDefault="00167408" w:rsidP="00167408">
      <w:pPr>
        <w:numPr>
          <w:ilvl w:val="0"/>
          <w:numId w:val="5"/>
        </w:numPr>
      </w:pPr>
      <w:r w:rsidRPr="00167408">
        <w:rPr>
          <w:b/>
          <w:bCs/>
        </w:rPr>
        <w:lastRenderedPageBreak/>
        <w:t>What they do</w:t>
      </w:r>
      <w:r w:rsidRPr="00167408">
        <w:t>: Negotiate meeting times, sync across calendars, and reschedule conflicts.</w:t>
      </w:r>
    </w:p>
    <w:p w14:paraId="3E0E609A" w14:textId="77777777" w:rsidR="00167408" w:rsidRPr="00167408" w:rsidRDefault="00167408" w:rsidP="00167408">
      <w:pPr>
        <w:numPr>
          <w:ilvl w:val="0"/>
          <w:numId w:val="5"/>
        </w:numPr>
      </w:pPr>
      <w:r w:rsidRPr="00167408">
        <w:rPr>
          <w:b/>
          <w:bCs/>
        </w:rPr>
        <w:t>Example</w:t>
      </w:r>
      <w:r w:rsidRPr="00167408">
        <w:t>: x.ai (Amy the AI assistant), Motion AI.</w:t>
      </w:r>
    </w:p>
    <w:p w14:paraId="489CBA87" w14:textId="77777777" w:rsidR="00167408" w:rsidRPr="00167408" w:rsidRDefault="00167408" w:rsidP="00167408">
      <w:pPr>
        <w:numPr>
          <w:ilvl w:val="0"/>
          <w:numId w:val="5"/>
        </w:numPr>
      </w:pPr>
      <w:r w:rsidRPr="00167408">
        <w:rPr>
          <w:b/>
          <w:bCs/>
        </w:rPr>
        <w:t>Benefit</w:t>
      </w:r>
      <w:r w:rsidRPr="00167408">
        <w:t>: Removes endless back-and-forth emails.</w:t>
      </w:r>
    </w:p>
    <w:p w14:paraId="3FACAAEE" w14:textId="77777777" w:rsidR="00167408" w:rsidRPr="00167408" w:rsidRDefault="00167408" w:rsidP="00167408">
      <w:pPr>
        <w:rPr>
          <w:b/>
          <w:bCs/>
        </w:rPr>
      </w:pPr>
      <w:r w:rsidRPr="00167408">
        <w:rPr>
          <w:b/>
          <w:bCs/>
        </w:rPr>
        <w:t>3. E-commerce Shopping Agents</w:t>
      </w:r>
    </w:p>
    <w:p w14:paraId="5E2636CA" w14:textId="77777777" w:rsidR="00167408" w:rsidRPr="00167408" w:rsidRDefault="00167408" w:rsidP="00167408">
      <w:pPr>
        <w:numPr>
          <w:ilvl w:val="0"/>
          <w:numId w:val="6"/>
        </w:numPr>
      </w:pPr>
      <w:r w:rsidRPr="00167408">
        <w:rPr>
          <w:b/>
          <w:bCs/>
        </w:rPr>
        <w:t>What they do</w:t>
      </w:r>
      <w:r w:rsidRPr="00167408">
        <w:t>: Compare products, check reviews, find discounts, and add items to cart.</w:t>
      </w:r>
    </w:p>
    <w:p w14:paraId="7B10C469" w14:textId="77777777" w:rsidR="00167408" w:rsidRPr="00167408" w:rsidRDefault="00167408" w:rsidP="00167408">
      <w:pPr>
        <w:numPr>
          <w:ilvl w:val="0"/>
          <w:numId w:val="6"/>
        </w:numPr>
      </w:pPr>
      <w:r w:rsidRPr="00167408">
        <w:rPr>
          <w:b/>
          <w:bCs/>
        </w:rPr>
        <w:t>Example</w:t>
      </w:r>
      <w:r w:rsidRPr="00167408">
        <w:t>: Shopify AI plugins, ChatGPT-powered shopping assistants.</w:t>
      </w:r>
    </w:p>
    <w:p w14:paraId="4D4BF8F7" w14:textId="77777777" w:rsidR="00167408" w:rsidRPr="00167408" w:rsidRDefault="00167408" w:rsidP="00167408">
      <w:pPr>
        <w:numPr>
          <w:ilvl w:val="0"/>
          <w:numId w:val="6"/>
        </w:numPr>
      </w:pPr>
      <w:r w:rsidRPr="00167408">
        <w:rPr>
          <w:b/>
          <w:bCs/>
        </w:rPr>
        <w:t>Benefit</w:t>
      </w:r>
      <w:r w:rsidRPr="00167408">
        <w:t>: Saves users hours of research and decision fatigue.</w:t>
      </w:r>
    </w:p>
    <w:p w14:paraId="769AE947" w14:textId="77777777" w:rsidR="00167408" w:rsidRPr="00167408" w:rsidRDefault="00167408" w:rsidP="00167408">
      <w:pPr>
        <w:rPr>
          <w:b/>
          <w:bCs/>
        </w:rPr>
      </w:pPr>
      <w:r w:rsidRPr="00167408">
        <w:rPr>
          <w:b/>
          <w:bCs/>
        </w:rPr>
        <w:t>4. Travel &amp; Lifestyle Agents</w:t>
      </w:r>
    </w:p>
    <w:p w14:paraId="2FF448EC" w14:textId="77777777" w:rsidR="00167408" w:rsidRPr="00167408" w:rsidRDefault="00167408" w:rsidP="00167408">
      <w:pPr>
        <w:numPr>
          <w:ilvl w:val="0"/>
          <w:numId w:val="7"/>
        </w:numPr>
      </w:pPr>
      <w:r w:rsidRPr="00167408">
        <w:rPr>
          <w:b/>
          <w:bCs/>
        </w:rPr>
        <w:t>What they do</w:t>
      </w:r>
      <w:r w:rsidRPr="00167408">
        <w:t>: Book flights, suggest itineraries, rebook if flights are delayed.</w:t>
      </w:r>
    </w:p>
    <w:p w14:paraId="499E5096" w14:textId="77777777" w:rsidR="00167408" w:rsidRPr="00167408" w:rsidRDefault="00167408" w:rsidP="00167408">
      <w:pPr>
        <w:numPr>
          <w:ilvl w:val="0"/>
          <w:numId w:val="7"/>
        </w:numPr>
      </w:pPr>
      <w:r w:rsidRPr="00167408">
        <w:rPr>
          <w:b/>
          <w:bCs/>
        </w:rPr>
        <w:t>Example</w:t>
      </w:r>
      <w:r w:rsidRPr="00167408">
        <w:t>: Hopper AI, TripIt with AI features.</w:t>
      </w:r>
    </w:p>
    <w:p w14:paraId="598675F0" w14:textId="77777777" w:rsidR="00167408" w:rsidRPr="00167408" w:rsidRDefault="00167408" w:rsidP="00167408">
      <w:pPr>
        <w:numPr>
          <w:ilvl w:val="0"/>
          <w:numId w:val="7"/>
        </w:numPr>
      </w:pPr>
      <w:r w:rsidRPr="00167408">
        <w:rPr>
          <w:b/>
          <w:bCs/>
        </w:rPr>
        <w:t>Benefit</w:t>
      </w:r>
      <w:r w:rsidRPr="00167408">
        <w:t>: Personalized travel without human effort.</w:t>
      </w:r>
    </w:p>
    <w:p w14:paraId="16676429" w14:textId="77777777" w:rsidR="00167408" w:rsidRPr="00167408" w:rsidRDefault="00167408" w:rsidP="00167408">
      <w:r w:rsidRPr="00167408">
        <w:pict w14:anchorId="442DA464">
          <v:rect id="_x0000_i1069" style="width:0;height:1.5pt" o:hralign="center" o:hrstd="t" o:hr="t" fillcolor="#a0a0a0" stroked="f"/>
        </w:pict>
      </w:r>
    </w:p>
    <w:p w14:paraId="177A48EC" w14:textId="77777777" w:rsidR="00167408" w:rsidRPr="00167408" w:rsidRDefault="00167408" w:rsidP="00167408">
      <w:pPr>
        <w:rPr>
          <w:b/>
          <w:bCs/>
        </w:rPr>
      </w:pPr>
      <w:r w:rsidRPr="00167408">
        <w:rPr>
          <w:rFonts w:ascii="Segoe UI Emoji" w:hAnsi="Segoe UI Emoji" w:cs="Segoe UI Emoji"/>
          <w:b/>
          <w:bCs/>
        </w:rPr>
        <w:t>⚙️</w:t>
      </w:r>
      <w:r w:rsidRPr="00167408">
        <w:rPr>
          <w:b/>
          <w:bCs/>
        </w:rPr>
        <w:t xml:space="preserve"> Architectures: Single-Agent vs. Multi-Agent Systems</w:t>
      </w:r>
    </w:p>
    <w:p w14:paraId="494C38E9" w14:textId="77777777" w:rsidR="00167408" w:rsidRPr="00167408" w:rsidRDefault="00167408" w:rsidP="00167408">
      <w:pPr>
        <w:rPr>
          <w:b/>
          <w:bCs/>
        </w:rPr>
      </w:pPr>
      <w:r w:rsidRPr="00167408">
        <w:rPr>
          <w:rFonts w:ascii="Segoe UI Emoji" w:hAnsi="Segoe UI Emoji" w:cs="Segoe UI Emoji"/>
          <w:b/>
          <w:bCs/>
        </w:rPr>
        <w:t>🧑</w:t>
      </w:r>
      <w:r w:rsidRPr="00167408">
        <w:rPr>
          <w:b/>
          <w:bCs/>
        </w:rPr>
        <w:t>‍</w:t>
      </w:r>
      <w:r w:rsidRPr="00167408">
        <w:rPr>
          <w:rFonts w:ascii="Segoe UI Emoji" w:hAnsi="Segoe UI Emoji" w:cs="Segoe UI Emoji"/>
          <w:b/>
          <w:bCs/>
        </w:rPr>
        <w:t>💻</w:t>
      </w:r>
      <w:r w:rsidRPr="00167408">
        <w:rPr>
          <w:b/>
          <w:bCs/>
        </w:rPr>
        <w:t xml:space="preserve"> Single-Agent System</w:t>
      </w:r>
    </w:p>
    <w:p w14:paraId="0C301ECF" w14:textId="77777777" w:rsidR="00167408" w:rsidRPr="00167408" w:rsidRDefault="00167408" w:rsidP="00167408">
      <w:pPr>
        <w:numPr>
          <w:ilvl w:val="0"/>
          <w:numId w:val="8"/>
        </w:numPr>
      </w:pPr>
      <w:r w:rsidRPr="00167408">
        <w:rPr>
          <w:b/>
          <w:bCs/>
        </w:rPr>
        <w:t>Definition</w:t>
      </w:r>
      <w:r w:rsidRPr="00167408">
        <w:t>: One AI agent handles the entire workflow from start to finish.</w:t>
      </w:r>
    </w:p>
    <w:p w14:paraId="2D1AAEB6" w14:textId="77777777" w:rsidR="00167408" w:rsidRPr="00167408" w:rsidRDefault="00167408" w:rsidP="00167408">
      <w:pPr>
        <w:numPr>
          <w:ilvl w:val="0"/>
          <w:numId w:val="8"/>
        </w:numPr>
      </w:pPr>
      <w:r w:rsidRPr="00167408">
        <w:rPr>
          <w:b/>
          <w:bCs/>
        </w:rPr>
        <w:t>Example</w:t>
      </w:r>
      <w:r w:rsidRPr="00167408">
        <w:t>: A scheduling assistant that receives a request, checks calendars, and books directly.</w:t>
      </w:r>
    </w:p>
    <w:p w14:paraId="73AD48D7" w14:textId="77777777" w:rsidR="00167408" w:rsidRPr="00167408" w:rsidRDefault="00167408" w:rsidP="00167408">
      <w:pPr>
        <w:numPr>
          <w:ilvl w:val="0"/>
          <w:numId w:val="8"/>
        </w:numPr>
      </w:pPr>
      <w:r w:rsidRPr="00167408">
        <w:rPr>
          <w:b/>
          <w:bCs/>
        </w:rPr>
        <w:t>Human Analogy</w:t>
      </w:r>
      <w:r w:rsidRPr="00167408">
        <w:t>: A solo freelancer—wears many hats, does everything themselves.</w:t>
      </w:r>
    </w:p>
    <w:p w14:paraId="59D0604E" w14:textId="77777777" w:rsidR="00167408" w:rsidRPr="00167408" w:rsidRDefault="00167408" w:rsidP="00167408">
      <w:r w:rsidRPr="00167408">
        <w:rPr>
          <w:b/>
          <w:bCs/>
        </w:rPr>
        <w:t>Pros:</w:t>
      </w:r>
      <w:r w:rsidRPr="00167408">
        <w:t xml:space="preserve"> Simple to build, easier to manage.</w:t>
      </w:r>
      <w:r w:rsidRPr="00167408">
        <w:br/>
      </w:r>
      <w:r w:rsidRPr="00167408">
        <w:rPr>
          <w:b/>
          <w:bCs/>
        </w:rPr>
        <w:t>Cons:</w:t>
      </w:r>
      <w:r w:rsidRPr="00167408">
        <w:t xml:space="preserve"> Limited capabilities; not scalable for very complex tasks.</w:t>
      </w:r>
    </w:p>
    <w:p w14:paraId="2A0B8873" w14:textId="77777777" w:rsidR="00167408" w:rsidRPr="00167408" w:rsidRDefault="00167408" w:rsidP="00167408">
      <w:r w:rsidRPr="00167408">
        <w:pict w14:anchorId="26086440">
          <v:rect id="_x0000_i1070" style="width:0;height:1.5pt" o:hralign="center" o:hrstd="t" o:hr="t" fillcolor="#a0a0a0" stroked="f"/>
        </w:pict>
      </w:r>
    </w:p>
    <w:p w14:paraId="177E5DC6" w14:textId="77777777" w:rsidR="00167408" w:rsidRPr="00167408" w:rsidRDefault="00167408" w:rsidP="00167408">
      <w:pPr>
        <w:rPr>
          <w:b/>
          <w:bCs/>
        </w:rPr>
      </w:pPr>
      <w:r w:rsidRPr="00167408">
        <w:rPr>
          <w:rFonts w:ascii="Segoe UI Emoji" w:hAnsi="Segoe UI Emoji" w:cs="Segoe UI Emoji"/>
          <w:b/>
          <w:bCs/>
        </w:rPr>
        <w:t>👥</w:t>
      </w:r>
      <w:r w:rsidRPr="00167408">
        <w:rPr>
          <w:b/>
          <w:bCs/>
        </w:rPr>
        <w:t xml:space="preserve"> Multi-Agent System</w:t>
      </w:r>
    </w:p>
    <w:p w14:paraId="65E03F08" w14:textId="77777777" w:rsidR="00167408" w:rsidRPr="00167408" w:rsidRDefault="00167408" w:rsidP="00167408">
      <w:pPr>
        <w:numPr>
          <w:ilvl w:val="0"/>
          <w:numId w:val="9"/>
        </w:numPr>
      </w:pPr>
      <w:r w:rsidRPr="00167408">
        <w:rPr>
          <w:b/>
          <w:bCs/>
        </w:rPr>
        <w:t>Definition</w:t>
      </w:r>
      <w:r w:rsidRPr="00167408">
        <w:t>: Multiple specialized AI agents that collaborate.</w:t>
      </w:r>
    </w:p>
    <w:p w14:paraId="66DF0865" w14:textId="77777777" w:rsidR="00167408" w:rsidRPr="00167408" w:rsidRDefault="00167408" w:rsidP="00167408">
      <w:pPr>
        <w:numPr>
          <w:ilvl w:val="0"/>
          <w:numId w:val="9"/>
        </w:numPr>
      </w:pPr>
      <w:r w:rsidRPr="00167408">
        <w:rPr>
          <w:b/>
          <w:bCs/>
        </w:rPr>
        <w:t>Example</w:t>
      </w:r>
      <w:r w:rsidRPr="00167408">
        <w:t>: A travel booking system where:</w:t>
      </w:r>
    </w:p>
    <w:p w14:paraId="1551F983" w14:textId="77777777" w:rsidR="00167408" w:rsidRPr="00167408" w:rsidRDefault="00167408" w:rsidP="00167408">
      <w:pPr>
        <w:numPr>
          <w:ilvl w:val="1"/>
          <w:numId w:val="9"/>
        </w:numPr>
      </w:pPr>
      <w:r w:rsidRPr="00167408">
        <w:t>Agent A checks flights</w:t>
      </w:r>
    </w:p>
    <w:p w14:paraId="04DDE2DF" w14:textId="77777777" w:rsidR="00167408" w:rsidRPr="00167408" w:rsidRDefault="00167408" w:rsidP="00167408">
      <w:pPr>
        <w:numPr>
          <w:ilvl w:val="1"/>
          <w:numId w:val="9"/>
        </w:numPr>
      </w:pPr>
      <w:r w:rsidRPr="00167408">
        <w:lastRenderedPageBreak/>
        <w:t>Agent B compares hotels</w:t>
      </w:r>
    </w:p>
    <w:p w14:paraId="4F55350A" w14:textId="77777777" w:rsidR="00167408" w:rsidRPr="00167408" w:rsidRDefault="00167408" w:rsidP="00167408">
      <w:pPr>
        <w:numPr>
          <w:ilvl w:val="1"/>
          <w:numId w:val="9"/>
        </w:numPr>
      </w:pPr>
      <w:r w:rsidRPr="00167408">
        <w:t>Agent C manages payments</w:t>
      </w:r>
    </w:p>
    <w:p w14:paraId="12E0AB09" w14:textId="77777777" w:rsidR="00167408" w:rsidRPr="00167408" w:rsidRDefault="00167408" w:rsidP="00167408">
      <w:pPr>
        <w:numPr>
          <w:ilvl w:val="1"/>
          <w:numId w:val="9"/>
        </w:numPr>
      </w:pPr>
      <w:r w:rsidRPr="00167408">
        <w:t>Agent D handles cancellations</w:t>
      </w:r>
    </w:p>
    <w:p w14:paraId="500E290C" w14:textId="77777777" w:rsidR="00167408" w:rsidRPr="00167408" w:rsidRDefault="00167408" w:rsidP="00167408">
      <w:pPr>
        <w:numPr>
          <w:ilvl w:val="0"/>
          <w:numId w:val="9"/>
        </w:numPr>
      </w:pPr>
      <w:r w:rsidRPr="00167408">
        <w:rPr>
          <w:b/>
          <w:bCs/>
        </w:rPr>
        <w:t>Human Analogy</w:t>
      </w:r>
      <w:r w:rsidRPr="00167408">
        <w:t>: A corporate team—each member is an expert (finance, sales, marketing) and they coordinate.</w:t>
      </w:r>
    </w:p>
    <w:p w14:paraId="4A4994B7" w14:textId="77777777" w:rsidR="00167408" w:rsidRPr="00167408" w:rsidRDefault="00167408" w:rsidP="00167408">
      <w:r w:rsidRPr="00167408">
        <w:rPr>
          <w:b/>
          <w:bCs/>
        </w:rPr>
        <w:t>Pros:</w:t>
      </w:r>
      <w:r w:rsidRPr="00167408">
        <w:t xml:space="preserve"> Highly scalable, can handle complex tasks.</w:t>
      </w:r>
      <w:r w:rsidRPr="00167408">
        <w:br/>
      </w:r>
      <w:r w:rsidRPr="00167408">
        <w:rPr>
          <w:b/>
          <w:bCs/>
        </w:rPr>
        <w:t>Cons:</w:t>
      </w:r>
      <w:r w:rsidRPr="00167408">
        <w:t xml:space="preserve"> Coordination is challenging, risk of “agents arguing” or looping.</w:t>
      </w:r>
    </w:p>
    <w:p w14:paraId="03DB04C7" w14:textId="77777777" w:rsidR="00167408" w:rsidRPr="00167408" w:rsidRDefault="00167408" w:rsidP="00167408">
      <w:r w:rsidRPr="00167408">
        <w:pict w14:anchorId="2AFAAF83">
          <v:rect id="_x0000_i1071" style="width:0;height:1.5pt" o:hralign="center" o:hrstd="t" o:hr="t" fillcolor="#a0a0a0" stroked="f"/>
        </w:pict>
      </w:r>
    </w:p>
    <w:p w14:paraId="04530709" w14:textId="77777777" w:rsidR="00167408" w:rsidRPr="00167408" w:rsidRDefault="00167408" w:rsidP="00167408">
      <w:pPr>
        <w:rPr>
          <w:b/>
          <w:bCs/>
        </w:rPr>
      </w:pPr>
      <w:r w:rsidRPr="00167408">
        <w:rPr>
          <w:rFonts w:ascii="Segoe UI Emoji" w:hAnsi="Segoe UI Emoji" w:cs="Segoe UI Emoji"/>
          <w:b/>
          <w:bCs/>
        </w:rPr>
        <w:t>🎨</w:t>
      </w:r>
      <w:r w:rsidRPr="00167408">
        <w:rPr>
          <w:b/>
          <w:bCs/>
        </w:rPr>
        <w:t xml:space="preserve"> Visual Representation (Suggested Graphic)</w:t>
      </w:r>
    </w:p>
    <w:p w14:paraId="0041955A" w14:textId="77777777" w:rsidR="00167408" w:rsidRPr="00167408" w:rsidRDefault="00167408" w:rsidP="00167408">
      <w:r w:rsidRPr="00167408">
        <w:rPr>
          <w:b/>
          <w:bCs/>
        </w:rPr>
        <w:t>Diagram Idea:</w:t>
      </w:r>
    </w:p>
    <w:p w14:paraId="6F0B5032" w14:textId="77777777" w:rsidR="00167408" w:rsidRPr="00167408" w:rsidRDefault="00167408" w:rsidP="00167408">
      <w:pPr>
        <w:numPr>
          <w:ilvl w:val="0"/>
          <w:numId w:val="10"/>
        </w:numPr>
      </w:pPr>
      <w:r w:rsidRPr="00167408">
        <w:t xml:space="preserve">Left side: </w:t>
      </w:r>
      <w:r w:rsidRPr="00167408">
        <w:rPr>
          <w:i/>
          <w:iCs/>
        </w:rPr>
        <w:t>Single-Agent Workflow</w:t>
      </w:r>
      <w:r w:rsidRPr="00167408">
        <w:t xml:space="preserve"> (linear, one agent doing all steps).</w:t>
      </w:r>
    </w:p>
    <w:p w14:paraId="20107857" w14:textId="77777777" w:rsidR="00167408" w:rsidRPr="00167408" w:rsidRDefault="00167408" w:rsidP="00167408">
      <w:pPr>
        <w:numPr>
          <w:ilvl w:val="0"/>
          <w:numId w:val="10"/>
        </w:numPr>
      </w:pPr>
      <w:r w:rsidRPr="00167408">
        <w:t xml:space="preserve">Right side: </w:t>
      </w:r>
      <w:r w:rsidRPr="00167408">
        <w:rPr>
          <w:i/>
          <w:iCs/>
        </w:rPr>
        <w:t>Multi-Agent Workflow</w:t>
      </w:r>
      <w:r w:rsidRPr="00167408">
        <w:t xml:space="preserve"> (team of agents passing tasks like a relay race).</w:t>
      </w:r>
    </w:p>
    <w:p w14:paraId="32E5724E" w14:textId="77777777" w:rsidR="00167408" w:rsidRPr="00167408" w:rsidRDefault="00167408" w:rsidP="00167408">
      <w:r w:rsidRPr="00167408">
        <w:pict w14:anchorId="6E2BFA45">
          <v:rect id="_x0000_i1072" style="width:0;height:1.5pt" o:hralign="center" o:hrstd="t" o:hr="t" fillcolor="#a0a0a0" stroked="f"/>
        </w:pict>
      </w:r>
    </w:p>
    <w:p w14:paraId="275EE5DE" w14:textId="77777777" w:rsidR="00167408" w:rsidRPr="00167408" w:rsidRDefault="00167408" w:rsidP="00167408">
      <w:pPr>
        <w:rPr>
          <w:b/>
          <w:bCs/>
        </w:rPr>
      </w:pPr>
      <w:r w:rsidRPr="00167408">
        <w:rPr>
          <w:rFonts w:ascii="Segoe UI Emoji" w:hAnsi="Segoe UI Emoji" w:cs="Segoe UI Emoji"/>
          <w:b/>
          <w:bCs/>
        </w:rPr>
        <w:t>🕹️</w:t>
      </w:r>
      <w:r w:rsidRPr="00167408">
        <w:rPr>
          <w:b/>
          <w:bCs/>
        </w:rPr>
        <w:t xml:space="preserve"> Interactive Activity for Learners</w:t>
      </w:r>
    </w:p>
    <w:p w14:paraId="7EA52CB8" w14:textId="77777777" w:rsidR="00167408" w:rsidRPr="00167408" w:rsidRDefault="00167408" w:rsidP="00167408">
      <w:r w:rsidRPr="00167408">
        <w:rPr>
          <w:rFonts w:ascii="Segoe UI Emoji" w:hAnsi="Segoe UI Emoji" w:cs="Segoe UI Emoji"/>
        </w:rPr>
        <w:t>👉</w:t>
      </w:r>
      <w:r w:rsidRPr="00167408">
        <w:t xml:space="preserve"> </w:t>
      </w:r>
      <w:r w:rsidRPr="00167408">
        <w:rPr>
          <w:b/>
          <w:bCs/>
        </w:rPr>
        <w:t>Scenario Challenge</w:t>
      </w:r>
      <w:r w:rsidRPr="00167408">
        <w:t>:</w:t>
      </w:r>
      <w:r w:rsidRPr="00167408">
        <w:br/>
        <w:t xml:space="preserve">You’re designing an AI for a </w:t>
      </w:r>
      <w:r w:rsidRPr="00167408">
        <w:rPr>
          <w:b/>
          <w:bCs/>
        </w:rPr>
        <w:t>restaurant booking service</w:t>
      </w:r>
      <w:r w:rsidRPr="00167408">
        <w:t>.</w:t>
      </w:r>
    </w:p>
    <w:p w14:paraId="21B17C17" w14:textId="77777777" w:rsidR="00167408" w:rsidRPr="00167408" w:rsidRDefault="00167408" w:rsidP="00167408">
      <w:pPr>
        <w:numPr>
          <w:ilvl w:val="0"/>
          <w:numId w:val="11"/>
        </w:numPr>
      </w:pPr>
      <w:r w:rsidRPr="00167408">
        <w:t xml:space="preserve">Should you use a </w:t>
      </w:r>
      <w:r w:rsidRPr="00167408">
        <w:rPr>
          <w:b/>
          <w:bCs/>
        </w:rPr>
        <w:t>single-agent</w:t>
      </w:r>
      <w:r w:rsidRPr="00167408">
        <w:t xml:space="preserve"> (handles customer query → checks availability → confirms booking),</w:t>
      </w:r>
      <w:r w:rsidRPr="00167408">
        <w:br/>
        <w:t xml:space="preserve">or a </w:t>
      </w:r>
      <w:r w:rsidRPr="00167408">
        <w:rPr>
          <w:b/>
          <w:bCs/>
        </w:rPr>
        <w:t>multi-agent system</w:t>
      </w:r>
      <w:r w:rsidRPr="00167408">
        <w:t xml:space="preserve"> (one agent handles queries, another checks availability, another manages payments)?</w:t>
      </w:r>
    </w:p>
    <w:p w14:paraId="30F251E7" w14:textId="77777777" w:rsidR="00167408" w:rsidRPr="00167408" w:rsidRDefault="00167408" w:rsidP="00167408">
      <w:r w:rsidRPr="00167408">
        <w:rPr>
          <w:b/>
          <w:bCs/>
        </w:rPr>
        <w:t>Reflection Question:</w:t>
      </w:r>
      <w:r w:rsidRPr="00167408">
        <w:t xml:space="preserve"> Which architecture do you think scales better when the restaurant also needs home delivery, loyalty programs, and payment integrations?</w:t>
      </w:r>
    </w:p>
    <w:p w14:paraId="5B3CD2B3" w14:textId="77777777" w:rsidR="00167408" w:rsidRPr="00167408" w:rsidRDefault="00167408" w:rsidP="00167408">
      <w:r w:rsidRPr="00167408">
        <w:pict w14:anchorId="282D266C">
          <v:rect id="_x0000_i1073" style="width:0;height:1.5pt" o:hralign="center" o:hrstd="t" o:hr="t" fillcolor="#a0a0a0" stroked="f"/>
        </w:pict>
      </w:r>
    </w:p>
    <w:p w14:paraId="476BF751" w14:textId="77777777" w:rsidR="00167408" w:rsidRPr="00167408" w:rsidRDefault="00167408" w:rsidP="00167408">
      <w:pPr>
        <w:rPr>
          <w:b/>
          <w:bCs/>
        </w:rPr>
      </w:pPr>
      <w:r w:rsidRPr="00167408">
        <w:rPr>
          <w:rFonts w:ascii="Segoe UI Emoji" w:hAnsi="Segoe UI Emoji" w:cs="Segoe UI Emoji"/>
          <w:b/>
          <w:bCs/>
        </w:rPr>
        <w:t>📌</w:t>
      </w:r>
      <w:r w:rsidRPr="00167408">
        <w:rPr>
          <w:b/>
          <w:bCs/>
        </w:rPr>
        <w:t xml:space="preserve"> Key Takeaways</w:t>
      </w:r>
    </w:p>
    <w:p w14:paraId="13FBB38C" w14:textId="77777777" w:rsidR="00167408" w:rsidRPr="00167408" w:rsidRDefault="00167408" w:rsidP="00167408">
      <w:pPr>
        <w:numPr>
          <w:ilvl w:val="0"/>
          <w:numId w:val="12"/>
        </w:numPr>
      </w:pPr>
      <w:r w:rsidRPr="00167408">
        <w:rPr>
          <w:b/>
          <w:bCs/>
        </w:rPr>
        <w:t>Agentic systems</w:t>
      </w:r>
      <w:r w:rsidRPr="00167408">
        <w:t xml:space="preserve"> are autonomous, adaptive, and goal-driven, unlike rule-based bots.</w:t>
      </w:r>
    </w:p>
    <w:p w14:paraId="3A23C286" w14:textId="77777777" w:rsidR="00167408" w:rsidRPr="00167408" w:rsidRDefault="00167408" w:rsidP="00167408">
      <w:pPr>
        <w:numPr>
          <w:ilvl w:val="0"/>
          <w:numId w:val="12"/>
        </w:numPr>
      </w:pPr>
      <w:r w:rsidRPr="00167408">
        <w:rPr>
          <w:b/>
          <w:bCs/>
        </w:rPr>
        <w:t>Single-agent systems</w:t>
      </w:r>
      <w:r w:rsidRPr="00167408">
        <w:t xml:space="preserve"> = simple, efficient, but limited.</w:t>
      </w:r>
    </w:p>
    <w:p w14:paraId="08EA5F28" w14:textId="77777777" w:rsidR="00167408" w:rsidRPr="00167408" w:rsidRDefault="00167408" w:rsidP="00167408">
      <w:pPr>
        <w:numPr>
          <w:ilvl w:val="0"/>
          <w:numId w:val="12"/>
        </w:numPr>
      </w:pPr>
      <w:r w:rsidRPr="00167408">
        <w:rPr>
          <w:b/>
          <w:bCs/>
        </w:rPr>
        <w:t>Multi-agent systems</w:t>
      </w:r>
      <w:r w:rsidRPr="00167408">
        <w:t xml:space="preserve"> = powerful, scalable, but require coordination.</w:t>
      </w:r>
    </w:p>
    <w:p w14:paraId="22513828" w14:textId="77777777" w:rsidR="00167408" w:rsidRPr="00167408" w:rsidRDefault="00167408" w:rsidP="00167408">
      <w:pPr>
        <w:numPr>
          <w:ilvl w:val="0"/>
          <w:numId w:val="12"/>
        </w:numPr>
      </w:pPr>
      <w:r w:rsidRPr="00167408">
        <w:lastRenderedPageBreak/>
        <w:t xml:space="preserve">Real-world examples already exist in </w:t>
      </w:r>
      <w:r w:rsidRPr="00167408">
        <w:rPr>
          <w:b/>
          <w:bCs/>
        </w:rPr>
        <w:t>customer support, scheduling, e-commerce, and travel</w:t>
      </w:r>
      <w:r w:rsidRPr="00167408">
        <w:t>.</w:t>
      </w:r>
    </w:p>
    <w:p w14:paraId="2FCA1B91" w14:textId="77777777" w:rsidR="00593FDC" w:rsidRDefault="00593FDC"/>
    <w:sectPr w:rsidR="00593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C13"/>
    <w:multiLevelType w:val="multilevel"/>
    <w:tmpl w:val="5EBE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227EC"/>
    <w:multiLevelType w:val="multilevel"/>
    <w:tmpl w:val="926C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E2A76"/>
    <w:multiLevelType w:val="multilevel"/>
    <w:tmpl w:val="696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E7529"/>
    <w:multiLevelType w:val="multilevel"/>
    <w:tmpl w:val="D03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52C77"/>
    <w:multiLevelType w:val="multilevel"/>
    <w:tmpl w:val="1AF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9780D"/>
    <w:multiLevelType w:val="multilevel"/>
    <w:tmpl w:val="CB4C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E2E90"/>
    <w:multiLevelType w:val="multilevel"/>
    <w:tmpl w:val="E8E8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07D79"/>
    <w:multiLevelType w:val="multilevel"/>
    <w:tmpl w:val="D10C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25F5F"/>
    <w:multiLevelType w:val="multilevel"/>
    <w:tmpl w:val="008A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9072E"/>
    <w:multiLevelType w:val="multilevel"/>
    <w:tmpl w:val="649E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C5ADA"/>
    <w:multiLevelType w:val="multilevel"/>
    <w:tmpl w:val="493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D6CD7"/>
    <w:multiLevelType w:val="multilevel"/>
    <w:tmpl w:val="765C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95994">
    <w:abstractNumId w:val="10"/>
  </w:num>
  <w:num w:numId="2" w16cid:durableId="1902668690">
    <w:abstractNumId w:val="1"/>
  </w:num>
  <w:num w:numId="3" w16cid:durableId="1759521725">
    <w:abstractNumId w:val="11"/>
  </w:num>
  <w:num w:numId="4" w16cid:durableId="1276910378">
    <w:abstractNumId w:val="0"/>
  </w:num>
  <w:num w:numId="5" w16cid:durableId="1753695764">
    <w:abstractNumId w:val="6"/>
  </w:num>
  <w:num w:numId="6" w16cid:durableId="1954896442">
    <w:abstractNumId w:val="5"/>
  </w:num>
  <w:num w:numId="7" w16cid:durableId="852574476">
    <w:abstractNumId w:val="4"/>
  </w:num>
  <w:num w:numId="8" w16cid:durableId="591082655">
    <w:abstractNumId w:val="2"/>
  </w:num>
  <w:num w:numId="9" w16cid:durableId="533537218">
    <w:abstractNumId w:val="9"/>
  </w:num>
  <w:num w:numId="10" w16cid:durableId="637958456">
    <w:abstractNumId w:val="7"/>
  </w:num>
  <w:num w:numId="11" w16cid:durableId="2144348634">
    <w:abstractNumId w:val="3"/>
  </w:num>
  <w:num w:numId="12" w16cid:durableId="220403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08"/>
    <w:rsid w:val="00010BDE"/>
    <w:rsid w:val="00167408"/>
    <w:rsid w:val="00593FDC"/>
    <w:rsid w:val="00C2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6472"/>
  <w15:chartTrackingRefBased/>
  <w15:docId w15:val="{2A3A39D4-2906-41F2-88D1-6026136A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TOUFIQ</dc:creator>
  <cp:keywords/>
  <dc:description/>
  <cp:lastModifiedBy>MD TOUFIQ</cp:lastModifiedBy>
  <cp:revision>1</cp:revision>
  <dcterms:created xsi:type="dcterms:W3CDTF">2025-09-01T10:31:00Z</dcterms:created>
  <dcterms:modified xsi:type="dcterms:W3CDTF">2025-09-01T10:32:00Z</dcterms:modified>
</cp:coreProperties>
</file>