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8BAD5" w14:textId="783385C8" w:rsidR="00FC689B" w:rsidRDefault="00FC689B" w:rsidP="00FC689B">
      <w:pPr>
        <w:jc w:val="center"/>
      </w:pPr>
      <w:r>
        <w:t>HARSHIKA SOFAT – GITHUB ACTIONS TASK ( SHELL FINAL CASE STUDY )</w:t>
      </w:r>
    </w:p>
    <w:p w14:paraId="2EC7BD5C" w14:textId="77777777" w:rsidR="00FC689B" w:rsidRDefault="00FC689B"/>
    <w:p w14:paraId="7B5CBE2B" w14:textId="6184629B" w:rsidR="005E087D" w:rsidRDefault="005E087D">
      <w:r>
        <w:t xml:space="preserve">ORIGINAL JAVA </w:t>
      </w:r>
      <w:proofErr w:type="gramStart"/>
      <w:r>
        <w:t>CODE :</w:t>
      </w:r>
      <w:proofErr w:type="gramEnd"/>
    </w:p>
    <w:p w14:paraId="40765BC3" w14:textId="48B3A636" w:rsidR="005E087D" w:rsidRDefault="005E087D">
      <w:r>
        <w:rPr>
          <w:noProof/>
        </w:rPr>
        <w:drawing>
          <wp:inline distT="0" distB="0" distL="0" distR="0" wp14:anchorId="2EFC4C58" wp14:editId="0EFCE3B0">
            <wp:extent cx="5943600" cy="3343275"/>
            <wp:effectExtent l="0" t="0" r="0" b="9525"/>
            <wp:docPr id="352613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6133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76916" w14:textId="77777777" w:rsidR="005E087D" w:rsidRDefault="005E087D"/>
    <w:p w14:paraId="4F95EA04" w14:textId="16B7943B" w:rsidR="005E087D" w:rsidRDefault="005E087D">
      <w:r>
        <w:t>UPDATED JAVA CODE:</w:t>
      </w:r>
    </w:p>
    <w:p w14:paraId="2E5871DC" w14:textId="77777777" w:rsidR="005E087D" w:rsidRDefault="005E087D"/>
    <w:p w14:paraId="2FC80BA9" w14:textId="453F742B" w:rsidR="00DE5099" w:rsidRDefault="00DE5099">
      <w:r>
        <w:rPr>
          <w:noProof/>
        </w:rPr>
        <w:lastRenderedPageBreak/>
        <w:drawing>
          <wp:inline distT="0" distB="0" distL="0" distR="0" wp14:anchorId="5B713C75" wp14:editId="249F8D76">
            <wp:extent cx="5943600" cy="3343275"/>
            <wp:effectExtent l="0" t="0" r="0" b="9525"/>
            <wp:docPr id="1049303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3035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47651" w14:textId="77777777" w:rsidR="00DE5099" w:rsidRDefault="00DE5099"/>
    <w:p w14:paraId="1E3CCA26" w14:textId="687A9CFB" w:rsidR="005E087D" w:rsidRDefault="005E087D">
      <w:r>
        <w:t>BUILD WORKED</w:t>
      </w:r>
    </w:p>
    <w:p w14:paraId="31D33011" w14:textId="72D2C3B7" w:rsidR="00DE5099" w:rsidRDefault="00DE5099">
      <w:r>
        <w:rPr>
          <w:noProof/>
        </w:rPr>
        <w:drawing>
          <wp:inline distT="0" distB="0" distL="0" distR="0" wp14:anchorId="1AAB499B" wp14:editId="15FD1021">
            <wp:extent cx="5943600" cy="3343275"/>
            <wp:effectExtent l="0" t="0" r="0" b="9525"/>
            <wp:docPr id="952836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8360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6AA0C" w14:textId="77777777" w:rsidR="005E087D" w:rsidRDefault="005E087D"/>
    <w:p w14:paraId="288C46AA" w14:textId="53C278BE" w:rsidR="005E087D" w:rsidRDefault="005E087D">
      <w:r>
        <w:t>MAVEN.YML FILE</w:t>
      </w:r>
    </w:p>
    <w:p w14:paraId="07993B0E" w14:textId="77777777" w:rsidR="005E087D" w:rsidRDefault="005E087D"/>
    <w:p w14:paraId="3D55A43F" w14:textId="08F3A516" w:rsidR="005E087D" w:rsidRDefault="005E087D">
      <w:r>
        <w:rPr>
          <w:noProof/>
        </w:rPr>
        <w:drawing>
          <wp:inline distT="0" distB="0" distL="0" distR="0" wp14:anchorId="0610E3E2" wp14:editId="3330D225">
            <wp:extent cx="5378824" cy="3025589"/>
            <wp:effectExtent l="0" t="0" r="0" b="3810"/>
            <wp:docPr id="380691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6910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1790" cy="302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0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099"/>
    <w:rsid w:val="0023480F"/>
    <w:rsid w:val="00420C24"/>
    <w:rsid w:val="004F5B6A"/>
    <w:rsid w:val="005E087D"/>
    <w:rsid w:val="00DE5099"/>
    <w:rsid w:val="00FC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BF091"/>
  <w15:chartTrackingRefBased/>
  <w15:docId w15:val="{FEFA5776-D386-4B81-85E0-D09273899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e49536e-9021-4e8b-a813-eda5cb0caf1c}" enabled="1" method="Privileged" siteId="{db1e96a8-a3da-442a-930b-235cac24cd5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Sofat, Harshika SBOBNG-PTIY/BEM</dc:creator>
  <cp:keywords/>
  <dc:description/>
  <cp:lastModifiedBy>Sofat, Harshika SBOBNG-PTIY/BEM</cp:lastModifiedBy>
  <cp:revision>4</cp:revision>
  <dcterms:created xsi:type="dcterms:W3CDTF">2024-09-06T05:24:00Z</dcterms:created>
  <dcterms:modified xsi:type="dcterms:W3CDTF">2024-09-06T06:44:00Z</dcterms:modified>
</cp:coreProperties>
</file>