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BAD5" w14:textId="783385C8" w:rsidR="00FC689B" w:rsidRDefault="00FC689B" w:rsidP="00FC689B">
      <w:pPr>
        <w:jc w:val="center"/>
      </w:pPr>
      <w:bookmarkStart w:id="0" w:name="_Hlk176520152"/>
      <w:r>
        <w:t xml:space="preserve">HARSHIKA SOFAT – GITHUB ACTIONS TASK </w:t>
      </w:r>
      <w:proofErr w:type="gramStart"/>
      <w:r>
        <w:t>( SHELL</w:t>
      </w:r>
      <w:proofErr w:type="gramEnd"/>
      <w:r>
        <w:t xml:space="preserve"> FINAL CASE STUDY )</w:t>
      </w:r>
    </w:p>
    <w:p w14:paraId="10B989CD" w14:textId="0795313B" w:rsidR="00E639EA" w:rsidRDefault="00E639EA" w:rsidP="00E639EA">
      <w:r>
        <w:t>CREATION OF VM :</w:t>
      </w:r>
    </w:p>
    <w:p w14:paraId="4F225C8C" w14:textId="77777777" w:rsidR="00E639EA" w:rsidRDefault="00E639EA" w:rsidP="00E639EA"/>
    <w:p w14:paraId="2EC7BD5C" w14:textId="5E6A0EF3" w:rsidR="00FC689B" w:rsidRDefault="00E639EA">
      <w:r>
        <w:rPr>
          <w:noProof/>
        </w:rPr>
        <w:drawing>
          <wp:inline distT="0" distB="0" distL="0" distR="0" wp14:anchorId="25CC7026" wp14:editId="73E349AC">
            <wp:extent cx="5943600" cy="3343275"/>
            <wp:effectExtent l="0" t="0" r="0" b="9525"/>
            <wp:docPr id="34923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34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E295" w14:textId="77777777" w:rsidR="00E639EA" w:rsidRDefault="00E639EA"/>
    <w:bookmarkEnd w:id="0"/>
    <w:p w14:paraId="3D55A43F" w14:textId="7F978B0A" w:rsidR="005E087D" w:rsidRDefault="005E087D"/>
    <w:sectPr w:rsidR="005E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99"/>
    <w:rsid w:val="0023480F"/>
    <w:rsid w:val="00420C24"/>
    <w:rsid w:val="004F5B6A"/>
    <w:rsid w:val="005E087D"/>
    <w:rsid w:val="00762A0A"/>
    <w:rsid w:val="00C12805"/>
    <w:rsid w:val="00DE5099"/>
    <w:rsid w:val="00E639EA"/>
    <w:rsid w:val="00FC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F091"/>
  <w15:chartTrackingRefBased/>
  <w15:docId w15:val="{FEFA5776-D386-4B81-85E0-D0927389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39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e49536e-9021-4e8b-a813-eda5cb0caf1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Sofat, Harshika SBOBNG-PTIY/BEM</dc:creator>
  <cp:keywords/>
  <dc:description/>
  <cp:lastModifiedBy>Sofat, Harshika SBOBNG-PTIY/BEM</cp:lastModifiedBy>
  <cp:revision>2</cp:revision>
  <dcterms:created xsi:type="dcterms:W3CDTF">2024-09-06T07:47:00Z</dcterms:created>
  <dcterms:modified xsi:type="dcterms:W3CDTF">2024-09-06T07:47:00Z</dcterms:modified>
</cp:coreProperties>
</file>