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EF09" w14:textId="222D70D8" w:rsidR="00A93F26" w:rsidRDefault="005E66A7">
      <w:r>
        <w:t xml:space="preserve">Workshop 1 </w:t>
      </w:r>
    </w:p>
    <w:p w14:paraId="444ED700" w14:textId="1F9AEE3F" w:rsidR="005E66A7" w:rsidRDefault="005E66A7"/>
    <w:p w14:paraId="15B2B929" w14:textId="4DF03FBC" w:rsidR="005E66A7" w:rsidRDefault="005E66A7">
      <w:r>
        <w:t>Group part</w:t>
      </w:r>
    </w:p>
    <w:p w14:paraId="14C9E9E3" w14:textId="211E7418" w:rsidR="005E66A7" w:rsidRDefault="005E66A7"/>
    <w:p w14:paraId="28589343" w14:textId="6916434F" w:rsidR="005E66A7" w:rsidRDefault="005E66A7"/>
    <w:p w14:paraId="162122F7" w14:textId="1A64054E" w:rsidR="005E66A7" w:rsidRDefault="005E66A7" w:rsidP="005E66A7">
      <w:pPr>
        <w:pStyle w:val="ListParagraph"/>
        <w:numPr>
          <w:ilvl w:val="0"/>
          <w:numId w:val="1"/>
        </w:numPr>
      </w:pPr>
      <w:r>
        <w:t xml:space="preserve">Looser </w:t>
      </w:r>
      <w:proofErr w:type="gramStart"/>
      <w:r>
        <w:t>have to</w:t>
      </w:r>
      <w:proofErr w:type="gramEnd"/>
      <w:r>
        <w:t xml:space="preserve"> give lottery ticket(s) to the winner</w:t>
      </w:r>
    </w:p>
    <w:p w14:paraId="0A2C356A" w14:textId="77777777" w:rsidR="00E167AC" w:rsidRDefault="00E167AC" w:rsidP="00E167AC">
      <w:pPr>
        <w:ind w:left="360"/>
      </w:pPr>
    </w:p>
    <w:p w14:paraId="3B67C93C" w14:textId="39111528" w:rsidR="005E66A7" w:rsidRDefault="00472194" w:rsidP="005E66A7">
      <w:pPr>
        <w:pStyle w:val="ListParagraph"/>
        <w:numPr>
          <w:ilvl w:val="0"/>
          <w:numId w:val="1"/>
        </w:numPr>
      </w:pPr>
      <w:r>
        <w:t xml:space="preserve">Decide how many </w:t>
      </w:r>
      <w:r w:rsidR="007A4078">
        <w:t>Numbers</w:t>
      </w:r>
      <w:r>
        <w:t xml:space="preserve"> of lottery </w:t>
      </w:r>
      <w:r w:rsidR="007A4078">
        <w:t>tickets?</w:t>
      </w:r>
    </w:p>
    <w:p w14:paraId="40E1072F" w14:textId="77777777" w:rsidR="007A4078" w:rsidRDefault="007A4078" w:rsidP="007A4078"/>
    <w:p w14:paraId="61FD05A6" w14:textId="1DC611BE" w:rsidR="00472194" w:rsidRDefault="00E167AC" w:rsidP="00E167AC">
      <w:pPr>
        <w:ind w:firstLine="360"/>
      </w:pPr>
      <w:r>
        <w:t xml:space="preserve">       </w:t>
      </w:r>
      <w:r w:rsidR="00472194">
        <w:t>Total successful baskets by winner - Total successful baskets by looser</w:t>
      </w:r>
    </w:p>
    <w:p w14:paraId="52A3639D" w14:textId="77777777" w:rsidR="00E167AC" w:rsidRDefault="00E167AC" w:rsidP="00E167AC">
      <w:pPr>
        <w:ind w:firstLine="360"/>
      </w:pPr>
    </w:p>
    <w:p w14:paraId="75240274" w14:textId="17E9001A" w:rsidR="00472194" w:rsidRDefault="00472194" w:rsidP="00472194">
      <w:pPr>
        <w:pStyle w:val="ListParagraph"/>
        <w:numPr>
          <w:ilvl w:val="0"/>
          <w:numId w:val="1"/>
        </w:numPr>
      </w:pPr>
      <w:r>
        <w:t xml:space="preserve">If the game is tied </w:t>
      </w:r>
    </w:p>
    <w:p w14:paraId="60B5B1B9" w14:textId="77777777" w:rsidR="00FF5067" w:rsidRDefault="00FF5067" w:rsidP="00FF5067">
      <w:pPr>
        <w:ind w:left="720"/>
      </w:pPr>
    </w:p>
    <w:p w14:paraId="1698C604" w14:textId="5E7C4D92" w:rsidR="00472194" w:rsidRDefault="00472194" w:rsidP="00472194">
      <w:pPr>
        <w:pStyle w:val="ListParagraph"/>
        <w:numPr>
          <w:ilvl w:val="1"/>
          <w:numId w:val="1"/>
        </w:numPr>
      </w:pPr>
      <w:r>
        <w:t xml:space="preserve">Total number of tied </w:t>
      </w:r>
      <w:r w:rsidR="007A4078">
        <w:t>games</w:t>
      </w:r>
      <w:r>
        <w:t xml:space="preserve"> </w:t>
      </w:r>
      <w:r w:rsidR="00E167AC">
        <w:t>multiply by 0.5</w:t>
      </w:r>
    </w:p>
    <w:p w14:paraId="3ECB299D" w14:textId="77777777" w:rsidR="00E167AC" w:rsidRDefault="00E167AC" w:rsidP="00E167AC"/>
    <w:p w14:paraId="40BC0CCD" w14:textId="53A5FAE8" w:rsidR="00FF5067" w:rsidRDefault="00E167AC" w:rsidP="00FF5067">
      <w:pPr>
        <w:pStyle w:val="ListParagraph"/>
        <w:numPr>
          <w:ilvl w:val="0"/>
          <w:numId w:val="1"/>
        </w:numPr>
      </w:pPr>
      <w:r>
        <w:t xml:space="preserve">Final calculation </w:t>
      </w:r>
      <w:r w:rsidR="007A4078">
        <w:t xml:space="preserve">of lottery ticket </w:t>
      </w:r>
      <w:r w:rsidR="00FF5067">
        <w:t>is the outcome of step-</w:t>
      </w:r>
      <w:r w:rsidR="007A4078">
        <w:t>2 –</w:t>
      </w:r>
      <w:r w:rsidR="00FF5067">
        <w:t xml:space="preserve">  outcome of step -3</w:t>
      </w:r>
      <w:r>
        <w:t xml:space="preserve"> </w:t>
      </w:r>
    </w:p>
    <w:p w14:paraId="0701C688" w14:textId="77777777" w:rsidR="00FF5067" w:rsidRDefault="00FF5067" w:rsidP="00FF5067"/>
    <w:p w14:paraId="0416D627" w14:textId="72579A77" w:rsidR="00FF5067" w:rsidRDefault="00FF5067" w:rsidP="00FF5067">
      <w:pPr>
        <w:pStyle w:val="ListParagraph"/>
        <w:numPr>
          <w:ilvl w:val="0"/>
          <w:numId w:val="1"/>
        </w:numPr>
      </w:pPr>
      <w:r>
        <w:t>If the outcome</w:t>
      </w:r>
      <w:r w:rsidR="007A4078">
        <w:t xml:space="preserve"> of step 4</w:t>
      </w:r>
      <w:r>
        <w:t xml:space="preserve"> is in decimal </w:t>
      </w:r>
      <w:r w:rsidR="002B3B9D">
        <w:t xml:space="preserve">than the outcome is rounded up to the nearest whole number </w:t>
      </w:r>
    </w:p>
    <w:p w14:paraId="6F3B958E" w14:textId="77777777" w:rsidR="002B3B9D" w:rsidRDefault="002B3B9D" w:rsidP="002B3B9D">
      <w:pPr>
        <w:pStyle w:val="ListParagraph"/>
      </w:pPr>
    </w:p>
    <w:p w14:paraId="323325BD" w14:textId="23BAF952" w:rsidR="002B3B9D" w:rsidRDefault="007A4078" w:rsidP="00FF5067">
      <w:pPr>
        <w:pStyle w:val="ListParagraph"/>
        <w:numPr>
          <w:ilvl w:val="0"/>
          <w:numId w:val="1"/>
        </w:numPr>
      </w:pPr>
      <w:r>
        <w:t xml:space="preserve">Output of step 5 is the final number lottery tickets that looser </w:t>
      </w:r>
      <w:proofErr w:type="gramStart"/>
      <w:r>
        <w:t>have to</w:t>
      </w:r>
      <w:proofErr w:type="gramEnd"/>
      <w:r>
        <w:t xml:space="preserve"> give to the winner</w:t>
      </w:r>
    </w:p>
    <w:p w14:paraId="07A62904" w14:textId="77777777" w:rsidR="00675446" w:rsidRDefault="00675446" w:rsidP="00675446">
      <w:pPr>
        <w:pStyle w:val="ListParagraph"/>
      </w:pPr>
    </w:p>
    <w:p w14:paraId="56FB7436" w14:textId="56FC443D" w:rsidR="00675446" w:rsidRDefault="00675446" w:rsidP="00FF5067">
      <w:pPr>
        <w:pStyle w:val="ListParagraph"/>
        <w:numPr>
          <w:ilvl w:val="0"/>
          <w:numId w:val="1"/>
        </w:numPr>
      </w:pPr>
      <w:r>
        <w:t>end</w:t>
      </w:r>
    </w:p>
    <w:sectPr w:rsidR="00675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86443"/>
    <w:multiLevelType w:val="hybridMultilevel"/>
    <w:tmpl w:val="211A696A"/>
    <w:lvl w:ilvl="0" w:tplc="38E05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84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A7"/>
    <w:rsid w:val="00206E01"/>
    <w:rsid w:val="002B3B9D"/>
    <w:rsid w:val="00472194"/>
    <w:rsid w:val="005E66A7"/>
    <w:rsid w:val="00675446"/>
    <w:rsid w:val="007A4078"/>
    <w:rsid w:val="00A93F26"/>
    <w:rsid w:val="00C63CAC"/>
    <w:rsid w:val="00E167AC"/>
    <w:rsid w:val="00E81CC5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F5AB"/>
  <w15:chartTrackingRefBased/>
  <w15:docId w15:val="{79456D7B-E886-FB41-8AF2-E500E1BE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Prajapati</dc:creator>
  <cp:keywords/>
  <dc:description/>
  <cp:lastModifiedBy>Harshil Prajapati</cp:lastModifiedBy>
  <cp:revision>3</cp:revision>
  <dcterms:created xsi:type="dcterms:W3CDTF">2022-09-21T15:27:00Z</dcterms:created>
  <dcterms:modified xsi:type="dcterms:W3CDTF">2022-09-23T02:32:00Z</dcterms:modified>
</cp:coreProperties>
</file>