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FC66" w14:textId="2E4D2C87" w:rsidR="00B0223F" w:rsidRPr="00C869ED" w:rsidRDefault="00C869ED" w:rsidP="00BF1FEC">
      <w:pPr>
        <w:rPr>
          <w:sz w:val="32"/>
          <w:szCs w:val="32"/>
        </w:rPr>
      </w:pPr>
      <w:r w:rsidRPr="00C869ED">
        <w:rPr>
          <w:sz w:val="32"/>
          <w:szCs w:val="32"/>
        </w:rPr>
        <w:t>GROUP-4 SUBGROUP 1</w:t>
      </w:r>
    </w:p>
    <w:p w14:paraId="61B20D5C" w14:textId="77777777" w:rsidR="00C869ED" w:rsidRDefault="00C869ED" w:rsidP="00BF1FEC"/>
    <w:p w14:paraId="2FAC24CE" w14:textId="0AFA892B" w:rsidR="000411EB" w:rsidRDefault="000411EB" w:rsidP="00BF1FEC">
      <w:r>
        <w:t xml:space="preserve">HARSHIL </w:t>
      </w:r>
      <w:proofErr w:type="gramStart"/>
      <w:r>
        <w:t>PRAJAPATI</w:t>
      </w:r>
      <w:r w:rsidR="00B0223F">
        <w:t xml:space="preserve"> </w:t>
      </w:r>
      <w:r>
        <w:t xml:space="preserve"> </w:t>
      </w:r>
      <w:r w:rsidR="00B0223F">
        <w:t>M</w:t>
      </w:r>
      <w:proofErr w:type="gramEnd"/>
      <w:r w:rsidR="00B0223F">
        <w:t>-3</w:t>
      </w:r>
    </w:p>
    <w:p w14:paraId="486CDFAE" w14:textId="2AECD9FB" w:rsidR="00B0223F" w:rsidRDefault="00B0223F" w:rsidP="00BF1FEC">
      <w:proofErr w:type="gramStart"/>
      <w:r>
        <w:t>LEETANSHA  M</w:t>
      </w:r>
      <w:proofErr w:type="gramEnd"/>
      <w:r>
        <w:t>-2</w:t>
      </w:r>
    </w:p>
    <w:p w14:paraId="5B733325" w14:textId="15FD0162" w:rsidR="00B0223F" w:rsidRDefault="00B0223F" w:rsidP="00BF1FEC">
      <w:r>
        <w:t xml:space="preserve">AMANJOT </w:t>
      </w:r>
      <w:proofErr w:type="gramStart"/>
      <w:r>
        <w:t>KAUR  M</w:t>
      </w:r>
      <w:proofErr w:type="gramEnd"/>
      <w:r>
        <w:t>-1</w:t>
      </w:r>
    </w:p>
    <w:p w14:paraId="262ADA9B" w14:textId="77777777" w:rsidR="00B0223F" w:rsidRDefault="00B0223F" w:rsidP="00BF1FEC"/>
    <w:p w14:paraId="443C1F2A" w14:textId="77777777" w:rsidR="000411EB" w:rsidRDefault="000411EB" w:rsidP="00BF1FEC"/>
    <w:p w14:paraId="604F709B" w14:textId="3D4E99C7" w:rsidR="000411EB" w:rsidRDefault="00C869ED" w:rsidP="00BF1FEC">
      <w:r>
        <w:tab/>
      </w:r>
      <w:r>
        <w:tab/>
      </w:r>
      <w:r>
        <w:tab/>
        <w:t>GROUP PART</w:t>
      </w:r>
    </w:p>
    <w:p w14:paraId="0B6E3599" w14:textId="1E0ADAF1" w:rsidR="00C869ED" w:rsidRDefault="00C869ED" w:rsidP="00BF1FEC"/>
    <w:p w14:paraId="217E1769" w14:textId="77777777" w:rsidR="00C869ED" w:rsidRDefault="00C869ED" w:rsidP="00BF1FEC"/>
    <w:p w14:paraId="5FCC7C0F" w14:textId="51846CD1" w:rsidR="00BF1FEC" w:rsidRDefault="00BF1FEC" w:rsidP="00BF1FEC">
      <w:r>
        <w:t xml:space="preserve">1. Start </w:t>
      </w:r>
    </w:p>
    <w:p w14:paraId="42C029A2" w14:textId="3E112BE6" w:rsidR="00BF1FEC" w:rsidRDefault="00BF1FEC" w:rsidP="00BF1FEC">
      <w:r>
        <w:t xml:space="preserve">2. Signal light turn to Green </w:t>
      </w:r>
      <w:r>
        <w:t xml:space="preserve">with advance left green arrow </w:t>
      </w:r>
    </w:p>
    <w:p w14:paraId="42C029A2" w14:textId="3E112BE6" w:rsidR="00BF1FEC" w:rsidRDefault="00BF1FEC" w:rsidP="00BF1FEC">
      <w:r>
        <w:t xml:space="preserve">3. Time Duration to pass = </w:t>
      </w:r>
      <w:r>
        <w:t>20</w:t>
      </w:r>
      <w:r>
        <w:t xml:space="preserve"> seconds </w:t>
      </w:r>
    </w:p>
    <w:p w14:paraId="42C029A2" w14:textId="3E112BE6" w:rsidR="00BF1FEC" w:rsidRDefault="00BF1FEC" w:rsidP="00BF1FEC">
      <w:r>
        <w:t>4. Interrupt...?</w:t>
      </w:r>
    </w:p>
    <w:p w14:paraId="42C029A2" w14:textId="3E112BE6" w:rsidR="00BF1FEC" w:rsidRDefault="00BF1FEC" w:rsidP="00BF1FEC"/>
    <w:p w14:paraId="610A120D" w14:textId="77777777" w:rsidR="00BF1FEC" w:rsidRDefault="00BF1FEC" w:rsidP="00BF1FEC">
      <w:r>
        <w:tab/>
        <w:t xml:space="preserve">a) Yes = flash all amber or red light, </w:t>
      </w:r>
    </w:p>
    <w:p w14:paraId="5A6373A2" w14:textId="77777777" w:rsidR="00BF1FEC" w:rsidRDefault="00BF1FEC" w:rsidP="00BF1FEC">
      <w:r>
        <w:t xml:space="preserve">   </w:t>
      </w:r>
      <w:r>
        <w:tab/>
        <w:t xml:space="preserve">     system turn off or reset from </w:t>
      </w:r>
      <w:proofErr w:type="gramStart"/>
      <w:r>
        <w:t>step-1</w:t>
      </w:r>
      <w:proofErr w:type="gramEnd"/>
    </w:p>
    <w:p w14:paraId="3457F1CF" w14:textId="77777777" w:rsidR="00BF1FEC" w:rsidRDefault="00BF1FEC" w:rsidP="00BF1FEC">
      <w:r>
        <w:tab/>
        <w:t xml:space="preserve">b) No = proceed to </w:t>
      </w:r>
      <w:proofErr w:type="gramStart"/>
      <w:r>
        <w:t>step-5</w:t>
      </w:r>
      <w:proofErr w:type="gramEnd"/>
    </w:p>
    <w:p w14:paraId="67B5C076" w14:textId="77777777" w:rsidR="00931C7F" w:rsidRDefault="00931C7F" w:rsidP="00931C7F"/>
    <w:p w14:paraId="445D73AE" w14:textId="558D84A6" w:rsidR="00931C7F" w:rsidRDefault="00931C7F" w:rsidP="00931C7F">
      <w:r>
        <w:t>5.</w:t>
      </w:r>
      <w:r>
        <w:t xml:space="preserve"> If Timer &gt; 0</w:t>
      </w:r>
    </w:p>
    <w:p w14:paraId="502BACC8" w14:textId="4C3A3535" w:rsidR="00931C7F" w:rsidRDefault="00931C7F" w:rsidP="00931C7F">
      <w:pPr>
        <w:ind w:firstLine="720"/>
      </w:pPr>
      <w:r>
        <w:t xml:space="preserve">a) </w:t>
      </w:r>
      <w:r>
        <w:t>Yes</w:t>
      </w:r>
      <w:r>
        <w:t xml:space="preserve"> =</w:t>
      </w:r>
      <w:r>
        <w:t xml:space="preserve"> Wait 1 second and Timer -1, </w:t>
      </w:r>
      <w:r>
        <w:t>go again</w:t>
      </w:r>
      <w:r>
        <w:t xml:space="preserve"> to step </w:t>
      </w:r>
      <w:r>
        <w:t>4</w:t>
      </w:r>
    </w:p>
    <w:p w14:paraId="6F2A0458" w14:textId="347E595E" w:rsidR="00931C7F" w:rsidRDefault="00931C7F" w:rsidP="00931C7F">
      <w:r>
        <w:tab/>
      </w:r>
      <w:r>
        <w:t xml:space="preserve">b) </w:t>
      </w:r>
      <w:r>
        <w:t xml:space="preserve">No = proceed to </w:t>
      </w:r>
      <w:proofErr w:type="gramStart"/>
      <w:r>
        <w:t>step-</w:t>
      </w:r>
      <w:r>
        <w:t>6</w:t>
      </w:r>
      <w:proofErr w:type="gramEnd"/>
    </w:p>
    <w:p w14:paraId="0539F90F" w14:textId="39F593C3" w:rsidR="00931C7F" w:rsidRDefault="00931C7F" w:rsidP="00BF1FEC"/>
    <w:p w14:paraId="4E17FB16" w14:textId="2F69B463" w:rsidR="00BF1FEC" w:rsidRDefault="00931C7F" w:rsidP="00BF1FEC">
      <w:r>
        <w:t>6</w:t>
      </w:r>
      <w:r w:rsidR="00BF1FEC">
        <w:t>. Signal light</w:t>
      </w:r>
      <w:r w:rsidR="00BF1FEC">
        <w:t xml:space="preserve"> stays Green with advance left amber arrow</w:t>
      </w:r>
      <w:r w:rsidR="00BF1FEC">
        <w:t xml:space="preserve"> </w:t>
      </w:r>
    </w:p>
    <w:p w14:paraId="0908556F" w14:textId="0B23E54B" w:rsidR="00BF1FEC" w:rsidRDefault="00931C7F" w:rsidP="00BF1FEC">
      <w:r>
        <w:t>7</w:t>
      </w:r>
      <w:r w:rsidR="00BF1FEC">
        <w:t xml:space="preserve">. Time Duration to pass = </w:t>
      </w:r>
      <w:r w:rsidR="00BF1FEC">
        <w:t>5</w:t>
      </w:r>
      <w:r w:rsidR="00BF1FEC">
        <w:t xml:space="preserve"> seconds </w:t>
      </w:r>
    </w:p>
    <w:p w14:paraId="1FC24005" w14:textId="1CCB7016" w:rsidR="00BF1FEC" w:rsidRDefault="00931C7F" w:rsidP="00BF1FEC">
      <w:r>
        <w:t>8</w:t>
      </w:r>
      <w:r w:rsidR="00BF1FEC">
        <w:t>. Interrupt...?</w:t>
      </w:r>
    </w:p>
    <w:p w14:paraId="7A1EB83C" w14:textId="77777777" w:rsidR="00BF1FEC" w:rsidRDefault="00BF1FEC" w:rsidP="00BF1FEC"/>
    <w:p w14:paraId="078ECD63" w14:textId="77777777" w:rsidR="00BF1FEC" w:rsidRDefault="00BF1FEC" w:rsidP="00BF1FEC">
      <w:r>
        <w:tab/>
        <w:t xml:space="preserve">a) Yes = flash all amber or red light, </w:t>
      </w:r>
    </w:p>
    <w:p w14:paraId="0C69FE8C" w14:textId="77777777" w:rsidR="00BF1FEC" w:rsidRDefault="00BF1FEC" w:rsidP="00BF1FEC">
      <w:r>
        <w:t xml:space="preserve">   </w:t>
      </w:r>
      <w:r>
        <w:tab/>
        <w:t xml:space="preserve">     system turn off or reset from </w:t>
      </w:r>
      <w:proofErr w:type="gramStart"/>
      <w:r>
        <w:t>step-1</w:t>
      </w:r>
      <w:proofErr w:type="gramEnd"/>
    </w:p>
    <w:p w14:paraId="56D4CCCF" w14:textId="33DF8E73" w:rsidR="00931C7F" w:rsidRDefault="00BF1FEC" w:rsidP="00931C7F">
      <w:r>
        <w:tab/>
        <w:t xml:space="preserve">b) </w:t>
      </w:r>
      <w:r w:rsidR="00931C7F">
        <w:t xml:space="preserve">No = proceed to </w:t>
      </w:r>
      <w:proofErr w:type="gramStart"/>
      <w:r w:rsidR="00931C7F">
        <w:t>step-</w:t>
      </w:r>
      <w:r w:rsidR="00931C7F">
        <w:t>9</w:t>
      </w:r>
      <w:proofErr w:type="gramEnd"/>
    </w:p>
    <w:p w14:paraId="226891EB" w14:textId="77777777" w:rsidR="00931C7F" w:rsidRDefault="00931C7F" w:rsidP="00931C7F"/>
    <w:p w14:paraId="23E847A5" w14:textId="35B63948" w:rsidR="00931C7F" w:rsidRDefault="00931C7F" w:rsidP="00931C7F">
      <w:r>
        <w:t xml:space="preserve">9. </w:t>
      </w:r>
      <w:r>
        <w:t>If Timer &gt; 0</w:t>
      </w:r>
    </w:p>
    <w:p w14:paraId="07B2A398" w14:textId="77777777" w:rsidR="00931C7F" w:rsidRDefault="00931C7F" w:rsidP="00931C7F">
      <w:pPr>
        <w:ind w:firstLine="720"/>
      </w:pPr>
    </w:p>
    <w:p w14:paraId="21113892" w14:textId="5DAFC591" w:rsidR="00931C7F" w:rsidRDefault="00931C7F" w:rsidP="00931C7F">
      <w:pPr>
        <w:ind w:firstLine="720"/>
      </w:pPr>
      <w:r>
        <w:t xml:space="preserve">a) Yes = Wait 1 second and Timer -1, </w:t>
      </w:r>
      <w:r>
        <w:t>go again</w:t>
      </w:r>
      <w:r>
        <w:t xml:space="preserve"> to step </w:t>
      </w:r>
      <w:r>
        <w:t>8</w:t>
      </w:r>
    </w:p>
    <w:p w14:paraId="0141116F" w14:textId="6C909C03" w:rsidR="00931C7F" w:rsidRDefault="00931C7F" w:rsidP="00931C7F">
      <w:r>
        <w:tab/>
        <w:t>b) No = proceed to step-</w:t>
      </w:r>
      <w:r>
        <w:t>10</w:t>
      </w:r>
    </w:p>
    <w:p w14:paraId="4845B447" w14:textId="77777777" w:rsidR="00931C7F" w:rsidRDefault="00931C7F" w:rsidP="00931C7F"/>
    <w:p w14:paraId="79DF6247" w14:textId="3A3F638D" w:rsidR="00BF1FEC" w:rsidRDefault="00931C7F" w:rsidP="00BF1FEC">
      <w:r>
        <w:t xml:space="preserve">10. </w:t>
      </w:r>
      <w:r>
        <w:t>Signal light stays Green with advance left arrow</w:t>
      </w:r>
      <w:r>
        <w:t xml:space="preserve"> (off)</w:t>
      </w:r>
    </w:p>
    <w:p w14:paraId="003F0552" w14:textId="3AC6D662" w:rsidR="00931C7F" w:rsidRDefault="00931C7F" w:rsidP="00931C7F">
      <w:r>
        <w:t xml:space="preserve">11. </w:t>
      </w:r>
      <w:r>
        <w:t>Time Duration to pass = 5</w:t>
      </w:r>
      <w:r>
        <w:t>0</w:t>
      </w:r>
      <w:r>
        <w:t xml:space="preserve"> seconds </w:t>
      </w:r>
    </w:p>
    <w:p w14:paraId="0CBBD90F" w14:textId="10D9F5F3" w:rsidR="00931C7F" w:rsidRDefault="00931C7F" w:rsidP="00931C7F">
      <w:r>
        <w:t>12</w:t>
      </w:r>
      <w:r>
        <w:t>. Interrupt...?</w:t>
      </w:r>
    </w:p>
    <w:p w14:paraId="1D82C5C2" w14:textId="77777777" w:rsidR="00931C7F" w:rsidRDefault="00931C7F" w:rsidP="00931C7F"/>
    <w:p w14:paraId="3CE952E6" w14:textId="77777777" w:rsidR="00931C7F" w:rsidRDefault="00931C7F" w:rsidP="00931C7F">
      <w:r>
        <w:tab/>
        <w:t xml:space="preserve">a) Yes = flash all amber or red light, </w:t>
      </w:r>
    </w:p>
    <w:p w14:paraId="5E1E0B52" w14:textId="77777777" w:rsidR="00931C7F" w:rsidRDefault="00931C7F" w:rsidP="00931C7F">
      <w:r>
        <w:t xml:space="preserve">   </w:t>
      </w:r>
      <w:r>
        <w:tab/>
        <w:t xml:space="preserve">     system turn off or reset from </w:t>
      </w:r>
      <w:proofErr w:type="gramStart"/>
      <w:r>
        <w:t>step-1</w:t>
      </w:r>
      <w:proofErr w:type="gramEnd"/>
    </w:p>
    <w:p w14:paraId="41A52F24" w14:textId="6A59F954" w:rsidR="00931C7F" w:rsidRDefault="00931C7F" w:rsidP="00931C7F">
      <w:r>
        <w:tab/>
        <w:t>b) No = proceed to step-</w:t>
      </w:r>
      <w:r>
        <w:t>13</w:t>
      </w:r>
    </w:p>
    <w:p w14:paraId="790E568F" w14:textId="77777777" w:rsidR="00931C7F" w:rsidRDefault="00931C7F" w:rsidP="00931C7F"/>
    <w:p w14:paraId="361BAE07" w14:textId="206C4379" w:rsidR="00931C7F" w:rsidRDefault="00931C7F" w:rsidP="00931C7F">
      <w:r>
        <w:t>13</w:t>
      </w:r>
      <w:r>
        <w:t>. If Timer &gt; 0</w:t>
      </w:r>
    </w:p>
    <w:p w14:paraId="5EF0029B" w14:textId="77777777" w:rsidR="00931C7F" w:rsidRDefault="00931C7F" w:rsidP="00931C7F">
      <w:pPr>
        <w:ind w:firstLine="720"/>
      </w:pPr>
    </w:p>
    <w:p w14:paraId="38A0D9C3" w14:textId="3C7DA244" w:rsidR="00931C7F" w:rsidRDefault="00931C7F" w:rsidP="00931C7F">
      <w:pPr>
        <w:ind w:firstLine="720"/>
      </w:pPr>
      <w:r>
        <w:t xml:space="preserve">a) Yes = Wait 1 second and Timer -1, go again to step </w:t>
      </w:r>
      <w:r>
        <w:t>12</w:t>
      </w:r>
    </w:p>
    <w:p w14:paraId="0DCEE56F" w14:textId="6CAABEDA" w:rsidR="00931C7F" w:rsidRDefault="00931C7F" w:rsidP="00931C7F">
      <w:r>
        <w:tab/>
        <w:t>b) No = proceed to step-1</w:t>
      </w:r>
      <w:r>
        <w:t>4</w:t>
      </w:r>
    </w:p>
    <w:p w14:paraId="554493C3" w14:textId="77777777" w:rsidR="00931C7F" w:rsidRDefault="00931C7F" w:rsidP="00931C7F"/>
    <w:p w14:paraId="2CBBC3C4" w14:textId="3A520674" w:rsidR="00931C7F" w:rsidRDefault="00931C7F" w:rsidP="00BF1FEC"/>
    <w:p w14:paraId="77CE5838" w14:textId="421B5282" w:rsidR="00931C7F" w:rsidRDefault="00931C7F" w:rsidP="00BF1FEC"/>
    <w:p w14:paraId="2D3909F0" w14:textId="77777777" w:rsidR="00931C7F" w:rsidRDefault="00931C7F" w:rsidP="00BF1FEC"/>
    <w:p w14:paraId="386238E3" w14:textId="77777777" w:rsidR="00B402B3" w:rsidRDefault="00B402B3" w:rsidP="00BF1FEC">
      <w:r>
        <w:t>14</w:t>
      </w:r>
      <w:r w:rsidR="00BF1FEC">
        <w:t xml:space="preserve">. </w:t>
      </w:r>
      <w:r w:rsidRPr="00B402B3">
        <w:t>Signal light turn to Amber</w:t>
      </w:r>
    </w:p>
    <w:p w14:paraId="2FD004C4" w14:textId="2495F025" w:rsidR="00BF1FEC" w:rsidRDefault="00B402B3" w:rsidP="00BF1FEC">
      <w:r>
        <w:t>15</w:t>
      </w:r>
      <w:r w:rsidR="00BF1FEC">
        <w:t>. Time Duration</w:t>
      </w:r>
      <w:r>
        <w:t xml:space="preserve"> to pass</w:t>
      </w:r>
      <w:r w:rsidR="00BF1FEC">
        <w:t xml:space="preserve"> = </w:t>
      </w:r>
      <w:r>
        <w:t>10</w:t>
      </w:r>
      <w:r w:rsidR="00BF1FEC">
        <w:t xml:space="preserve"> seconds </w:t>
      </w:r>
    </w:p>
    <w:p w14:paraId="5A539C7B" w14:textId="4B422F9C" w:rsidR="00BF1FEC" w:rsidRDefault="00BF1FEC" w:rsidP="00BF1FEC">
      <w:r>
        <w:t>1</w:t>
      </w:r>
      <w:r w:rsidR="00DF0CD2">
        <w:t>6</w:t>
      </w:r>
      <w:r>
        <w:t>. Interrupt...?</w:t>
      </w:r>
    </w:p>
    <w:p w14:paraId="54A70D3F" w14:textId="77777777" w:rsidR="00BF1FEC" w:rsidRDefault="00BF1FEC" w:rsidP="00BF1FEC"/>
    <w:p w14:paraId="27B41FAD" w14:textId="77777777" w:rsidR="00BF1FEC" w:rsidRDefault="00BF1FEC" w:rsidP="00BF1FEC">
      <w:r>
        <w:tab/>
        <w:t xml:space="preserve">a) Yes = flash all amber or red light, </w:t>
      </w:r>
    </w:p>
    <w:p w14:paraId="442FF801" w14:textId="77777777" w:rsidR="00BF1FEC" w:rsidRDefault="00BF1FEC" w:rsidP="00BF1FEC">
      <w:r>
        <w:t xml:space="preserve">   </w:t>
      </w:r>
      <w:r>
        <w:tab/>
        <w:t xml:space="preserve">     system turn off or reset from </w:t>
      </w:r>
      <w:proofErr w:type="gramStart"/>
      <w:r>
        <w:t>step-1</w:t>
      </w:r>
      <w:proofErr w:type="gramEnd"/>
    </w:p>
    <w:p w14:paraId="7F4A1520" w14:textId="77777777" w:rsidR="00BF1FEC" w:rsidRDefault="00BF1FEC" w:rsidP="00BF1FEC">
      <w:r>
        <w:tab/>
        <w:t>b) No = proceed to step-11</w:t>
      </w:r>
    </w:p>
    <w:p w14:paraId="50F94F06" w14:textId="77777777" w:rsidR="00DF0CD2" w:rsidRDefault="00DF0CD2" w:rsidP="00DF0CD2"/>
    <w:p w14:paraId="6481EA59" w14:textId="06DC6AC9" w:rsidR="00DF0CD2" w:rsidRDefault="00DF0CD2" w:rsidP="00DF0CD2">
      <w:r>
        <w:t xml:space="preserve">17. </w:t>
      </w:r>
      <w:r>
        <w:t>If Timer &gt; 0</w:t>
      </w:r>
    </w:p>
    <w:p w14:paraId="67084F64" w14:textId="77777777" w:rsidR="00DF0CD2" w:rsidRDefault="00DF0CD2" w:rsidP="00DF0CD2">
      <w:pPr>
        <w:ind w:firstLine="720"/>
      </w:pPr>
    </w:p>
    <w:p w14:paraId="44DAA138" w14:textId="10A67593" w:rsidR="00DF0CD2" w:rsidRDefault="00DF0CD2" w:rsidP="00DF0CD2">
      <w:pPr>
        <w:ind w:firstLine="720"/>
      </w:pPr>
      <w:r>
        <w:t>a) Yes = Wait 1 second and Timer -1, go again to step 1</w:t>
      </w:r>
      <w:r>
        <w:t>6</w:t>
      </w:r>
    </w:p>
    <w:p w14:paraId="1267BEC8" w14:textId="6063F971" w:rsidR="00DF0CD2" w:rsidRDefault="00DF0CD2" w:rsidP="00DF0CD2">
      <w:r>
        <w:tab/>
        <w:t>b) No = proceed to step-1</w:t>
      </w:r>
      <w:r>
        <w:t>8</w:t>
      </w:r>
    </w:p>
    <w:p w14:paraId="310EC58A" w14:textId="77777777" w:rsidR="00DF0CD2" w:rsidRDefault="00DF0CD2" w:rsidP="00DF0CD2"/>
    <w:p w14:paraId="1EBD1288" w14:textId="77777777" w:rsidR="00DF0CD2" w:rsidRDefault="00DF0CD2" w:rsidP="00DF0CD2"/>
    <w:p w14:paraId="581979DD" w14:textId="567CA540" w:rsidR="00BF1FEC" w:rsidRDefault="00BF1FEC" w:rsidP="00BF1FEC"/>
    <w:p w14:paraId="70B8B6D1" w14:textId="01A90018" w:rsidR="00DF0CD2" w:rsidRDefault="00DF0CD2" w:rsidP="00DF0CD2">
      <w:r>
        <w:t xml:space="preserve">18. </w:t>
      </w:r>
      <w:r w:rsidRPr="00B402B3">
        <w:t xml:space="preserve">Signal light turn to </w:t>
      </w:r>
      <w:r>
        <w:t>Red</w:t>
      </w:r>
    </w:p>
    <w:p w14:paraId="794A57B3" w14:textId="6E4C4816" w:rsidR="00DF0CD2" w:rsidRDefault="00DF0CD2" w:rsidP="00DF0CD2">
      <w:r>
        <w:t>1</w:t>
      </w:r>
      <w:r>
        <w:t>9</w:t>
      </w:r>
      <w:r>
        <w:t xml:space="preserve">. Time Duration to pass = </w:t>
      </w:r>
      <w:r>
        <w:t>85</w:t>
      </w:r>
      <w:r>
        <w:t xml:space="preserve"> seconds </w:t>
      </w:r>
    </w:p>
    <w:p w14:paraId="34135DE5" w14:textId="735F0470" w:rsidR="00DF0CD2" w:rsidRDefault="00DF0CD2" w:rsidP="00DF0CD2">
      <w:r>
        <w:t>20</w:t>
      </w:r>
      <w:r>
        <w:t>. Interrupt...?</w:t>
      </w:r>
    </w:p>
    <w:p w14:paraId="6605FB5F" w14:textId="77777777" w:rsidR="00DF0CD2" w:rsidRDefault="00DF0CD2" w:rsidP="00DF0CD2"/>
    <w:p w14:paraId="0E895BE8" w14:textId="77777777" w:rsidR="00DF0CD2" w:rsidRDefault="00DF0CD2" w:rsidP="00DF0CD2">
      <w:r>
        <w:tab/>
        <w:t xml:space="preserve">a) Yes = flash all amber or red light, </w:t>
      </w:r>
    </w:p>
    <w:p w14:paraId="46979871" w14:textId="77777777" w:rsidR="00DF0CD2" w:rsidRDefault="00DF0CD2" w:rsidP="00DF0CD2">
      <w:r>
        <w:t xml:space="preserve">   </w:t>
      </w:r>
      <w:r>
        <w:tab/>
        <w:t xml:space="preserve">     system turn off or reset from </w:t>
      </w:r>
      <w:proofErr w:type="gramStart"/>
      <w:r>
        <w:t>step-1</w:t>
      </w:r>
      <w:proofErr w:type="gramEnd"/>
    </w:p>
    <w:p w14:paraId="40BFF3A1" w14:textId="0D511922" w:rsidR="00DF0CD2" w:rsidRDefault="00DF0CD2" w:rsidP="00DF0CD2">
      <w:r>
        <w:tab/>
        <w:t>b) No = proceed to step-</w:t>
      </w:r>
      <w:r>
        <w:t>21</w:t>
      </w:r>
    </w:p>
    <w:p w14:paraId="522BB7E7" w14:textId="77777777" w:rsidR="00DF0CD2" w:rsidRDefault="00DF0CD2" w:rsidP="00DF0CD2"/>
    <w:p w14:paraId="7B3DE3BF" w14:textId="5A0CD352" w:rsidR="00DF0CD2" w:rsidRDefault="00DF0CD2" w:rsidP="00DF0CD2">
      <w:r>
        <w:t xml:space="preserve">21. Request to </w:t>
      </w:r>
      <w:proofErr w:type="gramStart"/>
      <w:r>
        <w:t>walk ?</w:t>
      </w:r>
      <w:proofErr w:type="gramEnd"/>
    </w:p>
    <w:p w14:paraId="3913D5B8" w14:textId="56CBBA1A" w:rsidR="00DF0CD2" w:rsidRDefault="00DF0CD2" w:rsidP="00DF0CD2">
      <w:r>
        <w:tab/>
      </w:r>
    </w:p>
    <w:p w14:paraId="47699DF4" w14:textId="1ABBA95E" w:rsidR="00DF0CD2" w:rsidRDefault="00DF0CD2" w:rsidP="00DF0CD2">
      <w:pPr>
        <w:pStyle w:val="ListParagraph"/>
        <w:numPr>
          <w:ilvl w:val="0"/>
          <w:numId w:val="7"/>
        </w:numPr>
      </w:pPr>
      <w:r>
        <w:t xml:space="preserve">Yes = </w:t>
      </w:r>
      <w:r>
        <w:t xml:space="preserve">If time left on red light is more than 25 sec, </w:t>
      </w:r>
    </w:p>
    <w:p w14:paraId="3CA09A76" w14:textId="1611E422" w:rsidR="00DF0CD2" w:rsidRDefault="00DF0CD2" w:rsidP="00DF0CD2">
      <w:pPr>
        <w:pStyle w:val="ListParagraph"/>
        <w:ind w:left="1800"/>
      </w:pPr>
      <w:r>
        <w:t>reduce the timer to 25 seconds</w:t>
      </w:r>
    </w:p>
    <w:p w14:paraId="78528604" w14:textId="713E8CBA" w:rsidR="00DF0CD2" w:rsidRDefault="00DF0CD2" w:rsidP="00DF0CD2">
      <w:pPr>
        <w:pStyle w:val="ListParagraph"/>
        <w:numPr>
          <w:ilvl w:val="0"/>
          <w:numId w:val="7"/>
        </w:numPr>
      </w:pPr>
      <w:r>
        <w:t>No = proceed to step-</w:t>
      </w:r>
      <w:r>
        <w:t>22</w:t>
      </w:r>
    </w:p>
    <w:p w14:paraId="0512F279" w14:textId="77777777" w:rsidR="00DF0CD2" w:rsidRDefault="00DF0CD2" w:rsidP="00DF0CD2"/>
    <w:p w14:paraId="0B34521B" w14:textId="698337F9" w:rsidR="00DF0CD2" w:rsidRDefault="00DF0CD2" w:rsidP="00DF0CD2">
      <w:r>
        <w:t xml:space="preserve">22. </w:t>
      </w:r>
      <w:r w:rsidR="00B55B96">
        <w:t xml:space="preserve">when 6 or more car is </w:t>
      </w:r>
      <w:proofErr w:type="gramStart"/>
      <w:r w:rsidR="00B55B96">
        <w:t>waiting ?</w:t>
      </w:r>
      <w:proofErr w:type="gramEnd"/>
    </w:p>
    <w:p w14:paraId="057F5081" w14:textId="5940D609" w:rsidR="00B55B96" w:rsidRDefault="00B55B96" w:rsidP="00B55B96">
      <w:r>
        <w:tab/>
      </w:r>
    </w:p>
    <w:p w14:paraId="79A28346" w14:textId="77777777" w:rsidR="00B55B96" w:rsidRDefault="00B55B96" w:rsidP="00B55B96">
      <w:pPr>
        <w:pStyle w:val="ListParagraph"/>
        <w:numPr>
          <w:ilvl w:val="0"/>
          <w:numId w:val="9"/>
        </w:numPr>
      </w:pPr>
      <w:r>
        <w:t xml:space="preserve">Yes = If time left on red light is more than 25 sec, </w:t>
      </w:r>
    </w:p>
    <w:p w14:paraId="6A93165A" w14:textId="77777777" w:rsidR="00B55B96" w:rsidRDefault="00B55B96" w:rsidP="00B55B96">
      <w:pPr>
        <w:pStyle w:val="ListParagraph"/>
        <w:ind w:left="1800"/>
      </w:pPr>
      <w:r>
        <w:t>reduce the timer to 25 seconds</w:t>
      </w:r>
    </w:p>
    <w:p w14:paraId="27CD79B3" w14:textId="3F7381F3" w:rsidR="00B55B96" w:rsidRDefault="00B55B96" w:rsidP="00B55B96">
      <w:pPr>
        <w:pStyle w:val="ListParagraph"/>
        <w:numPr>
          <w:ilvl w:val="0"/>
          <w:numId w:val="9"/>
        </w:numPr>
      </w:pPr>
      <w:r>
        <w:t>No = proceed to step-2</w:t>
      </w:r>
      <w:r>
        <w:t>3</w:t>
      </w:r>
    </w:p>
    <w:p w14:paraId="4D4D2B28" w14:textId="49430CA7" w:rsidR="00B55B96" w:rsidRDefault="00B55B96" w:rsidP="00B55B96"/>
    <w:p w14:paraId="07FF7AD1" w14:textId="77777777" w:rsidR="00B55B96" w:rsidRDefault="00B55B96" w:rsidP="00B55B96">
      <w:r>
        <w:lastRenderedPageBreak/>
        <w:t xml:space="preserve">23. </w:t>
      </w:r>
      <w:r>
        <w:t>If Timer &gt; 0</w:t>
      </w:r>
    </w:p>
    <w:p w14:paraId="6F175C7E" w14:textId="77777777" w:rsidR="00B55B96" w:rsidRDefault="00B55B96" w:rsidP="00B55B96">
      <w:pPr>
        <w:ind w:firstLine="720"/>
      </w:pPr>
    </w:p>
    <w:p w14:paraId="6E44534B" w14:textId="2AEE4309" w:rsidR="00B55B96" w:rsidRDefault="00B55B96" w:rsidP="00B55B96">
      <w:pPr>
        <w:ind w:firstLine="720"/>
      </w:pPr>
      <w:r>
        <w:t xml:space="preserve">a) Yes = Wait 1 second and Timer -1, go again to step </w:t>
      </w:r>
      <w:r>
        <w:t>22</w:t>
      </w:r>
    </w:p>
    <w:p w14:paraId="4E3C5876" w14:textId="5937AD0B" w:rsidR="00B55B96" w:rsidRDefault="00B55B96" w:rsidP="00B55B96">
      <w:r>
        <w:tab/>
        <w:t>b) No = proceed to step-</w:t>
      </w:r>
      <w:r>
        <w:t>24</w:t>
      </w:r>
    </w:p>
    <w:p w14:paraId="6D0AECF5" w14:textId="77777777" w:rsidR="00B55B96" w:rsidRDefault="00B55B96" w:rsidP="00B55B96"/>
    <w:p w14:paraId="47F663ED" w14:textId="5C9F79A7" w:rsidR="00B55B96" w:rsidRDefault="00B55B96" w:rsidP="00B55B96">
      <w:r>
        <w:t>24.</w:t>
      </w:r>
      <w:r w:rsidRPr="00B55B96">
        <w:t xml:space="preserve"> </w:t>
      </w:r>
      <w:r w:rsidRPr="00B55B96">
        <w:t xml:space="preserve">Process continue in loop from </w:t>
      </w:r>
      <w:proofErr w:type="gramStart"/>
      <w:r w:rsidRPr="00B55B96">
        <w:t>step-1</w:t>
      </w:r>
      <w:proofErr w:type="gramEnd"/>
    </w:p>
    <w:p w14:paraId="2C494AF8" w14:textId="7C1A7637" w:rsidR="00B55B96" w:rsidRDefault="00B55B96" w:rsidP="00B55B96"/>
    <w:p w14:paraId="774CB922" w14:textId="55675785" w:rsidR="00DF0CD2" w:rsidRDefault="00DF0CD2" w:rsidP="00DF0CD2"/>
    <w:p w14:paraId="7895610E" w14:textId="15B94AD4" w:rsidR="00DF0CD2" w:rsidRDefault="00DF0CD2" w:rsidP="00DF0CD2"/>
    <w:p w14:paraId="00785A7F" w14:textId="24346573" w:rsidR="00DF0CD2" w:rsidRDefault="00DF0CD2" w:rsidP="00DF0CD2"/>
    <w:p w14:paraId="09249FCF" w14:textId="5D137B90" w:rsidR="00DF0CD2" w:rsidRDefault="00DF0CD2" w:rsidP="00DF0CD2"/>
    <w:p w14:paraId="4F781DB6" w14:textId="77777777" w:rsidR="00DF0CD2" w:rsidRDefault="00DF0CD2" w:rsidP="00DF0CD2"/>
    <w:p w14:paraId="1EF23365" w14:textId="77777777" w:rsidR="00DF0CD2" w:rsidRDefault="00DF0CD2" w:rsidP="00DF0CD2"/>
    <w:p w14:paraId="588EBBB5" w14:textId="7DA1493E" w:rsidR="002C276F" w:rsidRDefault="002C276F" w:rsidP="00DF0CD2"/>
    <w:sectPr w:rsidR="002C2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1CB5"/>
    <w:multiLevelType w:val="hybridMultilevel"/>
    <w:tmpl w:val="E946CB7A"/>
    <w:lvl w:ilvl="0" w:tplc="B7C8F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D7F0E"/>
    <w:multiLevelType w:val="hybridMultilevel"/>
    <w:tmpl w:val="556C76DE"/>
    <w:lvl w:ilvl="0" w:tplc="B750F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10A83"/>
    <w:multiLevelType w:val="hybridMultilevel"/>
    <w:tmpl w:val="13B8F1C4"/>
    <w:lvl w:ilvl="0" w:tplc="933037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F203F"/>
    <w:multiLevelType w:val="hybridMultilevel"/>
    <w:tmpl w:val="A320A56C"/>
    <w:lvl w:ilvl="0" w:tplc="544A1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301A83"/>
    <w:multiLevelType w:val="hybridMultilevel"/>
    <w:tmpl w:val="09AC5C6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4F49E2"/>
    <w:multiLevelType w:val="hybridMultilevel"/>
    <w:tmpl w:val="64720960"/>
    <w:lvl w:ilvl="0" w:tplc="A47E1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776AB"/>
    <w:multiLevelType w:val="hybridMultilevel"/>
    <w:tmpl w:val="4DAACC78"/>
    <w:lvl w:ilvl="0" w:tplc="5A68B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8A0851"/>
    <w:multiLevelType w:val="hybridMultilevel"/>
    <w:tmpl w:val="FEBE5E90"/>
    <w:lvl w:ilvl="0" w:tplc="B26668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962F6A"/>
    <w:multiLevelType w:val="hybridMultilevel"/>
    <w:tmpl w:val="09AC5C64"/>
    <w:lvl w:ilvl="0" w:tplc="12605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6024419">
    <w:abstractNumId w:val="6"/>
  </w:num>
  <w:num w:numId="2" w16cid:durableId="2063745387">
    <w:abstractNumId w:val="1"/>
  </w:num>
  <w:num w:numId="3" w16cid:durableId="1388263759">
    <w:abstractNumId w:val="0"/>
  </w:num>
  <w:num w:numId="4" w16cid:durableId="1464734224">
    <w:abstractNumId w:val="3"/>
  </w:num>
  <w:num w:numId="5" w16cid:durableId="733507583">
    <w:abstractNumId w:val="7"/>
  </w:num>
  <w:num w:numId="6" w16cid:durableId="1712996528">
    <w:abstractNumId w:val="5"/>
  </w:num>
  <w:num w:numId="7" w16cid:durableId="1085957450">
    <w:abstractNumId w:val="8"/>
  </w:num>
  <w:num w:numId="8" w16cid:durableId="977342156">
    <w:abstractNumId w:val="2"/>
  </w:num>
  <w:num w:numId="9" w16cid:durableId="1224827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EC"/>
    <w:rsid w:val="000411EB"/>
    <w:rsid w:val="002C276F"/>
    <w:rsid w:val="00931C7F"/>
    <w:rsid w:val="00AD4E45"/>
    <w:rsid w:val="00B0223F"/>
    <w:rsid w:val="00B402B3"/>
    <w:rsid w:val="00B55B96"/>
    <w:rsid w:val="00BF1FEC"/>
    <w:rsid w:val="00C63CAC"/>
    <w:rsid w:val="00C869ED"/>
    <w:rsid w:val="00DF0CD2"/>
    <w:rsid w:val="00E8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B0843"/>
  <w15:chartTrackingRefBased/>
  <w15:docId w15:val="{9BBF0F61-E9A8-7F41-B6B4-1C8C862E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Prajapati</dc:creator>
  <cp:keywords/>
  <dc:description/>
  <cp:lastModifiedBy>Harshil Prajapati</cp:lastModifiedBy>
  <cp:revision>9</cp:revision>
  <dcterms:created xsi:type="dcterms:W3CDTF">2022-10-11T15:24:00Z</dcterms:created>
  <dcterms:modified xsi:type="dcterms:W3CDTF">2022-10-11T16:54:00Z</dcterms:modified>
</cp:coreProperties>
</file>