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4E5F" w14:textId="090981CE" w:rsidR="000C4199" w:rsidRDefault="00800D7D">
      <w:r>
        <w:t xml:space="preserve">Declaring Variables </w:t>
      </w:r>
    </w:p>
    <w:p w14:paraId="4CC57169" w14:textId="4D9C9E1D" w:rsidR="00800D7D" w:rsidRDefault="00800D7D"/>
    <w:p w14:paraId="0C6A97A1" w14:textId="7F12DCD0" w:rsidR="00800D7D" w:rsidRDefault="00800D7D">
      <w:r>
        <w:t xml:space="preserve">Area </w:t>
      </w:r>
    </w:p>
    <w:p w14:paraId="13F388E9" w14:textId="2AFCAB0B" w:rsidR="00800D7D" w:rsidRDefault="00800D7D">
      <w:r>
        <w:t>Length</w:t>
      </w:r>
    </w:p>
    <w:p w14:paraId="505D38E4" w14:textId="05F445F9" w:rsidR="00800D7D" w:rsidRDefault="0010173B">
      <w:r>
        <w:t>Width</w:t>
      </w:r>
    </w:p>
    <w:p w14:paraId="072D0DE5" w14:textId="22CB94F0" w:rsidR="009B5734" w:rsidRDefault="009B5734">
      <w:r>
        <w:t xml:space="preserve">L2 </w:t>
      </w:r>
    </w:p>
    <w:p w14:paraId="771D9121" w14:textId="491AB12E" w:rsidR="009B5734" w:rsidRDefault="009B5734">
      <w:r>
        <w:t>W2</w:t>
      </w:r>
    </w:p>
    <w:p w14:paraId="200BFAA8" w14:textId="43B9FAD5" w:rsidR="009B5734" w:rsidRDefault="009B5734">
      <w:r>
        <w:t>A2</w:t>
      </w:r>
    </w:p>
    <w:p w14:paraId="50D89798" w14:textId="324435D6" w:rsidR="009B5734" w:rsidRDefault="009B5734">
      <w:r>
        <w:t>Final Area</w:t>
      </w:r>
    </w:p>
    <w:p w14:paraId="1E187B6C" w14:textId="7D4276EE" w:rsidR="00800D7D" w:rsidRDefault="00800D7D"/>
    <w:p w14:paraId="335D996B" w14:textId="1FF2E03A" w:rsidR="00B50202" w:rsidRDefault="00B50202"/>
    <w:p w14:paraId="4390E49E" w14:textId="77777777" w:rsidR="00EC68C2" w:rsidRDefault="00EC68C2"/>
    <w:p w14:paraId="39870A47" w14:textId="5EE4413F" w:rsidR="00800D7D" w:rsidRDefault="00800D7D" w:rsidP="00800D7D">
      <w:pPr>
        <w:pStyle w:val="ListParagraph"/>
        <w:numPr>
          <w:ilvl w:val="0"/>
          <w:numId w:val="1"/>
        </w:numPr>
      </w:pPr>
      <w:r>
        <w:t>Start</w:t>
      </w:r>
    </w:p>
    <w:p w14:paraId="7283D0E3" w14:textId="52EC6C38" w:rsidR="00800D7D" w:rsidRDefault="00800D7D" w:rsidP="00800D7D">
      <w:pPr>
        <w:pStyle w:val="ListParagraph"/>
        <w:numPr>
          <w:ilvl w:val="0"/>
          <w:numId w:val="1"/>
        </w:numPr>
      </w:pPr>
      <w:r>
        <w:t xml:space="preserve">Prompt user how many walls user have to </w:t>
      </w:r>
      <w:proofErr w:type="gramStart"/>
      <w:r>
        <w:t>paint..?</w:t>
      </w:r>
      <w:proofErr w:type="gramEnd"/>
    </w:p>
    <w:p w14:paraId="530080ED" w14:textId="68EB68FF" w:rsidR="00636A2F" w:rsidRDefault="00636A2F" w:rsidP="00800D7D">
      <w:pPr>
        <w:pStyle w:val="ListParagraph"/>
        <w:numPr>
          <w:ilvl w:val="0"/>
          <w:numId w:val="1"/>
        </w:numPr>
      </w:pPr>
      <w:r>
        <w:t>Did user input “0” walls</w:t>
      </w:r>
    </w:p>
    <w:p w14:paraId="0137D5B4" w14:textId="01E3C4C2" w:rsidR="00636A2F" w:rsidRDefault="00636A2F" w:rsidP="00636A2F">
      <w:pPr>
        <w:pStyle w:val="ListParagraph"/>
        <w:numPr>
          <w:ilvl w:val="0"/>
          <w:numId w:val="2"/>
        </w:numPr>
      </w:pPr>
      <w:r>
        <w:t>Show an error “walls input should not be 0”</w:t>
      </w:r>
    </w:p>
    <w:p w14:paraId="5D282AC2" w14:textId="51BA1A7A" w:rsidR="00800D7D" w:rsidRDefault="00636A2F" w:rsidP="00800D7D">
      <w:pPr>
        <w:pStyle w:val="ListParagraph"/>
        <w:numPr>
          <w:ilvl w:val="0"/>
          <w:numId w:val="1"/>
        </w:numPr>
      </w:pPr>
      <w:r>
        <w:t xml:space="preserve">Prompt user to input the length and </w:t>
      </w:r>
      <w:r w:rsidR="0010173B">
        <w:t>width of the wall</w:t>
      </w:r>
    </w:p>
    <w:p w14:paraId="6B9694FB" w14:textId="03AE733A" w:rsidR="009B5734" w:rsidRDefault="009B5734" w:rsidP="00800D7D">
      <w:pPr>
        <w:pStyle w:val="ListParagraph"/>
        <w:numPr>
          <w:ilvl w:val="0"/>
          <w:numId w:val="1"/>
        </w:numPr>
      </w:pPr>
      <w:r>
        <w:t>Calculate the area of wall and store the data into the Area</w:t>
      </w:r>
    </w:p>
    <w:p w14:paraId="62C57137" w14:textId="0D037533" w:rsidR="0010173B" w:rsidRDefault="0010173B" w:rsidP="00800D7D">
      <w:pPr>
        <w:pStyle w:val="ListParagraph"/>
        <w:numPr>
          <w:ilvl w:val="0"/>
          <w:numId w:val="1"/>
        </w:numPr>
      </w:pPr>
      <w:r>
        <w:t xml:space="preserve">Ask user is there any window or door on the </w:t>
      </w:r>
      <w:proofErr w:type="gramStart"/>
      <w:r>
        <w:t>wall..?</w:t>
      </w:r>
      <w:proofErr w:type="gramEnd"/>
    </w:p>
    <w:p w14:paraId="58B3E67D" w14:textId="1ABB2A3E" w:rsidR="0010173B" w:rsidRDefault="0010173B" w:rsidP="0010173B">
      <w:pPr>
        <w:pStyle w:val="ListParagraph"/>
        <w:numPr>
          <w:ilvl w:val="0"/>
          <w:numId w:val="3"/>
        </w:numPr>
      </w:pPr>
      <w:proofErr w:type="gramStart"/>
      <w:r>
        <w:t>Yes</w:t>
      </w:r>
      <w:proofErr w:type="gramEnd"/>
      <w:r>
        <w:t xml:space="preserve"> </w:t>
      </w:r>
      <w:r w:rsidR="009B5734">
        <w:t>go to step 7</w:t>
      </w:r>
    </w:p>
    <w:p w14:paraId="3E063AD1" w14:textId="690018B5" w:rsidR="009B5734" w:rsidRDefault="009B5734" w:rsidP="0010173B">
      <w:pPr>
        <w:pStyle w:val="ListParagraph"/>
        <w:numPr>
          <w:ilvl w:val="0"/>
          <w:numId w:val="3"/>
        </w:numPr>
      </w:pPr>
      <w:r>
        <w:t xml:space="preserve">No go to step </w:t>
      </w:r>
      <w:r w:rsidR="00B50202">
        <w:t>10</w:t>
      </w:r>
    </w:p>
    <w:p w14:paraId="7330E654" w14:textId="1302B022" w:rsidR="0010173B" w:rsidRDefault="009B5734" w:rsidP="009B5734">
      <w:pPr>
        <w:pStyle w:val="ListParagraph"/>
        <w:numPr>
          <w:ilvl w:val="0"/>
          <w:numId w:val="1"/>
        </w:numPr>
      </w:pPr>
      <w:r>
        <w:t>Prompt user to calculate the length and width of window or door and store the data into the L2 and W2</w:t>
      </w:r>
    </w:p>
    <w:p w14:paraId="692BC0B2" w14:textId="19503CB4" w:rsidR="009B5734" w:rsidRDefault="009B5734" w:rsidP="009B5734">
      <w:pPr>
        <w:pStyle w:val="ListParagraph"/>
        <w:numPr>
          <w:ilvl w:val="0"/>
          <w:numId w:val="1"/>
        </w:numPr>
      </w:pPr>
      <w:r>
        <w:t>Calculate the area of the window or door and store the data in the A2</w:t>
      </w:r>
    </w:p>
    <w:p w14:paraId="3635975D" w14:textId="65BFCA8C" w:rsidR="009B5734" w:rsidRDefault="009B5734" w:rsidP="009B5734">
      <w:pPr>
        <w:pStyle w:val="ListParagraph"/>
        <w:numPr>
          <w:ilvl w:val="0"/>
          <w:numId w:val="1"/>
        </w:numPr>
      </w:pPr>
      <w:r>
        <w:t>Now subtract the area of window or door from the area of wall [Area – A2] and store the data into Final Area</w:t>
      </w:r>
    </w:p>
    <w:p w14:paraId="09CA54AC" w14:textId="06CB6E6D" w:rsidR="009B5734" w:rsidRDefault="00B50202" w:rsidP="009B5734">
      <w:pPr>
        <w:pStyle w:val="ListParagraph"/>
        <w:numPr>
          <w:ilvl w:val="0"/>
          <w:numId w:val="1"/>
        </w:numPr>
      </w:pPr>
      <w:r>
        <w:t xml:space="preserve">Display the final area of the wall that </w:t>
      </w:r>
      <w:r w:rsidR="00653B31">
        <w:t>needs</w:t>
      </w:r>
      <w:r>
        <w:t xml:space="preserve"> to be painted </w:t>
      </w:r>
    </w:p>
    <w:p w14:paraId="1D37B5B4" w14:textId="5488891E" w:rsidR="00B50202" w:rsidRDefault="00EC68C2" w:rsidP="009B5734">
      <w:pPr>
        <w:pStyle w:val="ListParagraph"/>
        <w:numPr>
          <w:ilvl w:val="0"/>
          <w:numId w:val="1"/>
        </w:numPr>
      </w:pPr>
      <w:r>
        <w:t>End</w:t>
      </w:r>
    </w:p>
    <w:sectPr w:rsidR="00B50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71FE"/>
    <w:multiLevelType w:val="hybridMultilevel"/>
    <w:tmpl w:val="B26A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06C8"/>
    <w:multiLevelType w:val="hybridMultilevel"/>
    <w:tmpl w:val="495E2758"/>
    <w:lvl w:ilvl="0" w:tplc="69BCC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544AA9"/>
    <w:multiLevelType w:val="hybridMultilevel"/>
    <w:tmpl w:val="6A36F7A4"/>
    <w:lvl w:ilvl="0" w:tplc="8C4A8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981167">
    <w:abstractNumId w:val="0"/>
  </w:num>
  <w:num w:numId="2" w16cid:durableId="1558079733">
    <w:abstractNumId w:val="2"/>
  </w:num>
  <w:num w:numId="3" w16cid:durableId="11736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D"/>
    <w:rsid w:val="000C4199"/>
    <w:rsid w:val="0010173B"/>
    <w:rsid w:val="003B584F"/>
    <w:rsid w:val="00636A2F"/>
    <w:rsid w:val="00653B31"/>
    <w:rsid w:val="00800D7D"/>
    <w:rsid w:val="009B5734"/>
    <w:rsid w:val="00B50202"/>
    <w:rsid w:val="00C63CAC"/>
    <w:rsid w:val="00E81CC5"/>
    <w:rsid w:val="00E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5CBC"/>
  <w15:chartTrackingRefBased/>
  <w15:docId w15:val="{14A82CB9-9D44-054C-81B8-DBB0C5DD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3</cp:revision>
  <dcterms:created xsi:type="dcterms:W3CDTF">2022-12-01T18:41:00Z</dcterms:created>
  <dcterms:modified xsi:type="dcterms:W3CDTF">2022-12-02T04:10:00Z</dcterms:modified>
</cp:coreProperties>
</file>