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32D03" w14:textId="69452953" w:rsidR="004822AD" w:rsidRPr="0090419D" w:rsidRDefault="004822AD" w:rsidP="004822AD">
      <w:pPr>
        <w:rPr>
          <w:b/>
          <w:bCs/>
          <w:u w:val="single"/>
        </w:rPr>
      </w:pPr>
      <w:r w:rsidRPr="0090419D">
        <w:rPr>
          <w:b/>
          <w:bCs/>
          <w:u w:val="single"/>
        </w:rPr>
        <w:t>Answere-1</w:t>
      </w:r>
    </w:p>
    <w:p w14:paraId="1D4F4F96" w14:textId="06ACFFB1" w:rsidR="0090419D" w:rsidRDefault="0090419D" w:rsidP="004822AD"/>
    <w:p w14:paraId="35D9E6BE" w14:textId="77777777" w:rsidR="0090419D" w:rsidRDefault="0090419D" w:rsidP="004822AD"/>
    <w:p w14:paraId="116D7893" w14:textId="77777777" w:rsidR="004822AD" w:rsidRDefault="004822AD" w:rsidP="00535B90">
      <w:pPr>
        <w:ind w:firstLine="720"/>
      </w:pPr>
    </w:p>
    <w:p w14:paraId="58EAF9D6" w14:textId="0FE7DA33" w:rsidR="0084157B" w:rsidRDefault="00535B90" w:rsidP="00535B90">
      <w:pPr>
        <w:ind w:firstLine="720"/>
      </w:pPr>
      <w:r w:rsidRPr="00535B90">
        <w:t xml:space="preserve"> </w:t>
      </w:r>
      <w:r w:rsidRPr="00E273FC">
        <w:t>As,</w:t>
      </w:r>
      <w:r>
        <w:t xml:space="preserve"> </w:t>
      </w:r>
      <w:r>
        <w:t>l</w:t>
      </w:r>
      <w:r w:rsidRPr="00E273FC">
        <w:t>ike many Chinese millennials author first try many of the names in the life just because it makes everything easier because people around you don't have to fumble to yell out your name</w:t>
      </w:r>
      <w:r w:rsidRPr="00E273FC">
        <w:t xml:space="preserve"> </w:t>
      </w:r>
      <w:r w:rsidRPr="00E273FC">
        <w:t>until he knew the real worth of the culture when author decided to stick with the ping a Chinese western name</w:t>
      </w:r>
      <w:r>
        <w:t>. As,</w:t>
      </w:r>
      <w:r w:rsidR="00E273FC" w:rsidRPr="00E273FC">
        <w:t xml:space="preserve"> I completely </w:t>
      </w:r>
      <w:r>
        <w:t>agree</w:t>
      </w:r>
      <w:r w:rsidR="00E273FC" w:rsidRPr="00E273FC">
        <w:t xml:space="preserve"> with the statements because changing the cultural name just because of what people think and how people react is like disrespecting your own culture. As, when many of the people from the same community started changing their cultural name to the wester names then it will affect the existence of the culture </w:t>
      </w:r>
      <w:proofErr w:type="gramStart"/>
      <w:r w:rsidR="00E273FC" w:rsidRPr="00E273FC">
        <w:t>and also</w:t>
      </w:r>
      <w:proofErr w:type="gramEnd"/>
      <w:r w:rsidR="00E273FC" w:rsidRPr="00E273FC">
        <w:t xml:space="preserve"> to represent the culture one should have to stick to their own culture. it </w:t>
      </w:r>
      <w:r w:rsidR="004822AD" w:rsidRPr="00E273FC">
        <w:t>will be</w:t>
      </w:r>
      <w:r w:rsidR="00E273FC" w:rsidRPr="00E273FC">
        <w:t xml:space="preserve"> easy to recall for many of the people just by recalling the name as when someone call </w:t>
      </w:r>
      <w:proofErr w:type="gramStart"/>
      <w:r w:rsidR="00E273FC" w:rsidRPr="00E273FC">
        <w:t>ping</w:t>
      </w:r>
      <w:proofErr w:type="gramEnd"/>
      <w:r w:rsidR="00E273FC" w:rsidRPr="00E273FC">
        <w:t xml:space="preserve"> he or she always imaging that someone with that name is from the Chinese culture just like when someone call Anshul then it immediately recalls that a guys from the India</w:t>
      </w:r>
      <w:r>
        <w:t xml:space="preserve">. So </w:t>
      </w:r>
      <w:r w:rsidR="004822AD">
        <w:t>basically,</w:t>
      </w:r>
      <w:r>
        <w:t xml:space="preserve"> when you have your cultural </w:t>
      </w:r>
      <w:proofErr w:type="gramStart"/>
      <w:r>
        <w:t>name</w:t>
      </w:r>
      <w:proofErr w:type="gramEnd"/>
      <w:r>
        <w:t xml:space="preserve"> it is somewhere connected to the roots of your culture as it has its own uniq</w:t>
      </w:r>
      <w:r w:rsidR="004822AD">
        <w:t>ue</w:t>
      </w:r>
      <w:r>
        <w:t>ness in many terms one should have to proudly carry the culture with them even if its uncomfortable sometime.</w:t>
      </w:r>
    </w:p>
    <w:p w14:paraId="5643BD2E" w14:textId="77777777" w:rsidR="004822AD" w:rsidRDefault="004822AD" w:rsidP="00535B90">
      <w:pPr>
        <w:ind w:firstLine="720"/>
      </w:pPr>
    </w:p>
    <w:p w14:paraId="1059BC4D" w14:textId="77777777" w:rsidR="004822AD" w:rsidRDefault="004822AD" w:rsidP="004822AD"/>
    <w:p w14:paraId="64E4C1D6" w14:textId="77777777" w:rsidR="004822AD" w:rsidRDefault="004822AD" w:rsidP="004822AD"/>
    <w:p w14:paraId="0A8E476E" w14:textId="36ED262E" w:rsidR="004822AD" w:rsidRPr="0090419D" w:rsidRDefault="004822AD" w:rsidP="004822AD">
      <w:pPr>
        <w:rPr>
          <w:b/>
          <w:bCs/>
          <w:u w:val="single"/>
        </w:rPr>
      </w:pPr>
      <w:r w:rsidRPr="0090419D">
        <w:rPr>
          <w:b/>
          <w:bCs/>
          <w:u w:val="single"/>
        </w:rPr>
        <w:t>Answere-2</w:t>
      </w:r>
    </w:p>
    <w:p w14:paraId="42DE7AB8" w14:textId="6C16ADAC" w:rsidR="004822AD" w:rsidRDefault="004822AD" w:rsidP="004822AD"/>
    <w:p w14:paraId="292C6EDD" w14:textId="75CB3466" w:rsidR="004822AD" w:rsidRDefault="004822AD" w:rsidP="004822AD"/>
    <w:p w14:paraId="61240913" w14:textId="18914889" w:rsidR="004822AD" w:rsidRDefault="004822AD" w:rsidP="004822AD">
      <w:r>
        <w:tab/>
        <w:t>Respected Prime Minister,</w:t>
      </w:r>
    </w:p>
    <w:p w14:paraId="03A3D0C1" w14:textId="100B3231" w:rsidR="004822AD" w:rsidRDefault="004822AD" w:rsidP="00535B90">
      <w:pPr>
        <w:ind w:firstLine="720"/>
      </w:pPr>
      <w:r w:rsidRPr="004822AD">
        <w:t>Justin Trudeau</w:t>
      </w:r>
    </w:p>
    <w:p w14:paraId="23A2DEAD" w14:textId="5616D1F0" w:rsidR="004822AD" w:rsidRDefault="004822AD" w:rsidP="00535B90">
      <w:pPr>
        <w:ind w:firstLine="720"/>
      </w:pPr>
    </w:p>
    <w:p w14:paraId="4480C119" w14:textId="5E37D7E6" w:rsidR="000219FF" w:rsidRDefault="000219FF" w:rsidP="00535B90">
      <w:pPr>
        <w:ind w:firstLine="720"/>
      </w:pPr>
      <w:r>
        <w:t>12/13/2022</w:t>
      </w:r>
    </w:p>
    <w:p w14:paraId="4806A5C5" w14:textId="1898753B" w:rsidR="004822AD" w:rsidRDefault="004822AD" w:rsidP="00535B90">
      <w:pPr>
        <w:ind w:firstLine="720"/>
      </w:pPr>
    </w:p>
    <w:p w14:paraId="2BD61A86" w14:textId="2A22AAFD" w:rsidR="004822AD" w:rsidRDefault="004822AD" w:rsidP="00535B90">
      <w:pPr>
        <w:ind w:firstLine="720"/>
      </w:pPr>
      <w:r>
        <w:tab/>
        <w:t xml:space="preserve">I </w:t>
      </w:r>
      <w:proofErr w:type="spellStart"/>
      <w:r>
        <w:t>Harshil</w:t>
      </w:r>
      <w:proofErr w:type="spellEnd"/>
      <w:r>
        <w:t xml:space="preserve"> Prajapati writing this letter to you to drawn attention towards very serious </w:t>
      </w:r>
      <w:r w:rsidR="0009745B">
        <w:t xml:space="preserve">issue. As I am </w:t>
      </w:r>
      <w:proofErr w:type="gramStart"/>
      <w:r w:rsidR="0009745B">
        <w:t>a</w:t>
      </w:r>
      <w:proofErr w:type="gramEnd"/>
      <w:r w:rsidR="0009745B">
        <w:t xml:space="preserve"> international student in the Canada and I see many international students from different countries and different cultures are studying here. Last week when I read an article by </w:t>
      </w:r>
      <w:proofErr w:type="spellStart"/>
      <w:r w:rsidR="0009745B" w:rsidRPr="0009745B">
        <w:t>Zheping</w:t>
      </w:r>
      <w:proofErr w:type="spellEnd"/>
      <w:r w:rsidR="0009745B" w:rsidRPr="0009745B">
        <w:t xml:space="preserve"> Huang</w:t>
      </w:r>
      <w:r w:rsidR="0009745B">
        <w:t xml:space="preserve"> which is about to stick to the real cultural name rather to change it because of some reasons after reading this article I also address the same issue in my college and the people around me many of my </w:t>
      </w:r>
      <w:r w:rsidR="000219FF">
        <w:t>classmates</w:t>
      </w:r>
      <w:r w:rsidR="0009745B">
        <w:t xml:space="preserve"> and friends change their cultural name to the modern western name just because they think that it will be easy to dilute in the western culture. I address that this is a serious issue nowadays and I want your attention to take a glance at this issue and talk on this if you think it is really a big issue. In that article author himself changes many </w:t>
      </w:r>
      <w:r w:rsidR="000219FF">
        <w:t>names</w:t>
      </w:r>
      <w:r w:rsidR="0009745B">
        <w:t xml:space="preserve"> through their life journey just because he does not </w:t>
      </w:r>
      <w:r w:rsidR="000219FF">
        <w:t>want</w:t>
      </w:r>
      <w:r w:rsidR="0009745B">
        <w:t xml:space="preserve"> people to fumble while call his name </w:t>
      </w:r>
      <w:proofErr w:type="gramStart"/>
      <w:r w:rsidR="0009745B">
        <w:t>and also</w:t>
      </w:r>
      <w:proofErr w:type="gramEnd"/>
      <w:r w:rsidR="0009745B">
        <w:t xml:space="preserve"> to be dilute in the western culture</w:t>
      </w:r>
      <w:r w:rsidR="00907B70">
        <w:t xml:space="preserve"> each time. </w:t>
      </w:r>
      <w:r w:rsidR="000219FF">
        <w:t>Also,</w:t>
      </w:r>
      <w:r w:rsidR="00881898">
        <w:t xml:space="preserve"> when a Chinese person in many western countries begin their carrier with the Chinese name with no meaning is a shame. </w:t>
      </w:r>
      <w:r w:rsidR="00907B70">
        <w:t xml:space="preserve">Until he knows the worth of cultural name as it </w:t>
      </w:r>
      <w:r w:rsidR="000219FF">
        <w:t>holds</w:t>
      </w:r>
      <w:r w:rsidR="00907B70">
        <w:t xml:space="preserve"> some uniqueness and connected to the root of the culture if </w:t>
      </w:r>
      <w:r w:rsidR="000219FF">
        <w:t>today’s</w:t>
      </w:r>
      <w:r w:rsidR="00907B70">
        <w:t xml:space="preserve"> generation started changing their names and following the western culture than the existence of the culture is in the danger that’s why after </w:t>
      </w:r>
      <w:r w:rsidR="00907B70">
        <w:lastRenderedPageBreak/>
        <w:t xml:space="preserve">realizing, author stick to the cultural name in the rest of the life as the cultural name carry the </w:t>
      </w:r>
      <w:r w:rsidR="00881898">
        <w:t>“</w:t>
      </w:r>
      <w:r w:rsidR="00907B70">
        <w:t>emotions</w:t>
      </w:r>
      <w:r w:rsidR="00881898">
        <w:t>”</w:t>
      </w:r>
      <w:r w:rsidR="00907B70">
        <w:t xml:space="preserve"> and </w:t>
      </w:r>
      <w:r w:rsidR="00881898">
        <w:t>“</w:t>
      </w:r>
      <w:r w:rsidR="00907B70">
        <w:t>sentiments</w:t>
      </w:r>
      <w:r w:rsidR="00881898">
        <w:t>”</w:t>
      </w:r>
      <w:r w:rsidR="00907B70">
        <w:t xml:space="preserve"> of parents. After considering this a serious issue when I search little bit than according to some survey about </w:t>
      </w:r>
      <w:r w:rsidR="00881898">
        <w:t>“</w:t>
      </w:r>
      <w:r w:rsidR="00907B70">
        <w:t>30 percent</w:t>
      </w:r>
      <w:r w:rsidR="00881898">
        <w:t>”</w:t>
      </w:r>
      <w:r w:rsidR="00907B70">
        <w:t xml:space="preserve"> of infants change their name or culture just to adopt and </w:t>
      </w:r>
      <w:r w:rsidR="00881898">
        <w:t xml:space="preserve">to centralized in the western culture. By this way if this will continue for </w:t>
      </w:r>
      <w:r w:rsidR="000219FF">
        <w:t>some</w:t>
      </w:r>
      <w:r w:rsidR="00881898">
        <w:t xml:space="preserve"> </w:t>
      </w:r>
      <w:proofErr w:type="gramStart"/>
      <w:r w:rsidR="00881898">
        <w:t>period of time</w:t>
      </w:r>
      <w:proofErr w:type="gramEnd"/>
      <w:r w:rsidR="00881898">
        <w:t xml:space="preserve"> than the cultural existence will affect. </w:t>
      </w:r>
    </w:p>
    <w:p w14:paraId="4FA827E0" w14:textId="010EA714" w:rsidR="000219FF" w:rsidRDefault="000219FF" w:rsidP="00535B90">
      <w:pPr>
        <w:ind w:firstLine="720"/>
      </w:pPr>
    </w:p>
    <w:p w14:paraId="2A2C508E" w14:textId="067CDCFD" w:rsidR="000219FF" w:rsidRDefault="000219FF" w:rsidP="00535B90">
      <w:pPr>
        <w:ind w:firstLine="720"/>
      </w:pPr>
      <w:r>
        <w:t>I want you to head on this issue and open with the people and ask why they are doing this and try to explain that how much the culture is important try to convince them to carry the culture proudly with no shame because in each and every culture there Is a some sentiments and emotion and the uniqueness that make them different from all other so by this the those culture which are on the verge of existence will be saved and carry on by the teen and future generation of that culture which keep the culture alive.</w:t>
      </w:r>
    </w:p>
    <w:p w14:paraId="2209E0A5" w14:textId="6FFBDAD4" w:rsidR="000219FF" w:rsidRDefault="000219FF" w:rsidP="00535B90">
      <w:pPr>
        <w:ind w:firstLine="720"/>
      </w:pPr>
    </w:p>
    <w:p w14:paraId="6023CADB" w14:textId="450B3AB6" w:rsidR="000219FF" w:rsidRDefault="000219FF" w:rsidP="000219FF"/>
    <w:p w14:paraId="5AD83853" w14:textId="33F5AAAF" w:rsidR="000219FF" w:rsidRDefault="000219FF" w:rsidP="000219FF"/>
    <w:p w14:paraId="72A1CFF1" w14:textId="035F65EA" w:rsidR="000219FF" w:rsidRDefault="000219FF" w:rsidP="000219FF">
      <w:r>
        <w:t>Yours Faithfully,</w:t>
      </w:r>
    </w:p>
    <w:p w14:paraId="7DD57BC6" w14:textId="4543CD97" w:rsidR="000219FF" w:rsidRDefault="000219FF" w:rsidP="000219FF">
      <w:proofErr w:type="spellStart"/>
      <w:r>
        <w:t>Harshil</w:t>
      </w:r>
      <w:proofErr w:type="spellEnd"/>
      <w:r>
        <w:t xml:space="preserve"> Prajapati</w:t>
      </w:r>
    </w:p>
    <w:p w14:paraId="5532F09F" w14:textId="17CCF6A8" w:rsidR="000219FF" w:rsidRDefault="000219FF" w:rsidP="000219FF">
      <w:r>
        <w:t>Thankyou.!</w:t>
      </w:r>
    </w:p>
    <w:p w14:paraId="534A32D4" w14:textId="77777777" w:rsidR="000219FF" w:rsidRPr="00E273FC" w:rsidRDefault="000219FF" w:rsidP="000219FF"/>
    <w:sectPr w:rsidR="000219FF" w:rsidRPr="00E273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EFC"/>
    <w:rsid w:val="00013C2F"/>
    <w:rsid w:val="000219FF"/>
    <w:rsid w:val="0009745B"/>
    <w:rsid w:val="001A3EFC"/>
    <w:rsid w:val="002B35CF"/>
    <w:rsid w:val="004822AD"/>
    <w:rsid w:val="00535B90"/>
    <w:rsid w:val="0084157B"/>
    <w:rsid w:val="00881898"/>
    <w:rsid w:val="0090419D"/>
    <w:rsid w:val="00907B70"/>
    <w:rsid w:val="00C63CAC"/>
    <w:rsid w:val="00E273FC"/>
    <w:rsid w:val="00E81C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73E7F14"/>
  <w15:chartTrackingRefBased/>
  <w15:docId w15:val="{7C1914A6-0EE2-3B4E-B890-FAE0CEC1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45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Prajapati</dc:creator>
  <cp:keywords/>
  <dc:description/>
  <cp:lastModifiedBy>Harshil Prajapati</cp:lastModifiedBy>
  <cp:revision>2</cp:revision>
  <dcterms:created xsi:type="dcterms:W3CDTF">2022-12-13T21:34:00Z</dcterms:created>
  <dcterms:modified xsi:type="dcterms:W3CDTF">2022-12-13T23:23:00Z</dcterms:modified>
</cp:coreProperties>
</file>