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5028562"/>
        <w:docPartObj>
          <w:docPartGallery w:val="Cover Pages"/>
          <w:docPartUnique/>
        </w:docPartObj>
      </w:sdtPr>
      <w:sdtContent>
        <w:p w14:paraId="6BD130F7" w14:textId="41E7EFB8" w:rsidR="007C22EB" w:rsidRDefault="007C22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35072F5" wp14:editId="50570B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9529D8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5A65B1" wp14:editId="44FBF8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EE2E3B1" w14:textId="7B86FEA9" w:rsidR="007C22EB" w:rsidRDefault="007C22E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Harshil Andhariya</w:t>
                                    </w:r>
                                  </w:p>
                                </w:sdtContent>
                              </w:sdt>
                              <w:p w14:paraId="3145C5C2" w14:textId="77777777" w:rsidR="007C22EB" w:rsidRDefault="007C22E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65A65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E2E3B1" w14:textId="7B86FEA9" w:rsidR="007C22EB" w:rsidRDefault="007C22E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Harshil Andhariya</w:t>
                              </w:r>
                            </w:p>
                          </w:sdtContent>
                        </w:sdt>
                        <w:p w14:paraId="3145C5C2" w14:textId="77777777" w:rsidR="007C22EB" w:rsidRDefault="007C22E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75CE6E" wp14:editId="6F7D16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8C1581" w14:textId="77777777" w:rsidR="007C22EB" w:rsidRDefault="007C22E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221E042" w14:textId="77777777" w:rsidR="007C22EB" w:rsidRDefault="007C22E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175CE6E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D8C1581" w14:textId="77777777" w:rsidR="007C22EB" w:rsidRDefault="007C22E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221E042" w14:textId="77777777" w:rsidR="007C22EB" w:rsidRDefault="007C22E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CA4E64" wp14:editId="682E29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CDEF0B" w14:textId="77777777" w:rsidR="007C22EB" w:rsidRDefault="007C22E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5826EE" w14:textId="77777777" w:rsidR="007C22EB" w:rsidRDefault="007C22E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CA4E64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6CDEF0B" w14:textId="77777777" w:rsidR="007C22EB" w:rsidRDefault="007C22E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5826EE" w14:textId="77777777" w:rsidR="007C22EB" w:rsidRDefault="007C22E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3C3967" w14:textId="4DF9C3F3" w:rsidR="007C22EB" w:rsidRDefault="007C22EB">
          <w:r>
            <w:br w:type="page"/>
          </w:r>
        </w:p>
      </w:sdtContent>
    </w:sdt>
    <w:p w14:paraId="1619E158" w14:textId="77777777" w:rsidR="00CF4F09" w:rsidRDefault="00CF4F09" w:rsidP="00CF4F09">
      <w:r>
        <w:lastRenderedPageBreak/>
        <w:t>W = [w0, w1, w2]</w:t>
      </w:r>
    </w:p>
    <w:p w14:paraId="79E6A29D" w14:textId="77777777" w:rsidR="00CF4F09" w:rsidRDefault="00CF4F09" w:rsidP="00CF4F09">
      <w:r>
        <w:t>X = [x0, x1, x2] where x0 = 1</w:t>
      </w:r>
    </w:p>
    <w:p w14:paraId="1FF96356" w14:textId="77777777" w:rsidR="00CF4F09" w:rsidRDefault="00CF4F09" w:rsidP="00CF4F09">
      <w:r>
        <w:t>Pred = 1, actual = 0</w:t>
      </w:r>
    </w:p>
    <w:p w14:paraId="3D64AF49" w14:textId="77777777" w:rsidR="00CF4F09" w:rsidRDefault="00CF4F09" w:rsidP="00CF4F09">
      <w:r>
        <w:t>w0x0+w1x1+w2x2&gt;=0, w0x0+w1x1+w2x2&lt;0 decrease</w:t>
      </w:r>
    </w:p>
    <w:p w14:paraId="5AA56394" w14:textId="77777777" w:rsidR="00CF4F09" w:rsidRDefault="00CF4F09" w:rsidP="00CF4F09">
      <w:r>
        <w:t xml:space="preserve">w = w – </w:t>
      </w:r>
      <w:proofErr w:type="spellStart"/>
      <w:r>
        <w:t>learningrate</w:t>
      </w:r>
      <w:proofErr w:type="spellEnd"/>
      <w:r>
        <w:t xml:space="preserve"> * x</w:t>
      </w:r>
    </w:p>
    <w:p w14:paraId="15E9F95D" w14:textId="77777777" w:rsidR="00CF4F09" w:rsidRDefault="00CF4F09" w:rsidP="00CF4F09">
      <w:r>
        <w:t>Pred = 0, actual = 1, increase</w:t>
      </w:r>
    </w:p>
    <w:p w14:paraId="4C101B08" w14:textId="77777777" w:rsidR="00CF4F09" w:rsidRDefault="00CF4F09" w:rsidP="00CF4F09">
      <w:r>
        <w:t>W = w + x</w:t>
      </w:r>
    </w:p>
    <w:p w14:paraId="740C0F7C" w14:textId="77777777" w:rsidR="00CF4F09" w:rsidRDefault="00CF4F09" w:rsidP="00735543"/>
    <w:p w14:paraId="596C65B0" w14:textId="77777777" w:rsidR="00CF4F09" w:rsidRDefault="00CF4F09" w:rsidP="00735543"/>
    <w:p w14:paraId="1F3C4C42" w14:textId="14B5DEC0" w:rsidR="00CF4F09" w:rsidRDefault="00CF4F09" w:rsidP="00735543">
      <w:r>
        <w:t xml:space="preserve">Rosenblatt Model explained by </w:t>
      </w:r>
      <w:proofErr w:type="spellStart"/>
      <w:r>
        <w:t>pruthwik</w:t>
      </w:r>
      <w:proofErr w:type="spellEnd"/>
      <w:r>
        <w:t xml:space="preserve"> sir in lab</w:t>
      </w:r>
    </w:p>
    <w:p w14:paraId="05D44AD9" w14:textId="77777777" w:rsidR="00CF4F09" w:rsidRDefault="00CF4F09" w:rsidP="00CF4F09">
      <w:r>
        <w:t>W = [w0, w1, w2]</w:t>
      </w:r>
    </w:p>
    <w:p w14:paraId="3C481B95" w14:textId="77777777" w:rsidR="00CF4F09" w:rsidRDefault="00CF4F09" w:rsidP="00CF4F09">
      <w:r>
        <w:t>X = [x0, x1, x2] where x0 = 1</w:t>
      </w:r>
    </w:p>
    <w:p w14:paraId="3556F82C" w14:textId="77777777" w:rsidR="00CF4F09" w:rsidRDefault="00CF4F09" w:rsidP="00CF4F09">
      <w:r>
        <w:t>Pred = 1, actual = 0</w:t>
      </w:r>
    </w:p>
    <w:p w14:paraId="647B900A" w14:textId="77777777" w:rsidR="00CF4F09" w:rsidRDefault="00CF4F09" w:rsidP="00CF4F09">
      <w:r>
        <w:t>w0x0+w1x1+w2x2&gt;=0, w0x0+w1x1+w2x2&lt;0 decrease</w:t>
      </w:r>
    </w:p>
    <w:p w14:paraId="7351CA96" w14:textId="77777777" w:rsidR="00CF4F09" w:rsidRDefault="00CF4F09" w:rsidP="00CF4F09">
      <w:r>
        <w:t xml:space="preserve">w = w – </w:t>
      </w:r>
      <w:proofErr w:type="spellStart"/>
      <w:r>
        <w:t>learningrate</w:t>
      </w:r>
      <w:proofErr w:type="spellEnd"/>
      <w:r>
        <w:t xml:space="preserve"> * x</w:t>
      </w:r>
    </w:p>
    <w:p w14:paraId="23D5DF78" w14:textId="77777777" w:rsidR="00CF4F09" w:rsidRDefault="00CF4F09" w:rsidP="00CF4F09">
      <w:r>
        <w:t>Pred = 0, actual = 1, increase</w:t>
      </w:r>
    </w:p>
    <w:p w14:paraId="5EEAC58D" w14:textId="77777777" w:rsidR="00CF4F09" w:rsidRDefault="00CF4F09" w:rsidP="00CF4F09">
      <w:r>
        <w:t>W = w + x</w:t>
      </w:r>
    </w:p>
    <w:p w14:paraId="50F29894" w14:textId="77777777" w:rsidR="00CF4F09" w:rsidRDefault="00CF4F09" w:rsidP="00735543"/>
    <w:p w14:paraId="0F0D8E54" w14:textId="77777777" w:rsidR="00CF4F09" w:rsidRDefault="00CF4F09" w:rsidP="00735543"/>
    <w:p w14:paraId="64C1D9DF" w14:textId="67464D3A" w:rsidR="00CF4F09" w:rsidRDefault="00735543" w:rsidP="00735543">
      <w:r>
        <w:t>Q1</w:t>
      </w:r>
    </w:p>
    <w:p w14:paraId="7D87B118" w14:textId="77777777" w:rsidR="00735543" w:rsidRDefault="00735543" w:rsidP="00735543">
      <w:r>
        <w:t>Find out the weights through a program for the following logic gates using</w:t>
      </w:r>
    </w:p>
    <w:p w14:paraId="59A1CEC4" w14:textId="77777777" w:rsidR="00735543" w:rsidRDefault="00735543" w:rsidP="00735543">
      <w:r>
        <w:t>both the fixed weights (MP model) and the update rule (Rosenblat’s model)</w:t>
      </w:r>
    </w:p>
    <w:p w14:paraId="2F862885" w14:textId="77777777" w:rsidR="00735543" w:rsidRDefault="00735543" w:rsidP="00735543">
      <w:r>
        <w:t xml:space="preserve">as mentioned in the slide: </w:t>
      </w:r>
      <w:proofErr w:type="spellStart"/>
      <w:r>
        <w:t>x</w:t>
      </w:r>
      <w:r>
        <w:rPr>
          <w:rFonts w:ascii="Cambria Math" w:hAnsi="Cambria Math" w:cs="Cambria Math"/>
        </w:rPr>
        <w:t>∧</w:t>
      </w:r>
      <w:r>
        <w:t>y</w:t>
      </w:r>
      <w:proofErr w:type="spellEnd"/>
      <w:r>
        <w:t>, x</w:t>
      </w:r>
      <w:r>
        <w:rPr>
          <w:rFonts w:ascii="Cambria Math" w:hAnsi="Cambria Math" w:cs="Cambria Math"/>
        </w:rPr>
        <w:t>∧</w:t>
      </w:r>
      <w:r>
        <w:t>~y, ~</w:t>
      </w:r>
      <w:proofErr w:type="spellStart"/>
      <w:r>
        <w:t>x</w:t>
      </w:r>
      <w:r>
        <w:rPr>
          <w:rFonts w:ascii="Cambria Math" w:hAnsi="Cambria Math" w:cs="Cambria Math"/>
        </w:rPr>
        <w:t>∧</w:t>
      </w:r>
      <w:r>
        <w:t>y</w:t>
      </w:r>
      <w:proofErr w:type="spellEnd"/>
      <w:r>
        <w:t>, ~x</w:t>
      </w:r>
      <w:r>
        <w:rPr>
          <w:rFonts w:ascii="Cambria Math" w:hAnsi="Cambria Math" w:cs="Cambria Math"/>
        </w:rPr>
        <w:t>∧</w:t>
      </w:r>
      <w:r>
        <w:t xml:space="preserve">~y, </w:t>
      </w:r>
      <w:proofErr w:type="spellStart"/>
      <w:r>
        <w:t>x</w:t>
      </w:r>
      <w:r>
        <w:rPr>
          <w:rFonts w:ascii="Cambria Math" w:hAnsi="Cambria Math" w:cs="Cambria Math"/>
        </w:rPr>
        <w:t>∨</w:t>
      </w:r>
      <w:r>
        <w:t>y</w:t>
      </w:r>
      <w:proofErr w:type="spellEnd"/>
      <w:r>
        <w:t>, x</w:t>
      </w:r>
      <w:r>
        <w:rPr>
          <w:rFonts w:ascii="Cambria Math" w:hAnsi="Cambria Math" w:cs="Cambria Math"/>
        </w:rPr>
        <w:t>∨</w:t>
      </w:r>
      <w:r>
        <w:t>~y, ~</w:t>
      </w:r>
      <w:proofErr w:type="spellStart"/>
      <w:r>
        <w:t>x</w:t>
      </w:r>
      <w:r>
        <w:rPr>
          <w:rFonts w:ascii="Cambria Math" w:hAnsi="Cambria Math" w:cs="Cambria Math"/>
        </w:rPr>
        <w:t>∨</w:t>
      </w:r>
      <w:r>
        <w:t>y</w:t>
      </w:r>
      <w:proofErr w:type="spellEnd"/>
      <w:r>
        <w:t>,</w:t>
      </w:r>
    </w:p>
    <w:p w14:paraId="6C3A0A41" w14:textId="48CD3EB2" w:rsidR="00735543" w:rsidRDefault="00735543" w:rsidP="00735543">
      <w:r>
        <w:t>~x</w:t>
      </w:r>
      <w:r>
        <w:rPr>
          <w:rFonts w:ascii="Cambria Math" w:hAnsi="Cambria Math" w:cs="Cambria Math"/>
        </w:rPr>
        <w:t>∨</w:t>
      </w:r>
      <w:r>
        <w:t xml:space="preserve">~y where </w:t>
      </w:r>
      <w:r>
        <w:rPr>
          <w:rFonts w:ascii="Cambria Math" w:hAnsi="Cambria Math" w:cs="Cambria Math"/>
        </w:rPr>
        <w:t>∧</w:t>
      </w:r>
      <w:r>
        <w:t xml:space="preserve"> denotes AND, </w:t>
      </w:r>
      <w:r>
        <w:rPr>
          <w:rFonts w:ascii="Cambria Math" w:hAnsi="Cambria Math" w:cs="Cambria Math"/>
        </w:rPr>
        <w:t>∨</w:t>
      </w:r>
      <w:r>
        <w:t xml:space="preserve"> denotes OR, and ~ denotes NOT.</w:t>
      </w:r>
    </w:p>
    <w:p w14:paraId="4AF7A3C1" w14:textId="77777777" w:rsidR="00735543" w:rsidRDefault="00735543" w:rsidP="00735543"/>
    <w:p w14:paraId="7BCED260" w14:textId="77777777" w:rsidR="00735543" w:rsidRDefault="00735543" w:rsidP="00735543"/>
    <w:p w14:paraId="07A3FE26" w14:textId="77777777" w:rsidR="00735543" w:rsidRDefault="00735543" w:rsidP="00735543"/>
    <w:p w14:paraId="1D918512" w14:textId="209823D9" w:rsidR="00735543" w:rsidRPr="00735543" w:rsidRDefault="00735543" w:rsidP="00735543">
      <w:r w:rsidRPr="00735543">
        <w:t xml:space="preserve">import </w:t>
      </w:r>
      <w:proofErr w:type="spellStart"/>
      <w:r w:rsidRPr="00735543">
        <w:t>numpy</w:t>
      </w:r>
      <w:proofErr w:type="spellEnd"/>
      <w:r w:rsidRPr="00735543">
        <w:t xml:space="preserve"> as np</w:t>
      </w:r>
    </w:p>
    <w:p w14:paraId="72AAB9C9" w14:textId="77777777" w:rsidR="00735543" w:rsidRPr="00735543" w:rsidRDefault="00735543" w:rsidP="00735543"/>
    <w:p w14:paraId="1AA64158" w14:textId="77777777" w:rsidR="00735543" w:rsidRPr="00735543" w:rsidRDefault="00735543" w:rsidP="00735543">
      <w:r w:rsidRPr="00735543">
        <w:t># Define logic gates inputs and outputs</w:t>
      </w:r>
    </w:p>
    <w:p w14:paraId="7725810A" w14:textId="77777777" w:rsidR="00735543" w:rsidRPr="00735543" w:rsidRDefault="00735543" w:rsidP="00735543">
      <w:proofErr w:type="spellStart"/>
      <w:r w:rsidRPr="00735543">
        <w:t>logic_gates</w:t>
      </w:r>
      <w:proofErr w:type="spellEnd"/>
      <w:r w:rsidRPr="00735543">
        <w:t xml:space="preserve"> = {</w:t>
      </w:r>
    </w:p>
    <w:p w14:paraId="74D4660C" w14:textId="77777777" w:rsidR="00735543" w:rsidRPr="00735543" w:rsidRDefault="00735543" w:rsidP="00735543">
      <w:r w:rsidRPr="00735543">
        <w:t>    "</w:t>
      </w:r>
      <w:proofErr w:type="spellStart"/>
      <w:r w:rsidRPr="00735543">
        <w:t>x</w:t>
      </w:r>
      <w:r w:rsidRPr="00735543">
        <w:rPr>
          <w:rFonts w:ascii="Cambria Math" w:hAnsi="Cambria Math" w:cs="Cambria Math"/>
        </w:rPr>
        <w:t>∧</w:t>
      </w:r>
      <w:r w:rsidRPr="00735543">
        <w:t>y</w:t>
      </w:r>
      <w:proofErr w:type="spellEnd"/>
      <w:r w:rsidRPr="00735543">
        <w:t>": {</w:t>
      </w:r>
    </w:p>
    <w:p w14:paraId="135BDFA9" w14:textId="77777777" w:rsidR="00735543" w:rsidRPr="00735543" w:rsidRDefault="00735543" w:rsidP="00735543">
      <w:r w:rsidRPr="00735543">
        <w:t xml:space="preserve">        "inputs": </w:t>
      </w:r>
      <w:proofErr w:type="spellStart"/>
      <w:proofErr w:type="gramStart"/>
      <w:r w:rsidRPr="00735543">
        <w:t>np.array</w:t>
      </w:r>
      <w:proofErr w:type="spellEnd"/>
      <w:proofErr w:type="gramEnd"/>
      <w:r w:rsidRPr="00735543">
        <w:t>([[0, 0], [0, 1], [1, 0], [1, 1]]),</w:t>
      </w:r>
    </w:p>
    <w:p w14:paraId="46A00F44" w14:textId="77777777" w:rsidR="00735543" w:rsidRPr="00735543" w:rsidRDefault="00735543" w:rsidP="00735543">
      <w:r w:rsidRPr="00735543">
        <w:t xml:space="preserve">        "outputs": </w:t>
      </w:r>
      <w:proofErr w:type="spellStart"/>
      <w:proofErr w:type="gramStart"/>
      <w:r w:rsidRPr="00735543">
        <w:t>np.array</w:t>
      </w:r>
      <w:proofErr w:type="spellEnd"/>
      <w:proofErr w:type="gramEnd"/>
      <w:r w:rsidRPr="00735543">
        <w:t>([0, 0, 0, 1])</w:t>
      </w:r>
    </w:p>
    <w:p w14:paraId="05767860" w14:textId="77777777" w:rsidR="00735543" w:rsidRPr="00735543" w:rsidRDefault="00735543" w:rsidP="00735543">
      <w:r w:rsidRPr="00735543">
        <w:t>    },</w:t>
      </w:r>
    </w:p>
    <w:p w14:paraId="2CF4B818" w14:textId="77777777" w:rsidR="00735543" w:rsidRPr="00735543" w:rsidRDefault="00735543" w:rsidP="00735543">
      <w:r w:rsidRPr="00735543">
        <w:t>    "x</w:t>
      </w:r>
      <w:r w:rsidRPr="00735543">
        <w:rPr>
          <w:rFonts w:ascii="Cambria Math" w:hAnsi="Cambria Math" w:cs="Cambria Math"/>
        </w:rPr>
        <w:t>∧</w:t>
      </w:r>
      <w:r w:rsidRPr="00735543">
        <w:t>~y": {</w:t>
      </w:r>
    </w:p>
    <w:p w14:paraId="4347338E" w14:textId="77777777" w:rsidR="00735543" w:rsidRPr="00735543" w:rsidRDefault="00735543" w:rsidP="00735543">
      <w:r w:rsidRPr="00735543">
        <w:t xml:space="preserve">        "inputs": </w:t>
      </w:r>
      <w:proofErr w:type="spellStart"/>
      <w:proofErr w:type="gramStart"/>
      <w:r w:rsidRPr="00735543">
        <w:t>np.array</w:t>
      </w:r>
      <w:proofErr w:type="spellEnd"/>
      <w:proofErr w:type="gramEnd"/>
      <w:r w:rsidRPr="00735543">
        <w:t>([[0, 0], [0, 1], [1, 0], [1, 1]]),</w:t>
      </w:r>
    </w:p>
    <w:p w14:paraId="1D91A954" w14:textId="77777777" w:rsidR="00735543" w:rsidRPr="00735543" w:rsidRDefault="00735543" w:rsidP="00735543">
      <w:r w:rsidRPr="00735543">
        <w:t xml:space="preserve">        "outputs": </w:t>
      </w:r>
      <w:proofErr w:type="spellStart"/>
      <w:proofErr w:type="gramStart"/>
      <w:r w:rsidRPr="00735543">
        <w:t>np.array</w:t>
      </w:r>
      <w:proofErr w:type="spellEnd"/>
      <w:proofErr w:type="gramEnd"/>
      <w:r w:rsidRPr="00735543">
        <w:t>([0, 1, 0, 0])</w:t>
      </w:r>
    </w:p>
    <w:p w14:paraId="7819ADB7" w14:textId="77777777" w:rsidR="00735543" w:rsidRPr="00735543" w:rsidRDefault="00735543" w:rsidP="00735543">
      <w:r w:rsidRPr="00735543">
        <w:t>    },</w:t>
      </w:r>
    </w:p>
    <w:p w14:paraId="0C2A3A26" w14:textId="77777777" w:rsidR="00735543" w:rsidRPr="00735543" w:rsidRDefault="00735543" w:rsidP="00735543">
      <w:r w:rsidRPr="00735543">
        <w:t>    "~</w:t>
      </w:r>
      <w:proofErr w:type="spellStart"/>
      <w:r w:rsidRPr="00735543">
        <w:t>x</w:t>
      </w:r>
      <w:r w:rsidRPr="00735543">
        <w:rPr>
          <w:rFonts w:ascii="Cambria Math" w:hAnsi="Cambria Math" w:cs="Cambria Math"/>
        </w:rPr>
        <w:t>∧</w:t>
      </w:r>
      <w:r w:rsidRPr="00735543">
        <w:t>y</w:t>
      </w:r>
      <w:proofErr w:type="spellEnd"/>
      <w:r w:rsidRPr="00735543">
        <w:t>": {</w:t>
      </w:r>
    </w:p>
    <w:p w14:paraId="4B05703D" w14:textId="77777777" w:rsidR="00735543" w:rsidRPr="00735543" w:rsidRDefault="00735543" w:rsidP="00735543">
      <w:r w:rsidRPr="00735543">
        <w:t xml:space="preserve">        "inputs": </w:t>
      </w:r>
      <w:proofErr w:type="spellStart"/>
      <w:proofErr w:type="gramStart"/>
      <w:r w:rsidRPr="00735543">
        <w:t>np.array</w:t>
      </w:r>
      <w:proofErr w:type="spellEnd"/>
      <w:proofErr w:type="gramEnd"/>
      <w:r w:rsidRPr="00735543">
        <w:t>([[0, 0], [0, 1], [1, 0], [1, 1]]),</w:t>
      </w:r>
    </w:p>
    <w:p w14:paraId="2AAFA2FD" w14:textId="77777777" w:rsidR="00735543" w:rsidRPr="00735543" w:rsidRDefault="00735543" w:rsidP="00735543">
      <w:r w:rsidRPr="00735543">
        <w:t xml:space="preserve">        "outputs": </w:t>
      </w:r>
      <w:proofErr w:type="spellStart"/>
      <w:proofErr w:type="gramStart"/>
      <w:r w:rsidRPr="00735543">
        <w:t>np.array</w:t>
      </w:r>
      <w:proofErr w:type="spellEnd"/>
      <w:proofErr w:type="gramEnd"/>
      <w:r w:rsidRPr="00735543">
        <w:t>([0, 0, 1, 0])</w:t>
      </w:r>
    </w:p>
    <w:p w14:paraId="2F0C7AAF" w14:textId="77777777" w:rsidR="00735543" w:rsidRPr="00735543" w:rsidRDefault="00735543" w:rsidP="00735543">
      <w:r w:rsidRPr="00735543">
        <w:t>    },</w:t>
      </w:r>
    </w:p>
    <w:p w14:paraId="0CCB5CF3" w14:textId="77777777" w:rsidR="00735543" w:rsidRPr="00735543" w:rsidRDefault="00735543" w:rsidP="00735543">
      <w:r w:rsidRPr="00735543">
        <w:t>    "~x</w:t>
      </w:r>
      <w:r w:rsidRPr="00735543">
        <w:rPr>
          <w:rFonts w:ascii="Cambria Math" w:hAnsi="Cambria Math" w:cs="Cambria Math"/>
        </w:rPr>
        <w:t>∧</w:t>
      </w:r>
      <w:r w:rsidRPr="00735543">
        <w:t>~y": {</w:t>
      </w:r>
    </w:p>
    <w:p w14:paraId="70B993CA" w14:textId="77777777" w:rsidR="00735543" w:rsidRPr="00735543" w:rsidRDefault="00735543" w:rsidP="00735543">
      <w:r w:rsidRPr="00735543">
        <w:t xml:space="preserve">        "inputs": </w:t>
      </w:r>
      <w:proofErr w:type="spellStart"/>
      <w:proofErr w:type="gramStart"/>
      <w:r w:rsidRPr="00735543">
        <w:t>np.array</w:t>
      </w:r>
      <w:proofErr w:type="spellEnd"/>
      <w:proofErr w:type="gramEnd"/>
      <w:r w:rsidRPr="00735543">
        <w:t>([[0, 0], [0, 1], [1, 0], [1, 1]]),</w:t>
      </w:r>
    </w:p>
    <w:p w14:paraId="1A67B175" w14:textId="77777777" w:rsidR="00735543" w:rsidRPr="00735543" w:rsidRDefault="00735543" w:rsidP="00735543">
      <w:r w:rsidRPr="00735543">
        <w:t xml:space="preserve">        "outputs": </w:t>
      </w:r>
      <w:proofErr w:type="spellStart"/>
      <w:proofErr w:type="gramStart"/>
      <w:r w:rsidRPr="00735543">
        <w:t>np.array</w:t>
      </w:r>
      <w:proofErr w:type="spellEnd"/>
      <w:proofErr w:type="gramEnd"/>
      <w:r w:rsidRPr="00735543">
        <w:t>([1, 0, 0, 0])</w:t>
      </w:r>
    </w:p>
    <w:p w14:paraId="170F9FC3" w14:textId="77777777" w:rsidR="00735543" w:rsidRPr="00735543" w:rsidRDefault="00735543" w:rsidP="00735543">
      <w:r w:rsidRPr="00735543">
        <w:t>    },</w:t>
      </w:r>
    </w:p>
    <w:p w14:paraId="4D70AF8A" w14:textId="77777777" w:rsidR="00735543" w:rsidRPr="00735543" w:rsidRDefault="00735543" w:rsidP="00735543">
      <w:r w:rsidRPr="00735543">
        <w:t>    "</w:t>
      </w:r>
      <w:proofErr w:type="spellStart"/>
      <w:r w:rsidRPr="00735543">
        <w:t>x</w:t>
      </w:r>
      <w:r w:rsidRPr="00735543">
        <w:rPr>
          <w:rFonts w:ascii="Cambria Math" w:hAnsi="Cambria Math" w:cs="Cambria Math"/>
        </w:rPr>
        <w:t>∨</w:t>
      </w:r>
      <w:r w:rsidRPr="00735543">
        <w:t>y</w:t>
      </w:r>
      <w:proofErr w:type="spellEnd"/>
      <w:r w:rsidRPr="00735543">
        <w:t>": {</w:t>
      </w:r>
    </w:p>
    <w:p w14:paraId="770B27B5" w14:textId="77777777" w:rsidR="00735543" w:rsidRPr="00735543" w:rsidRDefault="00735543" w:rsidP="00735543">
      <w:r w:rsidRPr="00735543">
        <w:t xml:space="preserve">        "inputs": </w:t>
      </w:r>
      <w:proofErr w:type="spellStart"/>
      <w:proofErr w:type="gramStart"/>
      <w:r w:rsidRPr="00735543">
        <w:t>np.array</w:t>
      </w:r>
      <w:proofErr w:type="spellEnd"/>
      <w:proofErr w:type="gramEnd"/>
      <w:r w:rsidRPr="00735543">
        <w:t>([[0, 0], [0, 1], [1, 0], [1, 1]]),</w:t>
      </w:r>
    </w:p>
    <w:p w14:paraId="01FF3E26" w14:textId="77777777" w:rsidR="00735543" w:rsidRPr="00735543" w:rsidRDefault="00735543" w:rsidP="00735543">
      <w:r w:rsidRPr="00735543">
        <w:t xml:space="preserve">        "outputs": </w:t>
      </w:r>
      <w:proofErr w:type="spellStart"/>
      <w:proofErr w:type="gramStart"/>
      <w:r w:rsidRPr="00735543">
        <w:t>np.array</w:t>
      </w:r>
      <w:proofErr w:type="spellEnd"/>
      <w:proofErr w:type="gramEnd"/>
      <w:r w:rsidRPr="00735543">
        <w:t>([0, 1, 1, 1])</w:t>
      </w:r>
    </w:p>
    <w:p w14:paraId="37FFE0CB" w14:textId="77777777" w:rsidR="00735543" w:rsidRPr="00735543" w:rsidRDefault="00735543" w:rsidP="00735543">
      <w:r w:rsidRPr="00735543">
        <w:t>    },</w:t>
      </w:r>
    </w:p>
    <w:p w14:paraId="6E5F8CEF" w14:textId="77777777" w:rsidR="00735543" w:rsidRPr="00735543" w:rsidRDefault="00735543" w:rsidP="00735543">
      <w:r w:rsidRPr="00735543">
        <w:t>    "x</w:t>
      </w:r>
      <w:r w:rsidRPr="00735543">
        <w:rPr>
          <w:rFonts w:ascii="Cambria Math" w:hAnsi="Cambria Math" w:cs="Cambria Math"/>
        </w:rPr>
        <w:t>∨</w:t>
      </w:r>
      <w:r w:rsidRPr="00735543">
        <w:t>~y": {</w:t>
      </w:r>
    </w:p>
    <w:p w14:paraId="62AE9EB7" w14:textId="77777777" w:rsidR="00735543" w:rsidRPr="00735543" w:rsidRDefault="00735543" w:rsidP="00735543">
      <w:r w:rsidRPr="00735543">
        <w:t xml:space="preserve">        "inputs": </w:t>
      </w:r>
      <w:proofErr w:type="spellStart"/>
      <w:proofErr w:type="gramStart"/>
      <w:r w:rsidRPr="00735543">
        <w:t>np.array</w:t>
      </w:r>
      <w:proofErr w:type="spellEnd"/>
      <w:proofErr w:type="gramEnd"/>
      <w:r w:rsidRPr="00735543">
        <w:t>([[0, 0], [0, 1], [1, 0], [1, 1]]),</w:t>
      </w:r>
    </w:p>
    <w:p w14:paraId="600BAFEA" w14:textId="77777777" w:rsidR="00735543" w:rsidRPr="00735543" w:rsidRDefault="00735543" w:rsidP="00735543">
      <w:r w:rsidRPr="00735543">
        <w:t xml:space="preserve">        "outputs": </w:t>
      </w:r>
      <w:proofErr w:type="spellStart"/>
      <w:proofErr w:type="gramStart"/>
      <w:r w:rsidRPr="00735543">
        <w:t>np.array</w:t>
      </w:r>
      <w:proofErr w:type="spellEnd"/>
      <w:proofErr w:type="gramEnd"/>
      <w:r w:rsidRPr="00735543">
        <w:t>([1, 1, 1, 0])</w:t>
      </w:r>
    </w:p>
    <w:p w14:paraId="3B689141" w14:textId="77777777" w:rsidR="00735543" w:rsidRPr="00735543" w:rsidRDefault="00735543" w:rsidP="00735543">
      <w:r w:rsidRPr="00735543">
        <w:t>    },</w:t>
      </w:r>
    </w:p>
    <w:p w14:paraId="35993E02" w14:textId="77777777" w:rsidR="00735543" w:rsidRPr="00735543" w:rsidRDefault="00735543" w:rsidP="00735543">
      <w:r w:rsidRPr="00735543">
        <w:t>    "~</w:t>
      </w:r>
      <w:proofErr w:type="spellStart"/>
      <w:r w:rsidRPr="00735543">
        <w:t>x</w:t>
      </w:r>
      <w:r w:rsidRPr="00735543">
        <w:rPr>
          <w:rFonts w:ascii="Cambria Math" w:hAnsi="Cambria Math" w:cs="Cambria Math"/>
        </w:rPr>
        <w:t>∨</w:t>
      </w:r>
      <w:r w:rsidRPr="00735543">
        <w:t>y</w:t>
      </w:r>
      <w:proofErr w:type="spellEnd"/>
      <w:r w:rsidRPr="00735543">
        <w:t>": {</w:t>
      </w:r>
    </w:p>
    <w:p w14:paraId="52ECB2EF" w14:textId="77777777" w:rsidR="00735543" w:rsidRPr="00735543" w:rsidRDefault="00735543" w:rsidP="00735543">
      <w:r w:rsidRPr="00735543">
        <w:t xml:space="preserve">        "inputs": </w:t>
      </w:r>
      <w:proofErr w:type="spellStart"/>
      <w:proofErr w:type="gramStart"/>
      <w:r w:rsidRPr="00735543">
        <w:t>np.array</w:t>
      </w:r>
      <w:proofErr w:type="spellEnd"/>
      <w:proofErr w:type="gramEnd"/>
      <w:r w:rsidRPr="00735543">
        <w:t>([[0, 0], [0, 1], [1, 0], [1, 1]]),</w:t>
      </w:r>
    </w:p>
    <w:p w14:paraId="5D995D5A" w14:textId="77777777" w:rsidR="00735543" w:rsidRPr="00735543" w:rsidRDefault="00735543" w:rsidP="00735543">
      <w:r w:rsidRPr="00735543">
        <w:t xml:space="preserve">        "outputs": </w:t>
      </w:r>
      <w:proofErr w:type="spellStart"/>
      <w:proofErr w:type="gramStart"/>
      <w:r w:rsidRPr="00735543">
        <w:t>np.array</w:t>
      </w:r>
      <w:proofErr w:type="spellEnd"/>
      <w:proofErr w:type="gramEnd"/>
      <w:r w:rsidRPr="00735543">
        <w:t>([1, 0, 1, 1])</w:t>
      </w:r>
    </w:p>
    <w:p w14:paraId="5F9F406D" w14:textId="77777777" w:rsidR="00735543" w:rsidRPr="00735543" w:rsidRDefault="00735543" w:rsidP="00735543">
      <w:r w:rsidRPr="00735543">
        <w:t>    },</w:t>
      </w:r>
    </w:p>
    <w:p w14:paraId="7B7783AA" w14:textId="77777777" w:rsidR="00735543" w:rsidRPr="00735543" w:rsidRDefault="00735543" w:rsidP="00735543">
      <w:r w:rsidRPr="00735543">
        <w:t>    "~x</w:t>
      </w:r>
      <w:r w:rsidRPr="00735543">
        <w:rPr>
          <w:rFonts w:ascii="Cambria Math" w:hAnsi="Cambria Math" w:cs="Cambria Math"/>
        </w:rPr>
        <w:t>∨</w:t>
      </w:r>
      <w:r w:rsidRPr="00735543">
        <w:t>~y": {</w:t>
      </w:r>
    </w:p>
    <w:p w14:paraId="33030A71" w14:textId="77777777" w:rsidR="00735543" w:rsidRPr="00735543" w:rsidRDefault="00735543" w:rsidP="00735543">
      <w:r w:rsidRPr="00735543">
        <w:t xml:space="preserve">        "inputs": </w:t>
      </w:r>
      <w:proofErr w:type="spellStart"/>
      <w:proofErr w:type="gramStart"/>
      <w:r w:rsidRPr="00735543">
        <w:t>np.array</w:t>
      </w:r>
      <w:proofErr w:type="spellEnd"/>
      <w:proofErr w:type="gramEnd"/>
      <w:r w:rsidRPr="00735543">
        <w:t>([[0, 0], [0, 1], [1, 0], [1, 1]]),</w:t>
      </w:r>
    </w:p>
    <w:p w14:paraId="16B46A4B" w14:textId="77777777" w:rsidR="00735543" w:rsidRPr="00735543" w:rsidRDefault="00735543" w:rsidP="00735543">
      <w:r w:rsidRPr="00735543">
        <w:t xml:space="preserve">        "outputs": </w:t>
      </w:r>
      <w:proofErr w:type="spellStart"/>
      <w:proofErr w:type="gramStart"/>
      <w:r w:rsidRPr="00735543">
        <w:t>np.array</w:t>
      </w:r>
      <w:proofErr w:type="spellEnd"/>
      <w:proofErr w:type="gramEnd"/>
      <w:r w:rsidRPr="00735543">
        <w:t>([1, 1, 1, 0])</w:t>
      </w:r>
    </w:p>
    <w:p w14:paraId="225E7F89" w14:textId="77777777" w:rsidR="00735543" w:rsidRPr="00735543" w:rsidRDefault="00735543" w:rsidP="00735543">
      <w:r w:rsidRPr="00735543">
        <w:t>    }</w:t>
      </w:r>
    </w:p>
    <w:p w14:paraId="1E4F7EC4" w14:textId="77777777" w:rsidR="00735543" w:rsidRPr="00735543" w:rsidRDefault="00735543" w:rsidP="00735543">
      <w:r w:rsidRPr="00735543">
        <w:t>}</w:t>
      </w:r>
    </w:p>
    <w:p w14:paraId="6ABEF06E" w14:textId="77777777" w:rsidR="00735543" w:rsidRPr="00735543" w:rsidRDefault="00735543" w:rsidP="00735543"/>
    <w:p w14:paraId="3A1A93E3" w14:textId="77777777" w:rsidR="00735543" w:rsidRPr="00735543" w:rsidRDefault="00735543" w:rsidP="00735543">
      <w:r w:rsidRPr="00735543">
        <w:t># Function to implement the MP model with fixed weights</w:t>
      </w:r>
    </w:p>
    <w:p w14:paraId="28A842D5" w14:textId="77777777" w:rsidR="00735543" w:rsidRPr="00735543" w:rsidRDefault="00735543" w:rsidP="00735543">
      <w:r w:rsidRPr="00735543">
        <w:t xml:space="preserve">def </w:t>
      </w:r>
      <w:proofErr w:type="spellStart"/>
      <w:r w:rsidRPr="00735543">
        <w:t>mp_</w:t>
      </w:r>
      <w:proofErr w:type="gramStart"/>
      <w:r w:rsidRPr="00735543">
        <w:t>model</w:t>
      </w:r>
      <w:proofErr w:type="spellEnd"/>
      <w:r w:rsidRPr="00735543">
        <w:t>(</w:t>
      </w:r>
      <w:proofErr w:type="gramEnd"/>
      <w:r w:rsidRPr="00735543">
        <w:t>inputs, weights, threshold):</w:t>
      </w:r>
    </w:p>
    <w:p w14:paraId="5A18B746" w14:textId="77777777" w:rsidR="00735543" w:rsidRPr="00735543" w:rsidRDefault="00735543" w:rsidP="00735543">
      <w:r w:rsidRPr="00735543">
        <w:t>    results = []</w:t>
      </w:r>
    </w:p>
    <w:p w14:paraId="013BE6BA" w14:textId="77777777" w:rsidR="00735543" w:rsidRPr="00735543" w:rsidRDefault="00735543" w:rsidP="00735543">
      <w:r w:rsidRPr="00735543">
        <w:t>    for x in inputs:</w:t>
      </w:r>
    </w:p>
    <w:p w14:paraId="720F2F6E" w14:textId="77777777" w:rsidR="00735543" w:rsidRPr="00735543" w:rsidRDefault="00735543" w:rsidP="00735543">
      <w:r w:rsidRPr="00735543">
        <w:t xml:space="preserve">        activation = </w:t>
      </w:r>
      <w:proofErr w:type="gramStart"/>
      <w:r w:rsidRPr="00735543">
        <w:t>np.dot(</w:t>
      </w:r>
      <w:proofErr w:type="gramEnd"/>
      <w:r w:rsidRPr="00735543">
        <w:t>weights, x)</w:t>
      </w:r>
    </w:p>
    <w:p w14:paraId="4B9B8234" w14:textId="77777777" w:rsidR="00735543" w:rsidRPr="00735543" w:rsidRDefault="00735543" w:rsidP="00735543">
      <w:r w:rsidRPr="00735543">
        <w:t xml:space="preserve">        </w:t>
      </w:r>
      <w:proofErr w:type="spellStart"/>
      <w:proofErr w:type="gramStart"/>
      <w:r w:rsidRPr="00735543">
        <w:t>results.append</w:t>
      </w:r>
      <w:proofErr w:type="spellEnd"/>
      <w:proofErr w:type="gramEnd"/>
      <w:r w:rsidRPr="00735543">
        <w:t>(1 if activation &gt;= threshold else 0)</w:t>
      </w:r>
    </w:p>
    <w:p w14:paraId="27DED1D8" w14:textId="77777777" w:rsidR="00735543" w:rsidRPr="00735543" w:rsidRDefault="00735543" w:rsidP="00735543">
      <w:r w:rsidRPr="00735543">
        <w:t>    return results</w:t>
      </w:r>
    </w:p>
    <w:p w14:paraId="2A2513DA" w14:textId="77777777" w:rsidR="00735543" w:rsidRPr="00735543" w:rsidRDefault="00735543" w:rsidP="00735543"/>
    <w:p w14:paraId="6B775780" w14:textId="77777777" w:rsidR="00735543" w:rsidRPr="00735543" w:rsidRDefault="00735543" w:rsidP="00735543">
      <w:r w:rsidRPr="00735543">
        <w:t># Function to train Rosenblatt’s Perceptron Model (Update Rule)</w:t>
      </w:r>
    </w:p>
    <w:p w14:paraId="5C64CA60" w14:textId="77777777" w:rsidR="00735543" w:rsidRPr="00735543" w:rsidRDefault="00735543" w:rsidP="00735543">
      <w:r w:rsidRPr="00735543">
        <w:t xml:space="preserve">def </w:t>
      </w:r>
      <w:proofErr w:type="spellStart"/>
      <w:r w:rsidRPr="00735543">
        <w:t>perceptron_</w:t>
      </w:r>
      <w:proofErr w:type="gramStart"/>
      <w:r w:rsidRPr="00735543">
        <w:t>train</w:t>
      </w:r>
      <w:proofErr w:type="spellEnd"/>
      <w:r w:rsidRPr="00735543">
        <w:t>(</w:t>
      </w:r>
      <w:proofErr w:type="gramEnd"/>
      <w:r w:rsidRPr="00735543">
        <w:t xml:space="preserve">inputs, outputs, </w:t>
      </w:r>
      <w:proofErr w:type="spellStart"/>
      <w:r w:rsidRPr="00735543">
        <w:t>learning_rate</w:t>
      </w:r>
      <w:proofErr w:type="spellEnd"/>
      <w:r w:rsidRPr="00735543">
        <w:t>=0.1, epochs=20):</w:t>
      </w:r>
    </w:p>
    <w:p w14:paraId="21B4AEE7" w14:textId="77777777" w:rsidR="00735543" w:rsidRPr="00735543" w:rsidRDefault="00735543" w:rsidP="00735543">
      <w:r w:rsidRPr="00735543">
        <w:t xml:space="preserve">    weights = </w:t>
      </w:r>
      <w:proofErr w:type="spellStart"/>
      <w:proofErr w:type="gramStart"/>
      <w:r w:rsidRPr="00735543">
        <w:t>np.zeros</w:t>
      </w:r>
      <w:proofErr w:type="spellEnd"/>
      <w:proofErr w:type="gramEnd"/>
      <w:r w:rsidRPr="00735543">
        <w:t>(</w:t>
      </w:r>
      <w:proofErr w:type="spellStart"/>
      <w:r w:rsidRPr="00735543">
        <w:t>inputs.shape</w:t>
      </w:r>
      <w:proofErr w:type="spellEnd"/>
      <w:r w:rsidRPr="00735543">
        <w:t>[1] + 1)  # Include bias weight</w:t>
      </w:r>
    </w:p>
    <w:p w14:paraId="2BA68838" w14:textId="77777777" w:rsidR="00735543" w:rsidRPr="00735543" w:rsidRDefault="00735543" w:rsidP="00735543">
      <w:r w:rsidRPr="00735543">
        <w:t>    for _ in range(epochs):</w:t>
      </w:r>
    </w:p>
    <w:p w14:paraId="2EC49DF1" w14:textId="77777777" w:rsidR="00735543" w:rsidRPr="00735543" w:rsidRDefault="00735543" w:rsidP="00735543">
      <w:r w:rsidRPr="00735543">
        <w:t xml:space="preserve">        for </w:t>
      </w:r>
      <w:proofErr w:type="spellStart"/>
      <w:r w:rsidRPr="00735543">
        <w:t>i</w:t>
      </w:r>
      <w:proofErr w:type="spellEnd"/>
      <w:r w:rsidRPr="00735543">
        <w:t xml:space="preserve"> in range(</w:t>
      </w:r>
      <w:proofErr w:type="spellStart"/>
      <w:r w:rsidRPr="00735543">
        <w:t>len</w:t>
      </w:r>
      <w:proofErr w:type="spellEnd"/>
      <w:r w:rsidRPr="00735543">
        <w:t>(inputs)):</w:t>
      </w:r>
    </w:p>
    <w:p w14:paraId="47EBF8F9" w14:textId="77777777" w:rsidR="00735543" w:rsidRPr="00735543" w:rsidRDefault="00735543" w:rsidP="00735543">
      <w:r w:rsidRPr="00735543">
        <w:t xml:space="preserve">            x = </w:t>
      </w:r>
      <w:proofErr w:type="spellStart"/>
      <w:proofErr w:type="gramStart"/>
      <w:r w:rsidRPr="00735543">
        <w:t>np.insert</w:t>
      </w:r>
      <w:proofErr w:type="spellEnd"/>
      <w:proofErr w:type="gramEnd"/>
      <w:r w:rsidRPr="00735543">
        <w:t>(inputs[</w:t>
      </w:r>
      <w:proofErr w:type="spellStart"/>
      <w:r w:rsidRPr="00735543">
        <w:t>i</w:t>
      </w:r>
      <w:proofErr w:type="spellEnd"/>
      <w:r w:rsidRPr="00735543">
        <w:t>], 0, 1)  # Add bias as x0 = 1</w:t>
      </w:r>
    </w:p>
    <w:p w14:paraId="42BB3ACE" w14:textId="77777777" w:rsidR="00735543" w:rsidRPr="00735543" w:rsidRDefault="00735543" w:rsidP="00735543">
      <w:r w:rsidRPr="00735543">
        <w:t xml:space="preserve">            y = </w:t>
      </w:r>
      <w:proofErr w:type="gramStart"/>
      <w:r w:rsidRPr="00735543">
        <w:t>np.dot(</w:t>
      </w:r>
      <w:proofErr w:type="gramEnd"/>
      <w:r w:rsidRPr="00735543">
        <w:t>weights, x) &gt;= 0  # Step function</w:t>
      </w:r>
    </w:p>
    <w:p w14:paraId="23CBBC37" w14:textId="77777777" w:rsidR="00735543" w:rsidRPr="00735543" w:rsidRDefault="00735543" w:rsidP="00735543">
      <w:r w:rsidRPr="00735543">
        <w:t>            error = outputs[</w:t>
      </w:r>
      <w:proofErr w:type="spellStart"/>
      <w:r w:rsidRPr="00735543">
        <w:t>i</w:t>
      </w:r>
      <w:proofErr w:type="spellEnd"/>
      <w:r w:rsidRPr="00735543">
        <w:t>] - y</w:t>
      </w:r>
    </w:p>
    <w:p w14:paraId="5A00597A" w14:textId="77777777" w:rsidR="00735543" w:rsidRPr="00735543" w:rsidRDefault="00735543" w:rsidP="00735543">
      <w:r w:rsidRPr="00735543">
        <w:t xml:space="preserve">            weights += </w:t>
      </w:r>
      <w:proofErr w:type="spellStart"/>
      <w:r w:rsidRPr="00735543">
        <w:t>learning_rate</w:t>
      </w:r>
      <w:proofErr w:type="spellEnd"/>
      <w:r w:rsidRPr="00735543">
        <w:t xml:space="preserve"> * error * </w:t>
      </w:r>
      <w:proofErr w:type="gramStart"/>
      <w:r w:rsidRPr="00735543">
        <w:t>x  #</w:t>
      </w:r>
      <w:proofErr w:type="gramEnd"/>
      <w:r w:rsidRPr="00735543">
        <w:t xml:space="preserve"> Update rule</w:t>
      </w:r>
    </w:p>
    <w:p w14:paraId="5A7592CE" w14:textId="77777777" w:rsidR="00735543" w:rsidRPr="00735543" w:rsidRDefault="00735543" w:rsidP="00735543">
      <w:r w:rsidRPr="00735543">
        <w:t>    return weights</w:t>
      </w:r>
    </w:p>
    <w:p w14:paraId="6B8DE1D8" w14:textId="77777777" w:rsidR="00735543" w:rsidRPr="00735543" w:rsidRDefault="00735543" w:rsidP="00735543"/>
    <w:p w14:paraId="3D1E02B8" w14:textId="77777777" w:rsidR="00735543" w:rsidRPr="00735543" w:rsidRDefault="00735543" w:rsidP="00735543">
      <w:r w:rsidRPr="00735543">
        <w:t># Predefined fixed weights for the MP model</w:t>
      </w:r>
    </w:p>
    <w:p w14:paraId="435B325F" w14:textId="77777777" w:rsidR="00735543" w:rsidRPr="00735543" w:rsidRDefault="00735543" w:rsidP="00735543">
      <w:proofErr w:type="spellStart"/>
      <w:r w:rsidRPr="00735543">
        <w:t>mp_weights</w:t>
      </w:r>
      <w:proofErr w:type="spellEnd"/>
      <w:r w:rsidRPr="00735543">
        <w:t xml:space="preserve"> = {</w:t>
      </w:r>
    </w:p>
    <w:p w14:paraId="1CA84513" w14:textId="77777777" w:rsidR="00735543" w:rsidRPr="00735543" w:rsidRDefault="00735543" w:rsidP="00735543">
      <w:r w:rsidRPr="00735543">
        <w:t>    "</w:t>
      </w:r>
      <w:proofErr w:type="spellStart"/>
      <w:r w:rsidRPr="00735543">
        <w:t>x</w:t>
      </w:r>
      <w:r w:rsidRPr="00735543">
        <w:rPr>
          <w:rFonts w:ascii="Cambria Math" w:hAnsi="Cambria Math" w:cs="Cambria Math"/>
        </w:rPr>
        <w:t>∧</w:t>
      </w:r>
      <w:r w:rsidRPr="00735543">
        <w:t>y</w:t>
      </w:r>
      <w:proofErr w:type="spellEnd"/>
      <w:r w:rsidRPr="00735543">
        <w:t>": ([1, 1], 2),</w:t>
      </w:r>
    </w:p>
    <w:p w14:paraId="7E6EA637" w14:textId="77777777" w:rsidR="00735543" w:rsidRPr="00735543" w:rsidRDefault="00735543" w:rsidP="00735543">
      <w:r w:rsidRPr="00735543">
        <w:t>    "x</w:t>
      </w:r>
      <w:r w:rsidRPr="00735543">
        <w:rPr>
          <w:rFonts w:ascii="Cambria Math" w:hAnsi="Cambria Math" w:cs="Cambria Math"/>
        </w:rPr>
        <w:t>∧</w:t>
      </w:r>
      <w:r w:rsidRPr="00735543">
        <w:t>~y": ([1, -1], 1),</w:t>
      </w:r>
    </w:p>
    <w:p w14:paraId="75EB94A6" w14:textId="77777777" w:rsidR="00735543" w:rsidRPr="00735543" w:rsidRDefault="00735543" w:rsidP="00735543">
      <w:r w:rsidRPr="00735543">
        <w:t>    "~</w:t>
      </w:r>
      <w:proofErr w:type="spellStart"/>
      <w:r w:rsidRPr="00735543">
        <w:t>x</w:t>
      </w:r>
      <w:r w:rsidRPr="00735543">
        <w:rPr>
          <w:rFonts w:ascii="Cambria Math" w:hAnsi="Cambria Math" w:cs="Cambria Math"/>
        </w:rPr>
        <w:t>∧</w:t>
      </w:r>
      <w:r w:rsidRPr="00735543">
        <w:t>y</w:t>
      </w:r>
      <w:proofErr w:type="spellEnd"/>
      <w:r w:rsidRPr="00735543">
        <w:t>": ([-1, 1], 1),</w:t>
      </w:r>
    </w:p>
    <w:p w14:paraId="69B28A21" w14:textId="77777777" w:rsidR="00735543" w:rsidRPr="00735543" w:rsidRDefault="00735543" w:rsidP="00735543">
      <w:r w:rsidRPr="00735543">
        <w:t>    "~x</w:t>
      </w:r>
      <w:r w:rsidRPr="00735543">
        <w:rPr>
          <w:rFonts w:ascii="Cambria Math" w:hAnsi="Cambria Math" w:cs="Cambria Math"/>
        </w:rPr>
        <w:t>∧</w:t>
      </w:r>
      <w:r w:rsidRPr="00735543">
        <w:t>~y": ([-1, -1], -1),</w:t>
      </w:r>
    </w:p>
    <w:p w14:paraId="016A0E80" w14:textId="77777777" w:rsidR="00735543" w:rsidRPr="00735543" w:rsidRDefault="00735543" w:rsidP="00735543">
      <w:r w:rsidRPr="00735543">
        <w:t>    "</w:t>
      </w:r>
      <w:proofErr w:type="spellStart"/>
      <w:r w:rsidRPr="00735543">
        <w:t>x</w:t>
      </w:r>
      <w:r w:rsidRPr="00735543">
        <w:rPr>
          <w:rFonts w:ascii="Cambria Math" w:hAnsi="Cambria Math" w:cs="Cambria Math"/>
        </w:rPr>
        <w:t>∨</w:t>
      </w:r>
      <w:r w:rsidRPr="00735543">
        <w:t>y</w:t>
      </w:r>
      <w:proofErr w:type="spellEnd"/>
      <w:r w:rsidRPr="00735543">
        <w:t>": ([1, 1], 1),</w:t>
      </w:r>
    </w:p>
    <w:p w14:paraId="5CBAF74D" w14:textId="77777777" w:rsidR="00735543" w:rsidRPr="00735543" w:rsidRDefault="00735543" w:rsidP="00735543">
      <w:r w:rsidRPr="00735543">
        <w:t>    "x</w:t>
      </w:r>
      <w:r w:rsidRPr="00735543">
        <w:rPr>
          <w:rFonts w:ascii="Cambria Math" w:hAnsi="Cambria Math" w:cs="Cambria Math"/>
        </w:rPr>
        <w:t>∨</w:t>
      </w:r>
      <w:r w:rsidRPr="00735543">
        <w:t>~y": ([1, -1], 0),</w:t>
      </w:r>
    </w:p>
    <w:p w14:paraId="0BAE24A9" w14:textId="77777777" w:rsidR="00735543" w:rsidRPr="00735543" w:rsidRDefault="00735543" w:rsidP="00735543">
      <w:r w:rsidRPr="00735543">
        <w:t>    "~</w:t>
      </w:r>
      <w:proofErr w:type="spellStart"/>
      <w:r w:rsidRPr="00735543">
        <w:t>x</w:t>
      </w:r>
      <w:r w:rsidRPr="00735543">
        <w:rPr>
          <w:rFonts w:ascii="Cambria Math" w:hAnsi="Cambria Math" w:cs="Cambria Math"/>
        </w:rPr>
        <w:t>∨</w:t>
      </w:r>
      <w:r w:rsidRPr="00735543">
        <w:t>y</w:t>
      </w:r>
      <w:proofErr w:type="spellEnd"/>
      <w:r w:rsidRPr="00735543">
        <w:t>": ([-1, 1], 0),</w:t>
      </w:r>
    </w:p>
    <w:p w14:paraId="32C1249D" w14:textId="77777777" w:rsidR="00735543" w:rsidRPr="00735543" w:rsidRDefault="00735543" w:rsidP="00735543">
      <w:r w:rsidRPr="00735543">
        <w:t>    "~x</w:t>
      </w:r>
      <w:r w:rsidRPr="00735543">
        <w:rPr>
          <w:rFonts w:ascii="Cambria Math" w:hAnsi="Cambria Math" w:cs="Cambria Math"/>
        </w:rPr>
        <w:t>∨</w:t>
      </w:r>
      <w:r w:rsidRPr="00735543">
        <w:t>~y": ([-1, -1], 0)</w:t>
      </w:r>
    </w:p>
    <w:p w14:paraId="36A65DDF" w14:textId="77777777" w:rsidR="00735543" w:rsidRPr="00735543" w:rsidRDefault="00735543" w:rsidP="00735543">
      <w:r w:rsidRPr="00735543">
        <w:t>}</w:t>
      </w:r>
    </w:p>
    <w:p w14:paraId="276C0EC0" w14:textId="77777777" w:rsidR="00735543" w:rsidRPr="00735543" w:rsidRDefault="00735543" w:rsidP="00735543"/>
    <w:p w14:paraId="777EB450" w14:textId="77777777" w:rsidR="00735543" w:rsidRPr="00735543" w:rsidRDefault="00735543" w:rsidP="00735543">
      <w:r w:rsidRPr="00735543">
        <w:t># Displaying the results</w:t>
      </w:r>
    </w:p>
    <w:p w14:paraId="52D855BA" w14:textId="77777777" w:rsidR="00735543" w:rsidRPr="00735543" w:rsidRDefault="00735543" w:rsidP="00735543">
      <w:proofErr w:type="gramStart"/>
      <w:r w:rsidRPr="00735543">
        <w:t>print(</w:t>
      </w:r>
      <w:proofErr w:type="gramEnd"/>
      <w:r w:rsidRPr="00735543">
        <w:t>"Fixed Weights (MP Model):")</w:t>
      </w:r>
    </w:p>
    <w:p w14:paraId="505D935E" w14:textId="77777777" w:rsidR="00735543" w:rsidRPr="00735543" w:rsidRDefault="00735543" w:rsidP="00735543">
      <w:r w:rsidRPr="00735543">
        <w:t xml:space="preserve">for gate, (weights, threshold) in </w:t>
      </w:r>
      <w:proofErr w:type="spellStart"/>
      <w:r w:rsidRPr="00735543">
        <w:t>mp_</w:t>
      </w:r>
      <w:proofErr w:type="gramStart"/>
      <w:r w:rsidRPr="00735543">
        <w:t>weights.items</w:t>
      </w:r>
      <w:proofErr w:type="spellEnd"/>
      <w:proofErr w:type="gramEnd"/>
      <w:r w:rsidRPr="00735543">
        <w:t>():</w:t>
      </w:r>
    </w:p>
    <w:p w14:paraId="30EB4BF9" w14:textId="77777777" w:rsidR="00735543" w:rsidRPr="00735543" w:rsidRDefault="00735543" w:rsidP="00735543">
      <w:r w:rsidRPr="00735543">
        <w:t xml:space="preserve">    inputs = </w:t>
      </w:r>
      <w:proofErr w:type="spellStart"/>
      <w:r w:rsidRPr="00735543">
        <w:t>logic_gates</w:t>
      </w:r>
      <w:proofErr w:type="spellEnd"/>
      <w:r w:rsidRPr="00735543">
        <w:t>[gate]["inputs"]</w:t>
      </w:r>
    </w:p>
    <w:p w14:paraId="4DCE6C98" w14:textId="77777777" w:rsidR="00735543" w:rsidRPr="00735543" w:rsidRDefault="00735543" w:rsidP="00735543">
      <w:r w:rsidRPr="00735543">
        <w:t xml:space="preserve">    outputs = </w:t>
      </w:r>
      <w:proofErr w:type="spellStart"/>
      <w:r w:rsidRPr="00735543">
        <w:t>mp_</w:t>
      </w:r>
      <w:proofErr w:type="gramStart"/>
      <w:r w:rsidRPr="00735543">
        <w:t>model</w:t>
      </w:r>
      <w:proofErr w:type="spellEnd"/>
      <w:r w:rsidRPr="00735543">
        <w:t>(</w:t>
      </w:r>
      <w:proofErr w:type="gramEnd"/>
      <w:r w:rsidRPr="00735543">
        <w:t>inputs, weights, threshold)</w:t>
      </w:r>
    </w:p>
    <w:p w14:paraId="0328D498" w14:textId="77777777" w:rsidR="00735543" w:rsidRPr="00735543" w:rsidRDefault="00735543" w:rsidP="00735543">
      <w:r w:rsidRPr="00735543">
        <w:t>    print(f"{gate} =&gt; Weights: {weights}, Threshold: {threshold}, Output: {outputs}")</w:t>
      </w:r>
    </w:p>
    <w:p w14:paraId="507088BC" w14:textId="77777777" w:rsidR="00735543" w:rsidRPr="00735543" w:rsidRDefault="00735543" w:rsidP="00735543"/>
    <w:p w14:paraId="083A7303" w14:textId="77777777" w:rsidR="00735543" w:rsidRPr="00735543" w:rsidRDefault="00735543" w:rsidP="00735543">
      <w:proofErr w:type="gramStart"/>
      <w:r w:rsidRPr="00735543">
        <w:t>print(</w:t>
      </w:r>
      <w:proofErr w:type="gramEnd"/>
      <w:r w:rsidRPr="00735543">
        <w:t>"\</w:t>
      </w:r>
      <w:proofErr w:type="spellStart"/>
      <w:r w:rsidRPr="00735543">
        <w:t>nTrained</w:t>
      </w:r>
      <w:proofErr w:type="spellEnd"/>
      <w:r w:rsidRPr="00735543">
        <w:t xml:space="preserve"> Weights (Rosenblatt’s Model):")</w:t>
      </w:r>
    </w:p>
    <w:p w14:paraId="455AF4FC" w14:textId="77777777" w:rsidR="00735543" w:rsidRPr="00735543" w:rsidRDefault="00735543" w:rsidP="00735543">
      <w:r w:rsidRPr="00735543">
        <w:t xml:space="preserve">for gate, data in </w:t>
      </w:r>
      <w:proofErr w:type="spellStart"/>
      <w:r w:rsidRPr="00735543">
        <w:t>logic_</w:t>
      </w:r>
      <w:proofErr w:type="gramStart"/>
      <w:r w:rsidRPr="00735543">
        <w:t>gates.items</w:t>
      </w:r>
      <w:proofErr w:type="spellEnd"/>
      <w:proofErr w:type="gramEnd"/>
      <w:r w:rsidRPr="00735543">
        <w:t>():</w:t>
      </w:r>
    </w:p>
    <w:p w14:paraId="4D75388B" w14:textId="77777777" w:rsidR="00735543" w:rsidRPr="00735543" w:rsidRDefault="00735543" w:rsidP="00735543">
      <w:r w:rsidRPr="00735543">
        <w:t xml:space="preserve">    </w:t>
      </w:r>
      <w:proofErr w:type="spellStart"/>
      <w:r w:rsidRPr="00735543">
        <w:t>trained_weights</w:t>
      </w:r>
      <w:proofErr w:type="spellEnd"/>
      <w:r w:rsidRPr="00735543">
        <w:t xml:space="preserve"> = </w:t>
      </w:r>
      <w:proofErr w:type="spellStart"/>
      <w:r w:rsidRPr="00735543">
        <w:t>perceptron_train</w:t>
      </w:r>
      <w:proofErr w:type="spellEnd"/>
      <w:r w:rsidRPr="00735543">
        <w:t>(data["inputs"], data["outputs"])</w:t>
      </w:r>
    </w:p>
    <w:p w14:paraId="250713E6" w14:textId="77777777" w:rsidR="00735543" w:rsidRPr="00735543" w:rsidRDefault="00735543" w:rsidP="00735543">
      <w:r w:rsidRPr="00735543">
        <w:t xml:space="preserve">    </w:t>
      </w:r>
      <w:proofErr w:type="gramStart"/>
      <w:r w:rsidRPr="00735543">
        <w:t>print(</w:t>
      </w:r>
      <w:proofErr w:type="spellStart"/>
      <w:proofErr w:type="gramEnd"/>
      <w:r w:rsidRPr="00735543">
        <w:t>f"Weights</w:t>
      </w:r>
      <w:proofErr w:type="spellEnd"/>
      <w:r w:rsidRPr="00735543">
        <w:t xml:space="preserve"> for {gate}: {</w:t>
      </w:r>
      <w:proofErr w:type="spellStart"/>
      <w:r w:rsidRPr="00735543">
        <w:t>trained_weights</w:t>
      </w:r>
      <w:proofErr w:type="spellEnd"/>
      <w:r w:rsidRPr="00735543">
        <w:t>}")</w:t>
      </w:r>
    </w:p>
    <w:p w14:paraId="1B932B82" w14:textId="77777777" w:rsidR="00735543" w:rsidRPr="00735543" w:rsidRDefault="00735543" w:rsidP="00735543"/>
    <w:p w14:paraId="22182839" w14:textId="77777777" w:rsidR="00C62EC5" w:rsidRDefault="00C62EC5"/>
    <w:p w14:paraId="03650CCC" w14:textId="77777777" w:rsidR="00735543" w:rsidRDefault="00735543"/>
    <w:p w14:paraId="202EB371" w14:textId="77777777" w:rsidR="00735543" w:rsidRDefault="00735543"/>
    <w:p w14:paraId="266C3599" w14:textId="5DF15C64" w:rsidR="00735543" w:rsidRDefault="00735543">
      <w:r>
        <w:t>Output:</w:t>
      </w:r>
    </w:p>
    <w:p w14:paraId="780DB2F6" w14:textId="77777777" w:rsidR="00735543" w:rsidRPr="00735543" w:rsidRDefault="00735543" w:rsidP="00735543">
      <w:r w:rsidRPr="00735543">
        <w:t>Fixed Weights (MP Model):</w:t>
      </w:r>
    </w:p>
    <w:p w14:paraId="409774EA" w14:textId="77777777" w:rsidR="00735543" w:rsidRPr="00735543" w:rsidRDefault="00735543" w:rsidP="00735543">
      <w:proofErr w:type="spellStart"/>
      <w:r w:rsidRPr="00735543">
        <w:t>x</w:t>
      </w:r>
      <w:r w:rsidRPr="00735543">
        <w:rPr>
          <w:rFonts w:ascii="Cambria Math" w:hAnsi="Cambria Math" w:cs="Cambria Math"/>
        </w:rPr>
        <w:t>∧</w:t>
      </w:r>
      <w:r w:rsidRPr="00735543">
        <w:t>y</w:t>
      </w:r>
      <w:proofErr w:type="spellEnd"/>
      <w:r w:rsidRPr="00735543">
        <w:t xml:space="preserve"> =&gt; Weights: [1, 1], Threshold: 2, Output: [0, 0, 0, 1]</w:t>
      </w:r>
    </w:p>
    <w:p w14:paraId="0D6CFE11" w14:textId="77777777" w:rsidR="00735543" w:rsidRPr="00735543" w:rsidRDefault="00735543" w:rsidP="00735543">
      <w:r w:rsidRPr="00735543">
        <w:t>x</w:t>
      </w:r>
      <w:r w:rsidRPr="00735543">
        <w:rPr>
          <w:rFonts w:ascii="Cambria Math" w:hAnsi="Cambria Math" w:cs="Cambria Math"/>
        </w:rPr>
        <w:t>∧</w:t>
      </w:r>
      <w:r w:rsidRPr="00735543">
        <w:t>~y =&gt; Weights: [1, -1], Threshold: 1, Output: [0, 0, 1, 0]</w:t>
      </w:r>
    </w:p>
    <w:p w14:paraId="295B8979" w14:textId="77777777" w:rsidR="00735543" w:rsidRPr="00735543" w:rsidRDefault="00735543" w:rsidP="00735543">
      <w:r w:rsidRPr="00735543">
        <w:t>~</w:t>
      </w:r>
      <w:proofErr w:type="spellStart"/>
      <w:r w:rsidRPr="00735543">
        <w:t>x</w:t>
      </w:r>
      <w:r w:rsidRPr="00735543">
        <w:rPr>
          <w:rFonts w:ascii="Cambria Math" w:hAnsi="Cambria Math" w:cs="Cambria Math"/>
        </w:rPr>
        <w:t>∧</w:t>
      </w:r>
      <w:r w:rsidRPr="00735543">
        <w:t>y</w:t>
      </w:r>
      <w:proofErr w:type="spellEnd"/>
      <w:r w:rsidRPr="00735543">
        <w:t xml:space="preserve"> =&gt; Weights: [-1, 1], Threshold: 1, Output: [0, 1, 0, 0]</w:t>
      </w:r>
    </w:p>
    <w:p w14:paraId="37B5C2BF" w14:textId="77777777" w:rsidR="00735543" w:rsidRPr="00735543" w:rsidRDefault="00735543" w:rsidP="00735543">
      <w:r w:rsidRPr="00735543">
        <w:t>~x</w:t>
      </w:r>
      <w:r w:rsidRPr="00735543">
        <w:rPr>
          <w:rFonts w:ascii="Cambria Math" w:hAnsi="Cambria Math" w:cs="Cambria Math"/>
        </w:rPr>
        <w:t>∧</w:t>
      </w:r>
      <w:r w:rsidRPr="00735543">
        <w:t>~y =&gt; Weights: [-1, -1], Threshold: -1, Output: [1, 1, 1, 0]</w:t>
      </w:r>
    </w:p>
    <w:p w14:paraId="52FCE06B" w14:textId="77777777" w:rsidR="00735543" w:rsidRPr="00735543" w:rsidRDefault="00735543" w:rsidP="00735543">
      <w:proofErr w:type="spellStart"/>
      <w:r w:rsidRPr="00735543">
        <w:t>x</w:t>
      </w:r>
      <w:r w:rsidRPr="00735543">
        <w:rPr>
          <w:rFonts w:ascii="Cambria Math" w:hAnsi="Cambria Math" w:cs="Cambria Math"/>
        </w:rPr>
        <w:t>∨</w:t>
      </w:r>
      <w:r w:rsidRPr="00735543">
        <w:t>y</w:t>
      </w:r>
      <w:proofErr w:type="spellEnd"/>
      <w:r w:rsidRPr="00735543">
        <w:t xml:space="preserve"> =&gt; Weights: [1, 1], Threshold: 1, Output: [0, 1, 1, 1]</w:t>
      </w:r>
    </w:p>
    <w:p w14:paraId="4A3A4A34" w14:textId="77777777" w:rsidR="00735543" w:rsidRPr="00735543" w:rsidRDefault="00735543" w:rsidP="00735543">
      <w:r w:rsidRPr="00735543">
        <w:t>x</w:t>
      </w:r>
      <w:r w:rsidRPr="00735543">
        <w:rPr>
          <w:rFonts w:ascii="Cambria Math" w:hAnsi="Cambria Math" w:cs="Cambria Math"/>
        </w:rPr>
        <w:t>∨</w:t>
      </w:r>
      <w:r w:rsidRPr="00735543">
        <w:t>~y =&gt; Weights: [1, -1], Threshold: 0, Output: [1, 0, 1, 1]</w:t>
      </w:r>
    </w:p>
    <w:p w14:paraId="393D84DB" w14:textId="77777777" w:rsidR="00735543" w:rsidRPr="00735543" w:rsidRDefault="00735543" w:rsidP="00735543">
      <w:r w:rsidRPr="00735543">
        <w:t>~</w:t>
      </w:r>
      <w:proofErr w:type="spellStart"/>
      <w:r w:rsidRPr="00735543">
        <w:t>x</w:t>
      </w:r>
      <w:r w:rsidRPr="00735543">
        <w:rPr>
          <w:rFonts w:ascii="Cambria Math" w:hAnsi="Cambria Math" w:cs="Cambria Math"/>
        </w:rPr>
        <w:t>∨</w:t>
      </w:r>
      <w:r w:rsidRPr="00735543">
        <w:t>y</w:t>
      </w:r>
      <w:proofErr w:type="spellEnd"/>
      <w:r w:rsidRPr="00735543">
        <w:t xml:space="preserve"> =&gt; Weights: [-1, 1], Threshold: 0, Output: [1, 1, 0, 1]</w:t>
      </w:r>
    </w:p>
    <w:p w14:paraId="081EA8D8" w14:textId="77777777" w:rsidR="00735543" w:rsidRPr="00735543" w:rsidRDefault="00735543" w:rsidP="00735543">
      <w:r w:rsidRPr="00735543">
        <w:t>~x</w:t>
      </w:r>
      <w:r w:rsidRPr="00735543">
        <w:rPr>
          <w:rFonts w:ascii="Cambria Math" w:hAnsi="Cambria Math" w:cs="Cambria Math"/>
        </w:rPr>
        <w:t>∨</w:t>
      </w:r>
      <w:r w:rsidRPr="00735543">
        <w:t>~y =&gt; Weights: [-1, -1], Threshold: 0, Output: [1, 0, 0, 0]</w:t>
      </w:r>
    </w:p>
    <w:p w14:paraId="1B400D6F" w14:textId="77777777" w:rsidR="00735543" w:rsidRPr="00735543" w:rsidRDefault="00735543" w:rsidP="00735543"/>
    <w:p w14:paraId="03502030" w14:textId="77777777" w:rsidR="00735543" w:rsidRPr="00735543" w:rsidRDefault="00735543" w:rsidP="00735543">
      <w:r w:rsidRPr="00735543">
        <w:t>Trained Weights (Rosenblatt’s Model):</w:t>
      </w:r>
    </w:p>
    <w:p w14:paraId="33EF8224" w14:textId="77777777" w:rsidR="00735543" w:rsidRPr="00735543" w:rsidRDefault="00735543" w:rsidP="00735543">
      <w:r w:rsidRPr="00735543">
        <w:t xml:space="preserve">Weights for </w:t>
      </w:r>
      <w:proofErr w:type="spellStart"/>
      <w:r w:rsidRPr="00735543">
        <w:t>x</w:t>
      </w:r>
      <w:r w:rsidRPr="00735543">
        <w:rPr>
          <w:rFonts w:ascii="Cambria Math" w:hAnsi="Cambria Math" w:cs="Cambria Math"/>
        </w:rPr>
        <w:t>∧</w:t>
      </w:r>
      <w:r w:rsidRPr="00735543">
        <w:t>y</w:t>
      </w:r>
      <w:proofErr w:type="spellEnd"/>
      <w:r w:rsidRPr="00735543">
        <w:t>: [-0.</w:t>
      </w:r>
      <w:proofErr w:type="gramStart"/>
      <w:r w:rsidRPr="00735543">
        <w:t>2  0.2</w:t>
      </w:r>
      <w:proofErr w:type="gramEnd"/>
      <w:r w:rsidRPr="00735543">
        <w:t xml:space="preserve">  0.1]</w:t>
      </w:r>
    </w:p>
    <w:p w14:paraId="06607B79" w14:textId="77777777" w:rsidR="00735543" w:rsidRPr="00735543" w:rsidRDefault="00735543" w:rsidP="00735543">
      <w:r w:rsidRPr="00735543">
        <w:t>Weights for x</w:t>
      </w:r>
      <w:r w:rsidRPr="00735543">
        <w:rPr>
          <w:rFonts w:ascii="Cambria Math" w:hAnsi="Cambria Math" w:cs="Cambria Math"/>
        </w:rPr>
        <w:t>∧</w:t>
      </w:r>
      <w:r w:rsidRPr="00735543">
        <w:t>~y: [-0.1 -0.</w:t>
      </w:r>
      <w:proofErr w:type="gramStart"/>
      <w:r w:rsidRPr="00735543">
        <w:t>1  0.1</w:t>
      </w:r>
      <w:proofErr w:type="gramEnd"/>
      <w:r w:rsidRPr="00735543">
        <w:t>]</w:t>
      </w:r>
    </w:p>
    <w:p w14:paraId="3E6D73A6" w14:textId="77777777" w:rsidR="00735543" w:rsidRPr="00735543" w:rsidRDefault="00735543" w:rsidP="00735543">
      <w:r w:rsidRPr="00735543">
        <w:t>Weights for ~</w:t>
      </w:r>
      <w:proofErr w:type="spellStart"/>
      <w:r w:rsidRPr="00735543">
        <w:t>x</w:t>
      </w:r>
      <w:r w:rsidRPr="00735543">
        <w:rPr>
          <w:rFonts w:ascii="Cambria Math" w:hAnsi="Cambria Math" w:cs="Cambria Math"/>
        </w:rPr>
        <w:t>∧</w:t>
      </w:r>
      <w:r w:rsidRPr="00735543">
        <w:t>y</w:t>
      </w:r>
      <w:proofErr w:type="spellEnd"/>
      <w:r w:rsidRPr="00735543">
        <w:t>: [-0.</w:t>
      </w:r>
      <w:proofErr w:type="gramStart"/>
      <w:r w:rsidRPr="00735543">
        <w:t>1  0.1</w:t>
      </w:r>
      <w:proofErr w:type="gramEnd"/>
      <w:r w:rsidRPr="00735543">
        <w:t xml:space="preserve"> -0.2]</w:t>
      </w:r>
    </w:p>
    <w:p w14:paraId="07FA84F8" w14:textId="77777777" w:rsidR="00735543" w:rsidRPr="00735543" w:rsidRDefault="00735543" w:rsidP="00735543">
      <w:r w:rsidRPr="00735543">
        <w:t>Weights for ~x</w:t>
      </w:r>
      <w:r w:rsidRPr="00735543">
        <w:rPr>
          <w:rFonts w:ascii="Cambria Math" w:hAnsi="Cambria Math" w:cs="Cambria Math"/>
        </w:rPr>
        <w:t>∧</w:t>
      </w:r>
      <w:r w:rsidRPr="00735543">
        <w:t>~y: [ 0.  -0.1 -0.1]</w:t>
      </w:r>
    </w:p>
    <w:p w14:paraId="30CBD385" w14:textId="77777777" w:rsidR="00735543" w:rsidRPr="00735543" w:rsidRDefault="00735543" w:rsidP="00735543">
      <w:r w:rsidRPr="00735543">
        <w:t xml:space="preserve">Weights for </w:t>
      </w:r>
      <w:proofErr w:type="spellStart"/>
      <w:r w:rsidRPr="00735543">
        <w:t>x</w:t>
      </w:r>
      <w:r w:rsidRPr="00735543">
        <w:rPr>
          <w:rFonts w:ascii="Cambria Math" w:hAnsi="Cambria Math" w:cs="Cambria Math"/>
        </w:rPr>
        <w:t>∨</w:t>
      </w:r>
      <w:r w:rsidRPr="00735543">
        <w:t>y</w:t>
      </w:r>
      <w:proofErr w:type="spellEnd"/>
      <w:r w:rsidRPr="00735543">
        <w:t>: [-0.</w:t>
      </w:r>
      <w:proofErr w:type="gramStart"/>
      <w:r w:rsidRPr="00735543">
        <w:t>1  0.1</w:t>
      </w:r>
      <w:proofErr w:type="gramEnd"/>
      <w:r w:rsidRPr="00735543">
        <w:t xml:space="preserve">  0.1]</w:t>
      </w:r>
    </w:p>
    <w:p w14:paraId="167E5C5A" w14:textId="77777777" w:rsidR="00735543" w:rsidRPr="00735543" w:rsidRDefault="00735543" w:rsidP="00735543">
      <w:r w:rsidRPr="00735543">
        <w:t>Weights for x</w:t>
      </w:r>
      <w:r w:rsidRPr="00735543">
        <w:rPr>
          <w:rFonts w:ascii="Cambria Math" w:hAnsi="Cambria Math" w:cs="Cambria Math"/>
        </w:rPr>
        <w:t>∨</w:t>
      </w:r>
      <w:r w:rsidRPr="00735543">
        <w:t>~y: [ 0.2 -0.2 -0.1]</w:t>
      </w:r>
    </w:p>
    <w:p w14:paraId="08A9A3AB" w14:textId="77777777" w:rsidR="00735543" w:rsidRPr="00735543" w:rsidRDefault="00735543" w:rsidP="00735543">
      <w:r w:rsidRPr="00735543">
        <w:t>Weights for ~</w:t>
      </w:r>
      <w:proofErr w:type="spellStart"/>
      <w:r w:rsidRPr="00735543">
        <w:t>x</w:t>
      </w:r>
      <w:r w:rsidRPr="00735543">
        <w:rPr>
          <w:rFonts w:ascii="Cambria Math" w:hAnsi="Cambria Math" w:cs="Cambria Math"/>
        </w:rPr>
        <w:t>∨</w:t>
      </w:r>
      <w:r w:rsidRPr="00735543">
        <w:t>y</w:t>
      </w:r>
      <w:proofErr w:type="spellEnd"/>
      <w:r w:rsidRPr="00735543">
        <w:t>: [ 0.   0.1 -0.1]</w:t>
      </w:r>
    </w:p>
    <w:p w14:paraId="2F0D8A06" w14:textId="6EF888B9" w:rsidR="00735543" w:rsidRDefault="00735543" w:rsidP="00735543">
      <w:r w:rsidRPr="00735543">
        <w:t>Weights for ~x</w:t>
      </w:r>
      <w:r w:rsidRPr="00735543">
        <w:rPr>
          <w:rFonts w:ascii="Cambria Math" w:hAnsi="Cambria Math" w:cs="Cambria Math"/>
        </w:rPr>
        <w:t>∨</w:t>
      </w:r>
      <w:r w:rsidRPr="00735543">
        <w:t>~y: [ 0.2 -0.2 -0.1]</w:t>
      </w:r>
    </w:p>
    <w:p w14:paraId="735E9C0C" w14:textId="77777777" w:rsidR="00735543" w:rsidRDefault="00735543" w:rsidP="00735543"/>
    <w:p w14:paraId="7524F3B6" w14:textId="77777777" w:rsidR="00735543" w:rsidRDefault="00735543" w:rsidP="00735543"/>
    <w:p w14:paraId="7F1890AC" w14:textId="77777777" w:rsidR="00735543" w:rsidRDefault="00735543" w:rsidP="00735543"/>
    <w:p w14:paraId="1448E623" w14:textId="77777777" w:rsidR="00735543" w:rsidRDefault="00735543" w:rsidP="00735543"/>
    <w:p w14:paraId="17E5783E" w14:textId="77777777" w:rsidR="00735543" w:rsidRDefault="00735543" w:rsidP="00735543"/>
    <w:p w14:paraId="6A6D3093" w14:textId="2493F82F" w:rsidR="00735543" w:rsidRDefault="00735543" w:rsidP="00735543">
      <w:r>
        <w:t>Q2</w:t>
      </w:r>
    </w:p>
    <w:p w14:paraId="028EF5BC" w14:textId="77777777" w:rsidR="00735543" w:rsidRDefault="00735543" w:rsidP="00735543">
      <w:r>
        <w:t>If you increase the number of inputs, say 3 (x, y, z, ~x, ~y, ~z) or 4 (x, y, z,</w:t>
      </w:r>
    </w:p>
    <w:p w14:paraId="4175D575" w14:textId="77777777" w:rsidR="00735543" w:rsidRDefault="00735543" w:rsidP="00735543">
      <w:r>
        <w:t>w, ~x, ~y, ~z, ~w), what changes do you observe in both the techniques?</w:t>
      </w:r>
    </w:p>
    <w:p w14:paraId="5F5FDE87" w14:textId="608AD121" w:rsidR="00735543" w:rsidRDefault="00735543" w:rsidP="00735543">
      <w:r>
        <w:t>Show this in a program.</w:t>
      </w:r>
    </w:p>
    <w:p w14:paraId="4CF88CC8" w14:textId="77777777" w:rsidR="00CF4F09" w:rsidRDefault="00CF4F09" w:rsidP="00735543"/>
    <w:p w14:paraId="1D8E2385" w14:textId="77777777" w:rsidR="00CF4F09" w:rsidRDefault="00CF4F09" w:rsidP="00CF4F0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0F571AA" w14:textId="77777777" w:rsidR="00CF4F09" w:rsidRDefault="00CF4F09" w:rsidP="00CF4F09"/>
    <w:p w14:paraId="13168A7C" w14:textId="77777777" w:rsidR="00CF4F09" w:rsidRDefault="00CF4F09" w:rsidP="00CF4F09">
      <w:r>
        <w:t xml:space="preserve"># Define logic gates inputs and outputs for 3-variable AND gate: x </w:t>
      </w:r>
      <w:r>
        <w:rPr>
          <w:rFonts w:ascii="Cambria Math" w:hAnsi="Cambria Math" w:cs="Cambria Math"/>
        </w:rPr>
        <w:t>∧</w:t>
      </w:r>
      <w:r>
        <w:t xml:space="preserve"> y </w:t>
      </w:r>
      <w:r>
        <w:rPr>
          <w:rFonts w:ascii="Cambria Math" w:hAnsi="Cambria Math" w:cs="Cambria Math"/>
        </w:rPr>
        <w:t>∧</w:t>
      </w:r>
      <w:r>
        <w:t xml:space="preserve"> z</w:t>
      </w:r>
    </w:p>
    <w:p w14:paraId="62CB771C" w14:textId="77777777" w:rsidR="00CF4F09" w:rsidRDefault="00CF4F09" w:rsidP="00CF4F09">
      <w:proofErr w:type="spellStart"/>
      <w:r>
        <w:t>logic_gates_extended</w:t>
      </w:r>
      <w:proofErr w:type="spellEnd"/>
      <w:r>
        <w:t xml:space="preserve"> = {</w:t>
      </w:r>
    </w:p>
    <w:p w14:paraId="32A552A0" w14:textId="77777777" w:rsidR="00CF4F09" w:rsidRDefault="00CF4F09" w:rsidP="00CF4F09">
      <w:r>
        <w:t xml:space="preserve">    "</w:t>
      </w:r>
      <w:proofErr w:type="spellStart"/>
      <w:r>
        <w:t>x</w:t>
      </w:r>
      <w:r>
        <w:rPr>
          <w:rFonts w:ascii="Cambria Math" w:hAnsi="Cambria Math" w:cs="Cambria Math"/>
        </w:rPr>
        <w:t>∧</w:t>
      </w:r>
      <w:r>
        <w:t>y</w:t>
      </w:r>
      <w:r>
        <w:rPr>
          <w:rFonts w:ascii="Cambria Math" w:hAnsi="Cambria Math" w:cs="Cambria Math"/>
        </w:rPr>
        <w:t>∧</w:t>
      </w:r>
      <w:r>
        <w:t>z</w:t>
      </w:r>
      <w:proofErr w:type="spellEnd"/>
      <w:r>
        <w:t>": {</w:t>
      </w:r>
    </w:p>
    <w:p w14:paraId="0B5F9BB8" w14:textId="77777777" w:rsidR="00CF4F09" w:rsidRDefault="00CF4F09" w:rsidP="00CF4F09">
      <w:r>
        <w:t xml:space="preserve">        "inputs":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6DE5A248" w14:textId="77777777" w:rsidR="00CF4F09" w:rsidRDefault="00CF4F09" w:rsidP="00CF4F09">
      <w:r>
        <w:t xml:space="preserve">            [0, 0, 0], [0, 0, 1], [0, 1, 0], [0, 1, 1],</w:t>
      </w:r>
    </w:p>
    <w:p w14:paraId="1D8F8617" w14:textId="77777777" w:rsidR="00CF4F09" w:rsidRDefault="00CF4F09" w:rsidP="00CF4F09">
      <w:r>
        <w:t xml:space="preserve">            [1, 0, 0], [1, 0, 1], [1, 1, 0], [1, 1, 1]</w:t>
      </w:r>
    </w:p>
    <w:p w14:paraId="2617E36B" w14:textId="77777777" w:rsidR="00CF4F09" w:rsidRDefault="00CF4F09" w:rsidP="00CF4F09">
      <w:r>
        <w:t xml:space="preserve">        ]),</w:t>
      </w:r>
    </w:p>
    <w:p w14:paraId="7D7C4926" w14:textId="77777777" w:rsidR="00CF4F09" w:rsidRDefault="00CF4F09" w:rsidP="00CF4F09">
      <w:r>
        <w:t xml:space="preserve">        "outputs": </w:t>
      </w:r>
      <w:proofErr w:type="spellStart"/>
      <w:proofErr w:type="gramStart"/>
      <w:r>
        <w:t>np.array</w:t>
      </w:r>
      <w:proofErr w:type="spellEnd"/>
      <w:proofErr w:type="gramEnd"/>
      <w:r>
        <w:t>([0, 0, 0, 0, 0, 0, 0, 1])</w:t>
      </w:r>
    </w:p>
    <w:p w14:paraId="240F295F" w14:textId="77777777" w:rsidR="00CF4F09" w:rsidRDefault="00CF4F09" w:rsidP="00CF4F09">
      <w:r>
        <w:t xml:space="preserve">    },</w:t>
      </w:r>
    </w:p>
    <w:p w14:paraId="74B2F102" w14:textId="77777777" w:rsidR="00CF4F09" w:rsidRDefault="00CF4F09" w:rsidP="00CF4F09">
      <w:r>
        <w:t xml:space="preserve">    "</w:t>
      </w:r>
      <w:proofErr w:type="spellStart"/>
      <w:r>
        <w:t>x</w:t>
      </w:r>
      <w:r>
        <w:rPr>
          <w:rFonts w:ascii="Cambria Math" w:hAnsi="Cambria Math" w:cs="Cambria Math"/>
        </w:rPr>
        <w:t>∨</w:t>
      </w:r>
      <w:r>
        <w:t>y</w:t>
      </w:r>
      <w:r>
        <w:rPr>
          <w:rFonts w:ascii="Cambria Math" w:hAnsi="Cambria Math" w:cs="Cambria Math"/>
        </w:rPr>
        <w:t>∨</w:t>
      </w:r>
      <w:r>
        <w:t>z</w:t>
      </w:r>
      <w:proofErr w:type="spellEnd"/>
      <w:r>
        <w:t>": {</w:t>
      </w:r>
    </w:p>
    <w:p w14:paraId="0FD4CF38" w14:textId="77777777" w:rsidR="00CF4F09" w:rsidRDefault="00CF4F09" w:rsidP="00CF4F09">
      <w:r>
        <w:t xml:space="preserve">        "inputs":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721E43A0" w14:textId="77777777" w:rsidR="00CF4F09" w:rsidRDefault="00CF4F09" w:rsidP="00CF4F09">
      <w:r>
        <w:t xml:space="preserve">            [0, 0, 0], [0, 0, 1], [0, 1, 0], [0, 1, 1],</w:t>
      </w:r>
    </w:p>
    <w:p w14:paraId="0E153861" w14:textId="77777777" w:rsidR="00CF4F09" w:rsidRDefault="00CF4F09" w:rsidP="00CF4F09">
      <w:r>
        <w:t xml:space="preserve">            [1, 0, 0], [1, 0, 1], [1, 1, 0], [1, 1, 1]</w:t>
      </w:r>
    </w:p>
    <w:p w14:paraId="5F20A067" w14:textId="77777777" w:rsidR="00CF4F09" w:rsidRDefault="00CF4F09" w:rsidP="00CF4F09">
      <w:r>
        <w:t xml:space="preserve">        ]),</w:t>
      </w:r>
    </w:p>
    <w:p w14:paraId="01B66DFB" w14:textId="77777777" w:rsidR="00CF4F09" w:rsidRDefault="00CF4F09" w:rsidP="00CF4F09">
      <w:r>
        <w:t xml:space="preserve">        "outputs": </w:t>
      </w:r>
      <w:proofErr w:type="spellStart"/>
      <w:proofErr w:type="gramStart"/>
      <w:r>
        <w:t>np.array</w:t>
      </w:r>
      <w:proofErr w:type="spellEnd"/>
      <w:proofErr w:type="gramEnd"/>
      <w:r>
        <w:t>([0, 1, 1, 1, 1, 1, 1, 1])</w:t>
      </w:r>
    </w:p>
    <w:p w14:paraId="4EA5F280" w14:textId="77777777" w:rsidR="00CF4F09" w:rsidRDefault="00CF4F09" w:rsidP="00CF4F09">
      <w:r>
        <w:t xml:space="preserve">    }</w:t>
      </w:r>
    </w:p>
    <w:p w14:paraId="4F54FACF" w14:textId="77777777" w:rsidR="00CF4F09" w:rsidRDefault="00CF4F09" w:rsidP="00CF4F09">
      <w:r>
        <w:t>}</w:t>
      </w:r>
    </w:p>
    <w:p w14:paraId="0A26ADAC" w14:textId="77777777" w:rsidR="00CF4F09" w:rsidRDefault="00CF4F09" w:rsidP="00CF4F09"/>
    <w:p w14:paraId="08E14421" w14:textId="77777777" w:rsidR="00CF4F09" w:rsidRDefault="00CF4F09" w:rsidP="00CF4F09">
      <w:r>
        <w:t># Function to implement the MP model with fixed weights</w:t>
      </w:r>
    </w:p>
    <w:p w14:paraId="44FF52A5" w14:textId="77777777" w:rsidR="00CF4F09" w:rsidRDefault="00CF4F09" w:rsidP="00CF4F09">
      <w:r>
        <w:t xml:space="preserve">def </w:t>
      </w:r>
      <w:proofErr w:type="spellStart"/>
      <w:r>
        <w:t>mp_</w:t>
      </w:r>
      <w:proofErr w:type="gramStart"/>
      <w:r>
        <w:t>model</w:t>
      </w:r>
      <w:proofErr w:type="spellEnd"/>
      <w:r>
        <w:t>(</w:t>
      </w:r>
      <w:proofErr w:type="gramEnd"/>
      <w:r>
        <w:t>inputs, weights, threshold):</w:t>
      </w:r>
    </w:p>
    <w:p w14:paraId="121267AD" w14:textId="77777777" w:rsidR="00CF4F09" w:rsidRDefault="00CF4F09" w:rsidP="00CF4F09">
      <w:r>
        <w:t xml:space="preserve">    results = []</w:t>
      </w:r>
    </w:p>
    <w:p w14:paraId="67200241" w14:textId="77777777" w:rsidR="00CF4F09" w:rsidRDefault="00CF4F09" w:rsidP="00CF4F09">
      <w:r>
        <w:t xml:space="preserve">    for x in inputs:</w:t>
      </w:r>
    </w:p>
    <w:p w14:paraId="52037079" w14:textId="77777777" w:rsidR="00CF4F09" w:rsidRDefault="00CF4F09" w:rsidP="00CF4F09">
      <w:r>
        <w:t xml:space="preserve">        activation = </w:t>
      </w:r>
      <w:proofErr w:type="gramStart"/>
      <w:r>
        <w:t>np.dot(</w:t>
      </w:r>
      <w:proofErr w:type="gramEnd"/>
      <w:r>
        <w:t>weights, x)</w:t>
      </w:r>
    </w:p>
    <w:p w14:paraId="68FEAB45" w14:textId="77777777" w:rsidR="00CF4F09" w:rsidRDefault="00CF4F09" w:rsidP="00CF4F09">
      <w:r>
        <w:t xml:space="preserve">        </w:t>
      </w:r>
      <w:proofErr w:type="spellStart"/>
      <w:proofErr w:type="gramStart"/>
      <w:r>
        <w:t>results.append</w:t>
      </w:r>
      <w:proofErr w:type="spellEnd"/>
      <w:proofErr w:type="gramEnd"/>
      <w:r>
        <w:t>(1 if activation &gt;= threshold else 0)</w:t>
      </w:r>
    </w:p>
    <w:p w14:paraId="0CFD63B1" w14:textId="77777777" w:rsidR="00CF4F09" w:rsidRDefault="00CF4F09" w:rsidP="00CF4F09">
      <w:r>
        <w:t xml:space="preserve">    return results</w:t>
      </w:r>
    </w:p>
    <w:p w14:paraId="6FE626CF" w14:textId="77777777" w:rsidR="00CF4F09" w:rsidRDefault="00CF4F09" w:rsidP="00CF4F09"/>
    <w:p w14:paraId="6B6BC52A" w14:textId="77777777" w:rsidR="00CF4F09" w:rsidRDefault="00CF4F09" w:rsidP="00CF4F09">
      <w:r>
        <w:t># Function to train Rosenblatt’s Perceptron Model (Update Rule)</w:t>
      </w:r>
    </w:p>
    <w:p w14:paraId="2077C0BD" w14:textId="77777777" w:rsidR="00CF4F09" w:rsidRDefault="00CF4F09" w:rsidP="00CF4F09">
      <w:r>
        <w:t xml:space="preserve">def </w:t>
      </w:r>
      <w:proofErr w:type="spellStart"/>
      <w:r>
        <w:t>perceptron_</w:t>
      </w:r>
      <w:proofErr w:type="gramStart"/>
      <w:r>
        <w:t>train</w:t>
      </w:r>
      <w:proofErr w:type="spellEnd"/>
      <w:r>
        <w:t>(</w:t>
      </w:r>
      <w:proofErr w:type="gramEnd"/>
      <w:r>
        <w:t xml:space="preserve">inputs, outputs, </w:t>
      </w:r>
      <w:proofErr w:type="spellStart"/>
      <w:r>
        <w:t>learning_rate</w:t>
      </w:r>
      <w:proofErr w:type="spellEnd"/>
      <w:r>
        <w:t>=0.1, epochs=50):</w:t>
      </w:r>
    </w:p>
    <w:p w14:paraId="2D29DC77" w14:textId="77777777" w:rsidR="00CF4F09" w:rsidRDefault="00CF4F09" w:rsidP="00CF4F09">
      <w:r>
        <w:t xml:space="preserve">    weights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inputs.shape</w:t>
      </w:r>
      <w:proofErr w:type="spellEnd"/>
      <w:r>
        <w:t>[1] + 1)  # Include bias weight</w:t>
      </w:r>
    </w:p>
    <w:p w14:paraId="39FB97D9" w14:textId="77777777" w:rsidR="00CF4F09" w:rsidRDefault="00CF4F09" w:rsidP="00CF4F09">
      <w:r>
        <w:t xml:space="preserve">    for _ in range(epochs):</w:t>
      </w:r>
    </w:p>
    <w:p w14:paraId="03FD38C7" w14:textId="77777777" w:rsidR="00CF4F09" w:rsidRDefault="00CF4F09" w:rsidP="00CF4F0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(inputs)):</w:t>
      </w:r>
    </w:p>
    <w:p w14:paraId="2477CEB6" w14:textId="77777777" w:rsidR="00CF4F09" w:rsidRDefault="00CF4F09" w:rsidP="00CF4F09">
      <w:r>
        <w:t xml:space="preserve">            x = </w:t>
      </w:r>
      <w:proofErr w:type="spellStart"/>
      <w:proofErr w:type="gramStart"/>
      <w:r>
        <w:t>np.insert</w:t>
      </w:r>
      <w:proofErr w:type="spellEnd"/>
      <w:proofErr w:type="gramEnd"/>
      <w:r>
        <w:t>(inputs[</w:t>
      </w:r>
      <w:proofErr w:type="spellStart"/>
      <w:r>
        <w:t>i</w:t>
      </w:r>
      <w:proofErr w:type="spellEnd"/>
      <w:r>
        <w:t>], 0, 1)  # Add bias as x0 = 1</w:t>
      </w:r>
    </w:p>
    <w:p w14:paraId="2341DA3C" w14:textId="77777777" w:rsidR="00CF4F09" w:rsidRDefault="00CF4F09" w:rsidP="00CF4F09">
      <w:r>
        <w:t xml:space="preserve">            y = </w:t>
      </w:r>
      <w:proofErr w:type="gramStart"/>
      <w:r>
        <w:t>np.dot(</w:t>
      </w:r>
      <w:proofErr w:type="gramEnd"/>
      <w:r>
        <w:t>weights, x) &gt;= 0  # Step function</w:t>
      </w:r>
    </w:p>
    <w:p w14:paraId="305DF987" w14:textId="77777777" w:rsidR="00CF4F09" w:rsidRDefault="00CF4F09" w:rsidP="00CF4F09">
      <w:r>
        <w:t xml:space="preserve">            error = outputs[</w:t>
      </w:r>
      <w:proofErr w:type="spellStart"/>
      <w:r>
        <w:t>i</w:t>
      </w:r>
      <w:proofErr w:type="spellEnd"/>
      <w:r>
        <w:t>] - y</w:t>
      </w:r>
    </w:p>
    <w:p w14:paraId="203A7FB2" w14:textId="77777777" w:rsidR="00CF4F09" w:rsidRDefault="00CF4F09" w:rsidP="00CF4F09">
      <w:r>
        <w:t xml:space="preserve">            weights += </w:t>
      </w:r>
      <w:proofErr w:type="spellStart"/>
      <w:r>
        <w:t>learning_rate</w:t>
      </w:r>
      <w:proofErr w:type="spellEnd"/>
      <w:r>
        <w:t xml:space="preserve"> * error * </w:t>
      </w:r>
      <w:proofErr w:type="gramStart"/>
      <w:r>
        <w:t>x  #</w:t>
      </w:r>
      <w:proofErr w:type="gramEnd"/>
      <w:r>
        <w:t xml:space="preserve"> Update rule</w:t>
      </w:r>
    </w:p>
    <w:p w14:paraId="7F41865C" w14:textId="77777777" w:rsidR="00CF4F09" w:rsidRDefault="00CF4F09" w:rsidP="00CF4F09">
      <w:r>
        <w:t xml:space="preserve">    return weights</w:t>
      </w:r>
    </w:p>
    <w:p w14:paraId="0FCC6831" w14:textId="77777777" w:rsidR="00CF4F09" w:rsidRDefault="00CF4F09" w:rsidP="00CF4F09"/>
    <w:p w14:paraId="2FC5E184" w14:textId="77777777" w:rsidR="00CF4F09" w:rsidRDefault="00CF4F09" w:rsidP="00CF4F09">
      <w:r>
        <w:t># Predefined fixed weights for 3-input logic gates (MP Model)</w:t>
      </w:r>
    </w:p>
    <w:p w14:paraId="556943E4" w14:textId="77777777" w:rsidR="00CF4F09" w:rsidRDefault="00CF4F09" w:rsidP="00CF4F09">
      <w:proofErr w:type="spellStart"/>
      <w:r>
        <w:t>mp_weights_extended</w:t>
      </w:r>
      <w:proofErr w:type="spellEnd"/>
      <w:r>
        <w:t xml:space="preserve"> = {</w:t>
      </w:r>
    </w:p>
    <w:p w14:paraId="425E71D9" w14:textId="77777777" w:rsidR="00CF4F09" w:rsidRDefault="00CF4F09" w:rsidP="00CF4F09">
      <w:r>
        <w:t xml:space="preserve">    "</w:t>
      </w:r>
      <w:proofErr w:type="spellStart"/>
      <w:r>
        <w:t>x</w:t>
      </w:r>
      <w:r>
        <w:rPr>
          <w:rFonts w:ascii="Cambria Math" w:hAnsi="Cambria Math" w:cs="Cambria Math"/>
        </w:rPr>
        <w:t>∧</w:t>
      </w:r>
      <w:r>
        <w:t>y</w:t>
      </w:r>
      <w:r>
        <w:rPr>
          <w:rFonts w:ascii="Cambria Math" w:hAnsi="Cambria Math" w:cs="Cambria Math"/>
        </w:rPr>
        <w:t>∧</w:t>
      </w:r>
      <w:r>
        <w:t>z</w:t>
      </w:r>
      <w:proofErr w:type="spellEnd"/>
      <w:r>
        <w:t>": ([1, 1, 1], 3</w:t>
      </w:r>
      <w:proofErr w:type="gramStart"/>
      <w:r>
        <w:t>),  #</w:t>
      </w:r>
      <w:proofErr w:type="gramEnd"/>
      <w:r>
        <w:t xml:space="preserve"> Weights: [1,1,1] Threshold: 3 for AND</w:t>
      </w:r>
    </w:p>
    <w:p w14:paraId="3C425A83" w14:textId="77777777" w:rsidR="00CF4F09" w:rsidRDefault="00CF4F09" w:rsidP="00CF4F09">
      <w:r>
        <w:t xml:space="preserve">    "</w:t>
      </w:r>
      <w:proofErr w:type="spellStart"/>
      <w:r>
        <w:t>x</w:t>
      </w:r>
      <w:r>
        <w:rPr>
          <w:rFonts w:ascii="Cambria Math" w:hAnsi="Cambria Math" w:cs="Cambria Math"/>
        </w:rPr>
        <w:t>∨</w:t>
      </w:r>
      <w:r>
        <w:t>y</w:t>
      </w:r>
      <w:r>
        <w:rPr>
          <w:rFonts w:ascii="Cambria Math" w:hAnsi="Cambria Math" w:cs="Cambria Math"/>
        </w:rPr>
        <w:t>∨</w:t>
      </w:r>
      <w:r>
        <w:t>z</w:t>
      </w:r>
      <w:proofErr w:type="spellEnd"/>
      <w:r>
        <w:t>": ([1, 1, 1], 1)   # Weights: [1,1,1] Threshold: 1 for OR</w:t>
      </w:r>
    </w:p>
    <w:p w14:paraId="589734C5" w14:textId="77777777" w:rsidR="00CF4F09" w:rsidRDefault="00CF4F09" w:rsidP="00CF4F09">
      <w:r>
        <w:t>}</w:t>
      </w:r>
    </w:p>
    <w:p w14:paraId="3BD059F6" w14:textId="77777777" w:rsidR="00CF4F09" w:rsidRDefault="00CF4F09" w:rsidP="00CF4F09"/>
    <w:p w14:paraId="4317F787" w14:textId="77777777" w:rsidR="00CF4F09" w:rsidRDefault="00CF4F09" w:rsidP="00CF4F09">
      <w:r>
        <w:t># Displaying the results for 3-input gates</w:t>
      </w:r>
    </w:p>
    <w:p w14:paraId="097FC2A0" w14:textId="77777777" w:rsidR="00CF4F09" w:rsidRDefault="00CF4F09" w:rsidP="00CF4F09">
      <w:proofErr w:type="gramStart"/>
      <w:r>
        <w:t>print(</w:t>
      </w:r>
      <w:proofErr w:type="gramEnd"/>
      <w:r>
        <w:t>"Fixed Weights (MP Model) for 3-input gates:")</w:t>
      </w:r>
    </w:p>
    <w:p w14:paraId="055A19AB" w14:textId="77777777" w:rsidR="00CF4F09" w:rsidRDefault="00CF4F09" w:rsidP="00CF4F09">
      <w:r>
        <w:t xml:space="preserve">for gate, (weights, threshold) in </w:t>
      </w:r>
      <w:proofErr w:type="spellStart"/>
      <w:r>
        <w:t>mp_weights_</w:t>
      </w:r>
      <w:proofErr w:type="gramStart"/>
      <w:r>
        <w:t>extended.items</w:t>
      </w:r>
      <w:proofErr w:type="spellEnd"/>
      <w:proofErr w:type="gramEnd"/>
      <w:r>
        <w:t>():</w:t>
      </w:r>
    </w:p>
    <w:p w14:paraId="6C9768AB" w14:textId="77777777" w:rsidR="00CF4F09" w:rsidRDefault="00CF4F09" w:rsidP="00CF4F09">
      <w:r>
        <w:t xml:space="preserve">    inputs = </w:t>
      </w:r>
      <w:proofErr w:type="spellStart"/>
      <w:r>
        <w:t>logic_gates_extended</w:t>
      </w:r>
      <w:proofErr w:type="spellEnd"/>
      <w:r>
        <w:t>[gate]["inputs"]</w:t>
      </w:r>
    </w:p>
    <w:p w14:paraId="07976721" w14:textId="77777777" w:rsidR="00CF4F09" w:rsidRDefault="00CF4F09" w:rsidP="00CF4F09">
      <w:r>
        <w:t xml:space="preserve">    outputs = </w:t>
      </w:r>
      <w:proofErr w:type="spellStart"/>
      <w:r>
        <w:t>mp_</w:t>
      </w:r>
      <w:proofErr w:type="gramStart"/>
      <w:r>
        <w:t>model</w:t>
      </w:r>
      <w:proofErr w:type="spellEnd"/>
      <w:r>
        <w:t>(</w:t>
      </w:r>
      <w:proofErr w:type="gramEnd"/>
      <w:r>
        <w:t>inputs, weights, threshold)</w:t>
      </w:r>
    </w:p>
    <w:p w14:paraId="565C0BF8" w14:textId="77777777" w:rsidR="00CF4F09" w:rsidRDefault="00CF4F09" w:rsidP="00CF4F09">
      <w:r>
        <w:t xml:space="preserve">    print(f"{gate} =&gt; Weights: {weights}, Threshold: {threshold}, Output: {outputs}")</w:t>
      </w:r>
    </w:p>
    <w:p w14:paraId="2443FEAA" w14:textId="77777777" w:rsidR="00CF4F09" w:rsidRDefault="00CF4F09" w:rsidP="00CF4F09"/>
    <w:p w14:paraId="5F8D83DE" w14:textId="77777777" w:rsidR="00CF4F09" w:rsidRDefault="00CF4F09" w:rsidP="00CF4F09">
      <w:proofErr w:type="gramStart"/>
      <w:r>
        <w:t>print(</w:t>
      </w:r>
      <w:proofErr w:type="gramEnd"/>
      <w:r>
        <w:t>"\</w:t>
      </w:r>
      <w:proofErr w:type="spellStart"/>
      <w:r>
        <w:t>nTrained</w:t>
      </w:r>
      <w:proofErr w:type="spellEnd"/>
      <w:r>
        <w:t xml:space="preserve"> Weights (Rosenblatt’s Model) for 3-input gates:")</w:t>
      </w:r>
    </w:p>
    <w:p w14:paraId="5308B9C2" w14:textId="77777777" w:rsidR="00CF4F09" w:rsidRDefault="00CF4F09" w:rsidP="00CF4F09">
      <w:r>
        <w:t xml:space="preserve">for gate, data in </w:t>
      </w:r>
      <w:proofErr w:type="spellStart"/>
      <w:r>
        <w:t>logic_gates_</w:t>
      </w:r>
      <w:proofErr w:type="gramStart"/>
      <w:r>
        <w:t>extended.items</w:t>
      </w:r>
      <w:proofErr w:type="spellEnd"/>
      <w:proofErr w:type="gramEnd"/>
      <w:r>
        <w:t>():</w:t>
      </w:r>
    </w:p>
    <w:p w14:paraId="10CB26B7" w14:textId="77777777" w:rsidR="00CF4F09" w:rsidRDefault="00CF4F09" w:rsidP="00CF4F09">
      <w:r>
        <w:t xml:space="preserve">    </w:t>
      </w:r>
      <w:proofErr w:type="spellStart"/>
      <w:r>
        <w:t>trained_weights</w:t>
      </w:r>
      <w:proofErr w:type="spellEnd"/>
      <w:r>
        <w:t xml:space="preserve"> = </w:t>
      </w:r>
      <w:proofErr w:type="spellStart"/>
      <w:r>
        <w:t>perceptron_train</w:t>
      </w:r>
      <w:proofErr w:type="spellEnd"/>
      <w:r>
        <w:t>(data["inputs"], data["outputs"])</w:t>
      </w:r>
    </w:p>
    <w:p w14:paraId="38D49EDE" w14:textId="5C98E8C9" w:rsidR="00CF4F09" w:rsidRDefault="00CF4F09" w:rsidP="00CF4F09">
      <w:r>
        <w:t xml:space="preserve">    </w:t>
      </w:r>
      <w:proofErr w:type="gramStart"/>
      <w:r>
        <w:t>print(</w:t>
      </w:r>
      <w:proofErr w:type="spellStart"/>
      <w:proofErr w:type="gramEnd"/>
      <w:r>
        <w:t>f"Weights</w:t>
      </w:r>
      <w:proofErr w:type="spellEnd"/>
      <w:r>
        <w:t xml:space="preserve"> for {gate}: {</w:t>
      </w:r>
      <w:proofErr w:type="spellStart"/>
      <w:r>
        <w:t>trained_weights</w:t>
      </w:r>
      <w:proofErr w:type="spellEnd"/>
      <w:r>
        <w:t>}")</w:t>
      </w:r>
    </w:p>
    <w:p w14:paraId="0B65B8C9" w14:textId="77777777" w:rsidR="00CF4F09" w:rsidRDefault="00CF4F09" w:rsidP="00CF4F09"/>
    <w:p w14:paraId="28B21A42" w14:textId="77777777" w:rsidR="00CF4F09" w:rsidRDefault="00CF4F09" w:rsidP="00CF4F09"/>
    <w:p w14:paraId="27CA8A84" w14:textId="77777777" w:rsidR="00CF4F09" w:rsidRDefault="00CF4F09" w:rsidP="00CF4F09"/>
    <w:p w14:paraId="07223376" w14:textId="2164BF9E" w:rsidR="00CF4F09" w:rsidRDefault="00CF4F09" w:rsidP="00CF4F09">
      <w:r>
        <w:t>Output:</w:t>
      </w:r>
    </w:p>
    <w:p w14:paraId="0D0AC46F" w14:textId="77777777" w:rsidR="00CF4F09" w:rsidRDefault="00CF4F09" w:rsidP="00CF4F09">
      <w:r>
        <w:t>Fixed Weights (MP Model) for 3-input gates:</w:t>
      </w:r>
    </w:p>
    <w:p w14:paraId="711E9689" w14:textId="77777777" w:rsidR="00CF4F09" w:rsidRDefault="00CF4F09" w:rsidP="00CF4F09">
      <w:proofErr w:type="spellStart"/>
      <w:r>
        <w:t>x</w:t>
      </w:r>
      <w:r>
        <w:rPr>
          <w:rFonts w:ascii="Cambria Math" w:hAnsi="Cambria Math" w:cs="Cambria Math"/>
        </w:rPr>
        <w:t>∧</w:t>
      </w:r>
      <w:r>
        <w:t>y</w:t>
      </w:r>
      <w:r>
        <w:rPr>
          <w:rFonts w:ascii="Cambria Math" w:hAnsi="Cambria Math" w:cs="Cambria Math"/>
        </w:rPr>
        <w:t>∧</w:t>
      </w:r>
      <w:r>
        <w:t>z</w:t>
      </w:r>
      <w:proofErr w:type="spellEnd"/>
      <w:r>
        <w:t xml:space="preserve"> =&gt; Weights: [1, 1, 1], Threshold: 3, Output: [0, 0, 0, 0, 0, 0, 0, 1]</w:t>
      </w:r>
    </w:p>
    <w:p w14:paraId="3D81F929" w14:textId="77777777" w:rsidR="00CF4F09" w:rsidRDefault="00CF4F09" w:rsidP="00CF4F09">
      <w:proofErr w:type="spellStart"/>
      <w:r>
        <w:t>x</w:t>
      </w:r>
      <w:r>
        <w:rPr>
          <w:rFonts w:ascii="Cambria Math" w:hAnsi="Cambria Math" w:cs="Cambria Math"/>
        </w:rPr>
        <w:t>∨</w:t>
      </w:r>
      <w:r>
        <w:t>y</w:t>
      </w:r>
      <w:r>
        <w:rPr>
          <w:rFonts w:ascii="Cambria Math" w:hAnsi="Cambria Math" w:cs="Cambria Math"/>
        </w:rPr>
        <w:t>∨</w:t>
      </w:r>
      <w:r>
        <w:t>z</w:t>
      </w:r>
      <w:proofErr w:type="spellEnd"/>
      <w:r>
        <w:t xml:space="preserve"> =&gt; Weights: [1, 1, 1], Threshold: 1, Output: [0, 1, 1, 1, 1, 1, 1, 1]</w:t>
      </w:r>
    </w:p>
    <w:p w14:paraId="3E40693E" w14:textId="77777777" w:rsidR="00CF4F09" w:rsidRDefault="00CF4F09" w:rsidP="00CF4F09"/>
    <w:p w14:paraId="48125713" w14:textId="77777777" w:rsidR="00CF4F09" w:rsidRDefault="00CF4F09" w:rsidP="00CF4F09">
      <w:r>
        <w:t>Trained Weights (Rosenblatt’s Model) for 3-input gates:</w:t>
      </w:r>
    </w:p>
    <w:p w14:paraId="02A34ECB" w14:textId="77777777" w:rsidR="00CF4F09" w:rsidRDefault="00CF4F09" w:rsidP="00CF4F09">
      <w:r>
        <w:t xml:space="preserve">Weights for </w:t>
      </w:r>
      <w:proofErr w:type="spellStart"/>
      <w:r>
        <w:t>x</w:t>
      </w:r>
      <w:r>
        <w:rPr>
          <w:rFonts w:ascii="Cambria Math" w:hAnsi="Cambria Math" w:cs="Cambria Math"/>
        </w:rPr>
        <w:t>∧</w:t>
      </w:r>
      <w:r>
        <w:t>y</w:t>
      </w:r>
      <w:r>
        <w:rPr>
          <w:rFonts w:ascii="Cambria Math" w:hAnsi="Cambria Math" w:cs="Cambria Math"/>
        </w:rPr>
        <w:t>∧</w:t>
      </w:r>
      <w:r>
        <w:t>z</w:t>
      </w:r>
      <w:proofErr w:type="spellEnd"/>
      <w:r>
        <w:t>: [-0.</w:t>
      </w:r>
      <w:proofErr w:type="gramStart"/>
      <w:r>
        <w:t>3  0.4</w:t>
      </w:r>
      <w:proofErr w:type="gramEnd"/>
      <w:r>
        <w:t xml:space="preserve">  0.4  0.4]</w:t>
      </w:r>
    </w:p>
    <w:p w14:paraId="77E1D89F" w14:textId="4E1281E2" w:rsidR="00CF4F09" w:rsidRDefault="00CF4F09" w:rsidP="00CF4F09">
      <w:r>
        <w:t xml:space="preserve">Weights for </w:t>
      </w:r>
      <w:proofErr w:type="spellStart"/>
      <w:r>
        <w:t>x</w:t>
      </w:r>
      <w:r>
        <w:rPr>
          <w:rFonts w:ascii="Cambria Math" w:hAnsi="Cambria Math" w:cs="Cambria Math"/>
        </w:rPr>
        <w:t>∨</w:t>
      </w:r>
      <w:r>
        <w:t>y</w:t>
      </w:r>
      <w:r>
        <w:rPr>
          <w:rFonts w:ascii="Cambria Math" w:hAnsi="Cambria Math" w:cs="Cambria Math"/>
        </w:rPr>
        <w:t>∨</w:t>
      </w:r>
      <w:r>
        <w:t>z</w:t>
      </w:r>
      <w:proofErr w:type="spellEnd"/>
      <w:r>
        <w:t>: [-0.</w:t>
      </w:r>
      <w:proofErr w:type="gramStart"/>
      <w:r>
        <w:t>1  0.5</w:t>
      </w:r>
      <w:proofErr w:type="gramEnd"/>
      <w:r>
        <w:t xml:space="preserve">  0.5  0.5]</w:t>
      </w:r>
    </w:p>
    <w:p w14:paraId="08878489" w14:textId="77777777" w:rsidR="00CF4F09" w:rsidRDefault="00CF4F09" w:rsidP="00CF4F09"/>
    <w:p w14:paraId="20FEA777" w14:textId="77777777" w:rsidR="00CF4F09" w:rsidRDefault="00CF4F09" w:rsidP="00CF4F09"/>
    <w:p w14:paraId="7E7A7321" w14:textId="573EF328" w:rsidR="00CF4F09" w:rsidRDefault="00CF4F09" w:rsidP="00CF4F09">
      <w:r>
        <w:t>Q3.</w:t>
      </w:r>
    </w:p>
    <w:p w14:paraId="3BFB601E" w14:textId="77FAFB50" w:rsidR="00CF4F09" w:rsidRDefault="00CF4F09" w:rsidP="00CF4F09">
      <w:r w:rsidRPr="00CF4F09">
        <w:drawing>
          <wp:inline distT="0" distB="0" distL="0" distR="0" wp14:anchorId="59E76E54" wp14:editId="28F66C09">
            <wp:extent cx="5731510" cy="789305"/>
            <wp:effectExtent l="0" t="0" r="2540" b="0"/>
            <wp:docPr id="31622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25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02DF" w14:textId="77777777" w:rsidR="00CF4F09" w:rsidRDefault="00CF4F09" w:rsidP="00CF4F09"/>
    <w:p w14:paraId="21E0AA28" w14:textId="77777777" w:rsidR="00CF4F09" w:rsidRDefault="00CF4F09" w:rsidP="00CF4F09"/>
    <w:p w14:paraId="04CF1B08" w14:textId="77777777" w:rsidR="00CF4F09" w:rsidRDefault="00CF4F09" w:rsidP="00CF4F09"/>
    <w:p w14:paraId="5110EB32" w14:textId="77777777" w:rsidR="00CF4F09" w:rsidRDefault="00CF4F09" w:rsidP="00CF4F09"/>
    <w:p w14:paraId="7195B885" w14:textId="77777777" w:rsidR="00CF4F09" w:rsidRDefault="00CF4F09" w:rsidP="00CF4F09"/>
    <w:p w14:paraId="589FD056" w14:textId="77777777" w:rsidR="00CF4F09" w:rsidRDefault="00CF4F09" w:rsidP="00CF4F09"/>
    <w:p w14:paraId="51B67925" w14:textId="77777777" w:rsidR="00735543" w:rsidRDefault="00735543" w:rsidP="00735543"/>
    <w:p w14:paraId="3E2B5DCD" w14:textId="77777777" w:rsidR="00CF4F09" w:rsidRDefault="00CF4F09" w:rsidP="00CF4F09"/>
    <w:sectPr w:rsidR="00CF4F09" w:rsidSect="007C22E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EB"/>
    <w:rsid w:val="00100D79"/>
    <w:rsid w:val="001C7EF4"/>
    <w:rsid w:val="00314F5F"/>
    <w:rsid w:val="004D0E1A"/>
    <w:rsid w:val="005D236C"/>
    <w:rsid w:val="00735543"/>
    <w:rsid w:val="007C22EB"/>
    <w:rsid w:val="009D2EC3"/>
    <w:rsid w:val="00C37FE2"/>
    <w:rsid w:val="00C62EC5"/>
    <w:rsid w:val="00C9275A"/>
    <w:rsid w:val="00CF4F09"/>
    <w:rsid w:val="00CF5652"/>
    <w:rsid w:val="00DA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21AE"/>
  <w15:chartTrackingRefBased/>
  <w15:docId w15:val="{36B0CF9D-5FDD-4905-AA7B-AAB4BD1F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2E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C22E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C22EB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Andhariya</dc:creator>
  <cp:keywords/>
  <dc:description/>
  <cp:lastModifiedBy>Harshil Andhariya</cp:lastModifiedBy>
  <cp:revision>1</cp:revision>
  <dcterms:created xsi:type="dcterms:W3CDTF">2025-01-20T09:10:00Z</dcterms:created>
  <dcterms:modified xsi:type="dcterms:W3CDTF">2025-01-24T08:13:00Z</dcterms:modified>
</cp:coreProperties>
</file>