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5753" w14:textId="2E8D2927" w:rsidR="004C7D40" w:rsidRPr="004C7D40" w:rsidRDefault="004C7D40" w:rsidP="006831E1">
      <w:pPr>
        <w:ind w:left="720" w:hanging="360"/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40"/>
          <w:szCs w:val="40"/>
        </w:rPr>
        <w:t>Pattern Flowcharts</w:t>
      </w:r>
    </w:p>
    <w:p w14:paraId="66BE24FB" w14:textId="69E587B9" w:rsidR="004C7D40" w:rsidRDefault="004C7D40" w:rsidP="004C7D40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 w:rsidRPr="004C7D40">
        <w:rPr>
          <w:sz w:val="28"/>
          <w:szCs w:val="28"/>
          <w:lang w:val="en-IN"/>
        </w:rPr>
        <w:t>Dr</w:t>
      </w:r>
      <w:r>
        <w:rPr>
          <w:sz w:val="28"/>
          <w:szCs w:val="28"/>
          <w:lang w:val="en-IN"/>
        </w:rPr>
        <w:t>a</w:t>
      </w:r>
      <w:r w:rsidRPr="004C7D40">
        <w:rPr>
          <w:sz w:val="28"/>
          <w:szCs w:val="28"/>
          <w:lang w:val="en-IN"/>
        </w:rPr>
        <w:t>w</w:t>
      </w:r>
      <w:r>
        <w:rPr>
          <w:sz w:val="28"/>
          <w:szCs w:val="28"/>
          <w:lang w:val="en-IN"/>
        </w:rPr>
        <w:t xml:space="preserve"> below pattern </w:t>
      </w:r>
      <w:r w:rsidR="00903A47">
        <w:rPr>
          <w:sz w:val="28"/>
          <w:szCs w:val="28"/>
          <w:lang w:val="en-IN"/>
        </w:rPr>
        <w:t>up to n numbers.</w:t>
      </w:r>
    </w:p>
    <w:p w14:paraId="2594A850" w14:textId="530498EA" w:rsidR="00384531" w:rsidRDefault="00384531" w:rsidP="00384531">
      <w:pPr>
        <w:rPr>
          <w:sz w:val="28"/>
          <w:szCs w:val="28"/>
          <w:lang w:val="en-IN"/>
        </w:rPr>
      </w:pPr>
      <w:r>
        <w:rPr>
          <w:noProof/>
        </w:rPr>
        <w:pict w14:anchorId="54CE1C4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39.9pt;margin-top:9.4pt;width:63.8pt;height:93.55pt;z-index:2516648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03A5AB66" w14:textId="73203644" w:rsidR="00903A47" w:rsidRDefault="00903A47">
                  <w:r>
                    <w:t>*</w:t>
                  </w:r>
                </w:p>
                <w:p w14:paraId="35CEC76A" w14:textId="028B9BC0" w:rsidR="00903A47" w:rsidRDefault="00903A47">
                  <w:r>
                    <w:t>**</w:t>
                  </w:r>
                </w:p>
                <w:p w14:paraId="40E2C168" w14:textId="7F3EC1DF" w:rsidR="00903A47" w:rsidRDefault="00903A47">
                  <w:r>
                    <w:t>***</w:t>
                  </w:r>
                </w:p>
                <w:p w14:paraId="25A088AA" w14:textId="6C4AE6B9" w:rsidR="00384531" w:rsidRDefault="00384531">
                  <w:r>
                    <w:t>****</w:t>
                  </w:r>
                </w:p>
              </w:txbxContent>
            </v:textbox>
            <w10:wrap type="square"/>
          </v:shape>
        </w:pict>
      </w:r>
    </w:p>
    <w:p w14:paraId="694A62DB" w14:textId="77777777" w:rsidR="00384531" w:rsidRPr="00384531" w:rsidRDefault="00384531" w:rsidP="00384531">
      <w:pPr>
        <w:rPr>
          <w:sz w:val="28"/>
          <w:szCs w:val="28"/>
          <w:lang w:val="en-IN"/>
        </w:rPr>
      </w:pPr>
    </w:p>
    <w:p w14:paraId="5C2A995E" w14:textId="791D85F6" w:rsidR="006831E1" w:rsidRDefault="00447E2B" w:rsidP="006831E1">
      <w:pPr>
        <w:rPr>
          <w:sz w:val="28"/>
          <w:szCs w:val="28"/>
          <w:lang w:val="en-IN"/>
        </w:rPr>
      </w:pPr>
      <w:r>
        <w:pict w14:anchorId="17B4C20E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87.8pt;margin-top:27.1pt;width:94.2pt;height:30pt;z-index:251652608">
            <v:textbox>
              <w:txbxContent>
                <w:p w14:paraId="308D668D" w14:textId="77777777" w:rsidR="006831E1" w:rsidRDefault="006831E1" w:rsidP="006831E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shape>
        </w:pict>
      </w:r>
    </w:p>
    <w:p w14:paraId="694A91CC" w14:textId="3924C158" w:rsidR="006831E1" w:rsidRDefault="00447E2B" w:rsidP="006831E1">
      <w:pPr>
        <w:rPr>
          <w:sz w:val="28"/>
          <w:szCs w:val="28"/>
          <w:lang w:val="en-IN"/>
        </w:rPr>
      </w:pPr>
      <w:r>
        <w:pict w14:anchorId="76B9C90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34pt;margin-top:28.05pt;width:.6pt;height:23.35pt;flip:x;z-index:251658752" o:connectortype="straight">
            <v:stroke endarrow="block"/>
          </v:shape>
        </w:pict>
      </w:r>
    </w:p>
    <w:p w14:paraId="6CC83977" w14:textId="364A42D6" w:rsidR="006831E1" w:rsidRDefault="00447E2B" w:rsidP="006831E1">
      <w:pPr>
        <w:rPr>
          <w:sz w:val="28"/>
          <w:szCs w:val="28"/>
          <w:lang w:val="en-IN"/>
        </w:rPr>
      </w:pPr>
      <w:r>
        <w:pict w14:anchorId="0C855CF8"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149.4pt;margin-top:21.45pt;width:169.2pt;height:49.8pt;z-index:251653632">
            <v:textbox style="mso-next-textbox:#_x0000_s1027">
              <w:txbxContent>
                <w:p w14:paraId="1B47E72A" w14:textId="054C832B" w:rsidR="006831E1" w:rsidRDefault="006831E1" w:rsidP="006831E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Define </w:t>
                  </w:r>
                  <w:proofErr w:type="spellStart"/>
                  <w:r w:rsidR="00C26772">
                    <w:rPr>
                      <w:lang w:val="en-IN"/>
                    </w:rPr>
                    <w:t>i</w:t>
                  </w:r>
                  <w:proofErr w:type="spellEnd"/>
                  <w:r w:rsidR="00C26772">
                    <w:rPr>
                      <w:lang w:val="en-IN"/>
                    </w:rPr>
                    <w:t>=</w:t>
                  </w:r>
                  <w:r w:rsidR="00DC5D04">
                    <w:rPr>
                      <w:lang w:val="en-IN"/>
                    </w:rPr>
                    <w:t>0</w:t>
                  </w:r>
                  <w:r>
                    <w:rPr>
                      <w:lang w:val="en-IN"/>
                    </w:rPr>
                    <w:t xml:space="preserve">, </w:t>
                  </w:r>
                  <w:r w:rsidR="00C26772">
                    <w:rPr>
                      <w:lang w:val="en-IN"/>
                    </w:rPr>
                    <w:t>j=</w:t>
                  </w:r>
                  <w:r w:rsidR="00DC5D04">
                    <w:rPr>
                      <w:lang w:val="en-IN"/>
                    </w:rPr>
                    <w:t>0</w:t>
                  </w:r>
                  <w:r>
                    <w:rPr>
                      <w:lang w:val="en-IN"/>
                    </w:rPr>
                    <w:t xml:space="preserve">, </w:t>
                  </w:r>
                  <w:r w:rsidR="00C26772">
                    <w:rPr>
                      <w:lang w:val="en-IN"/>
                    </w:rPr>
                    <w:t>n</w:t>
                  </w:r>
                </w:p>
                <w:p w14:paraId="307BFA85" w14:textId="77777777" w:rsidR="006831E1" w:rsidRDefault="006831E1" w:rsidP="006831E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Declare variable</w:t>
                  </w:r>
                </w:p>
              </w:txbxContent>
            </v:textbox>
          </v:shape>
        </w:pict>
      </w:r>
    </w:p>
    <w:p w14:paraId="58517BD2" w14:textId="199C30FB" w:rsidR="006831E1" w:rsidRDefault="006831E1" w:rsidP="006831E1">
      <w:pPr>
        <w:rPr>
          <w:sz w:val="28"/>
          <w:szCs w:val="28"/>
          <w:lang w:val="en-IN"/>
        </w:rPr>
      </w:pPr>
    </w:p>
    <w:p w14:paraId="49080F37" w14:textId="4BFBF6D1" w:rsidR="006831E1" w:rsidRDefault="00C26772" w:rsidP="006831E1">
      <w:pPr>
        <w:rPr>
          <w:sz w:val="28"/>
          <w:szCs w:val="28"/>
          <w:lang w:val="en-IN"/>
        </w:rPr>
      </w:pPr>
      <w:r>
        <w:pict w14:anchorId="50626597">
          <v:shape id="_x0000_s1033" type="#_x0000_t32" style="position:absolute;margin-left:234pt;margin-top:12.15pt;width:.6pt;height:24.75pt;flip:x;z-index:251659776" o:connectortype="straight">
            <v:stroke endarrow="block"/>
          </v:shape>
        </w:pict>
      </w:r>
    </w:p>
    <w:p w14:paraId="553C8859" w14:textId="1524C09B" w:rsidR="006831E1" w:rsidRDefault="00AE5590" w:rsidP="006831E1">
      <w:pPr>
        <w:rPr>
          <w:sz w:val="28"/>
          <w:szCs w:val="28"/>
          <w:lang w:val="en-IN"/>
        </w:rPr>
      </w:pPr>
      <w:r>
        <w:pict w14:anchorId="513EF13E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1" type="#_x0000_t111" style="position:absolute;margin-left:101pt;margin-top:7.7pt;width:265.5pt;height:46.4pt;z-index:251657728">
            <v:textbox style="mso-next-textbox:#_x0000_s1031">
              <w:txbxContent>
                <w:p w14:paraId="06AC9E14" w14:textId="464D883B" w:rsidR="006831E1" w:rsidRDefault="006831E1" w:rsidP="006831E1">
                  <w:pPr>
                    <w:jc w:val="center"/>
                  </w:pPr>
                  <w:r>
                    <w:t xml:space="preserve">Print “Enter </w:t>
                  </w:r>
                  <w:r w:rsidR="00C26772">
                    <w:t>number</w:t>
                  </w:r>
                  <w:r>
                    <w:t>”</w:t>
                  </w:r>
                </w:p>
                <w:p w14:paraId="5420C693" w14:textId="4544FFCA" w:rsidR="006831E1" w:rsidRDefault="006831E1" w:rsidP="00C26772">
                  <w:pPr>
                    <w:jc w:val="center"/>
                  </w:pPr>
                  <w:r>
                    <w:t xml:space="preserve">Read </w:t>
                  </w:r>
                  <w:r w:rsidR="00C26772">
                    <w:t>n</w:t>
                  </w:r>
                  <w:r w:rsidR="001D25E1">
                    <w:t xml:space="preserve"> </w:t>
                  </w:r>
                  <w:r w:rsidR="00C26772">
                    <w:t>(input n as int)</w:t>
                  </w:r>
                </w:p>
                <w:p w14:paraId="086ED756" w14:textId="77777777" w:rsidR="006831E1" w:rsidRDefault="006831E1" w:rsidP="006831E1">
                  <w:pPr>
                    <w:jc w:val="center"/>
                  </w:pPr>
                </w:p>
                <w:p w14:paraId="1F47C13B" w14:textId="77777777" w:rsidR="006831E1" w:rsidRDefault="006831E1" w:rsidP="006831E1"/>
              </w:txbxContent>
            </v:textbox>
          </v:shape>
        </w:pict>
      </w:r>
    </w:p>
    <w:p w14:paraId="0E47903B" w14:textId="7E063EAF" w:rsidR="006831E1" w:rsidRDefault="00D450F0" w:rsidP="006831E1">
      <w:pPr>
        <w:rPr>
          <w:sz w:val="28"/>
          <w:szCs w:val="28"/>
          <w:lang w:val="en-IN"/>
        </w:rPr>
      </w:pPr>
      <w:r>
        <w:pict w14:anchorId="69E02D7E">
          <v:shape id="_x0000_s1034" type="#_x0000_t32" style="position:absolute;margin-left:234pt;margin-top:25.05pt;width:.6pt;height:23.35pt;flip:x;z-index:251660800" o:connectortype="straight">
            <v:stroke endarrow="block"/>
          </v:shape>
        </w:pict>
      </w:r>
    </w:p>
    <w:p w14:paraId="6A74EF5D" w14:textId="7CB52FAA" w:rsidR="006831E1" w:rsidRDefault="00FF48B6" w:rsidP="006831E1">
      <w:pPr>
        <w:rPr>
          <w:sz w:val="28"/>
          <w:szCs w:val="28"/>
          <w:lang w:val="en-IN"/>
        </w:rPr>
      </w:pPr>
      <w:r>
        <w:rPr>
          <w:noProof/>
        </w:rPr>
        <w:pict w14:anchorId="33A31E22">
          <v:shape id="_x0000_s1256" type="#_x0000_t202" style="position:absolute;margin-left:262.9pt;margin-top:18.25pt;width:36.15pt;height:21.1pt;z-index:251863552" strokecolor="white [3212]">
            <v:textbox style="mso-next-textbox:#_x0000_s1256">
              <w:txbxContent>
                <w:p w14:paraId="6BA3BBDF" w14:textId="77777777" w:rsidR="00FF48B6" w:rsidRPr="006747DC" w:rsidRDefault="00FF48B6" w:rsidP="00FF48B6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 w:rsidR="00B71118">
        <w:rPr>
          <w:noProof/>
        </w:rPr>
        <w:pict w14:anchorId="33A31E22">
          <v:shape id="_x0000_s1247" type="#_x0000_t202" style="position:absolute;margin-left:168.7pt;margin-top:19.5pt;width:36.55pt;height:18.35pt;z-index:251854336" strokecolor="white [3212]">
            <v:textbox>
              <w:txbxContent>
                <w:p w14:paraId="416DE24F" w14:textId="77777777" w:rsidR="00B71118" w:rsidRPr="006747DC" w:rsidRDefault="00B71118" w:rsidP="00B71118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 w:rsidR="0087788B">
        <w:rPr>
          <w:noProof/>
        </w:rPr>
        <w:pict w14:anchorId="4C04959A">
          <v:shape id="_x0000_s1057" type="#_x0000_t32" style="position:absolute;margin-left:44.7pt;margin-top:8.4pt;width:191.5pt;height:2.7pt;flip:y;z-index:251681280" o:connectortype="straight">
            <v:stroke endarrow="block"/>
          </v:shape>
        </w:pict>
      </w:r>
      <w:r w:rsidR="0087788B">
        <w:rPr>
          <w:noProof/>
        </w:rPr>
        <w:pict w14:anchorId="4EBFE702">
          <v:shape id="_x0000_s1055" type="#_x0000_t32" style="position:absolute;margin-left:43.65pt;margin-top:10.5pt;width:2.15pt;height:261.3pt;z-index:251680256" o:connectortype="straight"/>
        </w:pict>
      </w:r>
      <w:r w:rsidR="00D450F0">
        <w:rPr>
          <w:noProof/>
          <w:sz w:val="28"/>
          <w:szCs w:val="28"/>
          <w:lang w:val="en-IN"/>
        </w:rPr>
        <w:pict w14:anchorId="412DDB63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9" type="#_x0000_t110" style="position:absolute;margin-left:206pt;margin-top:18.75pt;width:55.5pt;height:44.5pt;z-index:251665920">
            <v:textbox>
              <w:txbxContent>
                <w:p w14:paraId="17463D4F" w14:textId="1D446630" w:rsidR="00D450F0" w:rsidRPr="00D450F0" w:rsidRDefault="00D450F0" w:rsidP="00D450F0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  <w:r>
                    <w:rPr>
                      <w:lang w:val="en-IN"/>
                    </w:rPr>
                    <w:t xml:space="preserve"> &lt; n</w:t>
                  </w:r>
                </w:p>
              </w:txbxContent>
            </v:textbox>
          </v:shape>
        </w:pict>
      </w:r>
    </w:p>
    <w:p w14:paraId="230FAB03" w14:textId="63EE0FEA" w:rsidR="006831E1" w:rsidRDefault="0087788B" w:rsidP="006831E1">
      <w:pPr>
        <w:rPr>
          <w:sz w:val="28"/>
          <w:szCs w:val="28"/>
          <w:lang w:val="en-IN"/>
        </w:rPr>
      </w:pPr>
      <w:r>
        <w:rPr>
          <w:noProof/>
        </w:rPr>
        <w:pict w14:anchorId="3D1D9AFE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8" type="#_x0000_t34" style="position:absolute;margin-left:252.65pt;margin-top:21.35pt;width:50pt;height:32.25pt;rotation:90;flip:x;z-index:251682304" o:connectortype="elbow" adj="-476,326210,-122256">
            <v:stroke endarrow="block"/>
          </v:shape>
        </w:pict>
      </w:r>
      <w:r w:rsidR="00D450F0">
        <w:rPr>
          <w:noProof/>
          <w:sz w:val="28"/>
          <w:szCs w:val="28"/>
          <w:lang w:val="en-IN"/>
        </w:rPr>
        <w:pict w14:anchorId="3D1D9AFE">
          <v:shape id="_x0000_s1040" type="#_x0000_t34" style="position:absolute;margin-left:156pt;margin-top:39.05pt;width:77.5pt;height:22.5pt;rotation:90;z-index:251666944" o:connectortype="elbow" adj="-70,-372960,-77481">
            <v:stroke endarrow="block"/>
          </v:shape>
        </w:pict>
      </w:r>
    </w:p>
    <w:p w14:paraId="2B205EF8" w14:textId="62402499" w:rsidR="006831E1" w:rsidRDefault="0087788B" w:rsidP="006831E1">
      <w:pPr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</w:rPr>
        <w:pict w14:anchorId="4EBFE702">
          <v:shape id="_x0000_s1049" type="#_x0000_t32" style="position:absolute;margin-left:63.25pt;margin-top:28.15pt;width:1.1pt;height:168pt;z-index:251674112" o:connectortype="straight"/>
        </w:pict>
      </w:r>
      <w:r>
        <w:rPr>
          <w:noProof/>
        </w:rPr>
        <w:pict w14:anchorId="4C04959A">
          <v:shape id="_x0000_s1050" type="#_x0000_t32" style="position:absolute;margin-left:62.7pt;margin-top:27.05pt;width:121.65pt;height:0;z-index:251675136" o:connectortype="straight">
            <v:stroke endarrow="block"/>
          </v:shape>
        </w:pict>
      </w:r>
      <w:r w:rsidR="006831E1">
        <w:rPr>
          <w:sz w:val="28"/>
          <w:szCs w:val="28"/>
          <w:lang w:val="en-IN"/>
        </w:rPr>
        <w:tab/>
      </w:r>
    </w:p>
    <w:p w14:paraId="148407A3" w14:textId="3EE56BC9" w:rsidR="00384531" w:rsidRPr="00384531" w:rsidRDefault="00FF48B6" w:rsidP="00384531">
      <w:pPr>
        <w:rPr>
          <w:sz w:val="28"/>
          <w:szCs w:val="28"/>
          <w:lang w:val="en-IN"/>
        </w:rPr>
      </w:pPr>
      <w:r>
        <w:rPr>
          <w:noProof/>
        </w:rPr>
        <w:pict w14:anchorId="33A31E22">
          <v:shape id="_x0000_s1257" type="#_x0000_t202" style="position:absolute;margin-left:211pt;margin-top:25.75pt;width:36.15pt;height:21.1pt;z-index:251864576" strokecolor="white [3212]">
            <v:textbox style="mso-next-textbox:#_x0000_s1257">
              <w:txbxContent>
                <w:p w14:paraId="482B4ED1" w14:textId="77777777" w:rsidR="00FF48B6" w:rsidRPr="006747DC" w:rsidRDefault="00FF48B6" w:rsidP="00FF48B6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 w:rsidR="00B71118">
        <w:rPr>
          <w:noProof/>
        </w:rPr>
        <w:pict w14:anchorId="33A31E22">
          <v:shape id="_x0000_s1246" type="#_x0000_t202" style="position:absolute;margin-left:120.15pt;margin-top:29.75pt;width:36.55pt;height:18.35pt;z-index:251853312" strokecolor="white [3212]">
            <v:textbox>
              <w:txbxContent>
                <w:p w14:paraId="2579FDF8" w14:textId="77777777" w:rsidR="00B71118" w:rsidRPr="006747DC" w:rsidRDefault="00B71118" w:rsidP="00B71118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 w:rsidR="00DC5D04">
        <w:rPr>
          <w:noProof/>
        </w:rPr>
        <w:pict w14:anchorId="0C855CF8">
          <v:shape id="_x0000_s1052" type="#_x0000_t109" style="position:absolute;margin-left:211pt;margin-top:100.8pt;width:62.3pt;height:49.25pt;z-index:251677184">
            <v:textbox style="mso-next-textbox:#_x0000_s1052">
              <w:txbxContent>
                <w:p w14:paraId="6B952447" w14:textId="35E327A3" w:rsidR="0087788B" w:rsidRDefault="0087788B" w:rsidP="0087788B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  <w:r>
                    <w:rPr>
                      <w:lang w:val="en-IN"/>
                    </w:rPr>
                    <w:t>++</w:t>
                  </w:r>
                </w:p>
                <w:p w14:paraId="66745EF2" w14:textId="6589BE0C" w:rsidR="00DC5D04" w:rsidRDefault="002D2CBA" w:rsidP="0087788B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“\n”</w:t>
                  </w:r>
                </w:p>
              </w:txbxContent>
            </v:textbox>
          </v:shape>
        </w:pict>
      </w:r>
      <w:r w:rsidR="00DC5D04">
        <w:rPr>
          <w:noProof/>
        </w:rPr>
        <w:pict w14:anchorId="4EBFE702">
          <v:shape id="_x0000_s1053" type="#_x0000_t32" style="position:absolute;margin-left:243.8pt;margin-top:150.05pt;width:0;height:36.55pt;z-index:251678208" o:connectortype="straight"/>
        </w:pict>
      </w:r>
      <w:r w:rsidR="0087788B">
        <w:rPr>
          <w:noProof/>
        </w:rPr>
        <w:pict w14:anchorId="17B4C20E">
          <v:shape id="_x0000_s1059" type="#_x0000_t116" style="position:absolute;margin-left:247.25pt;margin-top:3.75pt;width:94.2pt;height:30pt;z-index:251683328">
            <v:textbox>
              <w:txbxContent>
                <w:p w14:paraId="21D81C33" w14:textId="45BA5B61" w:rsidR="0087788B" w:rsidRDefault="0087788B" w:rsidP="0087788B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</w:txbxContent>
            </v:textbox>
          </v:shape>
        </w:pict>
      </w:r>
      <w:r w:rsidR="0087788B">
        <w:rPr>
          <w:noProof/>
        </w:rPr>
        <w:pict w14:anchorId="4EBFE702">
          <v:shape id="_x0000_s1054" type="#_x0000_t32" style="position:absolute;margin-left:45.8pt;margin-top:182.85pt;width:197.45pt;height:2pt;z-index:251679232" o:connectortype="straight"/>
        </w:pict>
      </w:r>
      <w:r w:rsidR="0087788B">
        <w:rPr>
          <w:noProof/>
        </w:rPr>
        <w:pict w14:anchorId="3D1D9AFE">
          <v:shape id="_x0000_s1051" type="#_x0000_t34" style="position:absolute;margin-left:202.15pt;margin-top:59.65pt;width:50pt;height:32.25pt;rotation:90;flip:x;z-index:251676160" o:connectortype="elbow" adj="-476,326210,-122256">
            <v:stroke endarrow="block"/>
          </v:shape>
        </w:pict>
      </w:r>
      <w:r w:rsidR="00F366CD">
        <w:rPr>
          <w:noProof/>
        </w:rPr>
        <w:pict w14:anchorId="4EBFE702">
          <v:shape id="_x0000_s1048" type="#_x0000_t32" style="position:absolute;margin-left:63.8pt;margin-top:165.95pt;width:37.2pt;height:0;z-index:251673088" o:connectortype="straight"/>
        </w:pict>
      </w:r>
      <w:r w:rsidR="0094361F">
        <w:rPr>
          <w:noProof/>
        </w:rPr>
        <w:pict w14:anchorId="0C855CF8">
          <v:shape id="_x0000_s1045" type="#_x0000_t109" style="position:absolute;margin-left:101pt;margin-top:152.4pt;width:62.3pt;height:24.7pt;z-index:251672064">
            <v:textbox style="mso-next-textbox:#_x0000_s1045">
              <w:txbxContent>
                <w:p w14:paraId="7C4D878F" w14:textId="58F2B1A3" w:rsidR="0094361F" w:rsidRDefault="0094361F" w:rsidP="0094361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J++</w:t>
                  </w:r>
                </w:p>
              </w:txbxContent>
            </v:textbox>
          </v:shape>
        </w:pict>
      </w:r>
      <w:r w:rsidR="0094361F">
        <w:rPr>
          <w:noProof/>
          <w:lang w:val="en-IN"/>
        </w:rPr>
        <w:pict w14:anchorId="69E02D7E">
          <v:shape id="_x0000_s1044" type="#_x0000_t32" style="position:absolute;margin-left:133.4pt;margin-top:130.35pt;width:.6pt;height:23.35pt;flip:x;z-index:251671040" o:connectortype="straight">
            <v:stroke endarrow="block"/>
          </v:shape>
        </w:pict>
      </w:r>
      <w:r w:rsidR="0094361F">
        <w:rPr>
          <w:noProof/>
          <w:lang w:val="en-IN"/>
        </w:rPr>
        <w:pict w14:anchorId="4CDA9C97"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043" type="#_x0000_t177" style="position:absolute;margin-left:114pt;margin-top:73pt;width:31pt;height:85.5pt;rotation:90;z-index:251670016">
            <v:textbox>
              <w:txbxContent>
                <w:p w14:paraId="79B61874" w14:textId="2094A6E0" w:rsidR="0094361F" w:rsidRPr="0094361F" w:rsidRDefault="0094361F" w:rsidP="0094361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Display *</w:t>
                  </w:r>
                </w:p>
              </w:txbxContent>
            </v:textbox>
          </v:shape>
        </w:pict>
      </w:r>
      <w:r w:rsidR="0094361F">
        <w:rPr>
          <w:noProof/>
          <w:lang w:val="en-IN"/>
        </w:rPr>
        <w:pict w14:anchorId="3D1D9AFE">
          <v:shape id="_x0000_s1042" type="#_x0000_t34" style="position:absolute;margin-left:119.75pt;margin-top:64.5pt;width:50pt;height:21.5pt;rotation:90;z-index:251668992" o:connectortype="elbow" adj="0,-402363,-125280">
            <v:stroke endarrow="block"/>
          </v:shape>
        </w:pict>
      </w:r>
      <w:r w:rsidR="001D25E1">
        <w:rPr>
          <w:noProof/>
          <w:lang w:val="en-IN"/>
        </w:rPr>
        <w:pict w14:anchorId="412DDB63">
          <v:shape id="_x0000_s1041" type="#_x0000_t110" style="position:absolute;margin-left:155.5pt;margin-top:28.8pt;width:55.5pt;height:44.5pt;z-index:251667968">
            <v:textbox>
              <w:txbxContent>
                <w:p w14:paraId="3A9245A7" w14:textId="2590DA2C" w:rsidR="001D25E1" w:rsidRPr="00D450F0" w:rsidRDefault="001D25E1" w:rsidP="001D25E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j&lt;</w:t>
                  </w:r>
                  <w:r w:rsidR="00DC5D04">
                    <w:rPr>
                      <w:lang w:val="en-IN"/>
                    </w:rPr>
                    <w:t xml:space="preserve">= </w:t>
                  </w: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 w:rsidR="006831E1" w:rsidRPr="00384531">
        <w:rPr>
          <w:sz w:val="28"/>
          <w:szCs w:val="28"/>
          <w:lang w:val="en-IN"/>
        </w:rPr>
        <w:br w:type="page"/>
      </w:r>
      <w:r w:rsidR="00922563">
        <w:rPr>
          <w:noProof/>
        </w:rPr>
        <w:lastRenderedPageBreak/>
        <w:pict w14:anchorId="54CE1C40">
          <v:shape id="_x0000_s1060" type="#_x0000_t202" style="position:absolute;margin-left:266.7pt;margin-top:-36.3pt;width:63.8pt;height:99.55pt;z-index:2516843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240A9891" w14:textId="258AFEEC" w:rsidR="00922563" w:rsidRDefault="00C03BF0" w:rsidP="00922563">
                  <w:r>
                    <w:t>1</w:t>
                  </w:r>
                </w:p>
                <w:p w14:paraId="458BBB22" w14:textId="60626A51" w:rsidR="00922563" w:rsidRDefault="00C03BF0" w:rsidP="00922563">
                  <w:r>
                    <w:t>1 2</w:t>
                  </w:r>
                </w:p>
                <w:p w14:paraId="1C96D3A2" w14:textId="184DD6B1" w:rsidR="00922563" w:rsidRDefault="00C03BF0" w:rsidP="00922563">
                  <w:r>
                    <w:t>1 2 3</w:t>
                  </w:r>
                </w:p>
                <w:p w14:paraId="61419DE1" w14:textId="5DE5457F" w:rsidR="00922563" w:rsidRDefault="00C03BF0" w:rsidP="00922563">
                  <w:r>
                    <w:t>1 2 3 4</w:t>
                  </w:r>
                </w:p>
              </w:txbxContent>
            </v:textbox>
            <w10:wrap type="square"/>
          </v:shape>
        </w:pict>
      </w:r>
      <w:r w:rsidR="00384531" w:rsidRPr="00384531">
        <w:rPr>
          <w:sz w:val="28"/>
          <w:szCs w:val="28"/>
          <w:lang w:val="en-IN"/>
        </w:rPr>
        <w:t xml:space="preserve">2. </w:t>
      </w:r>
      <w:r w:rsidR="00384531" w:rsidRPr="00384531">
        <w:rPr>
          <w:sz w:val="28"/>
          <w:szCs w:val="28"/>
          <w:lang w:val="en-IN"/>
        </w:rPr>
        <w:t>Draw below pattern up to n numbers.</w:t>
      </w:r>
    </w:p>
    <w:p w14:paraId="3BCA8AB7" w14:textId="3019E156" w:rsidR="00661B34" w:rsidRDefault="00661B34" w:rsidP="006831E1"/>
    <w:p w14:paraId="6BE66B65" w14:textId="33B97DCB" w:rsidR="00922563" w:rsidRDefault="00922563" w:rsidP="006831E1"/>
    <w:p w14:paraId="46ADD5F1" w14:textId="15F55E04" w:rsidR="00922563" w:rsidRDefault="00922563" w:rsidP="006831E1"/>
    <w:p w14:paraId="0124734F" w14:textId="7C0D5F15" w:rsidR="00922563" w:rsidRDefault="00922563" w:rsidP="006831E1">
      <w:r>
        <w:rPr>
          <w:noProof/>
          <w:sz w:val="28"/>
          <w:szCs w:val="28"/>
          <w:lang w:val="en-IN"/>
        </w:rPr>
        <w:pict w14:anchorId="17B4C20E">
          <v:shape id="_x0000_s1083" type="#_x0000_t116" style="position:absolute;margin-left:187.2pt;margin-top:20.95pt;width:94.2pt;height:30pt;z-index:251708928">
            <v:textbox>
              <w:txbxContent>
                <w:p w14:paraId="31A0886D" w14:textId="77777777" w:rsidR="00922563" w:rsidRDefault="00922563" w:rsidP="0092256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shape>
        </w:pict>
      </w:r>
    </w:p>
    <w:p w14:paraId="7EBFAEE8" w14:textId="1ED9516C" w:rsidR="00922563" w:rsidRDefault="00922563" w:rsidP="00922563">
      <w:pPr>
        <w:rPr>
          <w:sz w:val="28"/>
          <w:szCs w:val="28"/>
          <w:lang w:val="en-IN"/>
        </w:rPr>
      </w:pPr>
      <w:r>
        <w:rPr>
          <w:noProof/>
        </w:rPr>
        <w:pict w14:anchorId="00F2C5EF">
          <v:shape id="_x0000_s1084" type="#_x0000_t32" style="position:absolute;margin-left:234pt;margin-top:25.85pt;width:.6pt;height:24.75pt;flip:x;z-index:251709952" o:connectortype="straight">
            <v:stroke endarrow="block"/>
          </v:shape>
        </w:pict>
      </w:r>
    </w:p>
    <w:p w14:paraId="1AA5F158" w14:textId="5C0531E7" w:rsidR="00922563" w:rsidRDefault="00922563" w:rsidP="00922563">
      <w:pPr>
        <w:rPr>
          <w:sz w:val="28"/>
          <w:szCs w:val="28"/>
          <w:lang w:val="en-IN"/>
        </w:rPr>
      </w:pPr>
      <w:r>
        <w:pict w14:anchorId="485506CD">
          <v:shape id="_x0000_s1061" type="#_x0000_t109" style="position:absolute;margin-left:149.4pt;margin-top:21.45pt;width:169.2pt;height:49.8pt;z-index:251686400">
            <v:textbox style="mso-next-textbox:#_x0000_s1061">
              <w:txbxContent>
                <w:p w14:paraId="0D2721FF" w14:textId="04270F03" w:rsidR="00922563" w:rsidRDefault="00922563" w:rsidP="0092256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Define </w:t>
                  </w: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  <w:r>
                    <w:rPr>
                      <w:lang w:val="en-IN"/>
                    </w:rPr>
                    <w:t>=</w:t>
                  </w:r>
                  <w:r w:rsidR="00C03BF0">
                    <w:rPr>
                      <w:lang w:val="en-IN"/>
                    </w:rPr>
                    <w:t>1</w:t>
                  </w:r>
                  <w:r>
                    <w:rPr>
                      <w:lang w:val="en-IN"/>
                    </w:rPr>
                    <w:t>, j=</w:t>
                  </w:r>
                  <w:r w:rsidR="00C03BF0">
                    <w:rPr>
                      <w:lang w:val="en-IN"/>
                    </w:rPr>
                    <w:t>1</w:t>
                  </w:r>
                  <w:r>
                    <w:rPr>
                      <w:lang w:val="en-IN"/>
                    </w:rPr>
                    <w:t>, n</w:t>
                  </w:r>
                </w:p>
                <w:p w14:paraId="314FEB03" w14:textId="77777777" w:rsidR="00922563" w:rsidRDefault="00922563" w:rsidP="0092256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Declare variable</w:t>
                  </w:r>
                </w:p>
              </w:txbxContent>
            </v:textbox>
          </v:shape>
        </w:pict>
      </w:r>
    </w:p>
    <w:p w14:paraId="6B288892" w14:textId="77777777" w:rsidR="00922563" w:rsidRDefault="00922563" w:rsidP="00922563">
      <w:pPr>
        <w:rPr>
          <w:sz w:val="28"/>
          <w:szCs w:val="28"/>
          <w:lang w:val="en-IN"/>
        </w:rPr>
      </w:pPr>
    </w:p>
    <w:p w14:paraId="0D0C2D72" w14:textId="1364D8AE" w:rsidR="00922563" w:rsidRDefault="00922563" w:rsidP="00922563">
      <w:pPr>
        <w:rPr>
          <w:sz w:val="28"/>
          <w:szCs w:val="28"/>
          <w:lang w:val="en-IN"/>
        </w:rPr>
      </w:pPr>
      <w:r>
        <w:pict w14:anchorId="00F2C5EF">
          <v:shape id="_x0000_s1063" type="#_x0000_t32" style="position:absolute;margin-left:234pt;margin-top:12.15pt;width:.6pt;height:24.75pt;flip:x;z-index:251688448" o:connectortype="straight">
            <v:stroke endarrow="block"/>
          </v:shape>
        </w:pict>
      </w:r>
    </w:p>
    <w:p w14:paraId="2738312D" w14:textId="77777777" w:rsidR="00922563" w:rsidRDefault="00922563" w:rsidP="00922563">
      <w:pPr>
        <w:rPr>
          <w:sz w:val="28"/>
          <w:szCs w:val="28"/>
          <w:lang w:val="en-IN"/>
        </w:rPr>
      </w:pPr>
      <w:r>
        <w:pict w14:anchorId="7CA02508">
          <v:shape id="_x0000_s1062" type="#_x0000_t111" style="position:absolute;margin-left:101pt;margin-top:7.7pt;width:265.5pt;height:46.4pt;z-index:251687424">
            <v:textbox style="mso-next-textbox:#_x0000_s1062">
              <w:txbxContent>
                <w:p w14:paraId="7121EDF5" w14:textId="77777777" w:rsidR="00922563" w:rsidRDefault="00922563" w:rsidP="00922563">
                  <w:pPr>
                    <w:jc w:val="center"/>
                  </w:pPr>
                  <w:r>
                    <w:t>Print “Enter number”</w:t>
                  </w:r>
                </w:p>
                <w:p w14:paraId="3DB2B1B6" w14:textId="77777777" w:rsidR="00922563" w:rsidRDefault="00922563" w:rsidP="00922563">
                  <w:pPr>
                    <w:jc w:val="center"/>
                  </w:pPr>
                  <w:r>
                    <w:t>Read n (input n as int)</w:t>
                  </w:r>
                </w:p>
                <w:p w14:paraId="0B586791" w14:textId="77777777" w:rsidR="00922563" w:rsidRDefault="00922563" w:rsidP="00922563">
                  <w:pPr>
                    <w:jc w:val="center"/>
                  </w:pPr>
                </w:p>
                <w:p w14:paraId="5989CDFC" w14:textId="77777777" w:rsidR="00922563" w:rsidRDefault="00922563" w:rsidP="00922563"/>
              </w:txbxContent>
            </v:textbox>
          </v:shape>
        </w:pict>
      </w:r>
    </w:p>
    <w:p w14:paraId="31C35F1E" w14:textId="77777777" w:rsidR="00922563" w:rsidRDefault="00922563" w:rsidP="00922563">
      <w:pPr>
        <w:rPr>
          <w:sz w:val="28"/>
          <w:szCs w:val="28"/>
          <w:lang w:val="en-IN"/>
        </w:rPr>
      </w:pPr>
      <w:r>
        <w:pict w14:anchorId="26B9A17D">
          <v:shape id="_x0000_s1064" type="#_x0000_t32" style="position:absolute;margin-left:234pt;margin-top:25.05pt;width:.6pt;height:23.35pt;flip:x;z-index:251689472" o:connectortype="straight">
            <v:stroke endarrow="block"/>
          </v:shape>
        </w:pict>
      </w:r>
    </w:p>
    <w:p w14:paraId="2F24DE96" w14:textId="06865B08" w:rsidR="00922563" w:rsidRDefault="00F16F89" w:rsidP="00922563">
      <w:pPr>
        <w:rPr>
          <w:sz w:val="28"/>
          <w:szCs w:val="28"/>
          <w:lang w:val="en-IN"/>
        </w:rPr>
      </w:pPr>
      <w:r>
        <w:rPr>
          <w:noProof/>
        </w:rPr>
        <w:pict w14:anchorId="33A31E22">
          <v:shape id="_x0000_s1254" type="#_x0000_t202" style="position:absolute;margin-left:261.5pt;margin-top:17.65pt;width:36.15pt;height:21.1pt;z-index:251861504" strokecolor="white [3212]">
            <v:textbox style="mso-next-textbox:#_x0000_s1254">
              <w:txbxContent>
                <w:p w14:paraId="3ED82E86" w14:textId="77777777" w:rsidR="00F16F89" w:rsidRPr="006747DC" w:rsidRDefault="00F16F89" w:rsidP="00F16F89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 w:rsidR="00B71118">
        <w:rPr>
          <w:noProof/>
        </w:rPr>
        <w:pict w14:anchorId="33A31E22">
          <v:shape id="_x0000_s1245" type="#_x0000_t202" style="position:absolute;margin-left:168.15pt;margin-top:20.4pt;width:36.55pt;height:18.35pt;z-index:251852288" strokecolor="white [3212]">
            <v:textbox>
              <w:txbxContent>
                <w:p w14:paraId="68145F9C" w14:textId="77777777" w:rsidR="00B71118" w:rsidRPr="006747DC" w:rsidRDefault="00B71118" w:rsidP="00B71118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 w:rsidR="00922563">
        <w:rPr>
          <w:noProof/>
        </w:rPr>
        <w:pict w14:anchorId="3A7507E9">
          <v:shape id="_x0000_s1080" type="#_x0000_t32" style="position:absolute;margin-left:44.7pt;margin-top:8.4pt;width:191.5pt;height:2.7pt;flip:y;z-index:251705856" o:connectortype="straight">
            <v:stroke endarrow="block"/>
          </v:shape>
        </w:pict>
      </w:r>
      <w:r w:rsidR="00922563">
        <w:rPr>
          <w:noProof/>
        </w:rPr>
        <w:pict w14:anchorId="36BD44C5">
          <v:shape id="_x0000_s1079" type="#_x0000_t32" style="position:absolute;margin-left:43.65pt;margin-top:10.5pt;width:2.15pt;height:261.3pt;z-index:251704832" o:connectortype="straight"/>
        </w:pict>
      </w:r>
      <w:r w:rsidR="00922563">
        <w:rPr>
          <w:noProof/>
          <w:sz w:val="28"/>
          <w:szCs w:val="28"/>
          <w:lang w:val="en-IN"/>
        </w:rPr>
        <w:pict w14:anchorId="16040C37">
          <v:shape id="_x0000_s1065" type="#_x0000_t110" style="position:absolute;margin-left:206pt;margin-top:18.75pt;width:55.5pt;height:44.5pt;z-index:251690496">
            <v:textbox>
              <w:txbxContent>
                <w:p w14:paraId="007F35CA" w14:textId="5EFFD8E9" w:rsidR="00922563" w:rsidRPr="00D450F0" w:rsidRDefault="00922563" w:rsidP="00922563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  <w:r>
                    <w:rPr>
                      <w:lang w:val="en-IN"/>
                    </w:rPr>
                    <w:t>&lt;</w:t>
                  </w:r>
                  <w:r w:rsidR="00C03BF0">
                    <w:rPr>
                      <w:lang w:val="en-IN"/>
                    </w:rPr>
                    <w:t>=n</w:t>
                  </w:r>
                  <w:r>
                    <w:rPr>
                      <w:lang w:val="en-IN"/>
                    </w:rPr>
                    <w:t xml:space="preserve"> n</w:t>
                  </w:r>
                </w:p>
              </w:txbxContent>
            </v:textbox>
          </v:shape>
        </w:pict>
      </w:r>
    </w:p>
    <w:p w14:paraId="347BEE6B" w14:textId="0C04674D" w:rsidR="00922563" w:rsidRDefault="00922563" w:rsidP="00922563">
      <w:pPr>
        <w:rPr>
          <w:sz w:val="28"/>
          <w:szCs w:val="28"/>
          <w:lang w:val="en-IN"/>
        </w:rPr>
      </w:pPr>
      <w:r>
        <w:rPr>
          <w:noProof/>
        </w:rPr>
        <w:pict w14:anchorId="34555ADF">
          <v:shape id="_x0000_s1081" type="#_x0000_t34" style="position:absolute;margin-left:252.65pt;margin-top:21.35pt;width:50pt;height:32.25pt;rotation:90;flip:x;z-index:251706880" o:connectortype="elbow" adj="-476,326210,-122256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498BDC07">
          <v:shape id="_x0000_s1066" type="#_x0000_t34" style="position:absolute;margin-left:156pt;margin-top:39.05pt;width:77.5pt;height:22.5pt;rotation:90;z-index:251691520" o:connectortype="elbow" adj="-70,-372960,-77481">
            <v:stroke endarrow="block"/>
          </v:shape>
        </w:pict>
      </w:r>
    </w:p>
    <w:p w14:paraId="1176551E" w14:textId="77777777" w:rsidR="00922563" w:rsidRDefault="00922563" w:rsidP="00922563">
      <w:pPr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</w:rPr>
        <w:pict w14:anchorId="1584C92B">
          <v:shape id="_x0000_s1073" type="#_x0000_t32" style="position:absolute;margin-left:63.25pt;margin-top:28.15pt;width:1.1pt;height:168pt;z-index:251698688" o:connectortype="straight"/>
        </w:pict>
      </w:r>
      <w:r>
        <w:rPr>
          <w:noProof/>
        </w:rPr>
        <w:pict w14:anchorId="22263B2F">
          <v:shape id="_x0000_s1074" type="#_x0000_t32" style="position:absolute;margin-left:62.7pt;margin-top:27.05pt;width:121.65pt;height:0;z-index:251699712" o:connectortype="straight">
            <v:stroke endarrow="block"/>
          </v:shape>
        </w:pict>
      </w:r>
      <w:r>
        <w:rPr>
          <w:sz w:val="28"/>
          <w:szCs w:val="28"/>
          <w:lang w:val="en-IN"/>
        </w:rPr>
        <w:tab/>
      </w:r>
    </w:p>
    <w:p w14:paraId="381F292B" w14:textId="1FFB9D5C" w:rsidR="00CB16D6" w:rsidRPr="00CB16D6" w:rsidRDefault="00F16F89" w:rsidP="00CB16D6">
      <w:pPr>
        <w:pStyle w:val="ListParagraph"/>
      </w:pPr>
      <w:r>
        <w:rPr>
          <w:noProof/>
        </w:rPr>
        <w:pict w14:anchorId="33A31E22">
          <v:shape id="_x0000_s1255" type="#_x0000_t202" style="position:absolute;left:0;text-align:left;margin-left:211.2pt;margin-top:27.5pt;width:36.15pt;height:21.1pt;z-index:251862528" strokecolor="white [3212]">
            <v:textbox style="mso-next-textbox:#_x0000_s1255">
              <w:txbxContent>
                <w:p w14:paraId="79233635" w14:textId="77777777" w:rsidR="00F16F89" w:rsidRPr="006747DC" w:rsidRDefault="00F16F89" w:rsidP="00F16F89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 w:rsidR="00B71118">
        <w:rPr>
          <w:noProof/>
        </w:rPr>
        <w:pict w14:anchorId="33A31E22">
          <v:shape id="_x0000_s1244" type="#_x0000_t202" style="position:absolute;left:0;text-align:left;margin-left:120.15pt;margin-top:29.75pt;width:36.55pt;height:18.35pt;z-index:251851264" strokecolor="white [3212]">
            <v:textbox>
              <w:txbxContent>
                <w:p w14:paraId="07B95B46" w14:textId="77777777" w:rsidR="00B71118" w:rsidRPr="006747DC" w:rsidRDefault="00B71118" w:rsidP="00B71118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 w:rsidR="002D2CBA">
        <w:rPr>
          <w:noProof/>
        </w:rPr>
        <w:pict w14:anchorId="20620452">
          <v:shape id="_x0000_s1077" type="#_x0000_t32" style="position:absolute;left:0;text-align:left;margin-left:243.8pt;margin-top:152.4pt;width:0;height:34.2pt;z-index:251702784" o:connectortype="straight"/>
        </w:pict>
      </w:r>
      <w:r w:rsidR="002D2CBA">
        <w:rPr>
          <w:noProof/>
        </w:rPr>
        <w:pict w14:anchorId="6B4C8C3D">
          <v:shape id="_x0000_s1076" type="#_x0000_t109" style="position:absolute;left:0;text-align:left;margin-left:211pt;margin-top:100.8pt;width:62.3pt;height:52.9pt;z-index:251701760">
            <v:textbox style="mso-next-textbox:#_x0000_s1076">
              <w:txbxContent>
                <w:p w14:paraId="2EA15231" w14:textId="75D1EA8E" w:rsidR="00922563" w:rsidRDefault="00922563" w:rsidP="00922563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  <w:r>
                    <w:rPr>
                      <w:lang w:val="en-IN"/>
                    </w:rPr>
                    <w:t>++</w:t>
                  </w:r>
                </w:p>
                <w:p w14:paraId="1E45C182" w14:textId="77777777" w:rsidR="002D2CBA" w:rsidRDefault="002D2CBA" w:rsidP="002D2CB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“\n”</w:t>
                  </w:r>
                </w:p>
                <w:p w14:paraId="112046B8" w14:textId="77777777" w:rsidR="002D2CBA" w:rsidRDefault="002D2CBA" w:rsidP="00922563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922563">
        <w:rPr>
          <w:noProof/>
        </w:rPr>
        <w:pict w14:anchorId="2FB93545">
          <v:shape id="_x0000_s1082" type="#_x0000_t116" style="position:absolute;left:0;text-align:left;margin-left:247.25pt;margin-top:3.75pt;width:94.2pt;height:30pt;z-index:251707904">
            <v:textbox>
              <w:txbxContent>
                <w:p w14:paraId="34FFEE8F" w14:textId="77777777" w:rsidR="00922563" w:rsidRDefault="00922563" w:rsidP="0092256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</w:txbxContent>
            </v:textbox>
          </v:shape>
        </w:pict>
      </w:r>
      <w:r w:rsidR="00922563">
        <w:rPr>
          <w:noProof/>
        </w:rPr>
        <w:pict w14:anchorId="6F3D5E92">
          <v:shape id="_x0000_s1078" type="#_x0000_t32" style="position:absolute;left:0;text-align:left;margin-left:45.8pt;margin-top:182.85pt;width:197.45pt;height:2pt;z-index:251703808" o:connectortype="straight"/>
        </w:pict>
      </w:r>
      <w:r w:rsidR="00922563">
        <w:rPr>
          <w:noProof/>
        </w:rPr>
        <w:pict w14:anchorId="72ACE0D1">
          <v:shape id="_x0000_s1075" type="#_x0000_t34" style="position:absolute;left:0;text-align:left;margin-left:202.15pt;margin-top:59.65pt;width:50pt;height:32.25pt;rotation:90;flip:x;z-index:251700736" o:connectortype="elbow" adj="-476,326210,-122256">
            <v:stroke endarrow="block"/>
          </v:shape>
        </w:pict>
      </w:r>
      <w:r w:rsidR="00922563">
        <w:rPr>
          <w:noProof/>
        </w:rPr>
        <w:pict w14:anchorId="6D39980D">
          <v:shape id="_x0000_s1072" type="#_x0000_t32" style="position:absolute;left:0;text-align:left;margin-left:63.8pt;margin-top:165.95pt;width:37.2pt;height:0;z-index:251697664" o:connectortype="straight"/>
        </w:pict>
      </w:r>
      <w:r w:rsidR="00922563">
        <w:rPr>
          <w:noProof/>
        </w:rPr>
        <w:pict w14:anchorId="558B1ABD">
          <v:shape id="_x0000_s1071" type="#_x0000_t109" style="position:absolute;left:0;text-align:left;margin-left:101pt;margin-top:152.4pt;width:62.3pt;height:24.7pt;z-index:251696640">
            <v:textbox style="mso-next-textbox:#_x0000_s1071">
              <w:txbxContent>
                <w:p w14:paraId="50B32544" w14:textId="77777777" w:rsidR="00922563" w:rsidRDefault="00922563" w:rsidP="0092256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J++</w:t>
                  </w:r>
                </w:p>
              </w:txbxContent>
            </v:textbox>
          </v:shape>
        </w:pict>
      </w:r>
      <w:r w:rsidR="00922563">
        <w:rPr>
          <w:noProof/>
          <w:lang w:val="en-IN"/>
        </w:rPr>
        <w:pict w14:anchorId="548DB3C7">
          <v:shape id="_x0000_s1070" type="#_x0000_t32" style="position:absolute;left:0;text-align:left;margin-left:133.4pt;margin-top:130.35pt;width:.6pt;height:23.35pt;flip:x;z-index:251695616" o:connectortype="straight">
            <v:stroke endarrow="block"/>
          </v:shape>
        </w:pict>
      </w:r>
      <w:r w:rsidR="00922563">
        <w:rPr>
          <w:noProof/>
          <w:lang w:val="en-IN"/>
        </w:rPr>
        <w:pict w14:anchorId="5B36C171">
          <v:shape id="_x0000_s1069" type="#_x0000_t177" style="position:absolute;left:0;text-align:left;margin-left:114pt;margin-top:73pt;width:31pt;height:85.5pt;rotation:90;z-index:251694592">
            <v:textbox>
              <w:txbxContent>
                <w:p w14:paraId="164068D4" w14:textId="02DD6779" w:rsidR="00922563" w:rsidRPr="0094361F" w:rsidRDefault="00922563" w:rsidP="0092256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Display </w:t>
                  </w:r>
                  <w:r w:rsidR="0023237F">
                    <w:rPr>
                      <w:lang w:val="en-IN"/>
                    </w:rPr>
                    <w:t>j</w:t>
                  </w:r>
                  <w:proofErr w:type="gramStart"/>
                  <w:r w:rsidR="00904A7F">
                    <w:rPr>
                      <w:lang w:val="en-IN"/>
                    </w:rPr>
                    <w:t>” ”</w:t>
                  </w:r>
                  <w:proofErr w:type="gramEnd"/>
                </w:p>
              </w:txbxContent>
            </v:textbox>
          </v:shape>
        </w:pict>
      </w:r>
      <w:r w:rsidR="00922563">
        <w:rPr>
          <w:noProof/>
          <w:lang w:val="en-IN"/>
        </w:rPr>
        <w:pict w14:anchorId="5EA7F852">
          <v:shape id="_x0000_s1068" type="#_x0000_t34" style="position:absolute;left:0;text-align:left;margin-left:119.75pt;margin-top:64.5pt;width:50pt;height:21.5pt;rotation:90;z-index:251693568" o:connectortype="elbow" adj="0,-402363,-125280">
            <v:stroke endarrow="block"/>
          </v:shape>
        </w:pict>
      </w:r>
      <w:r w:rsidR="00922563">
        <w:rPr>
          <w:noProof/>
          <w:lang w:val="en-IN"/>
        </w:rPr>
        <w:pict w14:anchorId="6CEE4DAF">
          <v:shape id="_x0000_s1067" type="#_x0000_t110" style="position:absolute;left:0;text-align:left;margin-left:155.5pt;margin-top:28.8pt;width:55.5pt;height:44.5pt;z-index:251692544">
            <v:textbox>
              <w:txbxContent>
                <w:p w14:paraId="33429E7F" w14:textId="39F50042" w:rsidR="00922563" w:rsidRPr="00D450F0" w:rsidRDefault="00922563" w:rsidP="0092256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j&lt;</w:t>
                  </w:r>
                  <w:r w:rsidR="00C03BF0">
                    <w:rPr>
                      <w:lang w:val="en-IN"/>
                    </w:rPr>
                    <w:t>=</w:t>
                  </w:r>
                  <w:proofErr w:type="spellStart"/>
                  <w:r w:rsidR="00C03BF0">
                    <w:rPr>
                      <w:lang w:val="en-IN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 w:rsidR="00922563" w:rsidRPr="00CB16D6">
        <w:rPr>
          <w:sz w:val="28"/>
          <w:szCs w:val="28"/>
          <w:lang w:val="en-IN"/>
        </w:rPr>
        <w:br w:type="page"/>
      </w:r>
    </w:p>
    <w:p w14:paraId="73D45502" w14:textId="3338C54C" w:rsidR="00CB16D6" w:rsidRPr="00CB16D6" w:rsidRDefault="00CB16D6" w:rsidP="00CB16D6">
      <w:pPr>
        <w:pStyle w:val="ListParagraph"/>
      </w:pPr>
      <w:r>
        <w:rPr>
          <w:noProof/>
        </w:rPr>
        <w:lastRenderedPageBreak/>
        <w:pict w14:anchorId="54CE1C40">
          <v:shape id="_x0000_s1085" type="#_x0000_t202" style="position:absolute;left:0;text-align:left;margin-left:317.4pt;margin-top:-16.1pt;width:63.8pt;height:99.55pt;z-index:2517109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57E402D3" w14:textId="563B5EE1" w:rsidR="00CB16D6" w:rsidRDefault="00CB16D6" w:rsidP="00CB16D6">
                  <w:r>
                    <w:t>* * * *</w:t>
                  </w:r>
                </w:p>
                <w:p w14:paraId="614D4A3E" w14:textId="0E8B2678" w:rsidR="00CB16D6" w:rsidRDefault="00CB16D6" w:rsidP="00CB16D6">
                  <w:r>
                    <w:t>* * *</w:t>
                  </w:r>
                </w:p>
                <w:p w14:paraId="6D261472" w14:textId="00618FBC" w:rsidR="00CB16D6" w:rsidRDefault="00CB16D6" w:rsidP="00CB16D6">
                  <w:r>
                    <w:t>* *</w:t>
                  </w:r>
                </w:p>
                <w:p w14:paraId="68EB5724" w14:textId="093C2F11" w:rsidR="00CB16D6" w:rsidRDefault="00CB16D6" w:rsidP="00CB16D6">
                  <w:r>
                    <w:t>*</w:t>
                  </w:r>
                </w:p>
              </w:txbxContent>
            </v:textbox>
            <w10:wrap type="square"/>
          </v:shape>
        </w:pict>
      </w:r>
    </w:p>
    <w:p w14:paraId="313E9132" w14:textId="702A7E3C" w:rsidR="00922563" w:rsidRPr="00CB16D6" w:rsidRDefault="00CB16D6" w:rsidP="00CB16D6">
      <w:pPr>
        <w:pStyle w:val="ListParagraph"/>
        <w:numPr>
          <w:ilvl w:val="0"/>
          <w:numId w:val="11"/>
        </w:numPr>
      </w:pPr>
      <w:r w:rsidRPr="00CB16D6">
        <w:rPr>
          <w:sz w:val="28"/>
          <w:szCs w:val="28"/>
          <w:lang w:val="en-IN"/>
        </w:rPr>
        <w:t>Draw below pattern up to n numbers.</w:t>
      </w:r>
    </w:p>
    <w:p w14:paraId="2939C340" w14:textId="1BA14055" w:rsidR="00CB16D6" w:rsidRDefault="00CB16D6" w:rsidP="00CB16D6"/>
    <w:p w14:paraId="142DBB72" w14:textId="397CD197" w:rsidR="00CB16D6" w:rsidRDefault="00CB16D6" w:rsidP="00CB16D6"/>
    <w:p w14:paraId="04816B25" w14:textId="2F2A0D67" w:rsidR="00CB16D6" w:rsidRDefault="00CB16D6" w:rsidP="00CB16D6"/>
    <w:p w14:paraId="1172689B" w14:textId="447FC6BD" w:rsidR="00CB16D6" w:rsidRDefault="00CB16D6" w:rsidP="00CB16D6">
      <w:r>
        <w:rPr>
          <w:noProof/>
          <w:sz w:val="28"/>
          <w:szCs w:val="28"/>
          <w:lang w:val="en-IN"/>
        </w:rPr>
        <w:pict w14:anchorId="17B4C20E">
          <v:shape id="_x0000_s1108" type="#_x0000_t116" style="position:absolute;margin-left:187.15pt;margin-top:20.3pt;width:94.2pt;height:30pt;z-index:251735552">
            <v:textbox>
              <w:txbxContent>
                <w:p w14:paraId="0F83F4D9" w14:textId="77777777" w:rsidR="00CB16D6" w:rsidRDefault="00CB16D6" w:rsidP="00CB16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shape>
        </w:pict>
      </w:r>
    </w:p>
    <w:p w14:paraId="4D38ED49" w14:textId="73B27777" w:rsidR="00CB16D6" w:rsidRDefault="00CB16D6" w:rsidP="00CB16D6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93D5FAE">
          <v:shape id="_x0000_s1109" type="#_x0000_t32" style="position:absolute;margin-left:234pt;margin-top:25.8pt;width:.6pt;height:24.75pt;flip:x;z-index:251736576" o:connectortype="straight">
            <v:stroke endarrow="block"/>
          </v:shape>
        </w:pict>
      </w:r>
    </w:p>
    <w:p w14:paraId="1BF3E95B" w14:textId="77777777" w:rsidR="00CB16D6" w:rsidRDefault="00CB16D6" w:rsidP="00CB16D6">
      <w:pPr>
        <w:rPr>
          <w:sz w:val="28"/>
          <w:szCs w:val="28"/>
          <w:lang w:val="en-IN"/>
        </w:rPr>
      </w:pPr>
      <w:r>
        <w:pict w14:anchorId="2EF21C88">
          <v:shape id="_x0000_s1086" type="#_x0000_t109" style="position:absolute;margin-left:149.4pt;margin-top:21.45pt;width:169.2pt;height:49.8pt;z-index:251713024">
            <v:textbox style="mso-next-textbox:#_x0000_s1086">
              <w:txbxContent>
                <w:p w14:paraId="30FCD7BC" w14:textId="2F48E696" w:rsidR="00CB16D6" w:rsidRDefault="00CB16D6" w:rsidP="00CB16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Define </w:t>
                  </w: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  <w:r>
                    <w:rPr>
                      <w:lang w:val="en-IN"/>
                    </w:rPr>
                    <w:t>=</w:t>
                  </w:r>
                  <w:r w:rsidR="00904A7F">
                    <w:rPr>
                      <w:lang w:val="en-IN"/>
                    </w:rPr>
                    <w:t>n</w:t>
                  </w:r>
                  <w:r>
                    <w:rPr>
                      <w:lang w:val="en-IN"/>
                    </w:rPr>
                    <w:t>, j=1, n</w:t>
                  </w:r>
                </w:p>
                <w:p w14:paraId="6EED0509" w14:textId="77777777" w:rsidR="00CB16D6" w:rsidRDefault="00CB16D6" w:rsidP="00CB16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Declare variable</w:t>
                  </w:r>
                </w:p>
              </w:txbxContent>
            </v:textbox>
          </v:shape>
        </w:pict>
      </w:r>
    </w:p>
    <w:p w14:paraId="774C07BF" w14:textId="5F04AC94" w:rsidR="00CB16D6" w:rsidRDefault="00CB16D6" w:rsidP="00CB16D6">
      <w:pPr>
        <w:rPr>
          <w:sz w:val="28"/>
          <w:szCs w:val="28"/>
          <w:lang w:val="en-IN"/>
        </w:rPr>
      </w:pPr>
    </w:p>
    <w:p w14:paraId="3AD2135D" w14:textId="73C5509C" w:rsidR="00CB16D6" w:rsidRDefault="00CB16D6" w:rsidP="00CB16D6">
      <w:pPr>
        <w:rPr>
          <w:sz w:val="28"/>
          <w:szCs w:val="28"/>
          <w:lang w:val="en-IN"/>
        </w:rPr>
      </w:pPr>
      <w:r>
        <w:pict w14:anchorId="193D5FAE">
          <v:shape id="_x0000_s1088" type="#_x0000_t32" style="position:absolute;margin-left:234pt;margin-top:12.15pt;width:.6pt;height:24.75pt;flip:x;z-index:251715072" o:connectortype="straight">
            <v:stroke endarrow="block"/>
          </v:shape>
        </w:pict>
      </w:r>
    </w:p>
    <w:p w14:paraId="283D9CB2" w14:textId="77777777" w:rsidR="00CB16D6" w:rsidRDefault="00CB16D6" w:rsidP="00CB16D6">
      <w:pPr>
        <w:rPr>
          <w:sz w:val="28"/>
          <w:szCs w:val="28"/>
          <w:lang w:val="en-IN"/>
        </w:rPr>
      </w:pPr>
      <w:r>
        <w:pict w14:anchorId="628C5A9E">
          <v:shape id="_x0000_s1087" type="#_x0000_t111" style="position:absolute;margin-left:101pt;margin-top:7.7pt;width:265.5pt;height:46.4pt;z-index:251714048">
            <v:textbox style="mso-next-textbox:#_x0000_s1087">
              <w:txbxContent>
                <w:p w14:paraId="5E724B6E" w14:textId="77777777" w:rsidR="00CB16D6" w:rsidRDefault="00CB16D6" w:rsidP="00CB16D6">
                  <w:pPr>
                    <w:jc w:val="center"/>
                  </w:pPr>
                  <w:r>
                    <w:t>Print “Enter number”</w:t>
                  </w:r>
                </w:p>
                <w:p w14:paraId="61C49D1E" w14:textId="77777777" w:rsidR="00CB16D6" w:rsidRDefault="00CB16D6" w:rsidP="00CB16D6">
                  <w:pPr>
                    <w:jc w:val="center"/>
                  </w:pPr>
                  <w:r>
                    <w:t>Read n (input n as int)</w:t>
                  </w:r>
                </w:p>
                <w:p w14:paraId="4ECC5FCA" w14:textId="77777777" w:rsidR="00CB16D6" w:rsidRDefault="00CB16D6" w:rsidP="00CB16D6">
                  <w:pPr>
                    <w:jc w:val="center"/>
                  </w:pPr>
                </w:p>
                <w:p w14:paraId="1183A4B3" w14:textId="77777777" w:rsidR="00CB16D6" w:rsidRDefault="00CB16D6" w:rsidP="00CB16D6"/>
              </w:txbxContent>
            </v:textbox>
          </v:shape>
        </w:pict>
      </w:r>
    </w:p>
    <w:p w14:paraId="5EB11E32" w14:textId="77777777" w:rsidR="00CB16D6" w:rsidRDefault="00CB16D6" w:rsidP="00CB16D6">
      <w:pPr>
        <w:rPr>
          <w:sz w:val="28"/>
          <w:szCs w:val="28"/>
          <w:lang w:val="en-IN"/>
        </w:rPr>
      </w:pPr>
      <w:r>
        <w:pict w14:anchorId="3D7D5962">
          <v:shape id="_x0000_s1089" type="#_x0000_t32" style="position:absolute;margin-left:234pt;margin-top:25.05pt;width:.6pt;height:23.35pt;flip:x;z-index:251716096" o:connectortype="straight">
            <v:stroke endarrow="block"/>
          </v:shape>
        </w:pict>
      </w:r>
    </w:p>
    <w:p w14:paraId="4BE05395" w14:textId="5EFE85F8" w:rsidR="00CB16D6" w:rsidRDefault="00F16F89" w:rsidP="00CB16D6">
      <w:pPr>
        <w:rPr>
          <w:sz w:val="28"/>
          <w:szCs w:val="28"/>
          <w:lang w:val="en-IN"/>
        </w:rPr>
      </w:pPr>
      <w:r>
        <w:rPr>
          <w:noProof/>
        </w:rPr>
        <w:pict w14:anchorId="33A31E22">
          <v:shape id="_x0000_s1252" type="#_x0000_t202" style="position:absolute;margin-left:262.9pt;margin-top:17.65pt;width:36.15pt;height:21.1pt;z-index:251859456" strokecolor="white [3212]">
            <v:textbox style="mso-next-textbox:#_x0000_s1252">
              <w:txbxContent>
                <w:p w14:paraId="6377C3B1" w14:textId="77777777" w:rsidR="00F16F89" w:rsidRPr="006747DC" w:rsidRDefault="00F16F89" w:rsidP="00F16F89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 w:rsidR="00B71118">
        <w:rPr>
          <w:noProof/>
        </w:rPr>
        <w:pict w14:anchorId="33A31E22">
          <v:shape id="_x0000_s1243" type="#_x0000_t202" style="position:absolute;margin-left:166.75pt;margin-top:20.4pt;width:36.55pt;height:18.35pt;z-index:251850240" strokecolor="white [3212]">
            <v:textbox>
              <w:txbxContent>
                <w:p w14:paraId="3AF7D432" w14:textId="77777777" w:rsidR="00B71118" w:rsidRPr="006747DC" w:rsidRDefault="00B71118" w:rsidP="00B71118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 w:rsidR="00CB16D6">
        <w:rPr>
          <w:noProof/>
        </w:rPr>
        <w:pict w14:anchorId="0CDAD35B">
          <v:shape id="_x0000_s1105" type="#_x0000_t32" style="position:absolute;margin-left:44.7pt;margin-top:8.4pt;width:191.5pt;height:2.7pt;flip:y;z-index:251732480" o:connectortype="straight">
            <v:stroke endarrow="block"/>
          </v:shape>
        </w:pict>
      </w:r>
      <w:r w:rsidR="00CB16D6">
        <w:rPr>
          <w:noProof/>
        </w:rPr>
        <w:pict w14:anchorId="41EAF9DD">
          <v:shape id="_x0000_s1104" type="#_x0000_t32" style="position:absolute;margin-left:43.65pt;margin-top:10.5pt;width:2.15pt;height:261.3pt;z-index:251731456" o:connectortype="straight"/>
        </w:pict>
      </w:r>
      <w:r w:rsidR="00CB16D6">
        <w:rPr>
          <w:noProof/>
          <w:sz w:val="28"/>
          <w:szCs w:val="28"/>
          <w:lang w:val="en-IN"/>
        </w:rPr>
        <w:pict w14:anchorId="6E8068C7">
          <v:shape id="_x0000_s1090" type="#_x0000_t110" style="position:absolute;margin-left:206pt;margin-top:18.75pt;width:55.5pt;height:44.5pt;z-index:251717120">
            <v:textbox>
              <w:txbxContent>
                <w:p w14:paraId="218DA706" w14:textId="46A3A1DC" w:rsidR="00CB16D6" w:rsidRPr="00D450F0" w:rsidRDefault="00CB16D6" w:rsidP="00CB16D6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  <w:r w:rsidR="00904A7F">
                    <w:rPr>
                      <w:lang w:val="en-IN"/>
                    </w:rPr>
                    <w:t>&gt;</w:t>
                  </w:r>
                  <w:r>
                    <w:rPr>
                      <w:lang w:val="en-IN"/>
                    </w:rPr>
                    <w:t>=</w:t>
                  </w:r>
                  <w:r w:rsidR="00904A7F">
                    <w:rPr>
                      <w:lang w:val="en-IN"/>
                    </w:rPr>
                    <w:t>1</w:t>
                  </w:r>
                  <w:r>
                    <w:rPr>
                      <w:lang w:val="en-IN"/>
                    </w:rPr>
                    <w:t xml:space="preserve"> n</w:t>
                  </w:r>
                </w:p>
              </w:txbxContent>
            </v:textbox>
          </v:shape>
        </w:pict>
      </w:r>
    </w:p>
    <w:p w14:paraId="77F358C9" w14:textId="75374B9C" w:rsidR="00CB16D6" w:rsidRDefault="00CB16D6" w:rsidP="00CB16D6">
      <w:pPr>
        <w:rPr>
          <w:sz w:val="28"/>
          <w:szCs w:val="28"/>
          <w:lang w:val="en-IN"/>
        </w:rPr>
      </w:pPr>
      <w:r>
        <w:rPr>
          <w:noProof/>
        </w:rPr>
        <w:pict w14:anchorId="4F407DCC">
          <v:shape id="_x0000_s1106" type="#_x0000_t34" style="position:absolute;margin-left:252.65pt;margin-top:21.35pt;width:50pt;height:32.25pt;rotation:90;flip:x;z-index:251733504" o:connectortype="elbow" adj="-476,326210,-122256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7826DD56">
          <v:shape id="_x0000_s1091" type="#_x0000_t34" style="position:absolute;margin-left:156pt;margin-top:39.05pt;width:77.5pt;height:22.5pt;rotation:90;z-index:251718144" o:connectortype="elbow" adj="-70,-372960,-77481">
            <v:stroke endarrow="block"/>
          </v:shape>
        </w:pict>
      </w:r>
    </w:p>
    <w:p w14:paraId="4DA2192B" w14:textId="0A664362" w:rsidR="00CB16D6" w:rsidRDefault="00CB16D6" w:rsidP="00CB16D6">
      <w:pPr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</w:rPr>
        <w:pict w14:anchorId="06063178">
          <v:shape id="_x0000_s1098" type="#_x0000_t32" style="position:absolute;margin-left:63.25pt;margin-top:28.15pt;width:1.1pt;height:168pt;z-index:251725312" o:connectortype="straight"/>
        </w:pict>
      </w:r>
      <w:r>
        <w:rPr>
          <w:noProof/>
        </w:rPr>
        <w:pict w14:anchorId="36A47A92">
          <v:shape id="_x0000_s1099" type="#_x0000_t32" style="position:absolute;margin-left:62.7pt;margin-top:27.05pt;width:121.65pt;height:0;z-index:251726336" o:connectortype="straight">
            <v:stroke endarrow="block"/>
          </v:shape>
        </w:pict>
      </w:r>
      <w:r>
        <w:rPr>
          <w:sz w:val="28"/>
          <w:szCs w:val="28"/>
          <w:lang w:val="en-IN"/>
        </w:rPr>
        <w:tab/>
      </w:r>
    </w:p>
    <w:p w14:paraId="5EAC7417" w14:textId="6566736D" w:rsidR="00CB16D6" w:rsidRPr="00CB16D6" w:rsidRDefault="00F16F89" w:rsidP="00CB16D6">
      <w:pPr>
        <w:pStyle w:val="ListParagraph"/>
      </w:pPr>
      <w:r>
        <w:rPr>
          <w:noProof/>
        </w:rPr>
        <w:pict w14:anchorId="33A31E22">
          <v:shape id="_x0000_s1253" type="#_x0000_t202" style="position:absolute;left:0;text-align:left;margin-left:208.9pt;margin-top:26.55pt;width:36.15pt;height:21.1pt;z-index:251860480" strokecolor="white [3212]">
            <v:textbox style="mso-next-textbox:#_x0000_s1253">
              <w:txbxContent>
                <w:p w14:paraId="26DCF37A" w14:textId="77777777" w:rsidR="00F16F89" w:rsidRPr="006747DC" w:rsidRDefault="00F16F89" w:rsidP="00F16F89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 w:rsidR="00B71118">
        <w:rPr>
          <w:noProof/>
        </w:rPr>
        <w:pict w14:anchorId="33A31E22">
          <v:shape id="_x0000_s1242" type="#_x0000_t202" style="position:absolute;left:0;text-align:left;margin-left:116.9pt;margin-top:29.75pt;width:36.55pt;height:18.35pt;z-index:251849216" strokecolor="white [3212]">
            <v:textbox>
              <w:txbxContent>
                <w:p w14:paraId="1D50CB72" w14:textId="77777777" w:rsidR="00B71118" w:rsidRPr="006747DC" w:rsidRDefault="00B71118" w:rsidP="00B71118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 w:rsidR="003306D3">
        <w:rPr>
          <w:noProof/>
        </w:rPr>
        <w:pict w14:anchorId="21380404">
          <v:shape id="_x0000_s1101" type="#_x0000_t109" style="position:absolute;left:0;text-align:left;margin-left:211pt;margin-top:100.8pt;width:62.3pt;height:49.8pt;z-index:251728384">
            <v:textbox style="mso-next-textbox:#_x0000_s1101">
              <w:txbxContent>
                <w:p w14:paraId="2536F17F" w14:textId="633A92DE" w:rsidR="00CB16D6" w:rsidRDefault="00CB16D6" w:rsidP="00CB16D6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  <w:r w:rsidR="00AB2D30">
                    <w:rPr>
                      <w:lang w:val="en-IN"/>
                    </w:rPr>
                    <w:t>—</w:t>
                  </w:r>
                </w:p>
                <w:p w14:paraId="59214350" w14:textId="77777777" w:rsidR="00AB2D30" w:rsidRDefault="00AB2D30" w:rsidP="00AB2D30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“\n”</w:t>
                  </w:r>
                </w:p>
                <w:p w14:paraId="500976FD" w14:textId="77777777" w:rsidR="00AB2D30" w:rsidRDefault="00AB2D30" w:rsidP="00CB16D6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3306D3">
        <w:rPr>
          <w:noProof/>
        </w:rPr>
        <w:pict w14:anchorId="413173E6">
          <v:shape id="_x0000_s1102" type="#_x0000_t32" style="position:absolute;left:0;text-align:left;margin-left:243.8pt;margin-top:150.6pt;width:.05pt;height:36pt;z-index:251729408" o:connectortype="straight"/>
        </w:pict>
      </w:r>
      <w:r w:rsidR="00CB16D6">
        <w:rPr>
          <w:noProof/>
        </w:rPr>
        <w:pict w14:anchorId="5EFF12CC">
          <v:shape id="_x0000_s1107" type="#_x0000_t116" style="position:absolute;left:0;text-align:left;margin-left:247.25pt;margin-top:3.75pt;width:94.2pt;height:30pt;z-index:251734528">
            <v:textbox>
              <w:txbxContent>
                <w:p w14:paraId="796C8869" w14:textId="77777777" w:rsidR="00CB16D6" w:rsidRDefault="00CB16D6" w:rsidP="00CB16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</w:txbxContent>
            </v:textbox>
          </v:shape>
        </w:pict>
      </w:r>
      <w:r w:rsidR="00CB16D6">
        <w:rPr>
          <w:noProof/>
        </w:rPr>
        <w:pict w14:anchorId="7A80FB31">
          <v:shape id="_x0000_s1103" type="#_x0000_t32" style="position:absolute;left:0;text-align:left;margin-left:45.8pt;margin-top:182.85pt;width:197.45pt;height:2pt;z-index:251730432" o:connectortype="straight"/>
        </w:pict>
      </w:r>
      <w:r w:rsidR="00CB16D6">
        <w:rPr>
          <w:noProof/>
        </w:rPr>
        <w:pict w14:anchorId="7CFECF89">
          <v:shape id="_x0000_s1100" type="#_x0000_t34" style="position:absolute;left:0;text-align:left;margin-left:202.15pt;margin-top:59.65pt;width:50pt;height:32.25pt;rotation:90;flip:x;z-index:251727360" o:connectortype="elbow" adj="-476,326210,-122256">
            <v:stroke endarrow="block"/>
          </v:shape>
        </w:pict>
      </w:r>
      <w:r w:rsidR="00CB16D6">
        <w:rPr>
          <w:noProof/>
        </w:rPr>
        <w:pict w14:anchorId="566CC2EA">
          <v:shape id="_x0000_s1097" type="#_x0000_t32" style="position:absolute;left:0;text-align:left;margin-left:63.8pt;margin-top:165.95pt;width:37.2pt;height:0;z-index:251724288" o:connectortype="straight"/>
        </w:pict>
      </w:r>
      <w:r w:rsidR="00CB16D6">
        <w:rPr>
          <w:noProof/>
        </w:rPr>
        <w:pict w14:anchorId="257E667F">
          <v:shape id="_x0000_s1096" type="#_x0000_t109" style="position:absolute;left:0;text-align:left;margin-left:101pt;margin-top:152.4pt;width:62.3pt;height:24.7pt;z-index:251723264">
            <v:textbox style="mso-next-textbox:#_x0000_s1096">
              <w:txbxContent>
                <w:p w14:paraId="42ED9BAA" w14:textId="77777777" w:rsidR="00CB16D6" w:rsidRDefault="00CB16D6" w:rsidP="00CB16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J++</w:t>
                  </w:r>
                </w:p>
              </w:txbxContent>
            </v:textbox>
          </v:shape>
        </w:pict>
      </w:r>
      <w:r w:rsidR="00CB16D6">
        <w:rPr>
          <w:noProof/>
          <w:lang w:val="en-IN"/>
        </w:rPr>
        <w:pict w14:anchorId="7D2EE7A8">
          <v:shape id="_x0000_s1095" type="#_x0000_t32" style="position:absolute;left:0;text-align:left;margin-left:133.4pt;margin-top:130.35pt;width:.6pt;height:23.35pt;flip:x;z-index:251722240" o:connectortype="straight">
            <v:stroke endarrow="block"/>
          </v:shape>
        </w:pict>
      </w:r>
      <w:r w:rsidR="00CB16D6">
        <w:rPr>
          <w:noProof/>
          <w:lang w:val="en-IN"/>
        </w:rPr>
        <w:pict w14:anchorId="0B7A09DA">
          <v:shape id="_x0000_s1094" type="#_x0000_t177" style="position:absolute;left:0;text-align:left;margin-left:114pt;margin-top:73pt;width:31pt;height:85.5pt;rotation:90;z-index:251721216">
            <v:textbox>
              <w:txbxContent>
                <w:p w14:paraId="44378693" w14:textId="45F3E6E0" w:rsidR="00CB16D6" w:rsidRPr="0094361F" w:rsidRDefault="00CB16D6" w:rsidP="00CB16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Display </w:t>
                  </w:r>
                  <w:r w:rsidR="00904A7F">
                    <w:rPr>
                      <w:lang w:val="en-IN"/>
                    </w:rPr>
                    <w:t>“</w:t>
                  </w:r>
                  <w:proofErr w:type="gramStart"/>
                  <w:r w:rsidR="00904A7F">
                    <w:rPr>
                      <w:lang w:val="en-IN"/>
                    </w:rPr>
                    <w:t>* ”</w:t>
                  </w:r>
                  <w:proofErr w:type="gramEnd"/>
                </w:p>
              </w:txbxContent>
            </v:textbox>
          </v:shape>
        </w:pict>
      </w:r>
      <w:r w:rsidR="00CB16D6">
        <w:rPr>
          <w:noProof/>
          <w:lang w:val="en-IN"/>
        </w:rPr>
        <w:pict w14:anchorId="63D8A05F">
          <v:shape id="_x0000_s1093" type="#_x0000_t34" style="position:absolute;left:0;text-align:left;margin-left:119.75pt;margin-top:64.5pt;width:50pt;height:21.5pt;rotation:90;z-index:251720192" o:connectortype="elbow" adj="0,-402363,-125280">
            <v:stroke endarrow="block"/>
          </v:shape>
        </w:pict>
      </w:r>
      <w:r w:rsidR="00CB16D6">
        <w:rPr>
          <w:noProof/>
          <w:lang w:val="en-IN"/>
        </w:rPr>
        <w:pict w14:anchorId="088D54DA">
          <v:shape id="_x0000_s1092" type="#_x0000_t110" style="position:absolute;left:0;text-align:left;margin-left:155.5pt;margin-top:28.8pt;width:55.5pt;height:44.5pt;z-index:251719168">
            <v:textbox>
              <w:txbxContent>
                <w:p w14:paraId="2BFBABB4" w14:textId="77777777" w:rsidR="00CB16D6" w:rsidRPr="00D450F0" w:rsidRDefault="00CB16D6" w:rsidP="00CB16D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j&lt;=</w:t>
                  </w: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 w:rsidR="00CB16D6" w:rsidRPr="00CB16D6">
        <w:rPr>
          <w:sz w:val="28"/>
          <w:szCs w:val="28"/>
          <w:lang w:val="en-IN"/>
        </w:rPr>
        <w:br w:type="page"/>
      </w:r>
    </w:p>
    <w:p w14:paraId="1FC368E1" w14:textId="410914FC" w:rsidR="0015641E" w:rsidRPr="00CB16D6" w:rsidRDefault="0015641E" w:rsidP="0015641E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w:pict w14:anchorId="54CE1C40">
          <v:shape id="_x0000_s1110" type="#_x0000_t202" style="position:absolute;left:0;text-align:left;margin-left:314.65pt;margin-top:-38.5pt;width:132.5pt;height:99.55pt;z-index:251737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66B67B57" w14:textId="099358CB" w:rsidR="0015641E" w:rsidRDefault="0015641E" w:rsidP="0015641E">
                  <w:r>
                    <w:t xml:space="preserve">                   *</w:t>
                  </w:r>
                </w:p>
                <w:p w14:paraId="01A6AF85" w14:textId="0A95FC14" w:rsidR="0015641E" w:rsidRDefault="0015641E" w:rsidP="0015641E">
                  <w:r>
                    <w:t xml:space="preserve">              *         *</w:t>
                  </w:r>
                </w:p>
                <w:p w14:paraId="72A83EE8" w14:textId="15AC0958" w:rsidR="0015641E" w:rsidRDefault="0015641E" w:rsidP="0015641E">
                  <w:r>
                    <w:t xml:space="preserve">         *        *           *</w:t>
                  </w:r>
                </w:p>
                <w:p w14:paraId="3B822FF6" w14:textId="7E3FEA78" w:rsidR="0015641E" w:rsidRDefault="0015641E" w:rsidP="0015641E">
                  <w:r>
                    <w:t xml:space="preserve">   *         *         *           *</w:t>
                  </w:r>
                </w:p>
              </w:txbxContent>
            </v:textbox>
            <w10:wrap type="square"/>
          </v:shape>
        </w:pict>
      </w:r>
      <w:r w:rsidRPr="00CB16D6">
        <w:rPr>
          <w:sz w:val="28"/>
          <w:szCs w:val="28"/>
          <w:lang w:val="en-IN"/>
        </w:rPr>
        <w:t>Draw below pattern up to n numbers.</w:t>
      </w:r>
    </w:p>
    <w:p w14:paraId="7BD32EDC" w14:textId="21CBF71E" w:rsidR="00FE177E" w:rsidRDefault="00FE177E" w:rsidP="00CB16D6"/>
    <w:p w14:paraId="28D40AAC" w14:textId="77777777" w:rsidR="00660B9C" w:rsidRDefault="00660B9C" w:rsidP="00CB16D6"/>
    <w:p w14:paraId="460BEF6C" w14:textId="4BDE389F" w:rsidR="00FE177E" w:rsidRDefault="00FE177E" w:rsidP="00FE177E">
      <w:r>
        <w:rPr>
          <w:noProof/>
        </w:rPr>
        <w:pict w14:anchorId="17B4C20E">
          <v:shape id="_x0000_s1157" type="#_x0000_t116" style="position:absolute;margin-left:186.6pt;margin-top:20.65pt;width:94.2pt;height:30pt;z-index:251763200">
            <v:textbox>
              <w:txbxContent>
                <w:p w14:paraId="50B4C51A" w14:textId="77777777" w:rsidR="00FE177E" w:rsidRDefault="00FE177E" w:rsidP="00FE17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shape>
        </w:pict>
      </w:r>
    </w:p>
    <w:p w14:paraId="52ECD062" w14:textId="77777777" w:rsidR="00FE177E" w:rsidRDefault="00FE177E" w:rsidP="00FE177E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481D464B">
          <v:shape id="_x0000_s1156" type="#_x0000_t32" style="position:absolute;margin-left:234pt;margin-top:25.8pt;width:.6pt;height:24.75pt;flip:x;z-index:251762176" o:connectortype="straight">
            <v:stroke endarrow="block"/>
          </v:shape>
        </w:pict>
      </w:r>
    </w:p>
    <w:p w14:paraId="62032ABF" w14:textId="6D28A8BC" w:rsidR="00FE177E" w:rsidRDefault="00FE177E" w:rsidP="00FE177E">
      <w:pPr>
        <w:rPr>
          <w:sz w:val="28"/>
          <w:szCs w:val="28"/>
          <w:lang w:val="en-IN"/>
        </w:rPr>
      </w:pPr>
      <w:r>
        <w:pict w14:anchorId="261E901A">
          <v:shape id="_x0000_s1134" type="#_x0000_t109" style="position:absolute;margin-left:149.4pt;margin-top:21.45pt;width:169.2pt;height:49.8pt;z-index:251739648">
            <v:textbox style="mso-next-textbox:#_x0000_s1134">
              <w:txbxContent>
                <w:p w14:paraId="07F885AB" w14:textId="6E8E4ED0" w:rsidR="00FE177E" w:rsidRDefault="00FE177E" w:rsidP="00FE17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Define </w:t>
                  </w: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  <w:r>
                    <w:rPr>
                      <w:lang w:val="en-IN"/>
                    </w:rPr>
                    <w:t>=</w:t>
                  </w:r>
                  <w:proofErr w:type="gramStart"/>
                  <w:r>
                    <w:rPr>
                      <w:lang w:val="en-IN"/>
                    </w:rPr>
                    <w:t>1</w:t>
                  </w:r>
                  <w:r>
                    <w:rPr>
                      <w:lang w:val="en-IN"/>
                    </w:rPr>
                    <w:t>,</w:t>
                  </w:r>
                  <w:r>
                    <w:rPr>
                      <w:lang w:val="en-IN"/>
                    </w:rPr>
                    <w:t>s</w:t>
                  </w:r>
                  <w:proofErr w:type="gramEnd"/>
                  <w:r>
                    <w:rPr>
                      <w:lang w:val="en-IN"/>
                    </w:rPr>
                    <w:t xml:space="preserve">, </w:t>
                  </w:r>
                  <w:r w:rsidR="0086167F">
                    <w:rPr>
                      <w:lang w:val="en-IN"/>
                    </w:rPr>
                    <w:t>k</w:t>
                  </w:r>
                  <w:r>
                    <w:rPr>
                      <w:lang w:val="en-IN"/>
                    </w:rPr>
                    <w:t>=</w:t>
                  </w:r>
                  <w:r>
                    <w:rPr>
                      <w:lang w:val="en-IN"/>
                    </w:rPr>
                    <w:t>0</w:t>
                  </w:r>
                  <w:r>
                    <w:rPr>
                      <w:lang w:val="en-IN"/>
                    </w:rPr>
                    <w:t>, n</w:t>
                  </w:r>
                </w:p>
                <w:p w14:paraId="642CB11C" w14:textId="77777777" w:rsidR="00FE177E" w:rsidRDefault="00FE177E" w:rsidP="00FE17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Declare variable</w:t>
                  </w:r>
                </w:p>
              </w:txbxContent>
            </v:textbox>
          </v:shape>
        </w:pict>
      </w:r>
    </w:p>
    <w:p w14:paraId="2E8BD7DA" w14:textId="77777777" w:rsidR="00FE177E" w:rsidRDefault="00FE177E" w:rsidP="00FE177E">
      <w:pPr>
        <w:rPr>
          <w:sz w:val="28"/>
          <w:szCs w:val="28"/>
          <w:lang w:val="en-IN"/>
        </w:rPr>
      </w:pPr>
    </w:p>
    <w:p w14:paraId="45E48057" w14:textId="77777777" w:rsidR="00FE177E" w:rsidRDefault="00FE177E" w:rsidP="00FE177E">
      <w:pPr>
        <w:rPr>
          <w:sz w:val="28"/>
          <w:szCs w:val="28"/>
          <w:lang w:val="en-IN"/>
        </w:rPr>
      </w:pPr>
      <w:r>
        <w:pict w14:anchorId="7D8AFBA6">
          <v:shape id="_x0000_s1136" type="#_x0000_t32" style="position:absolute;margin-left:234pt;margin-top:12.15pt;width:.6pt;height:24.75pt;flip:x;z-index:251741696" o:connectortype="straight">
            <v:stroke endarrow="block"/>
          </v:shape>
        </w:pict>
      </w:r>
    </w:p>
    <w:p w14:paraId="6A1C61A5" w14:textId="77777777" w:rsidR="00FE177E" w:rsidRDefault="00FE177E" w:rsidP="00FE177E">
      <w:pPr>
        <w:rPr>
          <w:sz w:val="28"/>
          <w:szCs w:val="28"/>
          <w:lang w:val="en-IN"/>
        </w:rPr>
      </w:pPr>
      <w:r>
        <w:pict w14:anchorId="57E51713">
          <v:shape id="_x0000_s1135" type="#_x0000_t111" style="position:absolute;margin-left:101pt;margin-top:7.7pt;width:265.5pt;height:46.4pt;z-index:251740672">
            <v:textbox style="mso-next-textbox:#_x0000_s1135">
              <w:txbxContent>
                <w:p w14:paraId="21935DA9" w14:textId="77777777" w:rsidR="00FE177E" w:rsidRDefault="00FE177E" w:rsidP="00FE177E">
                  <w:pPr>
                    <w:jc w:val="center"/>
                  </w:pPr>
                  <w:r>
                    <w:t>Print “Enter number”</w:t>
                  </w:r>
                </w:p>
                <w:p w14:paraId="2D7CD1BF" w14:textId="77777777" w:rsidR="00FE177E" w:rsidRDefault="00FE177E" w:rsidP="00FE177E">
                  <w:pPr>
                    <w:jc w:val="center"/>
                  </w:pPr>
                  <w:r>
                    <w:t>Read n (input n as int)</w:t>
                  </w:r>
                </w:p>
                <w:p w14:paraId="28874C74" w14:textId="77777777" w:rsidR="00FE177E" w:rsidRDefault="00FE177E" w:rsidP="00FE177E">
                  <w:pPr>
                    <w:jc w:val="center"/>
                  </w:pPr>
                </w:p>
                <w:p w14:paraId="698CBD3A" w14:textId="77777777" w:rsidR="00FE177E" w:rsidRDefault="00FE177E" w:rsidP="00FE177E"/>
              </w:txbxContent>
            </v:textbox>
          </v:shape>
        </w:pict>
      </w:r>
    </w:p>
    <w:p w14:paraId="5DDAE130" w14:textId="77777777" w:rsidR="00FE177E" w:rsidRDefault="00FE177E" w:rsidP="00FE177E">
      <w:pPr>
        <w:rPr>
          <w:sz w:val="28"/>
          <w:szCs w:val="28"/>
          <w:lang w:val="en-IN"/>
        </w:rPr>
      </w:pPr>
      <w:r>
        <w:pict w14:anchorId="0AB312D7">
          <v:shape id="_x0000_s1137" type="#_x0000_t32" style="position:absolute;margin-left:234pt;margin-top:25.05pt;width:.6pt;height:23.35pt;flip:x;z-index:251742720" o:connectortype="straight">
            <v:stroke endarrow="block"/>
          </v:shape>
        </w:pict>
      </w:r>
    </w:p>
    <w:p w14:paraId="30FDDE02" w14:textId="60B29EBD" w:rsidR="00FE177E" w:rsidRDefault="00FE177E" w:rsidP="00FE177E">
      <w:pPr>
        <w:rPr>
          <w:sz w:val="28"/>
          <w:szCs w:val="28"/>
          <w:lang w:val="en-IN"/>
        </w:rPr>
      </w:pPr>
      <w:r>
        <w:rPr>
          <w:noProof/>
        </w:rPr>
        <w:pict w14:anchorId="2F05BD9F">
          <v:shape id="_x0000_s1152" type="#_x0000_t32" style="position:absolute;margin-left:43.65pt;margin-top:10.5pt;width:2.7pt;height:315.95pt;z-index:251758080" o:connectortype="straight"/>
        </w:pict>
      </w:r>
      <w:r>
        <w:rPr>
          <w:noProof/>
        </w:rPr>
        <w:pict w14:anchorId="12E67AE7">
          <v:shape id="_x0000_s1153" type="#_x0000_t32" style="position:absolute;margin-left:44.7pt;margin-top:8.4pt;width:191.5pt;height:2.7pt;flip:y;z-index:251759104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0A483E1A">
          <v:shape id="_x0000_s1138" type="#_x0000_t110" style="position:absolute;margin-left:206pt;margin-top:18.75pt;width:55.5pt;height:44.5pt;z-index:251743744">
            <v:textbox>
              <w:txbxContent>
                <w:p w14:paraId="57445806" w14:textId="21134EDE" w:rsidR="00FE177E" w:rsidRPr="00D450F0" w:rsidRDefault="00FE177E" w:rsidP="00FE17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I&lt;</w:t>
                  </w:r>
                  <w:r>
                    <w:rPr>
                      <w:lang w:val="en-IN"/>
                    </w:rPr>
                    <w:t>=</w:t>
                  </w:r>
                  <w:r>
                    <w:rPr>
                      <w:lang w:val="en-IN"/>
                    </w:rPr>
                    <w:t>n</w:t>
                  </w:r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n</w:t>
                  </w:r>
                  <w:proofErr w:type="spellEnd"/>
                </w:p>
              </w:txbxContent>
            </v:textbox>
          </v:shape>
        </w:pict>
      </w:r>
    </w:p>
    <w:p w14:paraId="163AB7F7" w14:textId="6287FCB4" w:rsidR="00FE177E" w:rsidRDefault="00C43FBD" w:rsidP="00FE177E">
      <w:pPr>
        <w:rPr>
          <w:sz w:val="28"/>
          <w:szCs w:val="28"/>
          <w:lang w:val="en-IN"/>
        </w:rPr>
      </w:pPr>
      <w:r>
        <w:rPr>
          <w:noProof/>
        </w:rPr>
        <w:pict w14:anchorId="33A31E22">
          <v:shape id="_x0000_s1250" type="#_x0000_t202" style="position:absolute;margin-left:296.55pt;margin-top:13.5pt;width:36.15pt;height:21.1pt;z-index:251857408" strokecolor="white [3212]">
            <v:textbox style="mso-next-textbox:#_x0000_s1250">
              <w:txbxContent>
                <w:p w14:paraId="47423883" w14:textId="77777777" w:rsidR="00C43FBD" w:rsidRPr="006747DC" w:rsidRDefault="00C43FBD" w:rsidP="00C43FBD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 w:rsidR="00DE52A7">
        <w:rPr>
          <w:noProof/>
        </w:rPr>
        <w:pict w14:anchorId="33A31E22">
          <v:shape id="_x0000_s1241" type="#_x0000_t202" style="position:absolute;margin-left:143.25pt;margin-top:10.45pt;width:36.55pt;height:18.35pt;z-index:251848192" strokecolor="white [3212]">
            <v:textbox>
              <w:txbxContent>
                <w:p w14:paraId="4A37F4DB" w14:textId="77777777" w:rsidR="00DE52A7" w:rsidRPr="006747DC" w:rsidRDefault="00DE52A7" w:rsidP="00DE52A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 w:rsidR="00FE177E">
        <w:rPr>
          <w:noProof/>
        </w:rPr>
        <w:pict w14:anchorId="10832DE9">
          <v:shape id="_x0000_s1154" type="#_x0000_t34" style="position:absolute;margin-left:252.65pt;margin-top:21.35pt;width:50pt;height:32.25pt;rotation:90;flip:x;z-index:251760128" o:connectortype="elbow" adj="-476,326210,-122256">
            <v:stroke endarrow="block"/>
          </v:shape>
        </w:pict>
      </w:r>
      <w:r w:rsidR="00FE177E">
        <w:rPr>
          <w:noProof/>
          <w:sz w:val="28"/>
          <w:szCs w:val="28"/>
          <w:lang w:val="en-IN"/>
        </w:rPr>
        <w:pict w14:anchorId="1384FB8B">
          <v:shape id="_x0000_s1139" type="#_x0000_t34" style="position:absolute;margin-left:156pt;margin-top:39.05pt;width:77.5pt;height:22.5pt;rotation:90;z-index:251744768" o:connectortype="elbow" adj="-70,-372960,-77481">
            <v:stroke endarrow="block"/>
          </v:shape>
        </w:pict>
      </w:r>
    </w:p>
    <w:p w14:paraId="65B02BE9" w14:textId="029008D5" w:rsidR="00FE177E" w:rsidRDefault="00FE177E" w:rsidP="00FE177E">
      <w:pPr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</w:rPr>
        <w:pict w14:anchorId="6FB2CA4D">
          <v:shape id="_x0000_s1146" type="#_x0000_t32" style="position:absolute;margin-left:63.25pt;margin-top:28.15pt;width:1.1pt;height:181.45pt;z-index:251751936" o:connectortype="straight"/>
        </w:pict>
      </w:r>
      <w:r>
        <w:rPr>
          <w:noProof/>
        </w:rPr>
        <w:pict w14:anchorId="3907DEC3">
          <v:shape id="_x0000_s1147" type="#_x0000_t32" style="position:absolute;margin-left:62.7pt;margin-top:27.05pt;width:121.65pt;height:0;z-index:251752960" o:connectortype="straight">
            <v:stroke endarrow="block"/>
          </v:shape>
        </w:pict>
      </w:r>
      <w:r>
        <w:rPr>
          <w:sz w:val="28"/>
          <w:szCs w:val="28"/>
          <w:lang w:val="en-IN"/>
        </w:rPr>
        <w:tab/>
      </w:r>
    </w:p>
    <w:p w14:paraId="329177CA" w14:textId="15F66A06" w:rsidR="00FE177E" w:rsidRPr="00CB16D6" w:rsidRDefault="00C43FBD" w:rsidP="00FE177E">
      <w:pPr>
        <w:pStyle w:val="ListParagraph"/>
      </w:pPr>
      <w:r>
        <w:rPr>
          <w:noProof/>
        </w:rPr>
        <w:pict w14:anchorId="33A31E22">
          <v:shape id="_x0000_s1251" type="#_x0000_t202" style="position:absolute;left:0;text-align:left;margin-left:215.8pt;margin-top:27.9pt;width:36.15pt;height:21.1pt;z-index:251858432" strokecolor="white [3212]">
            <v:textbox style="mso-next-textbox:#_x0000_s1251">
              <w:txbxContent>
                <w:p w14:paraId="71EAFCBA" w14:textId="77777777" w:rsidR="00C43FBD" w:rsidRPr="006747DC" w:rsidRDefault="00C43FBD" w:rsidP="00C43FBD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 w:rsidR="00DE52A7">
        <w:rPr>
          <w:noProof/>
        </w:rPr>
        <w:pict w14:anchorId="33A31E22">
          <v:shape id="_x0000_s1240" type="#_x0000_t202" style="position:absolute;left:0;text-align:left;margin-left:109.55pt;margin-top:31.9pt;width:36.55pt;height:18.35pt;z-index:251847168" strokecolor="white [3212]">
            <v:textbox>
              <w:txbxContent>
                <w:p w14:paraId="2AD9D70A" w14:textId="77777777" w:rsidR="00DE52A7" w:rsidRPr="006747DC" w:rsidRDefault="00DE52A7" w:rsidP="00DE52A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 w:rsidR="00F911D3">
        <w:rPr>
          <w:noProof/>
          <w:lang w:val="en-IN"/>
        </w:rPr>
        <w:pict w14:anchorId="11816335">
          <v:shape id="_x0000_s1162" type="#_x0000_t32" style="position:absolute;left:0;text-align:left;margin-left:46.35pt;margin-top:234.9pt;width:297.3pt;height:1.2pt;flip:y;z-index:251767296" o:connectortype="straight"/>
        </w:pict>
      </w:r>
      <w:r w:rsidR="00F911D3">
        <w:rPr>
          <w:noProof/>
        </w:rPr>
        <w:pict w14:anchorId="2BC79211">
          <v:shape id="_x0000_s1165" type="#_x0000_t34" style="position:absolute;left:0;text-align:left;margin-left:274.25pt;margin-top:167.5pt;width:69.4pt;height:30.45pt;z-index:251770368" o:connectortype="elbow" adj=",-470483,-107767">
            <v:stroke endarrow="block"/>
          </v:shape>
        </w:pict>
      </w:r>
      <w:r w:rsidR="00F911D3">
        <w:rPr>
          <w:noProof/>
        </w:rPr>
        <w:pict w14:anchorId="7DF9C32A">
          <v:shape id="_x0000_s1149" type="#_x0000_t109" style="position:absolute;left:0;text-align:left;margin-left:343.65pt;margin-top:183.9pt;width:62.3pt;height:77.1pt;z-index:251755008">
            <v:textbox style="mso-next-textbox:#_x0000_s1149">
              <w:txbxContent>
                <w:p w14:paraId="73F1C4FA" w14:textId="20E93554" w:rsidR="00FE177E" w:rsidRDefault="00F911D3" w:rsidP="00FE17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++</w:t>
                  </w: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</w:p>
                <w:p w14:paraId="1D1EB31E" w14:textId="77777777" w:rsidR="00FE177E" w:rsidRDefault="00FE177E" w:rsidP="00FE17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“\n”</w:t>
                  </w:r>
                </w:p>
                <w:p w14:paraId="3DCA48F6" w14:textId="1541B888" w:rsidR="00FE177E" w:rsidRDefault="00E65C0F" w:rsidP="00FE17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k</w:t>
                  </w:r>
                  <w:r w:rsidR="00FE177E">
                    <w:rPr>
                      <w:lang w:val="en-IN"/>
                    </w:rPr>
                    <w:t>=0</w:t>
                  </w:r>
                </w:p>
              </w:txbxContent>
            </v:textbox>
          </v:shape>
        </w:pict>
      </w:r>
      <w:r w:rsidR="00C34619">
        <w:rPr>
          <w:noProof/>
          <w:lang w:val="en-IN"/>
        </w:rPr>
        <w:pict w14:anchorId="7DF9C32A">
          <v:shape id="_x0000_s1159" type="#_x0000_t109" style="position:absolute;left:0;text-align:left;margin-left:211.95pt;margin-top:149.3pt;width:62.3pt;height:45.7pt;z-index:251765248">
            <v:textbox style="mso-next-textbox:#_x0000_s1159">
              <w:txbxContent>
                <w:p w14:paraId="11B99140" w14:textId="5F84B676" w:rsidR="00E65C0F" w:rsidRDefault="00E65C0F" w:rsidP="00E65C0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</w:t>
                  </w:r>
                  <w:proofErr w:type="gramStart"/>
                  <w:r w:rsidR="00525B30">
                    <w:rPr>
                      <w:lang w:val="en-IN"/>
                    </w:rPr>
                    <w:t xml:space="preserve">* </w:t>
                  </w:r>
                  <w:r>
                    <w:rPr>
                      <w:lang w:val="en-IN"/>
                    </w:rPr>
                    <w:t>”</w:t>
                  </w:r>
                  <w:proofErr w:type="gramEnd"/>
                </w:p>
                <w:p w14:paraId="1EE00C09" w14:textId="2297391E" w:rsidR="00E65C0F" w:rsidRDefault="00E65C0F" w:rsidP="00E65C0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++k</w:t>
                  </w:r>
                </w:p>
              </w:txbxContent>
            </v:textbox>
          </v:shape>
        </w:pict>
      </w:r>
      <w:r w:rsidR="00C34619">
        <w:rPr>
          <w:noProof/>
        </w:rPr>
        <w:pict w14:anchorId="1869F419">
          <v:shape id="_x0000_s1164" type="#_x0000_t32" style="position:absolute;left:0;text-align:left;margin-left:242.65pt;margin-top:126.65pt;width:.6pt;height:23.35pt;flip:x;z-index:251769344" o:connectortype="straight">
            <v:stroke endarrow="block"/>
          </v:shape>
        </w:pict>
      </w:r>
      <w:r w:rsidR="004B65C9">
        <w:rPr>
          <w:noProof/>
          <w:lang w:val="en-IN"/>
        </w:rPr>
        <w:pict w14:anchorId="078B5996">
          <v:shape id="_x0000_s1158" type="#_x0000_t110" style="position:absolute;left:0;text-align:left;margin-left:192.1pt;margin-top:76.35pt;width:102pt;height:49.8pt;z-index:251764224">
            <v:textbox style="mso-next-textbox:#_x0000_s1158">
              <w:txbxContent>
                <w:p w14:paraId="273647AF" w14:textId="4CD77C6E" w:rsidR="0086167F" w:rsidRPr="00D450F0" w:rsidRDefault="0086167F" w:rsidP="0086167F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k!=</w:t>
                  </w:r>
                  <w:proofErr w:type="gramEnd"/>
                  <w:r>
                    <w:rPr>
                      <w:lang w:val="en-IN"/>
                    </w:rPr>
                    <w:t xml:space="preserve"> 2*i-1</w:t>
                  </w:r>
                </w:p>
              </w:txbxContent>
            </v:textbox>
          </v:shape>
        </w:pict>
      </w:r>
      <w:r w:rsidR="004B65C9">
        <w:rPr>
          <w:noProof/>
        </w:rPr>
        <w:pict w14:anchorId="2BC79211">
          <v:shape id="_x0000_s1148" type="#_x0000_t34" style="position:absolute;left:0;text-align:left;margin-left:217.35pt;margin-top:50.45pt;width:26.1pt;height:25.7pt;rotation:90;flip:x;z-index:251753984" o:connectortype="elbow" adj="868,458895,-239628">
            <v:stroke endarrow="block"/>
          </v:shape>
        </w:pict>
      </w:r>
      <w:r w:rsidR="00F71549">
        <w:rPr>
          <w:noProof/>
        </w:rPr>
        <w:pict w14:anchorId="11816335">
          <v:shape id="_x0000_s1151" type="#_x0000_t32" style="position:absolute;left:0;text-align:left;margin-left:63.25pt;margin-top:179pt;width:68.4pt;height:.95pt;flip:y;z-index:251757056" o:connectortype="straight"/>
        </w:pict>
      </w:r>
      <w:r w:rsidR="00E65C0F">
        <w:rPr>
          <w:noProof/>
        </w:rPr>
        <w:pict w14:anchorId="71C12AC6">
          <v:shape id="_x0000_s1163" type="#_x0000_t32" style="position:absolute;left:0;text-align:left;margin-left:131.65pt;margin-top:159.2pt;width:0;height:20.3pt;z-index:251768320" o:connectortype="straight"/>
        </w:pict>
      </w:r>
      <w:r w:rsidR="00E65C0F">
        <w:rPr>
          <w:noProof/>
          <w:lang w:val="en-IN"/>
        </w:rPr>
        <w:pict w14:anchorId="7DF9C32A">
          <v:shape id="_x0000_s1161" type="#_x0000_t109" style="position:absolute;left:0;text-align:left;margin-left:103pt;margin-top:132.45pt;width:62.3pt;height:27.25pt;z-index:251766272">
            <v:textbox style="mso-next-textbox:#_x0000_s1161">
              <w:txbxContent>
                <w:p w14:paraId="6D1763FA" w14:textId="721A8550" w:rsidR="00E65C0F" w:rsidRDefault="00E65C0F" w:rsidP="00E65C0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s++</w:t>
                  </w:r>
                </w:p>
                <w:p w14:paraId="3F3393F3" w14:textId="38BFA19A" w:rsidR="00E65C0F" w:rsidRDefault="00E65C0F" w:rsidP="00E65C0F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86167F">
        <w:rPr>
          <w:noProof/>
          <w:lang w:val="en-IN"/>
        </w:rPr>
        <w:pict w14:anchorId="1869F419">
          <v:shape id="_x0000_s1143" type="#_x0000_t32" style="position:absolute;left:0;text-align:left;margin-left:134.15pt;margin-top:109.1pt;width:.6pt;height:23.35pt;flip:x;z-index:251748864" o:connectortype="straight">
            <v:stroke endarrow="block"/>
          </v:shape>
        </w:pict>
      </w:r>
      <w:r w:rsidR="0086167F">
        <w:rPr>
          <w:noProof/>
          <w:lang w:val="en-IN"/>
        </w:rPr>
        <w:pict w14:anchorId="33C628C4">
          <v:shape id="_x0000_s1142" type="#_x0000_t177" style="position:absolute;left:0;text-align:left;margin-left:110.35pt;margin-top:52pt;width:31pt;height:85.5pt;rotation:90;z-index:251747840">
            <v:textbox style="mso-next-textbox:#_x0000_s1142">
              <w:txbxContent>
                <w:p w14:paraId="001484A8" w14:textId="33F4CB05" w:rsidR="00FE177E" w:rsidRPr="0094361F" w:rsidRDefault="0086167F" w:rsidP="00FE17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</w:t>
                  </w:r>
                  <w:r w:rsidR="00FE177E">
                    <w:rPr>
                      <w:lang w:val="en-IN"/>
                    </w:rPr>
                    <w:t xml:space="preserve"> </w:t>
                  </w:r>
                  <w:proofErr w:type="gramStart"/>
                  <w:r w:rsidR="00FE177E">
                    <w:rPr>
                      <w:lang w:val="en-IN"/>
                    </w:rPr>
                    <w:t xml:space="preserve">“ </w:t>
                  </w:r>
                  <w:r>
                    <w:rPr>
                      <w:lang w:val="en-IN"/>
                    </w:rPr>
                    <w:t xml:space="preserve"> </w:t>
                  </w:r>
                  <w:r w:rsidR="00FE177E">
                    <w:rPr>
                      <w:lang w:val="en-IN"/>
                    </w:rPr>
                    <w:t>”</w:t>
                  </w:r>
                  <w:proofErr w:type="gramEnd"/>
                </w:p>
              </w:txbxContent>
            </v:textbox>
          </v:shape>
        </w:pict>
      </w:r>
      <w:r w:rsidR="0086167F">
        <w:rPr>
          <w:noProof/>
          <w:lang w:val="en-IN"/>
        </w:rPr>
        <w:pict w14:anchorId="5416BE32">
          <v:shape id="_x0000_s1141" type="#_x0000_t34" style="position:absolute;left:0;text-align:left;margin-left:127.75pt;margin-top:59.45pt;width:26.1pt;height:12.05pt;rotation:90;z-index:251746816" o:connectortype="elbow" adj="-207,-982666,-181076">
            <v:stroke endarrow="block"/>
          </v:shape>
        </w:pict>
      </w:r>
      <w:r w:rsidR="00AB33DE">
        <w:rPr>
          <w:noProof/>
          <w:lang w:val="en-IN"/>
        </w:rPr>
        <w:pict w14:anchorId="078B5996">
          <v:shape id="_x0000_s1140" type="#_x0000_t110" style="position:absolute;left:0;text-align:left;margin-left:146.8pt;margin-top:29.75pt;width:70.75pt;height:44.5pt;z-index:251745792">
            <v:textbox style="mso-next-textbox:#_x0000_s1140">
              <w:txbxContent>
                <w:p w14:paraId="2E31C2D3" w14:textId="019F070F" w:rsidR="00FE177E" w:rsidRPr="00D450F0" w:rsidRDefault="00AB33DE" w:rsidP="00AB33D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</w:t>
                  </w:r>
                  <w:r w:rsidR="00FE177E">
                    <w:rPr>
                      <w:lang w:val="en-IN"/>
                    </w:rPr>
                    <w:t>&lt;</w:t>
                  </w:r>
                  <w:r>
                    <w:rPr>
                      <w:lang w:val="en-IN"/>
                    </w:rPr>
                    <w:t>=n-</w:t>
                  </w: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 w:rsidR="00FE177E">
        <w:rPr>
          <w:noProof/>
        </w:rPr>
        <w:pict w14:anchorId="1A92EC56">
          <v:shape id="_x0000_s1155" type="#_x0000_t116" style="position:absolute;left:0;text-align:left;margin-left:247.25pt;margin-top:3.75pt;width:94.2pt;height:30pt;z-index:251761152">
            <v:textbox style="mso-next-textbox:#_x0000_s1155">
              <w:txbxContent>
                <w:p w14:paraId="145DCEA6" w14:textId="77777777" w:rsidR="00FE177E" w:rsidRDefault="00FE177E" w:rsidP="00FE17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</w:txbxContent>
            </v:textbox>
          </v:shape>
        </w:pict>
      </w:r>
      <w:r w:rsidR="00FE177E" w:rsidRPr="00CB16D6">
        <w:rPr>
          <w:sz w:val="28"/>
          <w:szCs w:val="28"/>
          <w:lang w:val="en-IN"/>
        </w:rPr>
        <w:br w:type="page"/>
      </w:r>
      <w:r w:rsidR="0051450F">
        <w:rPr>
          <w:noProof/>
          <w:sz w:val="28"/>
          <w:szCs w:val="28"/>
          <w:lang w:val="en-IN"/>
        </w:rPr>
        <w:lastRenderedPageBreak/>
        <w:pict w14:anchorId="54CE1C40">
          <v:shape id="_x0000_s1167" type="#_x0000_t202" style="position:absolute;left:0;text-align:left;margin-left:329.4pt;margin-top:-4.1pt;width:63.8pt;height:99.55pt;z-index:2517713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755E22BE" w14:textId="6616FA05" w:rsidR="0051450F" w:rsidRDefault="0051450F" w:rsidP="0051450F">
                  <w:r>
                    <w:t>1 2 3 4</w:t>
                  </w:r>
                </w:p>
                <w:p w14:paraId="3767B7F4" w14:textId="20C1846B" w:rsidR="0051450F" w:rsidRDefault="0051450F" w:rsidP="0051450F">
                  <w:r>
                    <w:t>1 2 3</w:t>
                  </w:r>
                </w:p>
                <w:p w14:paraId="2108D8E5" w14:textId="6BE16600" w:rsidR="0051450F" w:rsidRDefault="0051450F" w:rsidP="0051450F">
                  <w:r>
                    <w:t>1 2</w:t>
                  </w:r>
                </w:p>
                <w:p w14:paraId="6B758714" w14:textId="10CA4D06" w:rsidR="0051450F" w:rsidRDefault="0051450F" w:rsidP="0051450F">
                  <w:r>
                    <w:t>1</w:t>
                  </w:r>
                </w:p>
              </w:txbxContent>
            </v:textbox>
            <w10:wrap type="square"/>
          </v:shape>
        </w:pict>
      </w:r>
      <w:r w:rsidR="00525B30">
        <w:rPr>
          <w:sz w:val="28"/>
          <w:szCs w:val="28"/>
          <w:lang w:val="en-IN"/>
        </w:rPr>
        <w:tab/>
      </w:r>
    </w:p>
    <w:p w14:paraId="3F8B0845" w14:textId="5C49DD64" w:rsidR="00FE177E" w:rsidRPr="001F214C" w:rsidRDefault="0051450F" w:rsidP="0051450F">
      <w:pPr>
        <w:pStyle w:val="ListParagraph"/>
        <w:numPr>
          <w:ilvl w:val="0"/>
          <w:numId w:val="11"/>
        </w:numPr>
      </w:pPr>
      <w:r w:rsidRPr="0051450F">
        <w:rPr>
          <w:sz w:val="28"/>
          <w:szCs w:val="28"/>
          <w:lang w:val="en-IN"/>
        </w:rPr>
        <w:t>Draw below pattern up to n numbers</w:t>
      </w:r>
    </w:p>
    <w:p w14:paraId="18BF3E57" w14:textId="5A2B93E7" w:rsidR="001F214C" w:rsidRDefault="001F214C" w:rsidP="001F214C"/>
    <w:p w14:paraId="48C5AEEC" w14:textId="77777777" w:rsidR="001F214C" w:rsidRDefault="001F214C" w:rsidP="001F214C"/>
    <w:p w14:paraId="62D46E3F" w14:textId="77777777" w:rsidR="001F214C" w:rsidRDefault="001F214C" w:rsidP="001F214C"/>
    <w:p w14:paraId="0A9650EA" w14:textId="77777777" w:rsidR="001F214C" w:rsidRDefault="001F214C" w:rsidP="001F214C">
      <w:r>
        <w:rPr>
          <w:noProof/>
          <w:sz w:val="28"/>
          <w:szCs w:val="28"/>
          <w:lang w:val="en-IN"/>
        </w:rPr>
        <w:pict w14:anchorId="211568EF">
          <v:shape id="_x0000_s1190" type="#_x0000_t116" style="position:absolute;margin-left:187.15pt;margin-top:20.3pt;width:94.2pt;height:30pt;z-index:251795968">
            <v:textbox>
              <w:txbxContent>
                <w:p w14:paraId="4970E163" w14:textId="77777777" w:rsidR="001F214C" w:rsidRDefault="001F214C" w:rsidP="001F214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shape>
        </w:pict>
      </w:r>
    </w:p>
    <w:p w14:paraId="43AAD54F" w14:textId="77777777" w:rsidR="001F214C" w:rsidRDefault="001F214C" w:rsidP="001F214C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4D674B53">
          <v:shape id="_x0000_s1191" type="#_x0000_t32" style="position:absolute;margin-left:234pt;margin-top:25.8pt;width:.6pt;height:24.75pt;flip:x;z-index:251796992" o:connectortype="straight">
            <v:stroke endarrow="block"/>
          </v:shape>
        </w:pict>
      </w:r>
    </w:p>
    <w:p w14:paraId="0BC6094D" w14:textId="77777777" w:rsidR="001F214C" w:rsidRDefault="001F214C" w:rsidP="001F214C">
      <w:pPr>
        <w:rPr>
          <w:sz w:val="28"/>
          <w:szCs w:val="28"/>
          <w:lang w:val="en-IN"/>
        </w:rPr>
      </w:pPr>
      <w:r>
        <w:pict w14:anchorId="0EC19954">
          <v:shape id="_x0000_s1168" type="#_x0000_t109" style="position:absolute;margin-left:149.4pt;margin-top:21.45pt;width:169.2pt;height:49.8pt;z-index:251773440">
            <v:textbox style="mso-next-textbox:#_x0000_s1168">
              <w:txbxContent>
                <w:p w14:paraId="6CCFC514" w14:textId="77777777" w:rsidR="001F214C" w:rsidRDefault="001F214C" w:rsidP="001F214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Define </w:t>
                  </w: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  <w:r>
                    <w:rPr>
                      <w:lang w:val="en-IN"/>
                    </w:rPr>
                    <w:t>=n, j=1, n</w:t>
                  </w:r>
                </w:p>
                <w:p w14:paraId="79C87963" w14:textId="77777777" w:rsidR="001F214C" w:rsidRDefault="001F214C" w:rsidP="001F214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Declare variable</w:t>
                  </w:r>
                </w:p>
              </w:txbxContent>
            </v:textbox>
          </v:shape>
        </w:pict>
      </w:r>
    </w:p>
    <w:p w14:paraId="475F7B08" w14:textId="77777777" w:rsidR="001F214C" w:rsidRDefault="001F214C" w:rsidP="001F214C">
      <w:pPr>
        <w:rPr>
          <w:sz w:val="28"/>
          <w:szCs w:val="28"/>
          <w:lang w:val="en-IN"/>
        </w:rPr>
      </w:pPr>
    </w:p>
    <w:p w14:paraId="34FFB441" w14:textId="77777777" w:rsidR="001F214C" w:rsidRDefault="001F214C" w:rsidP="001F214C">
      <w:pPr>
        <w:rPr>
          <w:sz w:val="28"/>
          <w:szCs w:val="28"/>
          <w:lang w:val="en-IN"/>
        </w:rPr>
      </w:pPr>
      <w:r>
        <w:pict w14:anchorId="3423EDC1">
          <v:shape id="_x0000_s1170" type="#_x0000_t32" style="position:absolute;margin-left:234pt;margin-top:12.15pt;width:.6pt;height:24.75pt;flip:x;z-index:251775488" o:connectortype="straight">
            <v:stroke endarrow="block"/>
          </v:shape>
        </w:pict>
      </w:r>
    </w:p>
    <w:p w14:paraId="50B2ECFE" w14:textId="77777777" w:rsidR="001F214C" w:rsidRDefault="001F214C" w:rsidP="001F214C">
      <w:pPr>
        <w:rPr>
          <w:sz w:val="28"/>
          <w:szCs w:val="28"/>
          <w:lang w:val="en-IN"/>
        </w:rPr>
      </w:pPr>
      <w:r>
        <w:pict w14:anchorId="6164CE77">
          <v:shape id="_x0000_s1169" type="#_x0000_t111" style="position:absolute;margin-left:101pt;margin-top:7.7pt;width:265.5pt;height:46.4pt;z-index:251774464">
            <v:textbox style="mso-next-textbox:#_x0000_s1169">
              <w:txbxContent>
                <w:p w14:paraId="7BCA0CB6" w14:textId="77777777" w:rsidR="001F214C" w:rsidRDefault="001F214C" w:rsidP="001F214C">
                  <w:pPr>
                    <w:jc w:val="center"/>
                  </w:pPr>
                  <w:r>
                    <w:t>Print “Enter number”</w:t>
                  </w:r>
                </w:p>
                <w:p w14:paraId="11569942" w14:textId="77777777" w:rsidR="001F214C" w:rsidRDefault="001F214C" w:rsidP="001F214C">
                  <w:pPr>
                    <w:jc w:val="center"/>
                  </w:pPr>
                  <w:r>
                    <w:t>Read n (input n as int)</w:t>
                  </w:r>
                </w:p>
                <w:p w14:paraId="42422542" w14:textId="77777777" w:rsidR="001F214C" w:rsidRDefault="001F214C" w:rsidP="001F214C">
                  <w:pPr>
                    <w:jc w:val="center"/>
                  </w:pPr>
                </w:p>
                <w:p w14:paraId="7E9C3C39" w14:textId="77777777" w:rsidR="001F214C" w:rsidRDefault="001F214C" w:rsidP="001F214C"/>
              </w:txbxContent>
            </v:textbox>
          </v:shape>
        </w:pict>
      </w:r>
    </w:p>
    <w:p w14:paraId="7B3A9BC5" w14:textId="77777777" w:rsidR="001F214C" w:rsidRDefault="001F214C" w:rsidP="001F214C">
      <w:pPr>
        <w:rPr>
          <w:sz w:val="28"/>
          <w:szCs w:val="28"/>
          <w:lang w:val="en-IN"/>
        </w:rPr>
      </w:pPr>
      <w:r>
        <w:pict w14:anchorId="7351A4C3">
          <v:shape id="_x0000_s1171" type="#_x0000_t32" style="position:absolute;margin-left:234pt;margin-top:25.05pt;width:.6pt;height:23.35pt;flip:x;z-index:251776512" o:connectortype="straight">
            <v:stroke endarrow="block"/>
          </v:shape>
        </w:pict>
      </w:r>
    </w:p>
    <w:p w14:paraId="1276CA0F" w14:textId="7A444E6F" w:rsidR="001F214C" w:rsidRDefault="00B71118" w:rsidP="001F214C">
      <w:pPr>
        <w:rPr>
          <w:sz w:val="28"/>
          <w:szCs w:val="28"/>
          <w:lang w:val="en-IN"/>
        </w:rPr>
      </w:pPr>
      <w:r>
        <w:rPr>
          <w:noProof/>
        </w:rPr>
        <w:pict w14:anchorId="33A31E22">
          <v:shape id="_x0000_s1249" type="#_x0000_t202" style="position:absolute;margin-left:261.5pt;margin-top:17.9pt;width:36.15pt;height:21.1pt;z-index:251856384" strokecolor="white [3212]">
            <v:textbox style="mso-next-textbox:#_x0000_s1249">
              <w:txbxContent>
                <w:p w14:paraId="2948734E" w14:textId="77777777" w:rsidR="00B71118" w:rsidRPr="006747DC" w:rsidRDefault="00B71118" w:rsidP="00B71118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 w:rsidR="00DE52A7">
        <w:rPr>
          <w:noProof/>
        </w:rPr>
        <w:pict w14:anchorId="33A31E22">
          <v:shape id="_x0000_s1238" type="#_x0000_t202" style="position:absolute;margin-left:170pt;margin-top:18.7pt;width:36.55pt;height:18.35pt;z-index:251845120" strokecolor="white [3212]">
            <v:textbox>
              <w:txbxContent>
                <w:p w14:paraId="2CC08DF2" w14:textId="77777777" w:rsidR="00DE52A7" w:rsidRPr="006747DC" w:rsidRDefault="00DE52A7" w:rsidP="00DE52A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 w:rsidR="001F214C">
        <w:rPr>
          <w:noProof/>
        </w:rPr>
        <w:pict w14:anchorId="1E2ABE82">
          <v:shape id="_x0000_s1187" type="#_x0000_t32" style="position:absolute;margin-left:44.7pt;margin-top:8.4pt;width:191.5pt;height:2.7pt;flip:y;z-index:251792896" o:connectortype="straight">
            <v:stroke endarrow="block"/>
          </v:shape>
        </w:pict>
      </w:r>
      <w:r w:rsidR="001F214C">
        <w:rPr>
          <w:noProof/>
        </w:rPr>
        <w:pict w14:anchorId="68DB49D4">
          <v:shape id="_x0000_s1186" type="#_x0000_t32" style="position:absolute;margin-left:43.65pt;margin-top:10.5pt;width:2.15pt;height:261.3pt;z-index:251791872" o:connectortype="straight"/>
        </w:pict>
      </w:r>
      <w:r w:rsidR="001F214C">
        <w:rPr>
          <w:noProof/>
          <w:sz w:val="28"/>
          <w:szCs w:val="28"/>
          <w:lang w:val="en-IN"/>
        </w:rPr>
        <w:pict w14:anchorId="3FAC4A98">
          <v:shape id="_x0000_s1172" type="#_x0000_t110" style="position:absolute;margin-left:206pt;margin-top:18.75pt;width:55.5pt;height:44.5pt;z-index:251777536">
            <v:textbox>
              <w:txbxContent>
                <w:p w14:paraId="2B30A67A" w14:textId="77777777" w:rsidR="001F214C" w:rsidRPr="00D450F0" w:rsidRDefault="001F214C" w:rsidP="001F214C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  <w:r>
                    <w:rPr>
                      <w:lang w:val="en-IN"/>
                    </w:rPr>
                    <w:t>&gt;=1 n</w:t>
                  </w:r>
                </w:p>
              </w:txbxContent>
            </v:textbox>
          </v:shape>
        </w:pict>
      </w:r>
    </w:p>
    <w:p w14:paraId="72324DBB" w14:textId="1524E12C" w:rsidR="001F214C" w:rsidRDefault="001F214C" w:rsidP="001F214C">
      <w:pPr>
        <w:rPr>
          <w:sz w:val="28"/>
          <w:szCs w:val="28"/>
          <w:lang w:val="en-IN"/>
        </w:rPr>
      </w:pPr>
      <w:r>
        <w:rPr>
          <w:noProof/>
        </w:rPr>
        <w:pict w14:anchorId="4FB6775E">
          <v:shape id="_x0000_s1188" type="#_x0000_t34" style="position:absolute;margin-left:252.65pt;margin-top:21.35pt;width:50pt;height:32.25pt;rotation:90;flip:x;z-index:251793920" o:connectortype="elbow" adj="-476,326210,-122256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260E3C4C">
          <v:shape id="_x0000_s1173" type="#_x0000_t34" style="position:absolute;margin-left:156pt;margin-top:39.05pt;width:77.5pt;height:22.5pt;rotation:90;z-index:251778560" o:connectortype="elbow" adj="-70,-372960,-77481">
            <v:stroke endarrow="block"/>
          </v:shape>
        </w:pict>
      </w:r>
    </w:p>
    <w:p w14:paraId="0EDCE630" w14:textId="77777777" w:rsidR="001F214C" w:rsidRDefault="001F214C" w:rsidP="001F214C">
      <w:pPr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</w:rPr>
        <w:pict w14:anchorId="0B2BFFB6">
          <v:shape id="_x0000_s1180" type="#_x0000_t32" style="position:absolute;margin-left:63.25pt;margin-top:28.15pt;width:1.1pt;height:168pt;z-index:251785728" o:connectortype="straight"/>
        </w:pict>
      </w:r>
      <w:r>
        <w:rPr>
          <w:noProof/>
        </w:rPr>
        <w:pict w14:anchorId="31FDA343">
          <v:shape id="_x0000_s1181" type="#_x0000_t32" style="position:absolute;margin-left:62.7pt;margin-top:27.05pt;width:121.65pt;height:0;z-index:251786752" o:connectortype="straight">
            <v:stroke endarrow="block"/>
          </v:shape>
        </w:pict>
      </w:r>
      <w:r>
        <w:rPr>
          <w:sz w:val="28"/>
          <w:szCs w:val="28"/>
          <w:lang w:val="en-IN"/>
        </w:rPr>
        <w:tab/>
      </w:r>
    </w:p>
    <w:p w14:paraId="4B777E9A" w14:textId="7A71C94B" w:rsidR="001F214C" w:rsidRPr="00CB16D6" w:rsidRDefault="00B71118" w:rsidP="001F214C">
      <w:pPr>
        <w:pStyle w:val="ListParagraph"/>
      </w:pPr>
      <w:r>
        <w:rPr>
          <w:noProof/>
        </w:rPr>
        <w:pict w14:anchorId="33A31E22">
          <v:shape id="_x0000_s1248" type="#_x0000_t202" style="position:absolute;left:0;text-align:left;margin-left:210pt;margin-top:25.85pt;width:36.15pt;height:21.1pt;z-index:251855360" strokecolor="white [3212]">
            <v:textbox style="mso-next-textbox:#_x0000_s1248">
              <w:txbxContent>
                <w:p w14:paraId="0DD18A27" w14:textId="77777777" w:rsidR="00B71118" w:rsidRPr="006747DC" w:rsidRDefault="00B71118" w:rsidP="00B71118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 w:rsidR="00DE52A7">
        <w:rPr>
          <w:noProof/>
        </w:rPr>
        <w:pict w14:anchorId="33A31E22">
          <v:shape id="_x0000_s1239" type="#_x0000_t202" style="position:absolute;left:0;text-align:left;margin-left:121.1pt;margin-top:29.75pt;width:36.55pt;height:18.35pt;z-index:251846144" strokecolor="white [3212]">
            <v:textbox>
              <w:txbxContent>
                <w:p w14:paraId="3483033D" w14:textId="77777777" w:rsidR="00DE52A7" w:rsidRPr="006747DC" w:rsidRDefault="00DE52A7" w:rsidP="00DE52A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 w:rsidR="001F214C">
        <w:rPr>
          <w:noProof/>
        </w:rPr>
        <w:pict w14:anchorId="6A6D1961">
          <v:shape id="_x0000_s1183" type="#_x0000_t109" style="position:absolute;left:0;text-align:left;margin-left:211pt;margin-top:100.8pt;width:62.3pt;height:49.8pt;z-index:251788800">
            <v:textbox style="mso-next-textbox:#_x0000_s1183">
              <w:txbxContent>
                <w:p w14:paraId="40099F45" w14:textId="77777777" w:rsidR="001F214C" w:rsidRDefault="001F214C" w:rsidP="001F214C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  <w:r>
                    <w:rPr>
                      <w:lang w:val="en-IN"/>
                    </w:rPr>
                    <w:t>—</w:t>
                  </w:r>
                </w:p>
                <w:p w14:paraId="4C2FE0F3" w14:textId="77777777" w:rsidR="001F214C" w:rsidRDefault="001F214C" w:rsidP="001F214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“\n”</w:t>
                  </w:r>
                </w:p>
                <w:p w14:paraId="63D59DAC" w14:textId="77777777" w:rsidR="001F214C" w:rsidRDefault="001F214C" w:rsidP="001F214C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1F214C">
        <w:rPr>
          <w:noProof/>
        </w:rPr>
        <w:pict w14:anchorId="7673887C">
          <v:shape id="_x0000_s1184" type="#_x0000_t32" style="position:absolute;left:0;text-align:left;margin-left:243.8pt;margin-top:150.6pt;width:.05pt;height:36pt;z-index:251789824" o:connectortype="straight"/>
        </w:pict>
      </w:r>
      <w:r w:rsidR="001F214C">
        <w:rPr>
          <w:noProof/>
        </w:rPr>
        <w:pict w14:anchorId="4947EC9D">
          <v:shape id="_x0000_s1189" type="#_x0000_t116" style="position:absolute;left:0;text-align:left;margin-left:247.25pt;margin-top:3.75pt;width:94.2pt;height:30pt;z-index:251794944">
            <v:textbox>
              <w:txbxContent>
                <w:p w14:paraId="6F76FBD4" w14:textId="77777777" w:rsidR="001F214C" w:rsidRDefault="001F214C" w:rsidP="001F214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</w:txbxContent>
            </v:textbox>
          </v:shape>
        </w:pict>
      </w:r>
      <w:r w:rsidR="001F214C">
        <w:rPr>
          <w:noProof/>
        </w:rPr>
        <w:pict w14:anchorId="674D2EB4">
          <v:shape id="_x0000_s1185" type="#_x0000_t32" style="position:absolute;left:0;text-align:left;margin-left:45.8pt;margin-top:182.85pt;width:197.45pt;height:2pt;z-index:251790848" o:connectortype="straight"/>
        </w:pict>
      </w:r>
      <w:r w:rsidR="001F214C">
        <w:rPr>
          <w:noProof/>
        </w:rPr>
        <w:pict w14:anchorId="1705B045">
          <v:shape id="_x0000_s1182" type="#_x0000_t34" style="position:absolute;left:0;text-align:left;margin-left:202.15pt;margin-top:59.65pt;width:50pt;height:32.25pt;rotation:90;flip:x;z-index:251787776" o:connectortype="elbow" adj="-476,326210,-122256">
            <v:stroke endarrow="block"/>
          </v:shape>
        </w:pict>
      </w:r>
      <w:r w:rsidR="001F214C">
        <w:rPr>
          <w:noProof/>
        </w:rPr>
        <w:pict w14:anchorId="50480ABA">
          <v:shape id="_x0000_s1179" type="#_x0000_t32" style="position:absolute;left:0;text-align:left;margin-left:63.8pt;margin-top:165.95pt;width:37.2pt;height:0;z-index:251784704" o:connectortype="straight"/>
        </w:pict>
      </w:r>
      <w:r w:rsidR="001F214C">
        <w:rPr>
          <w:noProof/>
        </w:rPr>
        <w:pict w14:anchorId="76D05C3B">
          <v:shape id="_x0000_s1178" type="#_x0000_t109" style="position:absolute;left:0;text-align:left;margin-left:101pt;margin-top:152.4pt;width:62.3pt;height:24.7pt;z-index:251783680">
            <v:textbox style="mso-next-textbox:#_x0000_s1178">
              <w:txbxContent>
                <w:p w14:paraId="3F7F039B" w14:textId="77777777" w:rsidR="001F214C" w:rsidRDefault="001F214C" w:rsidP="001F214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J++</w:t>
                  </w:r>
                </w:p>
              </w:txbxContent>
            </v:textbox>
          </v:shape>
        </w:pict>
      </w:r>
      <w:r w:rsidR="001F214C">
        <w:rPr>
          <w:noProof/>
          <w:lang w:val="en-IN"/>
        </w:rPr>
        <w:pict w14:anchorId="326F3B65">
          <v:shape id="_x0000_s1177" type="#_x0000_t32" style="position:absolute;left:0;text-align:left;margin-left:133.4pt;margin-top:130.35pt;width:.6pt;height:23.35pt;flip:x;z-index:251782656" o:connectortype="straight">
            <v:stroke endarrow="block"/>
          </v:shape>
        </w:pict>
      </w:r>
      <w:r w:rsidR="001F214C">
        <w:rPr>
          <w:noProof/>
          <w:lang w:val="en-IN"/>
        </w:rPr>
        <w:pict w14:anchorId="7046642F">
          <v:shape id="_x0000_s1176" type="#_x0000_t177" style="position:absolute;left:0;text-align:left;margin-left:114pt;margin-top:73pt;width:31pt;height:85.5pt;rotation:90;z-index:251781632">
            <v:textbox>
              <w:txbxContent>
                <w:p w14:paraId="3032B5AD" w14:textId="47F30F8B" w:rsidR="001F214C" w:rsidRPr="0094361F" w:rsidRDefault="001F214C" w:rsidP="001F214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Display “</w:t>
                  </w:r>
                  <w:proofErr w:type="gramStart"/>
                  <w:r>
                    <w:rPr>
                      <w:lang w:val="en-IN"/>
                    </w:rPr>
                    <w:t>j</w:t>
                  </w:r>
                  <w:r>
                    <w:rPr>
                      <w:lang w:val="en-IN"/>
                    </w:rPr>
                    <w:t xml:space="preserve"> ”</w:t>
                  </w:r>
                  <w:proofErr w:type="gramEnd"/>
                </w:p>
              </w:txbxContent>
            </v:textbox>
          </v:shape>
        </w:pict>
      </w:r>
      <w:r w:rsidR="001F214C">
        <w:rPr>
          <w:noProof/>
          <w:lang w:val="en-IN"/>
        </w:rPr>
        <w:pict w14:anchorId="577E5EC0">
          <v:shape id="_x0000_s1175" type="#_x0000_t34" style="position:absolute;left:0;text-align:left;margin-left:119.75pt;margin-top:64.5pt;width:50pt;height:21.5pt;rotation:90;z-index:251780608" o:connectortype="elbow" adj="0,-402363,-125280">
            <v:stroke endarrow="block"/>
          </v:shape>
        </w:pict>
      </w:r>
      <w:r w:rsidR="001F214C">
        <w:rPr>
          <w:noProof/>
          <w:lang w:val="en-IN"/>
        </w:rPr>
        <w:pict w14:anchorId="2605D95F">
          <v:shape id="_x0000_s1174" type="#_x0000_t110" style="position:absolute;left:0;text-align:left;margin-left:155.5pt;margin-top:28.8pt;width:55.5pt;height:44.5pt;z-index:251779584">
            <v:textbox>
              <w:txbxContent>
                <w:p w14:paraId="085AC76C" w14:textId="77777777" w:rsidR="001F214C" w:rsidRPr="00D450F0" w:rsidRDefault="001F214C" w:rsidP="001F214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j&lt;=</w:t>
                  </w: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 w:rsidR="001F214C" w:rsidRPr="00CB16D6">
        <w:rPr>
          <w:sz w:val="28"/>
          <w:szCs w:val="28"/>
          <w:lang w:val="en-IN"/>
        </w:rPr>
        <w:br w:type="page"/>
      </w:r>
    </w:p>
    <w:p w14:paraId="11A925A2" w14:textId="6C2B0DF5" w:rsidR="001F214C" w:rsidRPr="006C2FC3" w:rsidRDefault="0059125C" w:rsidP="0059125C">
      <w:pPr>
        <w:pStyle w:val="ListParagraph"/>
        <w:numPr>
          <w:ilvl w:val="0"/>
          <w:numId w:val="11"/>
        </w:numPr>
      </w:pPr>
      <w:r>
        <w:rPr>
          <w:noProof/>
          <w:sz w:val="28"/>
          <w:szCs w:val="28"/>
          <w:lang w:val="en-IN"/>
        </w:rPr>
        <w:lastRenderedPageBreak/>
        <w:pict w14:anchorId="54CE1C40">
          <v:shape id="_x0000_s1192" type="#_x0000_t202" style="position:absolute;left:0;text-align:left;margin-left:303.55pt;margin-top:-18pt;width:132.5pt;height:99.55pt;z-index:2517980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61C39E33" w14:textId="170F4B21" w:rsidR="0059125C" w:rsidRDefault="0059125C" w:rsidP="0059125C">
                  <w:r>
                    <w:t xml:space="preserve">     *         *         *         *</w:t>
                  </w:r>
                </w:p>
                <w:p w14:paraId="28990317" w14:textId="5BB14E34" w:rsidR="0059125C" w:rsidRDefault="0059125C" w:rsidP="0059125C">
                  <w:r>
                    <w:t xml:space="preserve">           *         *         *</w:t>
                  </w:r>
                </w:p>
                <w:p w14:paraId="111846CD" w14:textId="446B6292" w:rsidR="0059125C" w:rsidRDefault="0059125C" w:rsidP="0059125C">
                  <w:r>
                    <w:t xml:space="preserve">                *         *</w:t>
                  </w:r>
                </w:p>
                <w:p w14:paraId="6B60D7D9" w14:textId="23FFF4F0" w:rsidR="0059125C" w:rsidRDefault="0059125C" w:rsidP="0059125C">
                  <w:r>
                    <w:t xml:space="preserve">                      *</w:t>
                  </w:r>
                </w:p>
              </w:txbxContent>
            </v:textbox>
            <w10:wrap type="square"/>
          </v:shape>
        </w:pict>
      </w:r>
      <w:r w:rsidRPr="0059125C">
        <w:rPr>
          <w:sz w:val="28"/>
          <w:szCs w:val="28"/>
          <w:lang w:val="en-IN"/>
        </w:rPr>
        <w:t>Draw below pattern up to n numbers</w:t>
      </w:r>
    </w:p>
    <w:p w14:paraId="4AC36E2F" w14:textId="3EB33324" w:rsidR="006C2FC3" w:rsidRDefault="006C2FC3" w:rsidP="006C2FC3"/>
    <w:p w14:paraId="3D1D220D" w14:textId="2A820AB8" w:rsidR="006C2FC3" w:rsidRDefault="006C2FC3" w:rsidP="006C2FC3"/>
    <w:p w14:paraId="21B01122" w14:textId="59E20BE9" w:rsidR="006C2FC3" w:rsidRDefault="00D34632" w:rsidP="006C2FC3">
      <w:r>
        <w:rPr>
          <w:noProof/>
        </w:rPr>
        <w:pict w14:anchorId="3BE2A896">
          <v:shape id="_x0000_s1213" type="#_x0000_t116" style="position:absolute;margin-left:186.6pt;margin-top:6.1pt;width:94.2pt;height:30pt;z-index:251820544">
            <v:textbox>
              <w:txbxContent>
                <w:p w14:paraId="5F228C65" w14:textId="77777777" w:rsidR="006C2FC3" w:rsidRDefault="006C2FC3" w:rsidP="006C2FC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shape>
        </w:pict>
      </w:r>
    </w:p>
    <w:p w14:paraId="7A8E18F8" w14:textId="1C903891" w:rsidR="006C2FC3" w:rsidRDefault="00D34632" w:rsidP="006C2FC3">
      <w:r>
        <w:rPr>
          <w:noProof/>
          <w:sz w:val="28"/>
          <w:szCs w:val="28"/>
          <w:lang w:val="en-IN"/>
        </w:rPr>
        <w:pict w14:anchorId="016A48B4">
          <v:shape id="_x0000_s1212" type="#_x0000_t32" style="position:absolute;margin-left:234pt;margin-top:10.65pt;width:.6pt;height:24.75pt;flip:x;z-index:251819520" o:connectortype="straight">
            <v:stroke endarrow="block"/>
          </v:shape>
        </w:pict>
      </w:r>
    </w:p>
    <w:p w14:paraId="3860D735" w14:textId="0C5DFAE5" w:rsidR="006C2FC3" w:rsidRDefault="00D34632" w:rsidP="006C2FC3">
      <w:pPr>
        <w:rPr>
          <w:sz w:val="28"/>
          <w:szCs w:val="28"/>
          <w:lang w:val="en-IN"/>
        </w:rPr>
      </w:pPr>
      <w:r>
        <w:pict w14:anchorId="6573DC6F">
          <v:shape id="_x0000_s1193" type="#_x0000_t109" style="position:absolute;margin-left:149.4pt;margin-top:8.65pt;width:169.2pt;height:49.8pt;z-index:251800064">
            <v:textbox style="mso-next-textbox:#_x0000_s1193">
              <w:txbxContent>
                <w:p w14:paraId="46ECE003" w14:textId="59AFC02C" w:rsidR="006C2FC3" w:rsidRDefault="006C2FC3" w:rsidP="006C2FC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Define </w:t>
                  </w: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  <w:r>
                    <w:rPr>
                      <w:lang w:val="en-IN"/>
                    </w:rPr>
                    <w:t>,</w:t>
                  </w:r>
                  <w:r w:rsidR="00123E86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s</w:t>
                  </w:r>
                  <w:r w:rsidR="00123E86">
                    <w:rPr>
                      <w:lang w:val="en-IN"/>
                    </w:rPr>
                    <w:t>=</w:t>
                  </w:r>
                  <w:proofErr w:type="gramStart"/>
                  <w:r w:rsidR="00123E86">
                    <w:rPr>
                      <w:lang w:val="en-IN"/>
                    </w:rPr>
                    <w:t xml:space="preserve">0 </w:t>
                  </w:r>
                  <w:r>
                    <w:rPr>
                      <w:lang w:val="en-IN"/>
                    </w:rPr>
                    <w:t>,</w:t>
                  </w:r>
                  <w:proofErr w:type="gramEnd"/>
                  <w:r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j</w:t>
                  </w:r>
                  <w:r>
                    <w:rPr>
                      <w:lang w:val="en-IN"/>
                    </w:rPr>
                    <w:t>=</w:t>
                  </w:r>
                  <w:r w:rsidR="00123E86">
                    <w:rPr>
                      <w:lang w:val="en-IN"/>
                    </w:rPr>
                    <w:t>1</w:t>
                  </w:r>
                  <w:r>
                    <w:rPr>
                      <w:lang w:val="en-IN"/>
                    </w:rPr>
                    <w:t>, n</w:t>
                  </w:r>
                </w:p>
                <w:p w14:paraId="085AB540" w14:textId="77777777" w:rsidR="006C2FC3" w:rsidRDefault="006C2FC3" w:rsidP="006C2FC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Declare variable</w:t>
                  </w:r>
                </w:p>
              </w:txbxContent>
            </v:textbox>
          </v:shape>
        </w:pict>
      </w:r>
    </w:p>
    <w:p w14:paraId="762CE27E" w14:textId="7F930766" w:rsidR="006C2FC3" w:rsidRDefault="006C2FC3" w:rsidP="006C2FC3">
      <w:pPr>
        <w:rPr>
          <w:sz w:val="28"/>
          <w:szCs w:val="28"/>
          <w:lang w:val="en-IN"/>
        </w:rPr>
      </w:pPr>
      <w:r>
        <w:pict w14:anchorId="28DC6D43">
          <v:shape id="_x0000_s1195" type="#_x0000_t32" style="position:absolute;margin-left:234pt;margin-top:28.8pt;width:.6pt;height:24.75pt;flip:x;z-index:251802112" o:connectortype="straight">
            <v:stroke endarrow="block"/>
          </v:shape>
        </w:pict>
      </w:r>
    </w:p>
    <w:p w14:paraId="32F9FE99" w14:textId="7779227C" w:rsidR="006C2FC3" w:rsidRDefault="006C2FC3" w:rsidP="006C2FC3">
      <w:pPr>
        <w:rPr>
          <w:sz w:val="28"/>
          <w:szCs w:val="28"/>
          <w:lang w:val="en-IN"/>
        </w:rPr>
      </w:pPr>
      <w:r>
        <w:pict w14:anchorId="2B58679A">
          <v:shape id="_x0000_s1194" type="#_x0000_t111" style="position:absolute;margin-left:99.6pt;margin-top:22.95pt;width:265.5pt;height:46.4pt;z-index:251801088">
            <v:textbox style="mso-next-textbox:#_x0000_s1194">
              <w:txbxContent>
                <w:p w14:paraId="52CBF39B" w14:textId="77777777" w:rsidR="006C2FC3" w:rsidRDefault="006C2FC3" w:rsidP="006C2FC3">
                  <w:pPr>
                    <w:jc w:val="center"/>
                  </w:pPr>
                  <w:r>
                    <w:t>Print “Enter number”</w:t>
                  </w:r>
                </w:p>
                <w:p w14:paraId="754D52C1" w14:textId="77777777" w:rsidR="006C2FC3" w:rsidRDefault="006C2FC3" w:rsidP="006C2FC3">
                  <w:pPr>
                    <w:jc w:val="center"/>
                  </w:pPr>
                  <w:r>
                    <w:t>Read n (input n as int)</w:t>
                  </w:r>
                </w:p>
                <w:p w14:paraId="326CA0F6" w14:textId="77777777" w:rsidR="006C2FC3" w:rsidRDefault="006C2FC3" w:rsidP="006C2FC3">
                  <w:pPr>
                    <w:jc w:val="center"/>
                  </w:pPr>
                </w:p>
                <w:p w14:paraId="0C67D81C" w14:textId="77777777" w:rsidR="006C2FC3" w:rsidRDefault="006C2FC3" w:rsidP="006C2FC3"/>
              </w:txbxContent>
            </v:textbox>
          </v:shape>
        </w:pict>
      </w:r>
    </w:p>
    <w:p w14:paraId="3BA9131E" w14:textId="7F64A756" w:rsidR="006C2FC3" w:rsidRDefault="006C2FC3" w:rsidP="006C2FC3">
      <w:pPr>
        <w:rPr>
          <w:sz w:val="28"/>
          <w:szCs w:val="28"/>
          <w:lang w:val="en-IN"/>
        </w:rPr>
      </w:pPr>
    </w:p>
    <w:p w14:paraId="604F3013" w14:textId="7D2CF4CA" w:rsidR="006C2FC3" w:rsidRDefault="006C2FC3" w:rsidP="006C2FC3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28DC6D43">
          <v:shape id="_x0000_s1222" type="#_x0000_t32" style="position:absolute;margin-left:234.6pt;margin-top:10.8pt;width:.6pt;height:24.75pt;flip:x;z-index:251829760" o:connectortype="straight">
            <v:stroke endarrow="block"/>
          </v:shape>
        </w:pict>
      </w:r>
    </w:p>
    <w:p w14:paraId="58F4425C" w14:textId="30F425A8" w:rsidR="006C2FC3" w:rsidRDefault="006C2FC3" w:rsidP="006C2FC3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6573DC6F">
          <v:shape id="_x0000_s1221" type="#_x0000_t109" style="position:absolute;margin-left:208.5pt;margin-top:5.7pt;width:50.6pt;height:19.35pt;z-index:251828736">
            <v:textbox style="mso-next-textbox:#_x0000_s1221">
              <w:txbxContent>
                <w:p w14:paraId="62BA1298" w14:textId="6A5F9F44" w:rsidR="006C2FC3" w:rsidRDefault="006C2FC3" w:rsidP="006C2FC3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i</w:t>
                  </w:r>
                  <w:proofErr w:type="spellEnd"/>
                  <w:r>
                    <w:rPr>
                      <w:lang w:val="en-IN"/>
                    </w:rPr>
                    <w:t xml:space="preserve"> = n</w:t>
                  </w:r>
                </w:p>
              </w:txbxContent>
            </v:textbox>
          </v:shape>
        </w:pict>
      </w:r>
      <w:r>
        <w:pict w14:anchorId="798B44A0">
          <v:shape id="_x0000_s1196" type="#_x0000_t32" style="position:absolute;margin-left:234pt;margin-top:25.05pt;width:.6pt;height:23.35pt;flip:x;z-index:251803136" o:connectortype="straight">
            <v:stroke endarrow="block"/>
          </v:shape>
        </w:pict>
      </w:r>
    </w:p>
    <w:p w14:paraId="2DA2AE1F" w14:textId="54D2381A" w:rsidR="006C2FC3" w:rsidRDefault="00DE52A7" w:rsidP="006C2FC3">
      <w:pPr>
        <w:rPr>
          <w:sz w:val="28"/>
          <w:szCs w:val="28"/>
          <w:lang w:val="en-IN"/>
        </w:rPr>
      </w:pPr>
      <w:r>
        <w:rPr>
          <w:noProof/>
        </w:rPr>
        <w:pict w14:anchorId="33A31E22">
          <v:shape id="_x0000_s1231" type="#_x0000_t202" style="position:absolute;margin-left:169.95pt;margin-top:19.35pt;width:36.55pt;height:18.35pt;z-index:251838976" strokecolor="white [3212]">
            <v:textbox>
              <w:txbxContent>
                <w:p w14:paraId="235B584D" w14:textId="77777777" w:rsidR="00C0026E" w:rsidRPr="006747DC" w:rsidRDefault="00C0026E" w:rsidP="00C0026E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 w:rsidR="00C0026E">
        <w:rPr>
          <w:noProof/>
        </w:rPr>
        <w:pict w14:anchorId="33A31E22">
          <v:shape id="_x0000_s1232" type="#_x0000_t202" style="position:absolute;margin-left:255.55pt;margin-top:19.3pt;width:41.7pt;height:21.1pt;z-index:251840000" strokecolor="white [3212]">
            <v:textbox style="mso-next-textbox:#_x0000_s1232">
              <w:txbxContent>
                <w:p w14:paraId="4B914469" w14:textId="77777777" w:rsidR="00C0026E" w:rsidRPr="006747DC" w:rsidRDefault="00C0026E" w:rsidP="00C0026E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 w:rsidR="006C2FC3">
        <w:rPr>
          <w:noProof/>
        </w:rPr>
        <w:pict w14:anchorId="6ED4AB7A">
          <v:shape id="_x0000_s1208" type="#_x0000_t32" style="position:absolute;margin-left:43.65pt;margin-top:10.5pt;width:2.7pt;height:315.95pt;z-index:251815424" o:connectortype="straight"/>
        </w:pict>
      </w:r>
      <w:r w:rsidR="006C2FC3">
        <w:rPr>
          <w:noProof/>
        </w:rPr>
        <w:pict w14:anchorId="6FC3632D">
          <v:shape id="_x0000_s1209" type="#_x0000_t32" style="position:absolute;margin-left:44.7pt;margin-top:8.4pt;width:191.5pt;height:2.7pt;flip:y;z-index:251816448" o:connectortype="straight">
            <v:stroke endarrow="block"/>
          </v:shape>
        </w:pict>
      </w:r>
      <w:r w:rsidR="006C2FC3">
        <w:rPr>
          <w:noProof/>
          <w:sz w:val="28"/>
          <w:szCs w:val="28"/>
          <w:lang w:val="en-IN"/>
        </w:rPr>
        <w:pict w14:anchorId="35C098EE">
          <v:shape id="_x0000_s1197" type="#_x0000_t110" style="position:absolute;margin-left:206pt;margin-top:18.75pt;width:55.5pt;height:44.5pt;z-index:251804160">
            <v:textbox>
              <w:txbxContent>
                <w:p w14:paraId="02169D2E" w14:textId="3C0EC6ED" w:rsidR="006C2FC3" w:rsidRPr="00D450F0" w:rsidRDefault="006C2FC3" w:rsidP="006C2FC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</w:t>
                  </w:r>
                  <w:r w:rsidR="00123E86">
                    <w:rPr>
                      <w:lang w:val="en-IN"/>
                    </w:rPr>
                    <w:t>&gt;=1</w:t>
                  </w:r>
                </w:p>
              </w:txbxContent>
            </v:textbox>
          </v:shape>
        </w:pict>
      </w:r>
    </w:p>
    <w:p w14:paraId="54FEA7EA" w14:textId="33CBB473" w:rsidR="006C2FC3" w:rsidRDefault="006C2FC3" w:rsidP="006C2FC3">
      <w:pPr>
        <w:rPr>
          <w:sz w:val="28"/>
          <w:szCs w:val="28"/>
          <w:lang w:val="en-IN"/>
        </w:rPr>
      </w:pPr>
      <w:r>
        <w:rPr>
          <w:noProof/>
        </w:rPr>
        <w:pict w14:anchorId="38B7A55F">
          <v:shape id="_x0000_s1210" type="#_x0000_t34" style="position:absolute;margin-left:252.65pt;margin-top:21.35pt;width:50pt;height:32.25pt;rotation:90;flip:x;z-index:251817472" o:connectortype="elbow" adj="-476,326210,-122256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78500F37">
          <v:shape id="_x0000_s1198" type="#_x0000_t34" style="position:absolute;margin-left:156pt;margin-top:39.05pt;width:77.5pt;height:22.5pt;rotation:90;z-index:251805184" o:connectortype="elbow" adj="-70,-372960,-77481">
            <v:stroke endarrow="block"/>
          </v:shape>
        </w:pict>
      </w:r>
    </w:p>
    <w:p w14:paraId="487C8EE1" w14:textId="6D8E8904" w:rsidR="006C2FC3" w:rsidRDefault="006C2FC3" w:rsidP="006C2FC3">
      <w:pPr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</w:rPr>
        <w:pict w14:anchorId="3264ABCA">
          <v:shape id="_x0000_s1203" type="#_x0000_t32" style="position:absolute;margin-left:63.25pt;margin-top:28.15pt;width:1.1pt;height:181.45pt;z-index:251810304" o:connectortype="straight"/>
        </w:pict>
      </w:r>
      <w:r>
        <w:rPr>
          <w:noProof/>
        </w:rPr>
        <w:pict w14:anchorId="5B1F3322">
          <v:shape id="_x0000_s1204" type="#_x0000_t32" style="position:absolute;margin-left:62.7pt;margin-top:27.05pt;width:121.65pt;height:0;z-index:251811328" o:connectortype="straight">
            <v:stroke endarrow="block"/>
          </v:shape>
        </w:pict>
      </w:r>
      <w:r>
        <w:rPr>
          <w:sz w:val="28"/>
          <w:szCs w:val="28"/>
          <w:lang w:val="en-IN"/>
        </w:rPr>
        <w:tab/>
      </w:r>
    </w:p>
    <w:p w14:paraId="7BBDD007" w14:textId="3160FE04" w:rsidR="006C2FC3" w:rsidRDefault="00DE52A7" w:rsidP="006C2FC3">
      <w:r>
        <w:rPr>
          <w:noProof/>
        </w:rPr>
        <w:pict w14:anchorId="33A31E22">
          <v:shape id="_x0000_s1237" type="#_x0000_t202" style="position:absolute;margin-left:294.6pt;margin-top:78.55pt;width:41.7pt;height:21.1pt;z-index:251844096" strokecolor="white [3212]">
            <v:textbox style="mso-next-textbox:#_x0000_s1237">
              <w:txbxContent>
                <w:p w14:paraId="249F19E2" w14:textId="77777777" w:rsidR="00DE52A7" w:rsidRPr="006747DC" w:rsidRDefault="00DE52A7" w:rsidP="00DE52A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 w:rsidR="00B7532F">
        <w:rPr>
          <w:noProof/>
        </w:rPr>
        <w:pict w14:anchorId="33A31E22">
          <v:shape id="_x0000_s1236" type="#_x0000_t202" style="position:absolute;margin-left:215.2pt;margin-top:28.65pt;width:41.7pt;height:21.1pt;z-index:251843072" strokecolor="white [3212]">
            <v:textbox style="mso-next-textbox:#_x0000_s1236">
              <w:txbxContent>
                <w:p w14:paraId="5CF19E6F" w14:textId="77777777" w:rsidR="00B7532F" w:rsidRPr="006747DC" w:rsidRDefault="00B7532F" w:rsidP="00B7532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 w:rsidR="00414517">
        <w:rPr>
          <w:noProof/>
        </w:rPr>
        <w:pict w14:anchorId="33A31E22">
          <v:shape id="_x0000_s1235" type="#_x0000_t202" style="position:absolute;margin-left:197.25pt;margin-top:125.55pt;width:44.65pt;height:18.85pt;z-index:251842048" strokecolor="white [3212]">
            <v:textbox style="mso-next-textbox:#_x0000_s1235">
              <w:txbxContent>
                <w:p w14:paraId="2A73A356" w14:textId="77777777" w:rsidR="00414517" w:rsidRPr="006747DC" w:rsidRDefault="00414517" w:rsidP="0041451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 w:rsidR="00414517">
        <w:rPr>
          <w:noProof/>
        </w:rPr>
        <w:pict w14:anchorId="33A31E22">
          <v:shape id="_x0000_s1234" type="#_x0000_t202" style="position:absolute;margin-left:109.1pt;margin-top:30.45pt;width:44.65pt;height:18.85pt;z-index:251841024" strokecolor="white [3212]">
            <v:textbox>
              <w:txbxContent>
                <w:p w14:paraId="240D0102" w14:textId="77777777" w:rsidR="00414517" w:rsidRPr="006747DC" w:rsidRDefault="00414517" w:rsidP="0041451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 w:rsidR="002840F8">
        <w:rPr>
          <w:noProof/>
          <w:lang w:val="en-IN"/>
        </w:rPr>
        <w:pict w14:anchorId="56F97585">
          <v:shape id="_x0000_s1217" type="#_x0000_t32" style="position:absolute;margin-left:45.6pt;margin-top:236.1pt;width:258.65pt;height:.7pt;flip:y;z-index:251824640" o:connectortype="straight"/>
        </w:pict>
      </w:r>
      <w:r w:rsidR="002840F8">
        <w:rPr>
          <w:noProof/>
          <w:lang w:val="en-IN"/>
        </w:rPr>
        <w:pict w14:anchorId="7D82879E">
          <v:shape id="_x0000_s1227" type="#_x0000_t109" style="position:absolute;margin-left:304.25pt;margin-top:199.85pt;width:63.65pt;height:74.3pt;z-index:251834880">
            <v:textbox style="mso-next-textbox:#_x0000_s1227">
              <w:txbxContent>
                <w:p w14:paraId="1B84F82D" w14:textId="77777777" w:rsidR="006802BD" w:rsidRDefault="006802BD" w:rsidP="006802B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</w:t>
                  </w:r>
                  <w:proofErr w:type="gramStart"/>
                  <w:r>
                    <w:rPr>
                      <w:lang w:val="en-IN"/>
                    </w:rPr>
                    <w:t>* ”</w:t>
                  </w:r>
                  <w:proofErr w:type="gramEnd"/>
                </w:p>
                <w:p w14:paraId="5731A146" w14:textId="1B51BAFA" w:rsidR="006802BD" w:rsidRDefault="006802BD" w:rsidP="006802B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++</w:t>
                  </w:r>
                  <w:r>
                    <w:rPr>
                      <w:lang w:val="en-IN"/>
                    </w:rPr>
                    <w:t>j</w:t>
                  </w:r>
                </w:p>
                <w:p w14:paraId="297EC18B" w14:textId="3CAF38E0" w:rsidR="002840F8" w:rsidRDefault="002840F8" w:rsidP="006802B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“/n”</w:t>
                  </w:r>
                </w:p>
              </w:txbxContent>
            </v:textbox>
          </v:shape>
        </w:pict>
      </w:r>
      <w:r w:rsidR="002840F8">
        <w:rPr>
          <w:noProof/>
          <w:lang w:val="en-IN"/>
        </w:rPr>
        <w:pict w14:anchorId="3264ABCA">
          <v:shape id="_x0000_s1229" type="#_x0000_t32" style="position:absolute;margin-left:180.25pt;margin-top:89.4pt;width:.65pt;height:85pt;z-index:251836928" o:connectortype="straight"/>
        </w:pict>
      </w:r>
      <w:r w:rsidR="006802BD">
        <w:rPr>
          <w:noProof/>
          <w:lang w:val="en-IN"/>
        </w:rPr>
        <w:pict w14:anchorId="1BC9EA6F">
          <v:shape id="_x0000_s1230" type="#_x0000_t32" style="position:absolute;margin-left:181.4pt;margin-top:60.45pt;width:62.75pt;height:29.55pt;flip:y;z-index:251837952" o:connectortype="straight">
            <v:stroke endarrow="block"/>
          </v:shape>
        </w:pict>
      </w:r>
      <w:r w:rsidR="006802BD">
        <w:rPr>
          <w:noProof/>
          <w:lang w:val="en-IN"/>
        </w:rPr>
        <w:pict w14:anchorId="68D9F7F9">
          <v:shape id="_x0000_s1228" type="#_x0000_t32" style="position:absolute;margin-left:180pt;margin-top:174.45pt;width:32.9pt;height:.5pt;flip:y;z-index:251835904" o:connectortype="straight"/>
        </w:pict>
      </w:r>
      <w:r w:rsidR="006802BD">
        <w:rPr>
          <w:noProof/>
          <w:lang w:val="en-IN"/>
        </w:rPr>
        <w:pict w14:anchorId="1399BDA0">
          <v:shape id="_x0000_s1226" type="#_x0000_t32" style="position:absolute;margin-left:334.65pt;margin-top:176.05pt;width:.6pt;height:23.35pt;flip:x;z-index:251833856" o:connectortype="straight">
            <v:stroke endarrow="block"/>
          </v:shape>
        </w:pict>
      </w:r>
      <w:r w:rsidR="006802BD">
        <w:rPr>
          <w:noProof/>
          <w:lang w:val="en-IN"/>
        </w:rPr>
        <w:pict w14:anchorId="0C0C551B">
          <v:shape id="_x0000_s1224" type="#_x0000_t110" style="position:absolute;margin-left:295.95pt;margin-top:143.25pt;width:78pt;height:33.65pt;z-index:251831808">
            <v:textbox style="mso-next-textbox:#_x0000_s1224">
              <w:txbxContent>
                <w:p w14:paraId="15094F85" w14:textId="0AE5BB0C" w:rsidR="00123E86" w:rsidRPr="00D450F0" w:rsidRDefault="006802BD" w:rsidP="00123E8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j </w:t>
                  </w:r>
                  <w:r w:rsidR="00123E86">
                    <w:rPr>
                      <w:lang w:val="en-IN"/>
                    </w:rPr>
                    <w:t>&lt;</w:t>
                  </w:r>
                  <w:r>
                    <w:rPr>
                      <w:lang w:val="en-IN"/>
                    </w:rPr>
                    <w:t xml:space="preserve"> </w:t>
                  </w:r>
                  <w:r w:rsidR="00123E86">
                    <w:rPr>
                      <w:lang w:val="en-IN"/>
                    </w:rPr>
                    <w:t>i-1</w:t>
                  </w:r>
                </w:p>
              </w:txbxContent>
            </v:textbox>
          </v:shape>
        </w:pict>
      </w:r>
      <w:r w:rsidR="00123E86">
        <w:rPr>
          <w:noProof/>
          <w:lang w:val="en-IN"/>
        </w:rPr>
        <w:pict w14:anchorId="5029A634">
          <v:shape id="_x0000_s1225" type="#_x0000_t34" style="position:absolute;margin-left:292.85pt;margin-top:101.45pt;width:42.7pt;height:40.9pt;rotation:90;flip:x;z-index:251832832" o:connectortype="elbow" adj="531,301476,-185016">
            <v:stroke endarrow="block"/>
          </v:shape>
        </w:pict>
      </w:r>
      <w:r w:rsidR="006C2FC3">
        <w:rPr>
          <w:noProof/>
          <w:lang w:val="en-IN"/>
        </w:rPr>
        <w:pict w14:anchorId="7D82879E">
          <v:shape id="_x0000_s1215" type="#_x0000_t109" style="position:absolute;margin-left:211.95pt;margin-top:149.3pt;width:62.3pt;height:45.7pt;z-index:251822592">
            <v:textbox style="mso-next-textbox:#_x0000_s1215">
              <w:txbxContent>
                <w:p w14:paraId="2E39C895" w14:textId="77777777" w:rsidR="006C2FC3" w:rsidRDefault="006C2FC3" w:rsidP="006C2FC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</w:t>
                  </w:r>
                  <w:proofErr w:type="gramStart"/>
                  <w:r>
                    <w:rPr>
                      <w:lang w:val="en-IN"/>
                    </w:rPr>
                    <w:t>* ”</w:t>
                  </w:r>
                  <w:proofErr w:type="gramEnd"/>
                </w:p>
                <w:p w14:paraId="79D0BD8A" w14:textId="1FFF8B30" w:rsidR="006C2FC3" w:rsidRDefault="006C2FC3" w:rsidP="006C2FC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++</w:t>
                  </w:r>
                  <w:r w:rsidR="00123E86">
                    <w:rPr>
                      <w:lang w:val="en-IN"/>
                    </w:rPr>
                    <w:t>j</w:t>
                  </w:r>
                </w:p>
              </w:txbxContent>
            </v:textbox>
          </v:shape>
        </w:pict>
      </w:r>
      <w:r w:rsidR="006C2FC3">
        <w:rPr>
          <w:noProof/>
        </w:rPr>
        <w:pict w14:anchorId="1399BDA0">
          <v:shape id="_x0000_s1219" type="#_x0000_t32" style="position:absolute;margin-left:242.65pt;margin-top:126.65pt;width:.6pt;height:23.35pt;flip:x;z-index:251826688" o:connectortype="straight">
            <v:stroke endarrow="block"/>
          </v:shape>
        </w:pict>
      </w:r>
      <w:r w:rsidR="006C2FC3">
        <w:rPr>
          <w:noProof/>
          <w:lang w:val="en-IN"/>
        </w:rPr>
        <w:pict w14:anchorId="0C0C551B">
          <v:shape id="_x0000_s1214" type="#_x0000_t110" style="position:absolute;margin-left:192.1pt;margin-top:76.35pt;width:102pt;height:49.8pt;z-index:251821568">
            <v:textbox style="mso-next-textbox:#_x0000_s1214">
              <w:txbxContent>
                <w:p w14:paraId="3721CC3D" w14:textId="3B1CCB34" w:rsidR="006C2FC3" w:rsidRPr="00D450F0" w:rsidRDefault="00123E86" w:rsidP="006C2FC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J&lt;</w:t>
                  </w:r>
                  <w:r w:rsidR="006C2FC3">
                    <w:rPr>
                      <w:lang w:val="en-IN"/>
                    </w:rPr>
                    <w:t>= 2*i-1</w:t>
                  </w:r>
                </w:p>
              </w:txbxContent>
            </v:textbox>
          </v:shape>
        </w:pict>
      </w:r>
      <w:r w:rsidR="006C2FC3">
        <w:rPr>
          <w:noProof/>
        </w:rPr>
        <w:pict w14:anchorId="5029A634">
          <v:shape id="_x0000_s1205" type="#_x0000_t34" style="position:absolute;margin-left:217.35pt;margin-top:50.45pt;width:26.1pt;height:25.7pt;rotation:90;flip:x;z-index:251812352" o:connectortype="elbow" adj="868,458895,-239628">
            <v:stroke endarrow="block"/>
          </v:shape>
        </w:pict>
      </w:r>
      <w:r w:rsidR="006C2FC3">
        <w:rPr>
          <w:noProof/>
        </w:rPr>
        <w:pict w14:anchorId="68D9F7F9">
          <v:shape id="_x0000_s1207" type="#_x0000_t32" style="position:absolute;margin-left:63.25pt;margin-top:179pt;width:68.4pt;height:.95pt;flip:y;z-index:251814400" o:connectortype="straight"/>
        </w:pict>
      </w:r>
      <w:r w:rsidR="006C2FC3">
        <w:rPr>
          <w:noProof/>
        </w:rPr>
        <w:pict w14:anchorId="0D0AF88E">
          <v:shape id="_x0000_s1218" type="#_x0000_t32" style="position:absolute;margin-left:131.65pt;margin-top:159.2pt;width:0;height:20.3pt;z-index:251825664" o:connectortype="straight"/>
        </w:pict>
      </w:r>
      <w:r w:rsidR="006C2FC3">
        <w:rPr>
          <w:noProof/>
          <w:lang w:val="en-IN"/>
        </w:rPr>
        <w:pict w14:anchorId="78EE250B">
          <v:shape id="_x0000_s1216" type="#_x0000_t109" style="position:absolute;margin-left:103pt;margin-top:132.45pt;width:62.3pt;height:27.25pt;z-index:251823616">
            <v:textbox style="mso-next-textbox:#_x0000_s1216">
              <w:txbxContent>
                <w:p w14:paraId="241783E0" w14:textId="77777777" w:rsidR="006C2FC3" w:rsidRDefault="006C2FC3" w:rsidP="006C2FC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s++</w:t>
                  </w:r>
                </w:p>
                <w:p w14:paraId="352AF81A" w14:textId="77777777" w:rsidR="006C2FC3" w:rsidRDefault="006C2FC3" w:rsidP="006C2FC3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6C2FC3">
        <w:rPr>
          <w:noProof/>
          <w:lang w:val="en-IN"/>
        </w:rPr>
        <w:pict w14:anchorId="630FFF72">
          <v:shape id="_x0000_s1202" type="#_x0000_t32" style="position:absolute;margin-left:134.15pt;margin-top:109.1pt;width:.6pt;height:23.35pt;flip:x;z-index:251809280" o:connectortype="straight">
            <v:stroke endarrow="block"/>
          </v:shape>
        </w:pict>
      </w:r>
      <w:r w:rsidR="006C2FC3">
        <w:rPr>
          <w:noProof/>
          <w:lang w:val="en-IN"/>
        </w:rPr>
        <w:pict w14:anchorId="77C79A58">
          <v:shape id="_x0000_s1201" type="#_x0000_t177" style="position:absolute;margin-left:110.35pt;margin-top:52pt;width:31pt;height:85.5pt;rotation:90;z-index:251808256">
            <v:textbox style="mso-next-textbox:#_x0000_s1201">
              <w:txbxContent>
                <w:p w14:paraId="68230DD1" w14:textId="77777777" w:rsidR="006C2FC3" w:rsidRPr="0094361F" w:rsidRDefault="006C2FC3" w:rsidP="006C2FC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print </w:t>
                  </w:r>
                  <w:proofErr w:type="gramStart"/>
                  <w:r>
                    <w:rPr>
                      <w:lang w:val="en-IN"/>
                    </w:rPr>
                    <w:t>“  ”</w:t>
                  </w:r>
                  <w:proofErr w:type="gramEnd"/>
                </w:p>
              </w:txbxContent>
            </v:textbox>
          </v:shape>
        </w:pict>
      </w:r>
      <w:r w:rsidR="006C2FC3">
        <w:rPr>
          <w:noProof/>
          <w:lang w:val="en-IN"/>
        </w:rPr>
        <w:pict w14:anchorId="3F790B51">
          <v:shape id="_x0000_s1200" type="#_x0000_t34" style="position:absolute;margin-left:127.75pt;margin-top:59.45pt;width:26.1pt;height:12.05pt;rotation:90;z-index:251807232" o:connectortype="elbow" adj="-207,-982666,-181076">
            <v:stroke endarrow="block"/>
          </v:shape>
        </w:pict>
      </w:r>
      <w:r w:rsidR="006C2FC3">
        <w:rPr>
          <w:noProof/>
          <w:lang w:val="en-IN"/>
        </w:rPr>
        <w:pict w14:anchorId="21B40B41">
          <v:shape id="_x0000_s1199" type="#_x0000_t110" style="position:absolute;margin-left:146.8pt;margin-top:29.75pt;width:70.75pt;height:44.5pt;z-index:251806208">
            <v:textbox style="mso-next-textbox:#_x0000_s1199">
              <w:txbxContent>
                <w:p w14:paraId="61E3ABC9" w14:textId="22B4F913" w:rsidR="006C2FC3" w:rsidRPr="00D450F0" w:rsidRDefault="006C2FC3" w:rsidP="006C2FC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s&lt;=n-</w:t>
                  </w:r>
                  <w:r w:rsidR="00123E86">
                    <w:rPr>
                      <w:lang w:val="en-IN"/>
                    </w:rPr>
                    <w:t>I</w:t>
                  </w:r>
                  <w:r w:rsidR="00123E86">
                    <w:rPr>
                      <w:lang w:val="en-IN"/>
                    </w:rPr>
                    <w:tab/>
                  </w:r>
                </w:p>
              </w:txbxContent>
            </v:textbox>
          </v:shape>
        </w:pict>
      </w:r>
      <w:r w:rsidR="006C2FC3">
        <w:rPr>
          <w:noProof/>
        </w:rPr>
        <w:pict w14:anchorId="13207483">
          <v:shape id="_x0000_s1211" type="#_x0000_t116" style="position:absolute;margin-left:247.25pt;margin-top:3.75pt;width:94.2pt;height:30pt;z-index:251818496">
            <v:textbox style="mso-next-textbox:#_x0000_s1211">
              <w:txbxContent>
                <w:p w14:paraId="61749AC3" w14:textId="77777777" w:rsidR="006C2FC3" w:rsidRDefault="006C2FC3" w:rsidP="006C2FC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</w:txbxContent>
            </v:textbox>
          </v:shape>
        </w:pict>
      </w:r>
      <w:r w:rsidR="006C2FC3" w:rsidRPr="00CB16D6">
        <w:rPr>
          <w:sz w:val="28"/>
          <w:szCs w:val="28"/>
          <w:lang w:val="en-IN"/>
        </w:rPr>
        <w:br w:type="page"/>
      </w:r>
    </w:p>
    <w:sectPr w:rsidR="006C2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0E9D"/>
    <w:multiLevelType w:val="hybridMultilevel"/>
    <w:tmpl w:val="1CAC4960"/>
    <w:lvl w:ilvl="0" w:tplc="B98A8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A57EA"/>
    <w:multiLevelType w:val="hybridMultilevel"/>
    <w:tmpl w:val="D68EA7F4"/>
    <w:lvl w:ilvl="0" w:tplc="39BC47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E724A"/>
    <w:multiLevelType w:val="hybridMultilevel"/>
    <w:tmpl w:val="8EBC23C4"/>
    <w:lvl w:ilvl="0" w:tplc="AAE243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D1EB7"/>
    <w:multiLevelType w:val="hybridMultilevel"/>
    <w:tmpl w:val="D92AB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17F4E"/>
    <w:multiLevelType w:val="hybridMultilevel"/>
    <w:tmpl w:val="2C40EBB2"/>
    <w:lvl w:ilvl="0" w:tplc="9A7865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B16438"/>
    <w:multiLevelType w:val="hybridMultilevel"/>
    <w:tmpl w:val="FC0AB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51134"/>
    <w:multiLevelType w:val="hybridMultilevel"/>
    <w:tmpl w:val="C00E55AE"/>
    <w:lvl w:ilvl="0" w:tplc="020E444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8119E"/>
    <w:multiLevelType w:val="hybridMultilevel"/>
    <w:tmpl w:val="4158295E"/>
    <w:lvl w:ilvl="0" w:tplc="CB3084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E188C"/>
    <w:multiLevelType w:val="hybridMultilevel"/>
    <w:tmpl w:val="7E723D26"/>
    <w:lvl w:ilvl="0" w:tplc="4746B814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C33F1"/>
    <w:multiLevelType w:val="hybridMultilevel"/>
    <w:tmpl w:val="FC0AB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B6B32"/>
    <w:multiLevelType w:val="hybridMultilevel"/>
    <w:tmpl w:val="35BE1E68"/>
    <w:lvl w:ilvl="0" w:tplc="38568ADA">
      <w:start w:val="3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31E1"/>
    <w:rsid w:val="00035BED"/>
    <w:rsid w:val="00123E86"/>
    <w:rsid w:val="0014072A"/>
    <w:rsid w:val="0015641E"/>
    <w:rsid w:val="001D25E1"/>
    <w:rsid w:val="001F214C"/>
    <w:rsid w:val="00231AD2"/>
    <w:rsid w:val="0023237F"/>
    <w:rsid w:val="002840F8"/>
    <w:rsid w:val="002D2CBA"/>
    <w:rsid w:val="00307802"/>
    <w:rsid w:val="00313D59"/>
    <w:rsid w:val="003306D3"/>
    <w:rsid w:val="00384531"/>
    <w:rsid w:val="003F7802"/>
    <w:rsid w:val="00414517"/>
    <w:rsid w:val="00423367"/>
    <w:rsid w:val="00447E2B"/>
    <w:rsid w:val="004B65C9"/>
    <w:rsid w:val="004C7D40"/>
    <w:rsid w:val="0051450F"/>
    <w:rsid w:val="00525B30"/>
    <w:rsid w:val="00550447"/>
    <w:rsid w:val="005752D1"/>
    <w:rsid w:val="0059125C"/>
    <w:rsid w:val="0062704F"/>
    <w:rsid w:val="00660B9C"/>
    <w:rsid w:val="00661B34"/>
    <w:rsid w:val="006802BD"/>
    <w:rsid w:val="0068077A"/>
    <w:rsid w:val="006831E1"/>
    <w:rsid w:val="006C2FC3"/>
    <w:rsid w:val="0086167F"/>
    <w:rsid w:val="0087788B"/>
    <w:rsid w:val="00903A47"/>
    <w:rsid w:val="00904A7F"/>
    <w:rsid w:val="00922563"/>
    <w:rsid w:val="009306F7"/>
    <w:rsid w:val="0094361F"/>
    <w:rsid w:val="009F4271"/>
    <w:rsid w:val="00A330B7"/>
    <w:rsid w:val="00AB2D30"/>
    <w:rsid w:val="00AB33DE"/>
    <w:rsid w:val="00AE5590"/>
    <w:rsid w:val="00B073E5"/>
    <w:rsid w:val="00B71118"/>
    <w:rsid w:val="00B7532F"/>
    <w:rsid w:val="00C0026E"/>
    <w:rsid w:val="00C03BF0"/>
    <w:rsid w:val="00C26772"/>
    <w:rsid w:val="00C34619"/>
    <w:rsid w:val="00C43FBD"/>
    <w:rsid w:val="00CB16D6"/>
    <w:rsid w:val="00CC668F"/>
    <w:rsid w:val="00D058AF"/>
    <w:rsid w:val="00D34632"/>
    <w:rsid w:val="00D450F0"/>
    <w:rsid w:val="00DC5D04"/>
    <w:rsid w:val="00DE52A7"/>
    <w:rsid w:val="00E65C0F"/>
    <w:rsid w:val="00EE1136"/>
    <w:rsid w:val="00F049CE"/>
    <w:rsid w:val="00F16F89"/>
    <w:rsid w:val="00F1770C"/>
    <w:rsid w:val="00F366CD"/>
    <w:rsid w:val="00F44E83"/>
    <w:rsid w:val="00F71549"/>
    <w:rsid w:val="00F74E31"/>
    <w:rsid w:val="00F911D3"/>
    <w:rsid w:val="00FA4CA9"/>
    <w:rsid w:val="00FE177E"/>
    <w:rsid w:val="00FF1274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  <o:r id="V:Rule4" type="connector" idref="#_x0000_s1040"/>
        <o:r id="V:Rule5" type="connector" idref="#_x0000_s1042"/>
        <o:r id="V:Rule6" type="connector" idref="#_x0000_s1044"/>
        <o:r id="V:Rule7" type="connector" idref="#_x0000_s1048"/>
        <o:r id="V:Rule8" type="connector" idref="#_x0000_s1049"/>
        <o:r id="V:Rule9" type="connector" idref="#_x0000_s1050"/>
        <o:r id="V:Rule10" type="connector" idref="#_x0000_s1051"/>
        <o:r id="V:Rule11" type="connector" idref="#_x0000_s1053"/>
        <o:r id="V:Rule12" type="connector" idref="#_x0000_s1054"/>
        <o:r id="V:Rule13" type="connector" idref="#_x0000_s1055"/>
        <o:r id="V:Rule14" type="connector" idref="#_x0000_s1057"/>
        <o:r id="V:Rule15" type="connector" idref="#_x0000_s1058"/>
        <o:r id="V:Rule16" type="connector" idref="#_x0000_s1063"/>
        <o:r id="V:Rule17" type="connector" idref="#_x0000_s1064"/>
        <o:r id="V:Rule18" type="connector" idref="#_x0000_s1066"/>
        <o:r id="V:Rule19" type="connector" idref="#_x0000_s1068"/>
        <o:r id="V:Rule20" type="connector" idref="#_x0000_s1070"/>
        <o:r id="V:Rule21" type="connector" idref="#_x0000_s1072"/>
        <o:r id="V:Rule22" type="connector" idref="#_x0000_s1073"/>
        <o:r id="V:Rule23" type="connector" idref="#_x0000_s1074"/>
        <o:r id="V:Rule24" type="connector" idref="#_x0000_s1075"/>
        <o:r id="V:Rule25" type="connector" idref="#_x0000_s1077"/>
        <o:r id="V:Rule26" type="connector" idref="#_x0000_s1078"/>
        <o:r id="V:Rule27" type="connector" idref="#_x0000_s1079"/>
        <o:r id="V:Rule28" type="connector" idref="#_x0000_s1080"/>
        <o:r id="V:Rule29" type="connector" idref="#_x0000_s1081"/>
        <o:r id="V:Rule30" type="connector" idref="#_x0000_s1084"/>
        <o:r id="V:Rule31" type="connector" idref="#_x0000_s1088"/>
        <o:r id="V:Rule32" type="connector" idref="#_x0000_s1089"/>
        <o:r id="V:Rule33" type="connector" idref="#_x0000_s1091"/>
        <o:r id="V:Rule34" type="connector" idref="#_x0000_s1093"/>
        <o:r id="V:Rule35" type="connector" idref="#_x0000_s1095"/>
        <o:r id="V:Rule36" type="connector" idref="#_x0000_s1097"/>
        <o:r id="V:Rule37" type="connector" idref="#_x0000_s1098"/>
        <o:r id="V:Rule38" type="connector" idref="#_x0000_s1099"/>
        <o:r id="V:Rule39" type="connector" idref="#_x0000_s1100"/>
        <o:r id="V:Rule40" type="connector" idref="#_x0000_s1102"/>
        <o:r id="V:Rule41" type="connector" idref="#_x0000_s1103"/>
        <o:r id="V:Rule42" type="connector" idref="#_x0000_s1104"/>
        <o:r id="V:Rule43" type="connector" idref="#_x0000_s1105"/>
        <o:r id="V:Rule44" type="connector" idref="#_x0000_s1106"/>
        <o:r id="V:Rule45" type="connector" idref="#_x0000_s1109"/>
        <o:r id="V:Rule46" type="connector" idref="#_x0000_s1136"/>
        <o:r id="V:Rule47" type="connector" idref="#_x0000_s1137"/>
        <o:r id="V:Rule48" type="connector" idref="#_x0000_s1139"/>
        <o:r id="V:Rule49" type="connector" idref="#_x0000_s1141"/>
        <o:r id="V:Rule50" type="connector" idref="#_x0000_s1143"/>
        <o:r id="V:Rule51" type="connector" idref="#_x0000_s1146"/>
        <o:r id="V:Rule52" type="connector" idref="#_x0000_s1147"/>
        <o:r id="V:Rule53" type="connector" idref="#_x0000_s1148"/>
        <o:r id="V:Rule54" type="connector" idref="#_x0000_s1151"/>
        <o:r id="V:Rule55" type="connector" idref="#_x0000_s1152"/>
        <o:r id="V:Rule56" type="connector" idref="#_x0000_s1153"/>
        <o:r id="V:Rule57" type="connector" idref="#_x0000_s1154"/>
        <o:r id="V:Rule58" type="connector" idref="#_x0000_s1156"/>
        <o:r id="V:Rule59" type="connector" idref="#_x0000_s1162"/>
        <o:r id="V:Rule60" type="connector" idref="#_x0000_s1163"/>
        <o:r id="V:Rule61" type="connector" idref="#_x0000_s1164"/>
        <o:r id="V:Rule62" type="connector" idref="#_x0000_s1165"/>
        <o:r id="V:Rule63" type="connector" idref="#_x0000_s1170"/>
        <o:r id="V:Rule64" type="connector" idref="#_x0000_s1171"/>
        <o:r id="V:Rule65" type="connector" idref="#_x0000_s1173"/>
        <o:r id="V:Rule66" type="connector" idref="#_x0000_s1175"/>
        <o:r id="V:Rule67" type="connector" idref="#_x0000_s1177"/>
        <o:r id="V:Rule68" type="connector" idref="#_x0000_s1179"/>
        <o:r id="V:Rule69" type="connector" idref="#_x0000_s1180"/>
        <o:r id="V:Rule70" type="connector" idref="#_x0000_s1181"/>
        <o:r id="V:Rule71" type="connector" idref="#_x0000_s1182"/>
        <o:r id="V:Rule72" type="connector" idref="#_x0000_s1184"/>
        <o:r id="V:Rule73" type="connector" idref="#_x0000_s1185"/>
        <o:r id="V:Rule74" type="connector" idref="#_x0000_s1186"/>
        <o:r id="V:Rule75" type="connector" idref="#_x0000_s1187"/>
        <o:r id="V:Rule76" type="connector" idref="#_x0000_s1188"/>
        <o:r id="V:Rule77" type="connector" idref="#_x0000_s1191"/>
        <o:r id="V:Rule78" type="connector" idref="#_x0000_s1195"/>
        <o:r id="V:Rule79" type="connector" idref="#_x0000_s1196"/>
        <o:r id="V:Rule80" type="connector" idref="#_x0000_s1198"/>
        <o:r id="V:Rule81" type="connector" idref="#_x0000_s1200"/>
        <o:r id="V:Rule82" type="connector" idref="#_x0000_s1202"/>
        <o:r id="V:Rule83" type="connector" idref="#_x0000_s1203"/>
        <o:r id="V:Rule84" type="connector" idref="#_x0000_s1204"/>
        <o:r id="V:Rule85" type="connector" idref="#_x0000_s1205"/>
        <o:r id="V:Rule86" type="connector" idref="#_x0000_s1207"/>
        <o:r id="V:Rule87" type="connector" idref="#_x0000_s1208"/>
        <o:r id="V:Rule88" type="connector" idref="#_x0000_s1209"/>
        <o:r id="V:Rule89" type="connector" idref="#_x0000_s1210"/>
        <o:r id="V:Rule90" type="connector" idref="#_x0000_s1212"/>
        <o:r id="V:Rule91" type="connector" idref="#_x0000_s1217"/>
        <o:r id="V:Rule92" type="connector" idref="#_x0000_s1218"/>
        <o:r id="V:Rule93" type="connector" idref="#_x0000_s1219"/>
        <o:r id="V:Rule94" type="connector" idref="#_x0000_s1222"/>
        <o:r id="V:Rule95" type="connector" idref="#_x0000_s1225"/>
        <o:r id="V:Rule96" type="connector" idref="#_x0000_s1226"/>
        <o:r id="V:Rule97" type="connector" idref="#_x0000_s1228"/>
        <o:r id="V:Rule98" type="connector" idref="#_x0000_s1229"/>
        <o:r id="V:Rule99" type="connector" idref="#_x0000_s1230"/>
      </o:rules>
    </o:shapelayout>
  </w:shapeDefaults>
  <w:decimalSymbol w:val="."/>
  <w:listSeparator w:val=","/>
  <w14:docId w14:val="640F5790"/>
  <w15:chartTrackingRefBased/>
  <w15:docId w15:val="{07D42373-8B55-4B0F-AEA6-DADD2866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80</cp:revision>
  <dcterms:created xsi:type="dcterms:W3CDTF">2022-02-02T09:26:00Z</dcterms:created>
  <dcterms:modified xsi:type="dcterms:W3CDTF">2022-02-02T11:34:00Z</dcterms:modified>
</cp:coreProperties>
</file>