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C878" w14:textId="088CCEBF" w:rsidR="00661B34" w:rsidRDefault="0009640B">
      <w:pPr>
        <w:rPr>
          <w:b/>
          <w:bCs/>
          <w:sz w:val="36"/>
          <w:szCs w:val="36"/>
          <w:lang w:val="en-IN"/>
        </w:rPr>
      </w:pPr>
      <w:r w:rsidRPr="0009640B">
        <w:rPr>
          <w:b/>
          <w:bCs/>
          <w:sz w:val="36"/>
          <w:szCs w:val="36"/>
          <w:lang w:val="en-IN"/>
        </w:rPr>
        <w:tab/>
      </w:r>
      <w:r w:rsidRPr="0009640B">
        <w:rPr>
          <w:b/>
          <w:bCs/>
          <w:sz w:val="36"/>
          <w:szCs w:val="36"/>
          <w:lang w:val="en-IN"/>
        </w:rPr>
        <w:tab/>
      </w:r>
      <w:r w:rsidRPr="0009640B">
        <w:rPr>
          <w:b/>
          <w:bCs/>
          <w:sz w:val="36"/>
          <w:szCs w:val="36"/>
          <w:lang w:val="en-IN"/>
        </w:rPr>
        <w:tab/>
      </w:r>
      <w:r w:rsidRPr="0009640B">
        <w:rPr>
          <w:b/>
          <w:bCs/>
          <w:sz w:val="36"/>
          <w:szCs w:val="36"/>
          <w:lang w:val="en-IN"/>
        </w:rPr>
        <w:tab/>
        <w:t>FLOWCHART</w:t>
      </w:r>
    </w:p>
    <w:p w14:paraId="1CE42A10" w14:textId="782E75E2" w:rsidR="0009640B" w:rsidRDefault="0009640B">
      <w:pPr>
        <w:rPr>
          <w:b/>
          <w:bCs/>
          <w:sz w:val="36"/>
          <w:szCs w:val="36"/>
          <w:lang w:val="en-IN"/>
        </w:rPr>
      </w:pPr>
    </w:p>
    <w:p w14:paraId="296D69A5" w14:textId="5580AD6B" w:rsidR="0009640B" w:rsidRPr="0009640B" w:rsidRDefault="0009640B" w:rsidP="0009640B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7145BA">
        <w:rPr>
          <w:sz w:val="28"/>
          <w:szCs w:val="28"/>
          <w:lang w:val="en-IN"/>
        </w:rPr>
        <w:t xml:space="preserve"> </w:t>
      </w:r>
      <w:r w:rsidR="00593BE2" w:rsidRPr="007145BA">
        <w:rPr>
          <w:sz w:val="28"/>
          <w:szCs w:val="28"/>
          <w:lang w:val="en-IN"/>
        </w:rPr>
        <w:t>Subtraction</w:t>
      </w:r>
      <w:r w:rsidRPr="0009640B">
        <w:rPr>
          <w:sz w:val="28"/>
          <w:szCs w:val="28"/>
          <w:lang w:val="en-IN"/>
        </w:rPr>
        <w:t xml:space="preserve"> of two numbers.</w:t>
      </w:r>
      <w:r w:rsidR="003C3910">
        <w:rPr>
          <w:sz w:val="28"/>
          <w:szCs w:val="28"/>
          <w:lang w:val="en-IN"/>
        </w:rPr>
        <w:t xml:space="preserve"> ( Arithmetic )</w:t>
      </w:r>
    </w:p>
    <w:p w14:paraId="354D2B5B" w14:textId="6C851D18" w:rsidR="0009640B" w:rsidRDefault="0009640B">
      <w:pPr>
        <w:rPr>
          <w:sz w:val="28"/>
          <w:szCs w:val="28"/>
          <w:lang w:val="en-IN"/>
        </w:rPr>
      </w:pPr>
    </w:p>
    <w:p w14:paraId="49BA1628" w14:textId="67A2B2F7" w:rsidR="0009640B" w:rsidRDefault="003C391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3DCAB90F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87.8pt;margin-top:15.95pt;width:94.2pt;height:30pt;z-index:251658240">
            <v:textbox>
              <w:txbxContent>
                <w:p w14:paraId="279CCDE8" w14:textId="4E916975" w:rsidR="00593BE2" w:rsidRPr="00593BE2" w:rsidRDefault="00593BE2" w:rsidP="00593BE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</w:p>
    <w:p w14:paraId="4997CF42" w14:textId="124FB8D1" w:rsidR="00593BE2" w:rsidRPr="00593BE2" w:rsidRDefault="003C3910" w:rsidP="00593BE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033F796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34pt;margin-top:16.95pt;width:.6pt;height:23.35pt;flip:x;z-index:251665408" o:connectortype="straight">
            <v:stroke endarrow="block"/>
          </v:shape>
        </w:pict>
      </w:r>
    </w:p>
    <w:p w14:paraId="20C904DB" w14:textId="03B2FDB6" w:rsidR="00593BE2" w:rsidRPr="00593BE2" w:rsidRDefault="003C3910" w:rsidP="00593BE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C2701E1"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149.4pt;margin-top:9.05pt;width:169.2pt;height:49.8pt;z-index:251659264">
            <v:textbox>
              <w:txbxContent>
                <w:p w14:paraId="581B3B41" w14:textId="1149EFA5" w:rsidR="00593BE2" w:rsidRDefault="00593BE2" w:rsidP="00593BE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Define a, b, su</w:t>
                  </w:r>
                  <w:r w:rsidR="0064512C">
                    <w:rPr>
                      <w:lang w:val="en-IN"/>
                    </w:rPr>
                    <w:t>b</w:t>
                  </w:r>
                </w:p>
                <w:p w14:paraId="5C7B39E6" w14:textId="66405EFA" w:rsidR="0064512C" w:rsidRPr="00593BE2" w:rsidRDefault="0064512C" w:rsidP="00593BE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</w:t>
                  </w:r>
                </w:p>
              </w:txbxContent>
            </v:textbox>
          </v:shape>
        </w:pict>
      </w:r>
    </w:p>
    <w:p w14:paraId="6261EECC" w14:textId="63D6EAE5" w:rsidR="00593BE2" w:rsidRPr="00593BE2" w:rsidRDefault="003C3910" w:rsidP="00593BE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033F796D">
          <v:shape id="_x0000_s1039" type="#_x0000_t32" style="position:absolute;margin-left:234pt;margin-top:28.8pt;width:.6pt;height:24.75pt;flip:x;z-index:251666432" o:connectortype="straight">
            <v:stroke endarrow="block"/>
          </v:shape>
        </w:pict>
      </w:r>
    </w:p>
    <w:p w14:paraId="0A6A2DD5" w14:textId="2ADFF7D2" w:rsidR="00593BE2" w:rsidRPr="00593BE2" w:rsidRDefault="003C3910" w:rsidP="00593BE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7E908D7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2" type="#_x0000_t111" style="position:absolute;margin-left:78pt;margin-top:23.9pt;width:312pt;height:71.4pt;z-index:251664384">
            <v:textbox style="mso-next-textbox:#_x0000_s1032">
              <w:txbxContent>
                <w:p w14:paraId="6204DC45" w14:textId="06A4BB7F" w:rsidR="0064512C" w:rsidRDefault="0064512C" w:rsidP="0064512C">
                  <w:pPr>
                    <w:jc w:val="center"/>
                  </w:pPr>
                  <w:r>
                    <w:t>Print “Enter a, b”</w:t>
                  </w:r>
                </w:p>
                <w:p w14:paraId="44004ABA" w14:textId="68815C4A" w:rsidR="0064512C" w:rsidRDefault="0064512C" w:rsidP="0064512C">
                  <w:pPr>
                    <w:jc w:val="center"/>
                  </w:pPr>
                  <w:r>
                    <w:t>Read a, Read b</w:t>
                  </w:r>
                </w:p>
                <w:p w14:paraId="18E6A92F" w14:textId="560FDD69" w:rsidR="0064512C" w:rsidRDefault="00683926" w:rsidP="0064512C">
                  <w:pPr>
                    <w:jc w:val="center"/>
                  </w:pPr>
                  <w:r>
                    <w:t xml:space="preserve">Taking values for a and b from user </w:t>
                  </w:r>
                </w:p>
                <w:p w14:paraId="4D6A7504" w14:textId="77777777" w:rsidR="0064512C" w:rsidRDefault="0064512C" w:rsidP="0064512C">
                  <w:pPr>
                    <w:jc w:val="center"/>
                  </w:pPr>
                </w:p>
              </w:txbxContent>
            </v:textbox>
          </v:shape>
        </w:pict>
      </w:r>
    </w:p>
    <w:p w14:paraId="3BFD6EC9" w14:textId="37215409" w:rsidR="00593BE2" w:rsidRPr="00593BE2" w:rsidRDefault="00593BE2" w:rsidP="00593BE2">
      <w:pPr>
        <w:rPr>
          <w:sz w:val="28"/>
          <w:szCs w:val="28"/>
          <w:lang w:val="en-IN"/>
        </w:rPr>
      </w:pPr>
    </w:p>
    <w:p w14:paraId="1F4A10ED" w14:textId="0A32E508" w:rsidR="00593BE2" w:rsidRPr="00593BE2" w:rsidRDefault="00593BE2" w:rsidP="00593BE2">
      <w:pPr>
        <w:rPr>
          <w:sz w:val="28"/>
          <w:szCs w:val="28"/>
          <w:lang w:val="en-IN"/>
        </w:rPr>
      </w:pPr>
    </w:p>
    <w:p w14:paraId="54FACABA" w14:textId="30870A1D" w:rsidR="00593BE2" w:rsidRDefault="003C3910" w:rsidP="00593BE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033F796D">
          <v:shape id="_x0000_s1040" type="#_x0000_t32" style="position:absolute;margin-left:234pt;margin-top:5.6pt;width:.6pt;height:23.35pt;flip:x;z-index:251667456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1C2701E1">
          <v:shape id="_x0000_s1029" type="#_x0000_t109" style="position:absolute;margin-left:149.4pt;margin-top:28.95pt;width:169.2pt;height:46.8pt;z-index:251661312">
            <v:textbox>
              <w:txbxContent>
                <w:p w14:paraId="58487E8C" w14:textId="16BABBD2" w:rsidR="0064512C" w:rsidRDefault="0064512C" w:rsidP="006451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Sub = a – b</w:t>
                  </w:r>
                </w:p>
                <w:p w14:paraId="14C4331F" w14:textId="019D9F0F" w:rsidR="0064512C" w:rsidRDefault="0064512C" w:rsidP="006451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Subtract b from a</w:t>
                  </w:r>
                </w:p>
                <w:p w14:paraId="33A0ADBA" w14:textId="77777777" w:rsidR="0064512C" w:rsidRPr="0064512C" w:rsidRDefault="0064512C" w:rsidP="0064512C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</w:p>
    <w:p w14:paraId="1A0C60F5" w14:textId="5DBA092F" w:rsidR="007145BA" w:rsidRDefault="003C3910" w:rsidP="00593BE2">
      <w:pPr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3DCAB90F">
          <v:shape id="_x0000_s1031" type="#_x0000_t116" style="position:absolute;margin-left:187pt;margin-top:138.4pt;width:94.2pt;height:30pt;z-index:251663360">
            <v:textbox>
              <w:txbxContent>
                <w:p w14:paraId="7266C016" w14:textId="77777777" w:rsidR="00B25AC1" w:rsidRDefault="00B25AC1" w:rsidP="00B25AC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  <w:p w14:paraId="4D0AE62D" w14:textId="7D459B60" w:rsidR="0064512C" w:rsidRPr="0064512C" w:rsidRDefault="0064512C" w:rsidP="0064512C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033F796D">
          <v:shape id="_x0000_s1041" type="#_x0000_t32" style="position:absolute;margin-left:233.4pt;margin-top:116.1pt;width:.6pt;height:23.35pt;flip:x;z-index:251668480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2F0604F9">
          <v:shape id="_x0000_s1030" type="#_x0000_t111" style="position:absolute;margin-left:135pt;margin-top:67.8pt;width:198pt;height:47.4pt;z-index:251662336">
            <v:textbox>
              <w:txbxContent>
                <w:p w14:paraId="516D3C2D" w14:textId="2B86A81B" w:rsidR="0064512C" w:rsidRDefault="0064512C" w:rsidP="006451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“sub”</w:t>
                  </w:r>
                </w:p>
                <w:p w14:paraId="67EBE015" w14:textId="044AC0E0" w:rsidR="00683926" w:rsidRPr="0064512C" w:rsidRDefault="00683926" w:rsidP="006451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Display final output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033F796D">
          <v:shape id="_x0000_s1042" type="#_x0000_t32" style="position:absolute;margin-left:234pt;margin-top:45.3pt;width:.6pt;height:23.35pt;flip:x;z-index:251669504" o:connectortype="straight">
            <v:stroke endarrow="block"/>
          </v:shape>
        </w:pict>
      </w:r>
      <w:r w:rsidR="00593BE2">
        <w:rPr>
          <w:sz w:val="28"/>
          <w:szCs w:val="28"/>
          <w:lang w:val="en-IN"/>
        </w:rPr>
        <w:tab/>
      </w:r>
    </w:p>
    <w:p w14:paraId="44FF298A" w14:textId="77777777" w:rsidR="007145BA" w:rsidRDefault="007145B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3EFF284E" w14:textId="310D8497" w:rsidR="00593BE2" w:rsidRDefault="00B95912" w:rsidP="007145BA">
      <w:pPr>
        <w:pStyle w:val="ListParagraph"/>
        <w:numPr>
          <w:ilvl w:val="0"/>
          <w:numId w:val="1"/>
        </w:numPr>
        <w:tabs>
          <w:tab w:val="left" w:pos="403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Convert temperature from Celsius to Fahrenheit.</w:t>
      </w:r>
      <w:r w:rsidR="003C3910">
        <w:rPr>
          <w:sz w:val="28"/>
          <w:szCs w:val="28"/>
          <w:lang w:val="en-IN"/>
        </w:rPr>
        <w:t xml:space="preserve"> </w:t>
      </w:r>
      <w:r w:rsidR="003C3910">
        <w:rPr>
          <w:sz w:val="28"/>
          <w:szCs w:val="28"/>
          <w:lang w:val="en-IN"/>
        </w:rPr>
        <w:t>( Arithmetic )</w:t>
      </w:r>
    </w:p>
    <w:p w14:paraId="520C0009" w14:textId="316A3DAD" w:rsidR="00B95912" w:rsidRDefault="00B95912" w:rsidP="00B95912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</w:p>
    <w:p w14:paraId="064A47BE" w14:textId="6AAEEBA9" w:rsidR="00B95912" w:rsidRDefault="00B95912" w:rsidP="00B95912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</w:p>
    <w:p w14:paraId="53938F9B" w14:textId="5EF905A6" w:rsidR="00B95912" w:rsidRDefault="00B95912" w:rsidP="00B95912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</w:p>
    <w:p w14:paraId="26A9E0CA" w14:textId="58185597" w:rsidR="00B95912" w:rsidRDefault="003C3910" w:rsidP="00B9591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D721616">
          <v:shape id="_x0000_s1053" type="#_x0000_t116" style="position:absolute;margin-left:186.5pt;margin-top:15.65pt;width:94.2pt;height:30pt;z-index:251681792">
            <v:textbox>
              <w:txbxContent>
                <w:p w14:paraId="641D3F87" w14:textId="2A6B8F09" w:rsidR="00B95912" w:rsidRPr="0064512C" w:rsidRDefault="00B95912" w:rsidP="00B9591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</w:p>
    <w:p w14:paraId="5E217A6D" w14:textId="77777777" w:rsidR="00B95912" w:rsidRPr="00593BE2" w:rsidRDefault="003C3910" w:rsidP="00B9591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031ACD5F">
          <v:shape id="_x0000_s1048" type="#_x0000_t32" style="position:absolute;margin-left:234pt;margin-top:16.95pt;width:.6pt;height:23.35pt;flip:x;z-index:251676672" o:connectortype="straight">
            <v:stroke endarrow="block"/>
          </v:shape>
        </w:pict>
      </w:r>
    </w:p>
    <w:p w14:paraId="456287A8" w14:textId="77777777" w:rsidR="00B95912" w:rsidRPr="00593BE2" w:rsidRDefault="003C3910" w:rsidP="00B9591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36456218">
          <v:shape id="_x0000_s1043" type="#_x0000_t109" style="position:absolute;margin-left:149.4pt;margin-top:9.05pt;width:169.2pt;height:49.8pt;z-index:251671552">
            <v:textbox>
              <w:txbxContent>
                <w:p w14:paraId="1AC6B3DE" w14:textId="274AE840" w:rsidR="00B95912" w:rsidRDefault="00B95912" w:rsidP="00B9591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Define f, c</w:t>
                  </w:r>
                </w:p>
                <w:p w14:paraId="53EF18F9" w14:textId="77777777" w:rsidR="00B95912" w:rsidRPr="00593BE2" w:rsidRDefault="00B95912" w:rsidP="00B9591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</w:t>
                  </w:r>
                </w:p>
              </w:txbxContent>
            </v:textbox>
          </v:shape>
        </w:pict>
      </w:r>
    </w:p>
    <w:p w14:paraId="6FFB0C9F" w14:textId="77777777" w:rsidR="00B95912" w:rsidRPr="00593BE2" w:rsidRDefault="003C3910" w:rsidP="00B9591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ED10F7C">
          <v:shape id="_x0000_s1049" type="#_x0000_t32" style="position:absolute;margin-left:234pt;margin-top:28.8pt;width:.6pt;height:24.75pt;flip:x;z-index:251677696" o:connectortype="straight">
            <v:stroke endarrow="block"/>
          </v:shape>
        </w:pict>
      </w:r>
    </w:p>
    <w:p w14:paraId="0D2032BD" w14:textId="77777777" w:rsidR="00B95912" w:rsidRPr="00593BE2" w:rsidRDefault="003C3910" w:rsidP="00B9591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554BCD94">
          <v:shape id="_x0000_s1047" type="#_x0000_t111" style="position:absolute;margin-left:78pt;margin-top:23.9pt;width:312pt;height:71.4pt;z-index:251675648">
            <v:textbox style="mso-next-textbox:#_x0000_s1047">
              <w:txbxContent>
                <w:p w14:paraId="449A3147" w14:textId="554C5FED" w:rsidR="00B95912" w:rsidRDefault="00B95912" w:rsidP="00B95912">
                  <w:pPr>
                    <w:jc w:val="center"/>
                  </w:pPr>
                  <w:r>
                    <w:t>Print “Enter temperature in Celsius”</w:t>
                  </w:r>
                </w:p>
                <w:p w14:paraId="6A614D2D" w14:textId="68D8AA10" w:rsidR="00B95912" w:rsidRDefault="00B95912" w:rsidP="00B95912">
                  <w:pPr>
                    <w:jc w:val="center"/>
                  </w:pPr>
                  <w:r>
                    <w:t>Read c</w:t>
                  </w:r>
                </w:p>
                <w:p w14:paraId="31DAB621" w14:textId="0390BC52" w:rsidR="00B95912" w:rsidRDefault="00B95912" w:rsidP="00B95912">
                  <w:pPr>
                    <w:jc w:val="center"/>
                  </w:pPr>
                  <w:r>
                    <w:t xml:space="preserve">Taking values for Celsius from user </w:t>
                  </w:r>
                </w:p>
                <w:p w14:paraId="2E89D05A" w14:textId="77777777" w:rsidR="00B95912" w:rsidRDefault="00B95912" w:rsidP="00B95912">
                  <w:pPr>
                    <w:jc w:val="center"/>
                  </w:pPr>
                </w:p>
              </w:txbxContent>
            </v:textbox>
          </v:shape>
        </w:pict>
      </w:r>
    </w:p>
    <w:p w14:paraId="2747439E" w14:textId="77777777" w:rsidR="00B95912" w:rsidRPr="00593BE2" w:rsidRDefault="00B95912" w:rsidP="00B95912">
      <w:pPr>
        <w:rPr>
          <w:sz w:val="28"/>
          <w:szCs w:val="28"/>
          <w:lang w:val="en-IN"/>
        </w:rPr>
      </w:pPr>
    </w:p>
    <w:p w14:paraId="73F9DEC2" w14:textId="77777777" w:rsidR="00B95912" w:rsidRPr="00593BE2" w:rsidRDefault="00B95912" w:rsidP="00B95912">
      <w:pPr>
        <w:rPr>
          <w:sz w:val="28"/>
          <w:szCs w:val="28"/>
          <w:lang w:val="en-IN"/>
        </w:rPr>
      </w:pPr>
    </w:p>
    <w:p w14:paraId="53E3BAED" w14:textId="77777777" w:rsidR="00B95912" w:rsidRDefault="003C3910" w:rsidP="00B9591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581A962F">
          <v:shape id="_x0000_s1050" type="#_x0000_t32" style="position:absolute;margin-left:234pt;margin-top:5.6pt;width:.6pt;height:23.35pt;flip:x;z-index:251678720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0F0066BD">
          <v:shape id="_x0000_s1044" type="#_x0000_t109" style="position:absolute;margin-left:149.4pt;margin-top:28.95pt;width:169.2pt;height:46.8pt;z-index:251672576">
            <v:textbox>
              <w:txbxContent>
                <w:p w14:paraId="52E55730" w14:textId="27484451" w:rsidR="00B95912" w:rsidRDefault="00081D71" w:rsidP="00B9591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</w:t>
                  </w:r>
                  <w:r w:rsidR="00B95912">
                    <w:rPr>
                      <w:lang w:val="en-IN"/>
                    </w:rPr>
                    <w:t xml:space="preserve"> = </w:t>
                  </w:r>
                  <w:r>
                    <w:rPr>
                      <w:lang w:val="en-IN"/>
                    </w:rPr>
                    <w:t>(9/5)* c+ 32</w:t>
                  </w:r>
                </w:p>
                <w:p w14:paraId="4F030AC8" w14:textId="25BD6422" w:rsidR="00081D71" w:rsidRPr="0064512C" w:rsidRDefault="00081D71" w:rsidP="00B9591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Convert Celsius into Fahrenheit </w:t>
                  </w:r>
                </w:p>
              </w:txbxContent>
            </v:textbox>
          </v:shape>
        </w:pict>
      </w:r>
    </w:p>
    <w:p w14:paraId="6286F913" w14:textId="4E16B486" w:rsidR="00B95912" w:rsidRDefault="003C3910" w:rsidP="00B95912">
      <w:pPr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D721616">
          <v:shape id="_x0000_s1046" type="#_x0000_t116" style="position:absolute;margin-left:187pt;margin-top:138.4pt;width:94.2pt;height:30pt;z-index:251674624">
            <v:textbox>
              <w:txbxContent>
                <w:p w14:paraId="4A726360" w14:textId="77777777" w:rsidR="00B25AC1" w:rsidRDefault="00B25AC1" w:rsidP="00B25AC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  <w:p w14:paraId="3C2839A3" w14:textId="6AE41123" w:rsidR="00B95912" w:rsidRPr="0064512C" w:rsidRDefault="00B95912" w:rsidP="00B95912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CC61106">
          <v:shape id="_x0000_s1051" type="#_x0000_t32" style="position:absolute;margin-left:233.4pt;margin-top:116.1pt;width:.6pt;height:23.35pt;flip:x;z-index:251679744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1587F484">
          <v:shape id="_x0000_s1045" type="#_x0000_t111" style="position:absolute;margin-left:135pt;margin-top:67.8pt;width:198pt;height:47.4pt;z-index:251673600">
            <v:textbox>
              <w:txbxContent>
                <w:p w14:paraId="73CAC265" w14:textId="3CC27980" w:rsidR="00B95912" w:rsidRDefault="00B95912" w:rsidP="00B9591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</w:t>
                  </w:r>
                  <w:r w:rsidR="00081D71">
                    <w:rPr>
                      <w:lang w:val="en-IN"/>
                    </w:rPr>
                    <w:t>f</w:t>
                  </w:r>
                  <w:r>
                    <w:rPr>
                      <w:lang w:val="en-IN"/>
                    </w:rPr>
                    <w:t>”</w:t>
                  </w:r>
                </w:p>
                <w:p w14:paraId="44908FB5" w14:textId="77777777" w:rsidR="00B95912" w:rsidRPr="0064512C" w:rsidRDefault="00B95912" w:rsidP="00B9591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Display final output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1BBC1D8F">
          <v:shape id="_x0000_s1052" type="#_x0000_t32" style="position:absolute;margin-left:234pt;margin-top:45.3pt;width:.6pt;height:23.35pt;flip:x;z-index:251680768" o:connectortype="straight">
            <v:stroke endarrow="block"/>
          </v:shape>
        </w:pict>
      </w:r>
      <w:r w:rsidR="00B95912">
        <w:rPr>
          <w:sz w:val="28"/>
          <w:szCs w:val="28"/>
          <w:lang w:val="en-IN"/>
        </w:rPr>
        <w:tab/>
      </w:r>
    </w:p>
    <w:p w14:paraId="6F0E4C14" w14:textId="146A9658" w:rsidR="00B95912" w:rsidRDefault="00B95912" w:rsidP="00B9591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592571C3" w14:textId="446A6A8D" w:rsidR="00627374" w:rsidRDefault="00627374" w:rsidP="008E1B1F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</w:p>
    <w:p w14:paraId="3223E910" w14:textId="6B881D80" w:rsidR="00627374" w:rsidRPr="00627374" w:rsidRDefault="00627374" w:rsidP="00627374">
      <w:pPr>
        <w:pStyle w:val="ListParagraph"/>
        <w:numPr>
          <w:ilvl w:val="0"/>
          <w:numId w:val="1"/>
        </w:numPr>
        <w:tabs>
          <w:tab w:val="left" w:pos="4032"/>
        </w:tabs>
        <w:rPr>
          <w:sz w:val="28"/>
          <w:szCs w:val="28"/>
          <w:lang w:val="en-IN"/>
        </w:rPr>
      </w:pPr>
      <w:r w:rsidRPr="00627374">
        <w:rPr>
          <w:sz w:val="28"/>
          <w:szCs w:val="28"/>
          <w:lang w:val="en-IN"/>
        </w:rPr>
        <w:t xml:space="preserve">Number is </w:t>
      </w:r>
      <w:r w:rsidR="0027497C">
        <w:rPr>
          <w:sz w:val="28"/>
          <w:szCs w:val="28"/>
          <w:lang w:val="en-IN"/>
        </w:rPr>
        <w:t>positive or negative.</w:t>
      </w:r>
      <w:r w:rsidR="003C3910">
        <w:rPr>
          <w:sz w:val="28"/>
          <w:szCs w:val="28"/>
          <w:lang w:val="en-IN"/>
        </w:rPr>
        <w:t xml:space="preserve"> </w:t>
      </w:r>
      <w:r w:rsidR="003C3910">
        <w:rPr>
          <w:sz w:val="28"/>
          <w:szCs w:val="28"/>
          <w:lang w:val="en-IN"/>
        </w:rPr>
        <w:t xml:space="preserve">( </w:t>
      </w:r>
      <w:r w:rsidR="003C3910">
        <w:rPr>
          <w:sz w:val="28"/>
          <w:szCs w:val="28"/>
          <w:lang w:val="en-IN"/>
        </w:rPr>
        <w:t>Decision</w:t>
      </w:r>
      <w:r w:rsidR="003C3910">
        <w:rPr>
          <w:sz w:val="28"/>
          <w:szCs w:val="28"/>
          <w:lang w:val="en-IN"/>
        </w:rPr>
        <w:t xml:space="preserve"> )</w:t>
      </w:r>
    </w:p>
    <w:p w14:paraId="73C78FF1" w14:textId="77777777" w:rsidR="00627374" w:rsidRPr="00593BE2" w:rsidRDefault="00627374" w:rsidP="00627374">
      <w:pPr>
        <w:rPr>
          <w:sz w:val="28"/>
          <w:szCs w:val="28"/>
          <w:lang w:val="en-IN"/>
        </w:rPr>
      </w:pPr>
    </w:p>
    <w:p w14:paraId="2470A49C" w14:textId="77777777" w:rsidR="0027497C" w:rsidRPr="00593BE2" w:rsidRDefault="0027497C" w:rsidP="0027497C">
      <w:pPr>
        <w:rPr>
          <w:sz w:val="28"/>
          <w:szCs w:val="28"/>
          <w:lang w:val="en-IN"/>
        </w:rPr>
      </w:pPr>
    </w:p>
    <w:p w14:paraId="1067A920" w14:textId="77777777" w:rsidR="0027497C" w:rsidRPr="00593BE2" w:rsidRDefault="003C3910" w:rsidP="0027497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11B26C1">
          <v:shape id="_x0000_s1130" type="#_x0000_t109" style="position:absolute;margin-left:149.4pt;margin-top:9.05pt;width:169.2pt;height:49.8pt;z-index:251723776">
            <v:textbox>
              <w:txbxContent>
                <w:p w14:paraId="616C02C6" w14:textId="77777777" w:rsidR="0027497C" w:rsidRDefault="0027497C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Define n</w:t>
                  </w:r>
                </w:p>
                <w:p w14:paraId="07B35102" w14:textId="77777777" w:rsidR="0027497C" w:rsidRPr="00593BE2" w:rsidRDefault="0027497C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</w:t>
                  </w:r>
                </w:p>
              </w:txbxContent>
            </v:textbox>
          </v:shape>
        </w:pict>
      </w:r>
    </w:p>
    <w:p w14:paraId="73CFE9CB" w14:textId="77777777" w:rsidR="0027497C" w:rsidRPr="00593BE2" w:rsidRDefault="003C3910" w:rsidP="0027497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59AA7322">
          <v:shape id="_x0000_s1132" type="#_x0000_t32" style="position:absolute;margin-left:234pt;margin-top:28.8pt;width:.6pt;height:24.75pt;flip:x;z-index:251725824" o:connectortype="straight">
            <v:stroke endarrow="block"/>
          </v:shape>
        </w:pict>
      </w:r>
    </w:p>
    <w:p w14:paraId="0A49014B" w14:textId="1608D70B" w:rsidR="0027497C" w:rsidRPr="00593BE2" w:rsidRDefault="003C3910" w:rsidP="0027497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B0FC1F4">
          <v:shape id="_x0000_s1131" type="#_x0000_t111" style="position:absolute;margin-left:78pt;margin-top:23.9pt;width:312pt;height:71.4pt;z-index:251724800">
            <v:textbox style="mso-next-textbox:#_x0000_s1131">
              <w:txbxContent>
                <w:p w14:paraId="05375C7F" w14:textId="77777777" w:rsidR="0027497C" w:rsidRDefault="0027497C" w:rsidP="0027497C">
                  <w:pPr>
                    <w:jc w:val="center"/>
                  </w:pPr>
                  <w:r>
                    <w:t>Print “Enter an number”</w:t>
                  </w:r>
                </w:p>
                <w:p w14:paraId="37E43267" w14:textId="77777777" w:rsidR="0027497C" w:rsidRDefault="0027497C" w:rsidP="0027497C">
                  <w:pPr>
                    <w:jc w:val="center"/>
                  </w:pPr>
                  <w:r>
                    <w:t>Read n</w:t>
                  </w:r>
                </w:p>
                <w:p w14:paraId="486E7115" w14:textId="77777777" w:rsidR="0027497C" w:rsidRDefault="0027497C" w:rsidP="0027497C">
                  <w:pPr>
                    <w:jc w:val="center"/>
                  </w:pPr>
                  <w:r>
                    <w:t xml:space="preserve">Taking number from user </w:t>
                  </w:r>
                </w:p>
                <w:p w14:paraId="4FF52066" w14:textId="77777777" w:rsidR="0027497C" w:rsidRDefault="0027497C" w:rsidP="0027497C">
                  <w:pPr>
                    <w:jc w:val="center"/>
                  </w:pPr>
                </w:p>
              </w:txbxContent>
            </v:textbox>
          </v:shape>
        </w:pict>
      </w:r>
    </w:p>
    <w:p w14:paraId="2DC34721" w14:textId="77777777" w:rsidR="0027497C" w:rsidRPr="00593BE2" w:rsidRDefault="0027497C" w:rsidP="0027497C">
      <w:pPr>
        <w:rPr>
          <w:sz w:val="28"/>
          <w:szCs w:val="28"/>
          <w:lang w:val="en-IN"/>
        </w:rPr>
      </w:pPr>
    </w:p>
    <w:p w14:paraId="378C8F43" w14:textId="77777777" w:rsidR="0027497C" w:rsidRPr="00593BE2" w:rsidRDefault="0027497C" w:rsidP="0027497C">
      <w:pPr>
        <w:rPr>
          <w:sz w:val="28"/>
          <w:szCs w:val="28"/>
          <w:lang w:val="en-IN"/>
        </w:rPr>
      </w:pPr>
    </w:p>
    <w:p w14:paraId="2660C1C0" w14:textId="77777777" w:rsidR="0027497C" w:rsidRDefault="003C3910" w:rsidP="0027497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2690AF58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34" type="#_x0000_t110" style="position:absolute;margin-left:164pt;margin-top:28.45pt;width:139.5pt;height:84pt;z-index:251727872">
            <v:textbox style="mso-next-textbox:#_x0000_s1134">
              <w:txbxContent>
                <w:p w14:paraId="09E8C6DE" w14:textId="5B73345C" w:rsidR="0027497C" w:rsidRDefault="0027497C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 &gt; 0</w:t>
                  </w:r>
                </w:p>
                <w:p w14:paraId="4221F602" w14:textId="77777777" w:rsidR="0027497C" w:rsidRPr="008E1B1F" w:rsidRDefault="0027497C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17A386A2">
          <v:shape id="_x0000_s1133" type="#_x0000_t32" style="position:absolute;margin-left:234pt;margin-top:5.6pt;width:.6pt;height:23.35pt;flip:x;z-index:251726848" o:connectortype="straight">
            <v:stroke endarrow="block"/>
          </v:shape>
        </w:pict>
      </w:r>
    </w:p>
    <w:p w14:paraId="68F5B65E" w14:textId="345601A1" w:rsidR="0027497C" w:rsidRDefault="003C3910" w:rsidP="0027497C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770A926">
          <v:shapetype id="_x0000_t202" coordsize="21600,21600" o:spt="202" path="m,l,21600r21600,l21600,xe">
            <v:stroke joinstyle="miter"/>
            <v:path gradientshapeok="t" o:connecttype="rect"/>
          </v:shapetype>
          <v:shape id="_x0000_s1143" type="#_x0000_t202" style="position:absolute;left:0;text-align:left;margin-left:304pt;margin-top:16.3pt;width:56.5pt;height:19.5pt;z-index:251737088" strokecolor="white [3212]">
            <v:textbox>
              <w:txbxContent>
                <w:p w14:paraId="2BE78FE2" w14:textId="77777777" w:rsidR="0027497C" w:rsidRPr="006747DC" w:rsidRDefault="0027497C" w:rsidP="0027497C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8160EC4">
          <v:shape id="_x0000_s1142" type="#_x0000_t202" style="position:absolute;left:0;text-align:left;margin-left:109.5pt;margin-top:17.3pt;width:56.5pt;height:19.5pt;z-index:251736064" strokecolor="white [3212]">
            <v:textbox>
              <w:txbxContent>
                <w:p w14:paraId="6D878CD1" w14:textId="77777777" w:rsidR="0027497C" w:rsidRPr="006747DC" w:rsidRDefault="0027497C" w:rsidP="0027497C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0C5A808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6" type="#_x0000_t34" style="position:absolute;left:0;text-align:left;margin-left:297.75pt;margin-top:45.05pt;width:64pt;height:56.5pt;rotation:90;flip:x;z-index:251729920" o:connectortype="elbow" adj="168,160375,-126056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07018C32">
          <v:shape id="_x0000_s1135" type="#_x0000_t34" style="position:absolute;left:0;text-align:left;margin-left:106.75pt;margin-top:47.05pt;width:64.5pt;height:52pt;rotation:90;z-index:251728896" o:connectortype="elbow" adj="-252,-174046,-79367">
            <v:stroke endarrow="block"/>
          </v:shape>
        </w:pict>
      </w:r>
      <w:r w:rsidR="0027497C">
        <w:rPr>
          <w:sz w:val="28"/>
          <w:szCs w:val="28"/>
          <w:lang w:val="en-IN"/>
        </w:rPr>
        <w:t xml:space="preserve">          </w:t>
      </w:r>
    </w:p>
    <w:p w14:paraId="35622943" w14:textId="49ED6243" w:rsidR="0027497C" w:rsidRDefault="0027497C" w:rsidP="0027497C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</w:t>
      </w:r>
    </w:p>
    <w:p w14:paraId="74D9038F" w14:textId="32DF8094" w:rsidR="008E1B1F" w:rsidRDefault="003C3910" w:rsidP="0027497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770A926">
          <v:shape id="_x0000_s1153" type="#_x0000_t202" style="position:absolute;margin-left:411pt;margin-top:70.5pt;width:56.5pt;height:19.5pt;z-index:251747328" strokecolor="white [3212]">
            <v:textbox>
              <w:txbxContent>
                <w:p w14:paraId="14059BE6" w14:textId="77777777" w:rsidR="00C214AA" w:rsidRPr="006747DC" w:rsidRDefault="00C214AA" w:rsidP="00C214AA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8160EC4">
          <v:shape id="_x0000_s1152" type="#_x0000_t202" style="position:absolute;margin-left:290.5pt;margin-top:130pt;width:56.5pt;height:19.5pt;z-index:251746304" strokecolor="white [3212]">
            <v:textbox>
              <w:txbxContent>
                <w:p w14:paraId="3DD52F1D" w14:textId="77777777" w:rsidR="00C214AA" w:rsidRPr="006747DC" w:rsidRDefault="00C214AA" w:rsidP="00C214AA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52CE0A6B">
          <v:shape id="_x0000_s1151" type="#_x0000_t34" style="position:absolute;margin-left:330.5pt;margin-top:187.15pt;width:106.5pt;height:58.5pt;rotation:180;flip:y;z-index:251745280" o:connectortype="elbow" adj="50,219692,-103234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414147B3">
          <v:shape id="_x0000_s1141" type="#_x0000_t116" style="position:absolute;margin-left:179pt;margin-top:231.05pt;width:97.2pt;height:30pt;z-index:251735040">
            <v:textbox style="mso-next-textbox:#_x0000_s1141">
              <w:txbxContent>
                <w:p w14:paraId="43547FB9" w14:textId="77777777" w:rsidR="00B25AC1" w:rsidRDefault="00B25AC1" w:rsidP="00B25AC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  <w:p w14:paraId="04322537" w14:textId="215B36DD" w:rsidR="0027497C" w:rsidRPr="0064512C" w:rsidRDefault="0027497C" w:rsidP="0027497C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52CE0A6B">
          <v:shape id="_x0000_s1150" type="#_x0000_t34" style="position:absolute;margin-left:272.5pt;margin-top:188.65pt;width:58.5pt;height:58pt;rotation:180;flip:y;z-index:251744256" o:connectortype="elbow" adj="-277,222145,-148800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0C5A8088">
          <v:shape id="_x0000_s1147" type="#_x0000_t34" style="position:absolute;margin-left:401pt;margin-top:123.5pt;width:68pt;height:14pt;rotation:90;flip:x;z-index:251741184" o:connectortype="elbow" adj="619,778140,-158824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090EAAF3">
          <v:shape id="_x0000_s1149" type="#_x0000_t111" style="position:absolute;margin-left:383pt;margin-top:165.5pt;width:110.5pt;height:21.15pt;z-index:251743232">
            <v:textbox style="mso-next-textbox:#_x0000_s1149">
              <w:txbxContent>
                <w:p w14:paraId="46015F92" w14:textId="4A150504" w:rsidR="00761BF7" w:rsidRDefault="00761BF7" w:rsidP="00761BF7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“Zero”</w:t>
                  </w:r>
                </w:p>
                <w:p w14:paraId="3DBC478B" w14:textId="77777777" w:rsidR="00761BF7" w:rsidRPr="0064512C" w:rsidRDefault="00761BF7" w:rsidP="00761BF7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00687759">
          <v:shape id="_x0000_s1139" type="#_x0000_t34" style="position:absolute;margin-left:80.8pt;margin-top:109.35pt;width:155.9pt;height:89.5pt;rotation:90;flip:x;z-index:251732992" o:connectortype="elbow" adj=",116809,-25770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090EAAF3">
          <v:shape id="_x0000_s1137" type="#_x0000_t111" style="position:absolute;margin-left:31.5pt;margin-top:55pt;width:154pt;height:21.15pt;z-index:251730944">
            <v:textbox style="mso-next-textbox:#_x0000_s1137">
              <w:txbxContent>
                <w:p w14:paraId="7A2CE8CB" w14:textId="12A027C4" w:rsidR="0027497C" w:rsidRDefault="0027497C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“Positive”</w:t>
                  </w:r>
                </w:p>
                <w:p w14:paraId="27EBA21E" w14:textId="77777777" w:rsidR="0027497C" w:rsidRPr="0064512C" w:rsidRDefault="0027497C" w:rsidP="0027497C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090EAAF3">
          <v:shape id="_x0000_s1146" type="#_x0000_t111" style="position:absolute;margin-left:261.5pt;margin-top:165pt;width:137.5pt;height:23.15pt;z-index:251740160">
            <v:textbox style="mso-next-textbox:#_x0000_s1146">
              <w:txbxContent>
                <w:p w14:paraId="11FACE83" w14:textId="05F09E92" w:rsidR="0027497C" w:rsidRDefault="0027497C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“Negative”</w:t>
                  </w:r>
                </w:p>
                <w:p w14:paraId="5DD144B1" w14:textId="77777777" w:rsidR="0027497C" w:rsidRPr="0064512C" w:rsidRDefault="0027497C" w:rsidP="0027497C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52CE0A6B">
          <v:shape id="_x0000_s1148" type="#_x0000_t34" style="position:absolute;margin-left:331.8pt;margin-top:139.35pt;width:25.85pt;height:24.5pt;rotation:90;z-index:251742208" o:connectortype="elbow" adj="10779,-481812,-358468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2690AF58">
          <v:shape id="_x0000_s1144" type="#_x0000_t110" style="position:absolute;margin-left:288.5pt;margin-top:55.5pt;width:139.5pt;height:84pt;z-index:251738112">
            <v:textbox style="mso-next-textbox:#_x0000_s1144">
              <w:txbxContent>
                <w:p w14:paraId="589E616D" w14:textId="5DD59D1E" w:rsidR="0027497C" w:rsidRDefault="0027497C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 &lt; 0</w:t>
                  </w:r>
                </w:p>
                <w:p w14:paraId="4F0C8A7B" w14:textId="77777777" w:rsidR="0027497C" w:rsidRPr="008E1B1F" w:rsidRDefault="0027497C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  <w:r w:rsidR="0027497C">
        <w:rPr>
          <w:sz w:val="28"/>
          <w:szCs w:val="28"/>
          <w:lang w:val="en-IN"/>
        </w:rPr>
        <w:br w:type="page"/>
      </w:r>
    </w:p>
    <w:p w14:paraId="4EBC6805" w14:textId="77777777" w:rsidR="0027497C" w:rsidRPr="0027497C" w:rsidRDefault="0027497C" w:rsidP="0027497C">
      <w:pPr>
        <w:rPr>
          <w:sz w:val="28"/>
          <w:szCs w:val="28"/>
          <w:lang w:val="en-IN"/>
        </w:rPr>
      </w:pPr>
    </w:p>
    <w:p w14:paraId="649A1561" w14:textId="221D0916" w:rsidR="00627374" w:rsidRPr="00627374" w:rsidRDefault="00627374" w:rsidP="00627374">
      <w:pPr>
        <w:pStyle w:val="ListParagraph"/>
        <w:numPr>
          <w:ilvl w:val="0"/>
          <w:numId w:val="1"/>
        </w:numPr>
        <w:tabs>
          <w:tab w:val="left" w:pos="403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Pr="00627374">
        <w:rPr>
          <w:sz w:val="28"/>
          <w:szCs w:val="28"/>
          <w:lang w:val="en-IN"/>
        </w:rPr>
        <w:t>Number is even or odd.</w:t>
      </w:r>
      <w:r w:rsidR="003C3910">
        <w:rPr>
          <w:sz w:val="28"/>
          <w:szCs w:val="28"/>
          <w:lang w:val="en-IN"/>
        </w:rPr>
        <w:t xml:space="preserve"> </w:t>
      </w:r>
      <w:r w:rsidR="003C3910">
        <w:rPr>
          <w:sz w:val="28"/>
          <w:szCs w:val="28"/>
          <w:lang w:val="en-IN"/>
        </w:rPr>
        <w:t>( Decision )</w:t>
      </w:r>
    </w:p>
    <w:p w14:paraId="2E4F3572" w14:textId="77777777" w:rsidR="008E1B1F" w:rsidRPr="00081D71" w:rsidRDefault="008E1B1F" w:rsidP="008E1B1F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</w:p>
    <w:p w14:paraId="18C50985" w14:textId="02E78C06" w:rsidR="008E1B1F" w:rsidRDefault="003C3910" w:rsidP="008E1B1F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DD01536">
          <v:shape id="_x0000_s1064" type="#_x0000_t116" style="position:absolute;margin-left:186.5pt;margin-top:16.6pt;width:94.2pt;height:30pt;z-index:251694080">
            <v:textbox>
              <w:txbxContent>
                <w:p w14:paraId="2D164D54" w14:textId="0CA97546" w:rsidR="008E1B1F" w:rsidRPr="0064512C" w:rsidRDefault="008E1B1F" w:rsidP="008E1B1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</w:p>
    <w:p w14:paraId="5A0ADF39" w14:textId="77777777" w:rsidR="008E1B1F" w:rsidRPr="00593BE2" w:rsidRDefault="003C3910" w:rsidP="008E1B1F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49B80039">
          <v:shape id="_x0000_s1059" type="#_x0000_t32" style="position:absolute;margin-left:234pt;margin-top:16.95pt;width:.6pt;height:23.35pt;flip:x;z-index:251688960" o:connectortype="straight">
            <v:stroke endarrow="block"/>
          </v:shape>
        </w:pict>
      </w:r>
    </w:p>
    <w:p w14:paraId="6E22787A" w14:textId="77777777" w:rsidR="008E1B1F" w:rsidRPr="00593BE2" w:rsidRDefault="003C3910" w:rsidP="008E1B1F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32ED58DC">
          <v:shape id="_x0000_s1054" type="#_x0000_t109" style="position:absolute;margin-left:149.4pt;margin-top:9.05pt;width:169.2pt;height:49.8pt;z-index:251683840">
            <v:textbox>
              <w:txbxContent>
                <w:p w14:paraId="0CCEF2E0" w14:textId="7395A33F" w:rsidR="008E1B1F" w:rsidRDefault="008E1B1F" w:rsidP="008E1B1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Define n</w:t>
                  </w:r>
                </w:p>
                <w:p w14:paraId="7A482F4C" w14:textId="77777777" w:rsidR="008E1B1F" w:rsidRPr="00593BE2" w:rsidRDefault="008E1B1F" w:rsidP="008E1B1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</w:t>
                  </w:r>
                </w:p>
              </w:txbxContent>
            </v:textbox>
          </v:shape>
        </w:pict>
      </w:r>
    </w:p>
    <w:p w14:paraId="3B74DA4E" w14:textId="77777777" w:rsidR="008E1B1F" w:rsidRPr="00593BE2" w:rsidRDefault="003C3910" w:rsidP="008E1B1F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5676B4B4">
          <v:shape id="_x0000_s1060" type="#_x0000_t32" style="position:absolute;margin-left:234pt;margin-top:28.8pt;width:.6pt;height:24.75pt;flip:x;z-index:251689984" o:connectortype="straight">
            <v:stroke endarrow="block"/>
          </v:shape>
        </w:pict>
      </w:r>
    </w:p>
    <w:p w14:paraId="0CE7B117" w14:textId="77777777" w:rsidR="008E1B1F" w:rsidRPr="00593BE2" w:rsidRDefault="003C3910" w:rsidP="008E1B1F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22FF53DB">
          <v:shape id="_x0000_s1058" type="#_x0000_t111" style="position:absolute;margin-left:78pt;margin-top:23.9pt;width:312pt;height:71.4pt;z-index:251687936">
            <v:textbox style="mso-next-textbox:#_x0000_s1058">
              <w:txbxContent>
                <w:p w14:paraId="6F64C361" w14:textId="4F0F21C1" w:rsidR="008E1B1F" w:rsidRDefault="008E1B1F" w:rsidP="008E1B1F">
                  <w:pPr>
                    <w:jc w:val="center"/>
                  </w:pPr>
                  <w:r>
                    <w:t>Print “Enter an number”</w:t>
                  </w:r>
                </w:p>
                <w:p w14:paraId="07A85714" w14:textId="0B246D72" w:rsidR="008E1B1F" w:rsidRDefault="008E1B1F" w:rsidP="008E1B1F">
                  <w:pPr>
                    <w:jc w:val="center"/>
                  </w:pPr>
                  <w:r>
                    <w:t>Read n</w:t>
                  </w:r>
                </w:p>
                <w:p w14:paraId="60215109" w14:textId="52E07AB4" w:rsidR="008E1B1F" w:rsidRDefault="008E1B1F" w:rsidP="008E1B1F">
                  <w:pPr>
                    <w:jc w:val="center"/>
                  </w:pPr>
                  <w:r>
                    <w:t xml:space="preserve">Taking number from user </w:t>
                  </w:r>
                </w:p>
                <w:p w14:paraId="792EBE00" w14:textId="77777777" w:rsidR="008E1B1F" w:rsidRDefault="008E1B1F" w:rsidP="008E1B1F">
                  <w:pPr>
                    <w:jc w:val="center"/>
                  </w:pPr>
                </w:p>
              </w:txbxContent>
            </v:textbox>
          </v:shape>
        </w:pict>
      </w:r>
    </w:p>
    <w:p w14:paraId="2F816F29" w14:textId="77777777" w:rsidR="008E1B1F" w:rsidRPr="00593BE2" w:rsidRDefault="008E1B1F" w:rsidP="008E1B1F">
      <w:pPr>
        <w:rPr>
          <w:sz w:val="28"/>
          <w:szCs w:val="28"/>
          <w:lang w:val="en-IN"/>
        </w:rPr>
      </w:pPr>
    </w:p>
    <w:p w14:paraId="13924D64" w14:textId="11632A61" w:rsidR="008E1B1F" w:rsidRPr="00593BE2" w:rsidRDefault="008E1B1F" w:rsidP="008E1B1F">
      <w:pPr>
        <w:rPr>
          <w:sz w:val="28"/>
          <w:szCs w:val="28"/>
          <w:lang w:val="en-IN"/>
        </w:rPr>
      </w:pPr>
    </w:p>
    <w:p w14:paraId="768D8895" w14:textId="6685F9DB" w:rsidR="008E1B1F" w:rsidRDefault="003C3910" w:rsidP="008E1B1F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3C94B093">
          <v:shape id="_x0000_s1065" type="#_x0000_t110" style="position:absolute;margin-left:164pt;margin-top:28.45pt;width:139.5pt;height:84pt;z-index:251695104">
            <v:textbox style="mso-next-textbox:#_x0000_s1065">
              <w:txbxContent>
                <w:p w14:paraId="5005883E" w14:textId="062024FF" w:rsidR="008E1B1F" w:rsidRDefault="008E1B1F" w:rsidP="008E1B1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 % 2==0</w:t>
                  </w:r>
                </w:p>
                <w:p w14:paraId="1A3805FC" w14:textId="724A42A0" w:rsidR="008E1B1F" w:rsidRPr="008E1B1F" w:rsidRDefault="008E1B1F" w:rsidP="008E1B1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840B2B4">
          <v:shape id="_x0000_s1061" type="#_x0000_t32" style="position:absolute;margin-left:234pt;margin-top:5.6pt;width:.6pt;height:23.35pt;flip:x;z-index:251691008" o:connectortype="straight">
            <v:stroke endarrow="block"/>
          </v:shape>
        </w:pict>
      </w:r>
    </w:p>
    <w:p w14:paraId="125A9111" w14:textId="2EC4FD5C" w:rsidR="00B95912" w:rsidRDefault="003C3910" w:rsidP="00B95912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33A31E22">
          <v:shape id="_x0000_s1120" type="#_x0000_t202" style="position:absolute;left:0;text-align:left;margin-left:304pt;margin-top:16.3pt;width:56.5pt;height:19.5pt;z-index:251721728" strokecolor="white [3212]">
            <v:textbox>
              <w:txbxContent>
                <w:p w14:paraId="1D5643F0" w14:textId="493AC5D2" w:rsidR="00127CE4" w:rsidRPr="006747DC" w:rsidRDefault="00127CE4" w:rsidP="00127CE4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3A31E22">
          <v:shape id="_x0000_s1119" type="#_x0000_t202" style="position:absolute;left:0;text-align:left;margin-left:109.5pt;margin-top:17.3pt;width:56.5pt;height:19.5pt;z-index:251720704" strokecolor="white [3212]">
            <v:textbox>
              <w:txbxContent>
                <w:p w14:paraId="2FECE978" w14:textId="77777777" w:rsidR="00127CE4" w:rsidRPr="006747DC" w:rsidRDefault="00127CE4" w:rsidP="00127CE4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1DD01536">
          <v:shape id="_x0000_s1076" type="#_x0000_t116" style="position:absolute;left:0;text-align:left;margin-left:183.5pt;margin-top:180.85pt;width:97.2pt;height:30pt;z-index:251702272">
            <v:textbox>
              <w:txbxContent>
                <w:p w14:paraId="7BB65EB0" w14:textId="77777777" w:rsidR="00B25AC1" w:rsidRDefault="00B25AC1" w:rsidP="00B25AC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  <w:p w14:paraId="49300DD2" w14:textId="1BB4A1F8" w:rsidR="00187AD0" w:rsidRPr="0064512C" w:rsidRDefault="00187AD0" w:rsidP="00187AD0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7C9D5B0C">
          <v:shape id="_x0000_s1074" type="#_x0000_t34" style="position:absolute;left:0;text-align:left;margin-left:114.5pt;margin-top:134.7pt;width:69.5pt;height:58.6pt;z-index:251700224" o:connectortype="elbow" adj="78,-189055,-57963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7C9D5B0C">
          <v:shape id="_x0000_s1075" type="#_x0000_t34" style="position:absolute;left:0;text-align:left;margin-left:280.7pt;margin-top:136.2pt;width:75.8pt;height:55.6pt;rotation:180;flip:y;z-index:251701248" o:connectortype="elbow" adj="-884,199839,-122106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1587F484">
          <v:shape id="_x0000_s1071" type="#_x0000_t111" style="position:absolute;left:0;text-align:left;margin-left:16.5pt;margin-top:104.3pt;width:181.5pt;height:28.4pt;z-index:251698176">
            <v:textbox>
              <w:txbxContent>
                <w:p w14:paraId="7CC40B85" w14:textId="593E4AB2" w:rsidR="00CC3BCA" w:rsidRDefault="00CC3BCA" w:rsidP="00CC3BC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“Even number”</w:t>
                  </w:r>
                </w:p>
                <w:p w14:paraId="07FAE7E7" w14:textId="1DB83521" w:rsidR="00CC3BCA" w:rsidRPr="0064512C" w:rsidRDefault="00CC3BCA" w:rsidP="00CC3BCA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1587F484">
          <v:shape id="_x0000_s1072" type="#_x0000_t111" style="position:absolute;left:0;text-align:left;margin-left:266pt;margin-top:105.8pt;width:181.5pt;height:28.4pt;z-index:251699200">
            <v:textbox>
              <w:txbxContent>
                <w:p w14:paraId="5F2020D5" w14:textId="117A5836" w:rsidR="00CC3BCA" w:rsidRDefault="00CC3BCA" w:rsidP="00CC3BC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“Odd number”</w:t>
                  </w:r>
                </w:p>
                <w:p w14:paraId="6E9875C6" w14:textId="77777777" w:rsidR="00CC3BCA" w:rsidRPr="0064512C" w:rsidRDefault="00CC3BCA" w:rsidP="00CC3BCA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69E65FA3">
          <v:shape id="_x0000_s1070" type="#_x0000_t34" style="position:absolute;left:0;text-align:left;margin-left:297.75pt;margin-top:45.05pt;width:64pt;height:56.5pt;rotation:90;flip:x;z-index:251697152" o:connectortype="elbow" adj="168,160375,-126056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69E65FA3">
          <v:shape id="_x0000_s1069" type="#_x0000_t34" style="position:absolute;left:0;text-align:left;margin-left:106.75pt;margin-top:47.05pt;width:64.5pt;height:52pt;rotation:90;z-index:251696128" o:connectortype="elbow" adj="-252,-174046,-79367">
            <v:stroke endarrow="block"/>
          </v:shape>
        </w:pict>
      </w:r>
      <w:r w:rsidR="00187AD0">
        <w:rPr>
          <w:sz w:val="28"/>
          <w:szCs w:val="28"/>
          <w:lang w:val="en-IN"/>
        </w:rPr>
        <w:t xml:space="preserve">          </w:t>
      </w:r>
    </w:p>
    <w:p w14:paraId="39714524" w14:textId="5403BF0B" w:rsidR="0088789D" w:rsidRDefault="00187AD0" w:rsidP="00B95912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</w:t>
      </w:r>
    </w:p>
    <w:p w14:paraId="592CFB4B" w14:textId="202FECC8" w:rsidR="0088789D" w:rsidRDefault="0088789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781DEB3F" w14:textId="763433F0" w:rsidR="0088789D" w:rsidRPr="00627374" w:rsidRDefault="00627374" w:rsidP="00627374">
      <w:pPr>
        <w:pStyle w:val="ListParagraph"/>
        <w:numPr>
          <w:ilvl w:val="0"/>
          <w:numId w:val="1"/>
        </w:numPr>
        <w:tabs>
          <w:tab w:val="left" w:pos="403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</w:t>
      </w:r>
      <w:r w:rsidR="00BB30E8" w:rsidRPr="00627374">
        <w:rPr>
          <w:sz w:val="28"/>
          <w:szCs w:val="28"/>
          <w:lang w:val="en-IN"/>
        </w:rPr>
        <w:t>Sum of n numbers.</w:t>
      </w:r>
      <w:r w:rsidR="003C3910">
        <w:rPr>
          <w:sz w:val="28"/>
          <w:szCs w:val="28"/>
          <w:lang w:val="en-IN"/>
        </w:rPr>
        <w:t xml:space="preserve"> </w:t>
      </w:r>
      <w:r w:rsidR="003C3910">
        <w:rPr>
          <w:sz w:val="28"/>
          <w:szCs w:val="28"/>
          <w:lang w:val="en-IN"/>
        </w:rPr>
        <w:t xml:space="preserve">( </w:t>
      </w:r>
      <w:r w:rsidR="003C3910">
        <w:rPr>
          <w:sz w:val="28"/>
          <w:szCs w:val="28"/>
          <w:lang w:val="en-IN"/>
        </w:rPr>
        <w:t>Looping</w:t>
      </w:r>
      <w:r w:rsidR="003C3910">
        <w:rPr>
          <w:sz w:val="28"/>
          <w:szCs w:val="28"/>
          <w:lang w:val="en-IN"/>
        </w:rPr>
        <w:t xml:space="preserve"> )</w:t>
      </w:r>
    </w:p>
    <w:p w14:paraId="0616BD71" w14:textId="3E27DB3C" w:rsidR="0088789D" w:rsidRDefault="0088789D" w:rsidP="00B95912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</w:p>
    <w:p w14:paraId="5A6E0AAD" w14:textId="77777777" w:rsidR="0088789D" w:rsidRDefault="0088789D" w:rsidP="0088789D">
      <w:pPr>
        <w:rPr>
          <w:sz w:val="28"/>
          <w:szCs w:val="28"/>
          <w:lang w:val="en-IN"/>
        </w:rPr>
      </w:pPr>
    </w:p>
    <w:p w14:paraId="41D700F7" w14:textId="08B00973" w:rsidR="0088789D" w:rsidRDefault="003C391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33C67FB">
          <v:shape id="_x0000_s1116" type="#_x0000_t116" style="position:absolute;margin-left:185pt;margin-top:14.1pt;width:97.2pt;height:30pt;z-index:251717632">
            <v:textbox>
              <w:txbxContent>
                <w:p w14:paraId="414D4BED" w14:textId="3601A263" w:rsidR="0088789D" w:rsidRPr="0064512C" w:rsidRDefault="0088789D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</w:p>
    <w:p w14:paraId="4A9C744D" w14:textId="14FBDDA6" w:rsidR="0088789D" w:rsidRPr="00593BE2" w:rsidRDefault="003C391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505CBCD9">
          <v:shape id="_x0000_s1105" type="#_x0000_t32" style="position:absolute;margin-left:234pt;margin-top:16.95pt;width:.6pt;height:23.35pt;flip:x;z-index:251706368" o:connectortype="straight">
            <v:stroke endarrow="block"/>
          </v:shape>
        </w:pict>
      </w:r>
    </w:p>
    <w:p w14:paraId="6F268590" w14:textId="77777777" w:rsidR="0088789D" w:rsidRPr="00593BE2" w:rsidRDefault="003C391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0C5C44D">
          <v:shape id="_x0000_s1103" type="#_x0000_t109" style="position:absolute;margin-left:128.4pt;margin-top:8.65pt;width:210.7pt;height:49.8pt;z-index:251704320">
            <v:textbox>
              <w:txbxContent>
                <w:p w14:paraId="3D3A4A3E" w14:textId="172C9831" w:rsidR="0088789D" w:rsidRDefault="0088789D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Define n</w:t>
                  </w:r>
                  <w:r w:rsidR="00901327">
                    <w:rPr>
                      <w:lang w:val="en-IN"/>
                    </w:rPr>
                    <w:t>, a=0, sum=0</w:t>
                  </w:r>
                </w:p>
                <w:p w14:paraId="003EF283" w14:textId="0DFF9F1D" w:rsidR="0088789D" w:rsidRPr="00593BE2" w:rsidRDefault="0088789D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</w:t>
                  </w:r>
                  <w:r w:rsidR="00901327">
                    <w:rPr>
                      <w:lang w:val="en-IN"/>
                    </w:rPr>
                    <w:t xml:space="preserve"> and initialize values</w:t>
                  </w:r>
                </w:p>
              </w:txbxContent>
            </v:textbox>
          </v:shape>
        </w:pict>
      </w:r>
    </w:p>
    <w:p w14:paraId="33DECC1D" w14:textId="77777777" w:rsidR="0088789D" w:rsidRPr="00593BE2" w:rsidRDefault="003C391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0E086DEE">
          <v:shape id="_x0000_s1106" type="#_x0000_t32" style="position:absolute;margin-left:234pt;margin-top:28.8pt;width:.6pt;height:24.75pt;flip:x;z-index:251707392" o:connectortype="straight">
            <v:stroke endarrow="block"/>
          </v:shape>
        </w:pict>
      </w:r>
    </w:p>
    <w:p w14:paraId="05495678" w14:textId="77777777" w:rsidR="0088789D" w:rsidRPr="00593BE2" w:rsidRDefault="003C391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46E0086">
          <v:shape id="_x0000_s1104" type="#_x0000_t111" style="position:absolute;margin-left:78pt;margin-top:23.9pt;width:312pt;height:71.4pt;z-index:251705344">
            <v:textbox style="mso-next-textbox:#_x0000_s1104">
              <w:txbxContent>
                <w:p w14:paraId="09EA31BB" w14:textId="6FC9CC26" w:rsidR="0088789D" w:rsidRDefault="0088789D" w:rsidP="0088789D">
                  <w:pPr>
                    <w:jc w:val="center"/>
                  </w:pPr>
                  <w:r>
                    <w:t>Print “Enter number”</w:t>
                  </w:r>
                </w:p>
                <w:p w14:paraId="788297DE" w14:textId="77777777" w:rsidR="0088789D" w:rsidRDefault="0088789D" w:rsidP="0088789D">
                  <w:pPr>
                    <w:jc w:val="center"/>
                  </w:pPr>
                  <w:r>
                    <w:t>Read n</w:t>
                  </w:r>
                </w:p>
                <w:p w14:paraId="45090C0F" w14:textId="77777777" w:rsidR="0088789D" w:rsidRDefault="0088789D" w:rsidP="0088789D">
                  <w:pPr>
                    <w:jc w:val="center"/>
                  </w:pPr>
                  <w:r>
                    <w:t xml:space="preserve">Taking number from user </w:t>
                  </w:r>
                </w:p>
                <w:p w14:paraId="07208613" w14:textId="77777777" w:rsidR="0088789D" w:rsidRDefault="0088789D" w:rsidP="0088789D">
                  <w:pPr>
                    <w:jc w:val="center"/>
                  </w:pPr>
                </w:p>
              </w:txbxContent>
            </v:textbox>
          </v:shape>
        </w:pict>
      </w:r>
    </w:p>
    <w:p w14:paraId="6986FC94" w14:textId="5DFBB430" w:rsidR="0088789D" w:rsidRPr="00593BE2" w:rsidRDefault="0088789D" w:rsidP="0088789D">
      <w:pPr>
        <w:rPr>
          <w:sz w:val="28"/>
          <w:szCs w:val="28"/>
          <w:lang w:val="en-IN"/>
        </w:rPr>
      </w:pPr>
    </w:p>
    <w:p w14:paraId="7A94A270" w14:textId="7EBE4C9C" w:rsidR="0088789D" w:rsidRPr="00593BE2" w:rsidRDefault="003C391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33A31E22">
          <v:shape id="_x0000_s1117" type="#_x0000_t202" style="position:absolute;margin-left:109pt;margin-top:75.6pt;width:56.5pt;height:19.5pt;z-index:25171865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color="white [3212]">
            <v:textbox>
              <w:txbxContent>
                <w:p w14:paraId="73D1EC13" w14:textId="06EC94AF" w:rsidR="006747DC" w:rsidRPr="006747DC" w:rsidRDefault="006747DC" w:rsidP="006747DC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6747DC"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</w:p>
    <w:p w14:paraId="33289960" w14:textId="71E3ABF3" w:rsidR="0088789D" w:rsidRDefault="003C391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59E2133C">
          <v:shape id="_x0000_s1179" type="#_x0000_t34" style="position:absolute;margin-left:98.5pt;margin-top:17.45pt;width:134.9pt;height:116.5pt;flip:y;z-index:251772928" o:connectortype="elbow" adj="-89,91313,-27300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3B17164E">
          <v:shape id="_x0000_s1108" type="#_x0000_t110" style="position:absolute;margin-left:164pt;margin-top:28.45pt;width:139.5pt;height:84pt;z-index:251709440">
            <v:textbox style="mso-next-textbox:#_x0000_s1108">
              <w:txbxContent>
                <w:p w14:paraId="05C44C97" w14:textId="4C26A459" w:rsidR="0088789D" w:rsidRDefault="00901327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 &lt;= n</w:t>
                  </w:r>
                </w:p>
                <w:p w14:paraId="56BAED7C" w14:textId="77777777" w:rsidR="0088789D" w:rsidRPr="008E1B1F" w:rsidRDefault="0088789D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7FBF9176">
          <v:shape id="_x0000_s1107" type="#_x0000_t32" style="position:absolute;margin-left:234pt;margin-top:5.6pt;width:.6pt;height:23.35pt;flip:x;z-index:251708416" o:connectortype="straight">
            <v:stroke endarrow="block"/>
          </v:shape>
        </w:pict>
      </w:r>
    </w:p>
    <w:p w14:paraId="3790C6ED" w14:textId="5796BAE3" w:rsidR="0088789D" w:rsidRDefault="003C3910" w:rsidP="0088789D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33A31E22">
          <v:shape id="_x0000_s1118" type="#_x0000_t202" style="position:absolute;left:0;text-align:left;margin-left:302.5pt;margin-top:17.3pt;width:56.5pt;height:19.5pt;z-index:251719680" strokecolor="white [3212]">
            <v:textbox>
              <w:txbxContent>
                <w:p w14:paraId="666E79D6" w14:textId="2DFDD360" w:rsidR="006747DC" w:rsidRPr="006747DC" w:rsidRDefault="006747DC" w:rsidP="006747DC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733C67FB">
          <v:shape id="_x0000_s1115" type="#_x0000_t116" style="position:absolute;left:0;text-align:left;margin-left:183.5pt;margin-top:180.85pt;width:97.2pt;height:30pt;z-index:251716608">
            <v:textbox>
              <w:txbxContent>
                <w:p w14:paraId="36EE3392" w14:textId="77777777" w:rsidR="00B25AC1" w:rsidRDefault="00B25AC1" w:rsidP="00B25AC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  <w:p w14:paraId="5C358377" w14:textId="1E5B7D9A" w:rsidR="0088789D" w:rsidRPr="0064512C" w:rsidRDefault="0088789D" w:rsidP="0088789D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6961A570">
          <v:shape id="_x0000_s1114" type="#_x0000_t34" style="position:absolute;left:0;text-align:left;margin-left:280.7pt;margin-top:136.2pt;width:75.8pt;height:55.6pt;rotation:180;flip:y;z-index:251715584" o:connectortype="elbow" adj="-884,199839,-122106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4BAE653B">
          <v:shape id="_x0000_s1112" type="#_x0000_t111" style="position:absolute;left:0;text-align:left;margin-left:266pt;margin-top:105.8pt;width:181.5pt;height:28.4pt;z-index:251713536">
            <v:textbox>
              <w:txbxContent>
                <w:p w14:paraId="56E4BF12" w14:textId="796551E0" w:rsidR="0088789D" w:rsidRDefault="0088789D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</w:t>
                  </w:r>
                  <w:r w:rsidR="00901327">
                    <w:rPr>
                      <w:lang w:val="en-IN"/>
                    </w:rPr>
                    <w:t>sum</w:t>
                  </w:r>
                  <w:r>
                    <w:rPr>
                      <w:lang w:val="en-IN"/>
                    </w:rPr>
                    <w:t>”</w:t>
                  </w:r>
                </w:p>
                <w:p w14:paraId="2082F141" w14:textId="77777777" w:rsidR="0088789D" w:rsidRPr="0064512C" w:rsidRDefault="0088789D" w:rsidP="0088789D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7C6E609F">
          <v:shape id="_x0000_s1110" type="#_x0000_t34" style="position:absolute;left:0;text-align:left;margin-left:297.75pt;margin-top:45.05pt;width:64pt;height:56.5pt;rotation:90;flip:x;z-index:251711488" o:connectortype="elbow" adj="168,160375,-126056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317DABF3">
          <v:shape id="_x0000_s1109" type="#_x0000_t34" style="position:absolute;left:0;text-align:left;margin-left:106.75pt;margin-top:47.05pt;width:64.5pt;height:52pt;rotation:90;z-index:251710464" o:connectortype="elbow" adj="-252,-174046,-79367">
            <v:stroke endarrow="block"/>
          </v:shape>
        </w:pict>
      </w:r>
      <w:r w:rsidR="0088789D">
        <w:rPr>
          <w:sz w:val="28"/>
          <w:szCs w:val="28"/>
          <w:lang w:val="en-IN"/>
        </w:rPr>
        <w:t xml:space="preserve">          </w:t>
      </w:r>
    </w:p>
    <w:p w14:paraId="482C3DC6" w14:textId="2EBDA800" w:rsidR="0088789D" w:rsidRDefault="0088789D" w:rsidP="0088789D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</w:t>
      </w:r>
    </w:p>
    <w:p w14:paraId="644AC04D" w14:textId="01032D0B" w:rsidR="0088789D" w:rsidRDefault="003C391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62149BEB">
          <v:shape id="_x0000_s1111" type="#_x0000_t111" style="position:absolute;margin-left:16.5pt;margin-top:55pt;width:181.5pt;height:53.9pt;z-index:251712512">
            <v:textbox>
              <w:txbxContent>
                <w:p w14:paraId="78B40EAD" w14:textId="6FAA1FFD" w:rsidR="00901327" w:rsidRDefault="00901327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Sum += a</w:t>
                  </w:r>
                </w:p>
                <w:p w14:paraId="6C9A2F6F" w14:textId="24895B7F" w:rsidR="00901327" w:rsidRDefault="00901327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a++</w:t>
                  </w:r>
                </w:p>
                <w:p w14:paraId="28516D8F" w14:textId="77777777" w:rsidR="0088789D" w:rsidRPr="0064512C" w:rsidRDefault="0088789D" w:rsidP="0088789D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88789D">
        <w:rPr>
          <w:sz w:val="28"/>
          <w:szCs w:val="28"/>
          <w:lang w:val="en-IN"/>
        </w:rPr>
        <w:br w:type="page"/>
      </w:r>
    </w:p>
    <w:p w14:paraId="7B696BD9" w14:textId="6BDF268A" w:rsidR="00BB30E8" w:rsidRPr="0088789D" w:rsidRDefault="007423E8" w:rsidP="007423E8">
      <w:pPr>
        <w:pStyle w:val="ListParagraph"/>
        <w:numPr>
          <w:ilvl w:val="0"/>
          <w:numId w:val="1"/>
        </w:numPr>
        <w:tabs>
          <w:tab w:val="left" w:pos="403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Print numbers starts from </w:t>
      </w:r>
      <w:r w:rsidR="009A2F1A">
        <w:rPr>
          <w:sz w:val="28"/>
          <w:szCs w:val="28"/>
          <w:lang w:val="en-IN"/>
        </w:rPr>
        <w:t>0 to</w:t>
      </w:r>
      <w:r>
        <w:rPr>
          <w:sz w:val="28"/>
          <w:szCs w:val="28"/>
          <w:lang w:val="en-IN"/>
        </w:rPr>
        <w:t xml:space="preserve"> till user want.</w:t>
      </w:r>
      <w:r w:rsidR="003C3910">
        <w:rPr>
          <w:sz w:val="28"/>
          <w:szCs w:val="28"/>
          <w:lang w:val="en-IN"/>
        </w:rPr>
        <w:t xml:space="preserve"> </w:t>
      </w:r>
      <w:r w:rsidR="003C3910">
        <w:rPr>
          <w:sz w:val="28"/>
          <w:szCs w:val="28"/>
          <w:lang w:val="en-IN"/>
        </w:rPr>
        <w:t>( Looping )</w:t>
      </w:r>
    </w:p>
    <w:p w14:paraId="1A126FEE" w14:textId="77777777" w:rsidR="0088789D" w:rsidRDefault="0088789D" w:rsidP="00B95912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</w:p>
    <w:p w14:paraId="70514055" w14:textId="38490551" w:rsidR="0088789D" w:rsidRDefault="0088789D">
      <w:pPr>
        <w:rPr>
          <w:sz w:val="28"/>
          <w:szCs w:val="28"/>
          <w:lang w:val="en-IN"/>
        </w:rPr>
      </w:pPr>
    </w:p>
    <w:p w14:paraId="3B586D6F" w14:textId="666DA7A0" w:rsidR="007423E8" w:rsidRDefault="003C391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9CE6F11">
          <v:shape id="_x0000_s1169" type="#_x0000_t116" style="position:absolute;margin-left:185.3pt;margin-top:16.6pt;width:97.2pt;height:30pt;z-index:251764736">
            <v:textbox>
              <w:txbxContent>
                <w:p w14:paraId="1845A30F" w14:textId="2B1C9D87" w:rsidR="007423E8" w:rsidRPr="0064512C" w:rsidRDefault="007423E8" w:rsidP="007423E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  <w:r w:rsidR="00187AD0">
        <w:rPr>
          <w:sz w:val="28"/>
          <w:szCs w:val="28"/>
          <w:lang w:val="en-IN"/>
        </w:rPr>
        <w:t xml:space="preserve">        </w:t>
      </w:r>
      <w:r w:rsidR="00187AD0">
        <w:rPr>
          <w:sz w:val="24"/>
          <w:szCs w:val="24"/>
          <w:lang w:val="en-IN"/>
        </w:rPr>
        <w:tab/>
      </w:r>
    </w:p>
    <w:p w14:paraId="4A6B0E7F" w14:textId="77777777" w:rsidR="007423E8" w:rsidRPr="00593BE2" w:rsidRDefault="003C391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0B6CFD49">
          <v:shape id="_x0000_s1156" type="#_x0000_t32" style="position:absolute;margin-left:234pt;margin-top:16.95pt;width:.6pt;height:23.35pt;flip:x;z-index:251751424" o:connectortype="straight">
            <v:stroke endarrow="block"/>
          </v:shape>
        </w:pict>
      </w:r>
    </w:p>
    <w:p w14:paraId="0817E972" w14:textId="0E9FF16E" w:rsidR="007423E8" w:rsidRPr="00593BE2" w:rsidRDefault="003C391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6F3D90D0">
          <v:shape id="_x0000_s1154" type="#_x0000_t109" style="position:absolute;margin-left:128.4pt;margin-top:8.65pt;width:210.7pt;height:49.8pt;z-index:251749376">
            <v:textbox>
              <w:txbxContent>
                <w:p w14:paraId="5EFC3991" w14:textId="54A9EC94" w:rsidR="007423E8" w:rsidRDefault="007423E8" w:rsidP="007423E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Define n, a=0</w:t>
                  </w:r>
                </w:p>
                <w:p w14:paraId="0D3950F0" w14:textId="77777777" w:rsidR="007423E8" w:rsidRPr="00593BE2" w:rsidRDefault="007423E8" w:rsidP="007423E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 and initialize values</w:t>
                  </w:r>
                </w:p>
              </w:txbxContent>
            </v:textbox>
          </v:shape>
        </w:pict>
      </w:r>
    </w:p>
    <w:p w14:paraId="18635C96" w14:textId="77777777" w:rsidR="007423E8" w:rsidRPr="00593BE2" w:rsidRDefault="003C391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27E97DB7">
          <v:shape id="_x0000_s1157" type="#_x0000_t32" style="position:absolute;margin-left:234pt;margin-top:28.8pt;width:.6pt;height:24.75pt;flip:x;z-index:251752448" o:connectortype="straight">
            <v:stroke endarrow="block"/>
          </v:shape>
        </w:pict>
      </w:r>
    </w:p>
    <w:p w14:paraId="36E39360" w14:textId="2A0452D5" w:rsidR="007423E8" w:rsidRPr="00593BE2" w:rsidRDefault="003C391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43889C96">
          <v:shape id="_x0000_s1155" type="#_x0000_t111" style="position:absolute;margin-left:78pt;margin-top:23.9pt;width:312pt;height:71.4pt;z-index:251750400">
            <v:textbox style="mso-next-textbox:#_x0000_s1155">
              <w:txbxContent>
                <w:p w14:paraId="15CCACB1" w14:textId="77777777" w:rsidR="007423E8" w:rsidRDefault="007423E8" w:rsidP="007423E8">
                  <w:pPr>
                    <w:jc w:val="center"/>
                  </w:pPr>
                  <w:r>
                    <w:t>Print “Enter number”</w:t>
                  </w:r>
                </w:p>
                <w:p w14:paraId="6809CF40" w14:textId="77777777" w:rsidR="007423E8" w:rsidRDefault="007423E8" w:rsidP="007423E8">
                  <w:pPr>
                    <w:jc w:val="center"/>
                  </w:pPr>
                  <w:r>
                    <w:t>Read n</w:t>
                  </w:r>
                </w:p>
                <w:p w14:paraId="5B60B8FE" w14:textId="77777777" w:rsidR="007423E8" w:rsidRDefault="007423E8" w:rsidP="007423E8">
                  <w:pPr>
                    <w:jc w:val="center"/>
                  </w:pPr>
                  <w:r>
                    <w:t xml:space="preserve">Taking number from user </w:t>
                  </w:r>
                </w:p>
                <w:p w14:paraId="28A5D3F2" w14:textId="77777777" w:rsidR="007423E8" w:rsidRDefault="007423E8" w:rsidP="007423E8">
                  <w:pPr>
                    <w:jc w:val="center"/>
                  </w:pPr>
                </w:p>
              </w:txbxContent>
            </v:textbox>
          </v:shape>
        </w:pict>
      </w:r>
    </w:p>
    <w:p w14:paraId="53999C25" w14:textId="748D2913" w:rsidR="007423E8" w:rsidRPr="00593BE2" w:rsidRDefault="007423E8" w:rsidP="007423E8">
      <w:pPr>
        <w:rPr>
          <w:sz w:val="28"/>
          <w:szCs w:val="28"/>
          <w:lang w:val="en-IN"/>
        </w:rPr>
      </w:pPr>
    </w:p>
    <w:p w14:paraId="47082237" w14:textId="13DA083E" w:rsidR="007423E8" w:rsidRPr="00593BE2" w:rsidRDefault="007423E8" w:rsidP="007423E8">
      <w:pPr>
        <w:rPr>
          <w:sz w:val="28"/>
          <w:szCs w:val="28"/>
          <w:lang w:val="en-IN"/>
        </w:rPr>
      </w:pPr>
    </w:p>
    <w:p w14:paraId="1E156B9A" w14:textId="2E7AE361" w:rsidR="007423E8" w:rsidRDefault="003C391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6F6DFBCC">
          <v:shape id="_x0000_s1173" type="#_x0000_t34" style="position:absolute;margin-left:73pt;margin-top:16.95pt;width:162.2pt;height:159.4pt;flip:y;z-index:251768832" o:connectortype="elbow" adj="3675,72483,-19309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7460451A">
          <v:shape id="_x0000_s1162" type="#_x0000_t111" style="position:absolute;margin-left:140pt;margin-top:29.45pt;width:181.5pt;height:29.9pt;z-index:251757568">
            <v:textbox>
              <w:txbxContent>
                <w:p w14:paraId="0285586B" w14:textId="0970414B" w:rsidR="007423E8" w:rsidRDefault="007423E8" w:rsidP="007423E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a</w:t>
                  </w:r>
                </w:p>
                <w:p w14:paraId="509DC488" w14:textId="64DA753C" w:rsidR="007423E8" w:rsidRDefault="007423E8" w:rsidP="007423E8">
                  <w:pPr>
                    <w:jc w:val="center"/>
                    <w:rPr>
                      <w:lang w:val="en-IN"/>
                    </w:rPr>
                  </w:pPr>
                </w:p>
                <w:p w14:paraId="4F897012" w14:textId="77777777" w:rsidR="007423E8" w:rsidRPr="0064512C" w:rsidRDefault="007423E8" w:rsidP="007423E8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10E06597">
          <v:shape id="_x0000_s1158" type="#_x0000_t32" style="position:absolute;margin-left:234pt;margin-top:5.6pt;width:.6pt;height:23.35pt;flip:x;z-index:251753472" o:connectortype="straight">
            <v:stroke endarrow="block"/>
          </v:shape>
        </w:pict>
      </w:r>
    </w:p>
    <w:p w14:paraId="36CDC1B2" w14:textId="23A22E6E" w:rsidR="007423E8" w:rsidRDefault="007423E8" w:rsidP="007423E8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</w:t>
      </w:r>
    </w:p>
    <w:p w14:paraId="0E8C9FD6" w14:textId="1661B4B7" w:rsidR="007423E8" w:rsidRDefault="003C3910" w:rsidP="007423E8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27E97DB7">
          <v:shape id="_x0000_s1170" type="#_x0000_t32" style="position:absolute;left:0;text-align:left;margin-left:234.6pt;margin-top:10.05pt;width:.6pt;height:24.75pt;flip:x;z-index:251765760" o:connectortype="straight">
            <v:stroke endarrow="block"/>
          </v:shape>
        </w:pict>
      </w:r>
      <w:r w:rsidR="007423E8">
        <w:rPr>
          <w:sz w:val="28"/>
          <w:szCs w:val="28"/>
          <w:lang w:val="en-IN"/>
        </w:rPr>
        <w:t xml:space="preserve">                      </w:t>
      </w:r>
    </w:p>
    <w:p w14:paraId="43DC83DF" w14:textId="3D5E8F0C" w:rsidR="007423E8" w:rsidRDefault="003C391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33A31E22">
          <v:shape id="_x0000_s1176" type="#_x0000_t202" style="position:absolute;margin-left:238.5pt;margin-top:119pt;width:56.5pt;height:19.5pt;z-index:251771904" strokecolor="white [3212]">
            <v:textbox>
              <w:txbxContent>
                <w:p w14:paraId="338952CE" w14:textId="77777777" w:rsidR="00A34957" w:rsidRPr="006747DC" w:rsidRDefault="00A34957" w:rsidP="00A3495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3A31E22">
          <v:shape id="_x0000_s1175" type="#_x0000_t202" style="position:absolute;margin-left:113.5pt;margin-top:21.5pt;width:56.5pt;height:19.5pt;z-index:2517708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white [3212]">
            <v:textbox>
              <w:txbxContent>
                <w:p w14:paraId="6525E893" w14:textId="77777777" w:rsidR="00A34957" w:rsidRPr="006747DC" w:rsidRDefault="00A34957" w:rsidP="00A3495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6747DC"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27E97DB7">
          <v:shape id="_x0000_s1174" type="#_x0000_t32" style="position:absolute;margin-left:234pt;margin-top:88.4pt;width:.6pt;height:110.75pt;flip:x;z-index:251769856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6F3D90D0">
          <v:shape id="_x0000_s1172" type="#_x0000_t109" style="position:absolute;margin-left:57.5pt;margin-top:97.4pt;width:118.1pt;height:49.3pt;z-index:251767808">
            <v:textbox>
              <w:txbxContent>
                <w:p w14:paraId="78494E42" w14:textId="732CF561" w:rsidR="00314359" w:rsidRDefault="00314359" w:rsidP="0031435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a++</w:t>
                  </w:r>
                </w:p>
                <w:p w14:paraId="1ECE6D25" w14:textId="7CDBEC8F" w:rsidR="00314359" w:rsidRDefault="00314359" w:rsidP="0031435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Incrementing a</w:t>
                  </w:r>
                </w:p>
                <w:p w14:paraId="1878F3C8" w14:textId="77777777" w:rsidR="00314359" w:rsidRDefault="00314359" w:rsidP="00314359">
                  <w:pPr>
                    <w:jc w:val="center"/>
                    <w:rPr>
                      <w:lang w:val="en-IN"/>
                    </w:rPr>
                  </w:pPr>
                </w:p>
                <w:p w14:paraId="2F4C3756" w14:textId="2BB3E985" w:rsidR="00314359" w:rsidRPr="00593BE2" w:rsidRDefault="00314359" w:rsidP="00314359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17DABF3">
          <v:shape id="_x0000_s1171" type="#_x0000_t34" style="position:absolute;margin-left:119pt;margin-top:51pt;width:51pt;height:40pt;rotation:90;z-index:251766784" o:connectortype="elbow" adj="211,-260820,-100165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7D005596">
          <v:shape id="_x0000_s1159" type="#_x0000_t110" style="position:absolute;margin-left:164pt;margin-top:3pt;width:139.5pt;height:84pt;z-index:251754496">
            <v:textbox style="mso-next-textbox:#_x0000_s1159">
              <w:txbxContent>
                <w:p w14:paraId="346C8D11" w14:textId="0203BC5E" w:rsidR="007423E8" w:rsidRDefault="007423E8" w:rsidP="007423E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 &lt;= n</w:t>
                  </w:r>
                </w:p>
                <w:p w14:paraId="436C937A" w14:textId="77777777" w:rsidR="007423E8" w:rsidRPr="008E1B1F" w:rsidRDefault="007423E8" w:rsidP="007423E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79CE6F11">
          <v:shape id="_x0000_s1166" type="#_x0000_t116" style="position:absolute;margin-left:181.5pt;margin-top:195.05pt;width:97.2pt;height:30pt;z-index:251761664">
            <v:textbox>
              <w:txbxContent>
                <w:p w14:paraId="24B9AD15" w14:textId="77777777" w:rsidR="00B25AC1" w:rsidRDefault="00B25AC1" w:rsidP="00B25AC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  <w:p w14:paraId="25BB2E24" w14:textId="6B3D2B79" w:rsidR="007423E8" w:rsidRPr="0064512C" w:rsidRDefault="007423E8" w:rsidP="007423E8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7423E8">
        <w:rPr>
          <w:sz w:val="28"/>
          <w:szCs w:val="28"/>
          <w:lang w:val="en-IN"/>
        </w:rPr>
        <w:br w:type="page"/>
      </w:r>
    </w:p>
    <w:p w14:paraId="590303F0" w14:textId="7DBBE583" w:rsidR="00187AD0" w:rsidRPr="00187AD0" w:rsidRDefault="00187AD0" w:rsidP="00B95912">
      <w:pPr>
        <w:pStyle w:val="ListParagraph"/>
        <w:tabs>
          <w:tab w:val="left" w:pos="4032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</w:p>
    <w:sectPr w:rsidR="00187AD0" w:rsidRPr="00187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6F74"/>
    <w:multiLevelType w:val="hybridMultilevel"/>
    <w:tmpl w:val="D92AB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49D"/>
    <w:multiLevelType w:val="hybridMultilevel"/>
    <w:tmpl w:val="D92AB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B4AEA"/>
    <w:multiLevelType w:val="hybridMultilevel"/>
    <w:tmpl w:val="D92AB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D1EB7"/>
    <w:multiLevelType w:val="hybridMultilevel"/>
    <w:tmpl w:val="D92AB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67F6F"/>
    <w:multiLevelType w:val="hybridMultilevel"/>
    <w:tmpl w:val="D92AB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E5D57"/>
    <w:multiLevelType w:val="hybridMultilevel"/>
    <w:tmpl w:val="6BA4E786"/>
    <w:lvl w:ilvl="0" w:tplc="4CDA94BC">
      <w:start w:val="4"/>
      <w:numFmt w:val="decimal"/>
      <w:lvlText w:val="%1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6" w15:restartNumberingAfterBreak="0">
    <w:nsid w:val="6A5746D8"/>
    <w:multiLevelType w:val="hybridMultilevel"/>
    <w:tmpl w:val="D92AB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640B"/>
    <w:rsid w:val="00081D71"/>
    <w:rsid w:val="0009640B"/>
    <w:rsid w:val="000F1C66"/>
    <w:rsid w:val="00127CE4"/>
    <w:rsid w:val="00187AD0"/>
    <w:rsid w:val="0027497C"/>
    <w:rsid w:val="00314359"/>
    <w:rsid w:val="00374B12"/>
    <w:rsid w:val="003C3910"/>
    <w:rsid w:val="00593BE2"/>
    <w:rsid w:val="00627374"/>
    <w:rsid w:val="0064512C"/>
    <w:rsid w:val="00661B34"/>
    <w:rsid w:val="006747DC"/>
    <w:rsid w:val="00683926"/>
    <w:rsid w:val="007145BA"/>
    <w:rsid w:val="007423E8"/>
    <w:rsid w:val="00761BF7"/>
    <w:rsid w:val="0088789D"/>
    <w:rsid w:val="008E1B1F"/>
    <w:rsid w:val="00901327"/>
    <w:rsid w:val="009A12E4"/>
    <w:rsid w:val="009A2F1A"/>
    <w:rsid w:val="00A34957"/>
    <w:rsid w:val="00AE6AD8"/>
    <w:rsid w:val="00B25AC1"/>
    <w:rsid w:val="00B95912"/>
    <w:rsid w:val="00BB30E8"/>
    <w:rsid w:val="00C214AA"/>
    <w:rsid w:val="00CC3BCA"/>
    <w:rsid w:val="00E319E2"/>
    <w:rsid w:val="00E601AD"/>
    <w:rsid w:val="00F9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/>
    <o:shapelayout v:ext="edit">
      <o:idmap v:ext="edit" data="1"/>
      <o:rules v:ext="edit">
        <o:r id="V:Rule1" type="connector" idref="#_x0000_s1135"/>
        <o:r id="V:Rule2" type="connector" idref="#_x0000_s1151"/>
        <o:r id="V:Rule3" type="connector" idref="#_x0000_s1051"/>
        <o:r id="V:Rule4" type="connector" idref="#_x0000_s1050"/>
        <o:r id="V:Rule5" type="connector" idref="#_x0000_s1150"/>
        <o:r id="V:Rule6" type="connector" idref="#_x0000_s1074"/>
        <o:r id="V:Rule7" type="connector" idref="#_x0000_s1033"/>
        <o:r id="V:Rule8" type="connector" idref="#_x0000_s1075"/>
        <o:r id="V:Rule9" type="connector" idref="#_x0000_s1069"/>
        <o:r id="V:Rule10" type="connector" idref="#_x0000_s1039"/>
        <o:r id="V:Rule11" type="connector" idref="#_x0000_s1042"/>
        <o:r id="V:Rule12" type="connector" idref="#_x0000_s1171"/>
        <o:r id="V:Rule13" type="connector" idref="#_x0000_s1148"/>
        <o:r id="V:Rule14" type="connector" idref="#_x0000_s1158"/>
        <o:r id="V:Rule15" type="connector" idref="#_x0000_s1133"/>
        <o:r id="V:Rule16" type="connector" idref="#_x0000_s1147"/>
        <o:r id="V:Rule17" type="connector" idref="#_x0000_s1114"/>
        <o:r id="V:Rule18" type="connector" idref="#_x0000_s1040"/>
        <o:r id="V:Rule19" type="connector" idref="#_x0000_s1132"/>
        <o:r id="V:Rule20" type="connector" idref="#_x0000_s1049"/>
        <o:r id="V:Rule21" type="connector" idref="#_x0000_s1109"/>
        <o:r id="V:Rule22" type="connector" idref="#_x0000_s1052"/>
        <o:r id="V:Rule23" type="connector" idref="#_x0000_s1105"/>
        <o:r id="V:Rule24" type="connector" idref="#_x0000_s1107"/>
        <o:r id="V:Rule25" type="connector" idref="#_x0000_s1048"/>
        <o:r id="V:Rule26" type="connector" idref="#_x0000_s1179"/>
        <o:r id="V:Rule27" type="connector" idref="#_x0000_s1157"/>
        <o:r id="V:Rule28" type="connector" idref="#_x0000_s1059"/>
        <o:r id="V:Rule29" type="connector" idref="#_x0000_s1174"/>
        <o:r id="V:Rule30" type="connector" idref="#_x0000_s1170"/>
        <o:r id="V:Rule31" type="connector" idref="#_x0000_s1139"/>
        <o:r id="V:Rule32" type="connector" idref="#_x0000_s1041"/>
        <o:r id="V:Rule33" type="connector" idref="#_x0000_s1156"/>
        <o:r id="V:Rule34" type="connector" idref="#_x0000_s1060"/>
        <o:r id="V:Rule35" type="connector" idref="#_x0000_s1106"/>
        <o:r id="V:Rule36" type="connector" idref="#_x0000_s1070"/>
        <o:r id="V:Rule37" type="connector" idref="#_x0000_s1061"/>
        <o:r id="V:Rule38" type="connector" idref="#_x0000_s1110"/>
        <o:r id="V:Rule39" type="connector" idref="#_x0000_s1136"/>
        <o:r id="V:Rule40" type="connector" idref="#_x0000_s1173"/>
      </o:rules>
    </o:shapelayout>
  </w:shapeDefaults>
  <w:decimalSymbol w:val="."/>
  <w:listSeparator w:val=","/>
  <w14:docId w14:val="2BA9C728"/>
  <w15:chartTrackingRefBased/>
  <w15:docId w15:val="{71B82B61-5E5F-4DF5-8A8D-B31669F1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20</cp:revision>
  <dcterms:created xsi:type="dcterms:W3CDTF">2022-02-01T09:51:00Z</dcterms:created>
  <dcterms:modified xsi:type="dcterms:W3CDTF">2022-02-02T10:05:00Z</dcterms:modified>
</cp:coreProperties>
</file>