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E910" w14:textId="3C0BD435" w:rsidR="00627374" w:rsidRPr="00F53DD3" w:rsidRDefault="00792D40" w:rsidP="00F53DD3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11B26C1">
          <v:shapetype id="_x0000_t109" coordsize="21600,21600" o:spt="109" path="m,l,21600r21600,l21600,xe">
            <v:stroke joinstyle="miter"/>
            <v:path gradientshapeok="t" o:connecttype="rect"/>
          </v:shapetype>
          <v:shape id="_x0000_s1130" type="#_x0000_t109" style="position:absolute;left:0;text-align:left;margin-left:149.4pt;margin-top:68.55pt;width:169.2pt;height:49.8pt;z-index:251723776">
            <v:textbox>
              <w:txbxContent>
                <w:p w14:paraId="616C02C6" w14:textId="00C96599" w:rsidR="0027497C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n</w:t>
                  </w:r>
                  <w:r w:rsidR="00024FD2">
                    <w:rPr>
                      <w:lang w:val="en-IN"/>
                    </w:rPr>
                    <w:t>1,n2,n3,sum=0</w:t>
                  </w:r>
                </w:p>
                <w:p w14:paraId="07B35102" w14:textId="77777777" w:rsidR="0027497C" w:rsidRPr="00593BE2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</w:p>
              </w:txbxContent>
            </v:textbox>
          </v:shape>
        </w:pict>
      </w:r>
      <w:r w:rsidR="0034400B" w:rsidRPr="00F53DD3">
        <w:rPr>
          <w:rFonts w:ascii="Poppins" w:hAnsi="Poppins" w:cs="Poppins"/>
          <w:color w:val="212529"/>
          <w:shd w:val="clear" w:color="auto" w:fill="FFFFFF"/>
        </w:rPr>
        <w:t>Accept three numbers from the user using prompt, find the greater of these the numbers and do the sum of that numbers which are greater than 40.</w:t>
      </w:r>
      <w:r w:rsidR="0034400B" w:rsidRPr="00F53DD3">
        <w:rPr>
          <w:sz w:val="28"/>
          <w:szCs w:val="28"/>
          <w:lang w:val="en-IN"/>
        </w:rPr>
        <w:t xml:space="preserve"> </w:t>
      </w:r>
      <w:r w:rsidR="003C3910" w:rsidRPr="00F53DD3">
        <w:rPr>
          <w:sz w:val="28"/>
          <w:szCs w:val="28"/>
          <w:lang w:val="en-IN"/>
        </w:rPr>
        <w:t>( Decision )</w:t>
      </w:r>
    </w:p>
    <w:p w14:paraId="73C78FF1" w14:textId="77777777" w:rsidR="00627374" w:rsidRPr="00593BE2" w:rsidRDefault="00627374" w:rsidP="00627374">
      <w:pPr>
        <w:rPr>
          <w:sz w:val="28"/>
          <w:szCs w:val="28"/>
          <w:lang w:val="en-IN"/>
        </w:rPr>
      </w:pPr>
    </w:p>
    <w:p w14:paraId="2470A49C" w14:textId="4592F06C" w:rsidR="0027497C" w:rsidRPr="00593BE2" w:rsidRDefault="00792D4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9AA73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margin-left:235.2pt;margin-top:19.65pt;width:.6pt;height:24.75pt;flip:x;z-index:251725824" o:connectortype="straight">
            <v:stroke endarrow="block"/>
          </v:shape>
        </w:pict>
      </w:r>
    </w:p>
    <w:p w14:paraId="1067A920" w14:textId="79DFFAB8" w:rsidR="0027497C" w:rsidRPr="00593BE2" w:rsidRDefault="00792D4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B0FC1F4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131" type="#_x0000_t111" style="position:absolute;margin-left:78pt;margin-top:14.75pt;width:312pt;height:71.4pt;z-index:251724800">
            <v:textbox style="mso-next-textbox:#_x0000_s1131">
              <w:txbxContent>
                <w:p w14:paraId="37E43267" w14:textId="4AC8640C" w:rsidR="0027497C" w:rsidRDefault="0027497C" w:rsidP="00FD1F03">
                  <w:pPr>
                    <w:jc w:val="center"/>
                  </w:pPr>
                  <w:r>
                    <w:t xml:space="preserve">Print </w:t>
                  </w:r>
                  <w:r w:rsidR="00FD1F03">
                    <w:t>prompt(</w:t>
                  </w:r>
                  <w:r>
                    <w:t>“Enter an number”</w:t>
                  </w:r>
                  <w:r w:rsidR="00FD1F03">
                    <w:t>)</w:t>
                  </w:r>
                </w:p>
                <w:p w14:paraId="5F8EBB35" w14:textId="77777777" w:rsidR="00FD1F03" w:rsidRDefault="0027497C" w:rsidP="0027497C">
                  <w:pPr>
                    <w:jc w:val="center"/>
                  </w:pPr>
                  <w:r>
                    <w:t>Taking number from user</w:t>
                  </w:r>
                  <w:r w:rsidR="00FD1F03">
                    <w:t xml:space="preserve"> three times</w:t>
                  </w:r>
                </w:p>
                <w:p w14:paraId="486E7115" w14:textId="4A15702A" w:rsidR="0027497C" w:rsidRDefault="00FD1F03" w:rsidP="0027497C">
                  <w:pPr>
                    <w:jc w:val="center"/>
                  </w:pPr>
                  <w:r>
                    <w:t>Read n1, n2, n3</w:t>
                  </w:r>
                  <w:r w:rsidR="0027497C">
                    <w:t xml:space="preserve"> </w:t>
                  </w:r>
                </w:p>
                <w:p w14:paraId="4FF52066" w14:textId="77777777" w:rsidR="0027497C" w:rsidRDefault="0027497C" w:rsidP="0027497C">
                  <w:pPr>
                    <w:jc w:val="center"/>
                  </w:pPr>
                </w:p>
              </w:txbxContent>
            </v:textbox>
          </v:shape>
        </w:pict>
      </w:r>
    </w:p>
    <w:p w14:paraId="73CFE9CB" w14:textId="5FCDEBE8" w:rsidR="0027497C" w:rsidRPr="00593BE2" w:rsidRDefault="0027497C" w:rsidP="0027497C">
      <w:pPr>
        <w:rPr>
          <w:sz w:val="28"/>
          <w:szCs w:val="28"/>
          <w:lang w:val="en-IN"/>
        </w:rPr>
      </w:pPr>
    </w:p>
    <w:p w14:paraId="0A49014B" w14:textId="4CE291B6" w:rsidR="0027497C" w:rsidRPr="00593BE2" w:rsidRDefault="00792D4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7A386A2">
          <v:shape id="_x0000_s1133" type="#_x0000_t32" style="position:absolute;margin-left:234pt;margin-top:28pt;width:.6pt;height:23.35pt;flip:x;z-index:251726848" o:connectortype="straight">
            <v:stroke endarrow="block"/>
          </v:shape>
        </w:pict>
      </w:r>
    </w:p>
    <w:p w14:paraId="2DC34721" w14:textId="68EDDACC" w:rsidR="0027497C" w:rsidRPr="00593BE2" w:rsidRDefault="00792D4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690AF58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4" type="#_x0000_t110" style="position:absolute;margin-left:164.2pt;margin-top:21.1pt;width:139.5pt;height:84pt;z-index:251727872">
            <v:textbox style="mso-next-textbox:#_x0000_s1134">
              <w:txbxContent>
                <w:p w14:paraId="09E8C6DE" w14:textId="111EC7AC" w:rsidR="0027497C" w:rsidRDefault="00FD1F03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n1</w:t>
                  </w:r>
                  <w:r w:rsidR="0027497C">
                    <w:rPr>
                      <w:lang w:val="en-IN"/>
                    </w:rPr>
                    <w:t xml:space="preserve"> &gt; </w:t>
                  </w:r>
                  <w:r>
                    <w:rPr>
                      <w:lang w:val="en-IN"/>
                    </w:rPr>
                    <w:t>n2</w:t>
                  </w:r>
                </w:p>
                <w:p w14:paraId="4221F602" w14:textId="77777777" w:rsidR="0027497C" w:rsidRPr="008E1B1F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</w:p>
    <w:p w14:paraId="378C8F43" w14:textId="0BB150D2" w:rsidR="0027497C" w:rsidRPr="00593BE2" w:rsidRDefault="00792D4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770A926"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margin-left:300.5pt;margin-top:5.45pt;width:56.5pt;height:19.5pt;z-index:251737088" strokecolor="white [3212]">
            <v:textbox>
              <w:txbxContent>
                <w:p w14:paraId="2BE78FE2" w14:textId="77777777" w:rsidR="0027497C" w:rsidRPr="006747DC" w:rsidRDefault="0027497C" w:rsidP="0027497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8160EC4">
          <v:shape id="_x0000_s1142" type="#_x0000_t202" style="position:absolute;margin-left:107.7pt;margin-top:.65pt;width:56.5pt;height:19.5pt;z-index:251736064" strokecolor="white [3212]">
            <v:textbox>
              <w:txbxContent>
                <w:p w14:paraId="6D878CD1" w14:textId="77777777" w:rsidR="0027497C" w:rsidRPr="006747DC" w:rsidRDefault="0027497C" w:rsidP="0027497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</w:p>
    <w:p w14:paraId="2660C1C0" w14:textId="5A0BC16A" w:rsidR="0027497C" w:rsidRDefault="00792D4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C5A808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6" type="#_x0000_t34" style="position:absolute;margin-left:299.95pt;margin-top:8.05pt;width:64pt;height:56.5pt;rotation:90;flip:x;z-index:251729920" o:connectortype="elbow" adj="-541,142445,-126799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7018C32">
          <v:shape id="_x0000_s1135" type="#_x0000_t34" style="position:absolute;margin-left:111.85pt;margin-top:4.65pt;width:52.7pt;height:52pt;rotation:90;z-index:251728896" o:connectortype="elbow" adj="-1005,-169975,-98860">
            <v:stroke endarrow="block"/>
          </v:shape>
        </w:pict>
      </w:r>
    </w:p>
    <w:p w14:paraId="68F5B65E" w14:textId="01BB94D0" w:rsidR="0027497C" w:rsidRDefault="0027497C" w:rsidP="0027497C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</w:p>
    <w:p w14:paraId="35622943" w14:textId="216349C5" w:rsidR="0027497C" w:rsidRDefault="00792D40" w:rsidP="0027497C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690AF58">
          <v:shape id="_x0000_s1144" type="#_x0000_t110" style="position:absolute;left:0;text-align:left;margin-left:290.5pt;margin-top:16.15pt;width:139.5pt;height:84pt;z-index:251738112">
            <v:textbox style="mso-next-textbox:#_x0000_s1144">
              <w:txbxContent>
                <w:p w14:paraId="589E616D" w14:textId="36314417" w:rsidR="0027497C" w:rsidRDefault="003B343A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n2</w:t>
                  </w:r>
                  <w:r w:rsidR="0027497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&gt;</w:t>
                  </w:r>
                  <w:r w:rsidR="0027497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n3</w:t>
                  </w:r>
                </w:p>
                <w:p w14:paraId="4F0C8A7B" w14:textId="77777777" w:rsidR="0027497C" w:rsidRPr="008E1B1F" w:rsidRDefault="0027497C" w:rsidP="0027497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2690AF58">
          <v:shape id="_x0000_s1181" type="#_x0000_t110" style="position:absolute;left:0;text-align:left;margin-left:43.6pt;margin-top:7.7pt;width:135.4pt;height:80.85pt;z-index:251773952">
            <v:textbox style="mso-next-textbox:#_x0000_s1181">
              <w:txbxContent>
                <w:p w14:paraId="71511A46" w14:textId="4178220E" w:rsidR="00FD1F03" w:rsidRDefault="00FD1F03" w:rsidP="00FD1F0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n1 &gt; n3</w:t>
                  </w:r>
                </w:p>
                <w:p w14:paraId="4F69DE06" w14:textId="77777777" w:rsidR="00FD1F03" w:rsidRPr="008E1B1F" w:rsidRDefault="00FD1F03" w:rsidP="00FD1F0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 w:rsidR="0027497C">
        <w:rPr>
          <w:sz w:val="28"/>
          <w:szCs w:val="28"/>
          <w:lang w:val="en-IN"/>
        </w:rPr>
        <w:t xml:space="preserve">                      </w:t>
      </w:r>
    </w:p>
    <w:p w14:paraId="74D9038F" w14:textId="737FD075" w:rsidR="008E1B1F" w:rsidRDefault="00792D40" w:rsidP="0027497C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7A386A2">
          <v:shape id="_x0000_s1194" type="#_x0000_t32" style="position:absolute;margin-left:229.2pt;margin-top:278.8pt;width:.6pt;height:23.35pt;flip:x;z-index:251787264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17A386A2">
          <v:shape id="_x0000_s1193" type="#_x0000_t32" style="position:absolute;margin-left:229.8pt;margin-top:231.95pt;width:.6pt;height:23.35pt;flip:x;z-index:251786240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92" type="#_x0000_t111" style="position:absolute;margin-left:111.6pt;margin-top:256.2pt;width:257.2pt;height:23.15pt;z-index:251785216">
            <v:textbox style="mso-next-textbox:#_x0000_s1192">
              <w:txbxContent>
                <w:p w14:paraId="502E198D" w14:textId="2A415F71" w:rsidR="00F54A92" w:rsidRDefault="00F54A92" w:rsidP="00F54A9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“Sum is :”+ sum+=n1</w:t>
                  </w:r>
                </w:p>
                <w:p w14:paraId="1397087F" w14:textId="77777777" w:rsidR="00F54A92" w:rsidRPr="0064512C" w:rsidRDefault="00F54A92" w:rsidP="00F54A92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414147B3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41" type="#_x0000_t116" style="position:absolute;margin-left:179pt;margin-top:302.15pt;width:97.2pt;height:30pt;z-index:251735040">
            <v:textbox style="mso-next-textbox:#_x0000_s1141">
              <w:txbxContent>
                <w:p w14:paraId="43547FB9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04322537" w14:textId="215B36DD" w:rsidR="0027497C" w:rsidRPr="0064512C" w:rsidRDefault="0027497C" w:rsidP="0027497C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7A386A2">
          <v:shape id="_x0000_s1191" type="#_x0000_t32" style="position:absolute;margin-left:357pt;margin-top:121.55pt;width:0;height:70.8pt;z-index:251784192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17A386A2">
          <v:shape id="_x0000_s1190" type="#_x0000_t32" style="position:absolute;margin-left:111.6pt;margin-top:105.4pt;width:.6pt;height:86.95pt;z-index:251783168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C9D5B0C">
          <v:shape id="_x0000_s1189" type="#_x0000_t34" style="position:absolute;margin-left:-8.4pt;margin-top:98.4pt;width:157.8pt;height:93.95pt;z-index:251782144" o:connectortype="elbow" adj="-123,-125450,-870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52CE0A6B">
          <v:shape id="_x0000_s1150" type="#_x0000_t34" style="position:absolute;margin-left:309.4pt;margin-top:75.25pt;width:146.4pt;height:117.1pt;rotation:180;flip:y;z-index:251744256" o:connectortype="elbow" adj="-89,96379,-77872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2690AF58">
          <v:shape id="_x0000_s1188" type="#_x0000_t110" style="position:absolute;margin-left:149.4pt;margin-top:151.55pt;width:160pt;height:80.4pt;z-index:251781120">
            <v:textbox style="mso-next-textbox:#_x0000_s1188">
              <w:txbxContent>
                <w:p w14:paraId="2A0D446F" w14:textId="251B5550" w:rsidR="003B343A" w:rsidRDefault="003B343A" w:rsidP="003B343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n1 &gt; 40</w:t>
                  </w:r>
                </w:p>
                <w:p w14:paraId="30BB6E88" w14:textId="218C1C44" w:rsidR="003B343A" w:rsidRPr="008E1B1F" w:rsidRDefault="003B343A" w:rsidP="003B343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87" type="#_x0000_t111" style="position:absolute;margin-left:282.7pt;margin-top:98.4pt;width:137.5pt;height:23.15pt;z-index:251780096">
            <v:textbox style="mso-next-textbox:#_x0000_s1187">
              <w:txbxContent>
                <w:p w14:paraId="720E4B2F" w14:textId="4E682341" w:rsidR="003B343A" w:rsidRDefault="003B343A" w:rsidP="003B343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“n2”</w:t>
                  </w:r>
                </w:p>
                <w:p w14:paraId="29673F90" w14:textId="77777777" w:rsidR="003B343A" w:rsidRPr="0064512C" w:rsidRDefault="003B343A" w:rsidP="003B343A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8160EC4">
          <v:shape id="_x0000_s1152" type="#_x0000_t202" style="position:absolute;margin-left:300.5pt;margin-top:70.5pt;width:56.5pt;height:19.5pt;z-index:251746304" strokecolor="white [3212]">
            <v:textbox>
              <w:txbxContent>
                <w:p w14:paraId="3DD52F1D" w14:textId="77777777" w:rsidR="00C214AA" w:rsidRPr="006747DC" w:rsidRDefault="00C214AA" w:rsidP="00C214AA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52CE0A6B">
          <v:shape id="_x0000_s1148" type="#_x0000_t32" style="position:absolute;margin-left:346.25pt;margin-top:84.45pt;width:27.9pt;height:0;rotation:90;z-index:251742208" o:connectortype="elbow" adj="-334606,-1,-33460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770A926">
          <v:shape id="_x0000_s1153" type="#_x0000_t202" style="position:absolute;margin-left:430pt;margin-top:3.05pt;width:56.5pt;height:19.5pt;z-index:251747328" strokecolor="white [3212]">
            <v:textbox>
              <w:txbxContent>
                <w:p w14:paraId="14059BE6" w14:textId="77777777" w:rsidR="00C214AA" w:rsidRPr="006747DC" w:rsidRDefault="00C214AA" w:rsidP="00C214AA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86" type="#_x0000_t111" style="position:absolute;margin-left:390pt;margin-top:52.1pt;width:137.5pt;height:23.15pt;z-index:251779072">
            <v:textbox style="mso-next-textbox:#_x0000_s1186">
              <w:txbxContent>
                <w:p w14:paraId="38B4D0FD" w14:textId="77777777" w:rsidR="003B343A" w:rsidRDefault="003B343A" w:rsidP="003B343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“n3”</w:t>
                  </w:r>
                </w:p>
                <w:p w14:paraId="0BC254A7" w14:textId="77777777" w:rsidR="003B343A" w:rsidRPr="0064512C" w:rsidRDefault="003B343A" w:rsidP="003B343A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C5A8088">
          <v:shape id="_x0000_s1147" type="#_x0000_t34" style="position:absolute;margin-left:425.05pt;margin-top:32.8pt;width:23.85pt;height:14pt;rotation:90;flip:x;z-index:251741184" o:connectortype="elbow" adj="407,838929,-452830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85" type="#_x0000_t111" style="position:absolute;margin-left:46.9pt;margin-top:82.25pt;width:137.5pt;height:23.15pt;z-index:251778048">
            <v:textbox style="mso-next-textbox:#_x0000_s1185">
              <w:txbxContent>
                <w:p w14:paraId="233D3F32" w14:textId="42E886AA" w:rsidR="003B343A" w:rsidRDefault="003B343A" w:rsidP="003B343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“n3”</w:t>
                  </w:r>
                </w:p>
                <w:p w14:paraId="7FAE1409" w14:textId="77777777" w:rsidR="003B343A" w:rsidRPr="0064512C" w:rsidRDefault="003B343A" w:rsidP="003B343A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7A386A2">
          <v:shape id="_x0000_s1184" type="#_x0000_t32" style="position:absolute;margin-left:111.6pt;margin-top:58.9pt;width:.6pt;height:23.35pt;flip:x;z-index:251777024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090EAAF3">
          <v:shape id="_x0000_s1183" type="#_x0000_t111" style="position:absolute;margin-left:-63.5pt;margin-top:75.25pt;width:137.5pt;height:23.15pt;z-index:251776000">
            <v:textbox style="mso-next-textbox:#_x0000_s1183">
              <w:txbxContent>
                <w:p w14:paraId="081197FA" w14:textId="1B2E11D8" w:rsidR="00024FD2" w:rsidRDefault="00024FD2" w:rsidP="00024FD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“n1”</w:t>
                  </w:r>
                </w:p>
                <w:p w14:paraId="26000DD7" w14:textId="77777777" w:rsidR="00024FD2" w:rsidRPr="0064512C" w:rsidRDefault="00024FD2" w:rsidP="00024FD2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07018C32">
          <v:shape id="_x0000_s1182" type="#_x0000_t34" style="position:absolute;margin-left:-8.75pt;margin-top:22.9pt;width:52.7pt;height:52pt;rotation:90;z-index:251774976" o:connectortype="elbow" adj="-1005,-169975,-98860">
            <v:stroke endarrow="block"/>
          </v:shape>
        </w:pict>
      </w:r>
      <w:r w:rsidR="0027497C">
        <w:rPr>
          <w:sz w:val="28"/>
          <w:szCs w:val="28"/>
          <w:lang w:val="en-IN"/>
        </w:rPr>
        <w:br w:type="page"/>
      </w:r>
    </w:p>
    <w:p w14:paraId="4EBC6805" w14:textId="2058C8F6" w:rsidR="0027497C" w:rsidRPr="0027497C" w:rsidRDefault="0027497C" w:rsidP="0027497C">
      <w:pPr>
        <w:rPr>
          <w:sz w:val="28"/>
          <w:szCs w:val="28"/>
          <w:lang w:val="en-IN"/>
        </w:rPr>
      </w:pPr>
    </w:p>
    <w:p w14:paraId="781DEB3F" w14:textId="6376CE1B" w:rsidR="0088789D" w:rsidRPr="00627374" w:rsidRDefault="005407A3" w:rsidP="00F53DD3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rFonts w:ascii="Poppins" w:hAnsi="Poppins" w:cs="Poppins"/>
          <w:color w:val="212529"/>
          <w:shd w:val="clear" w:color="auto" w:fill="FFFFFF"/>
        </w:rPr>
        <w:t>Declare array with 5 city names and iterate these values with the help of loop and display it with alert.</w:t>
      </w:r>
      <w:r w:rsidR="00BB30E8" w:rsidRPr="00627374">
        <w:rPr>
          <w:sz w:val="28"/>
          <w:szCs w:val="28"/>
          <w:lang w:val="en-IN"/>
        </w:rPr>
        <w:t>.</w:t>
      </w:r>
      <w:r w:rsidR="003C3910">
        <w:rPr>
          <w:sz w:val="28"/>
          <w:szCs w:val="28"/>
          <w:lang w:val="en-IN"/>
        </w:rPr>
        <w:t xml:space="preserve"> ( Looping )</w:t>
      </w:r>
    </w:p>
    <w:p w14:paraId="0616BD71" w14:textId="3E27DB3C" w:rsidR="0088789D" w:rsidRDefault="0088789D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</w:p>
    <w:p w14:paraId="5A6E0AAD" w14:textId="77777777" w:rsidR="0088789D" w:rsidRDefault="0088789D" w:rsidP="0088789D">
      <w:pPr>
        <w:rPr>
          <w:sz w:val="28"/>
          <w:szCs w:val="28"/>
          <w:lang w:val="en-IN"/>
        </w:rPr>
      </w:pPr>
    </w:p>
    <w:p w14:paraId="41D700F7" w14:textId="08B00973" w:rsidR="0088789D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33C67FB">
          <v:shape id="_x0000_s1116" type="#_x0000_t116" style="position:absolute;margin-left:185pt;margin-top:14.1pt;width:97.2pt;height:30pt;z-index:251717632">
            <v:textbox>
              <w:txbxContent>
                <w:p w14:paraId="414D4BED" w14:textId="3601A263" w:rsidR="0088789D" w:rsidRPr="0064512C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4A9C744D" w14:textId="14FBDDA6" w:rsidR="0088789D" w:rsidRPr="00593BE2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05CBCD9">
          <v:shape id="_x0000_s1105" type="#_x0000_t32" style="position:absolute;margin-left:234pt;margin-top:16.95pt;width:.6pt;height:23.35pt;flip:x;z-index:251706368" o:connectortype="straight">
            <v:stroke endarrow="block"/>
          </v:shape>
        </w:pict>
      </w:r>
    </w:p>
    <w:p w14:paraId="6F268590" w14:textId="77777777" w:rsidR="0088789D" w:rsidRPr="00593BE2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0C5C44D">
          <v:shape id="_x0000_s1103" type="#_x0000_t109" style="position:absolute;margin-left:128.4pt;margin-top:8.65pt;width:210.7pt;height:49.8pt;z-index:251704320">
            <v:textbox>
              <w:txbxContent>
                <w:p w14:paraId="3D3A4A3E" w14:textId="103EE480" w:rsidR="0088789D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Define </w:t>
                  </w:r>
                  <w:r w:rsidR="005407A3">
                    <w:rPr>
                      <w:lang w:val="en-IN"/>
                    </w:rPr>
                    <w:t>a = [1,2,3,4,5] , n=5</w:t>
                  </w:r>
                </w:p>
                <w:p w14:paraId="003EF283" w14:textId="0DFF9F1D" w:rsidR="0088789D" w:rsidRPr="00593BE2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Declare variable</w:t>
                  </w:r>
                  <w:r w:rsidR="00901327">
                    <w:rPr>
                      <w:lang w:val="en-IN"/>
                    </w:rPr>
                    <w:t xml:space="preserve"> and initialize values</w:t>
                  </w:r>
                </w:p>
              </w:txbxContent>
            </v:textbox>
          </v:shape>
        </w:pict>
      </w:r>
    </w:p>
    <w:p w14:paraId="33DECC1D" w14:textId="77777777" w:rsidR="0088789D" w:rsidRPr="00593BE2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E086DEE">
          <v:shape id="_x0000_s1106" type="#_x0000_t32" style="position:absolute;margin-left:234pt;margin-top:28.8pt;width:.6pt;height:24.75pt;flip:x;z-index:251707392" o:connectortype="straight">
            <v:stroke endarrow="block"/>
          </v:shape>
        </w:pict>
      </w:r>
    </w:p>
    <w:p w14:paraId="05495678" w14:textId="1D0FF2C5" w:rsidR="0088789D" w:rsidRPr="00593BE2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59E2133C">
          <v:shape id="_x0000_s1179" type="#_x0000_t34" style="position:absolute;margin-left:120.75pt;margin-top:16.6pt;width:120.85pt;height:105.6pt;rotation:270;z-index:251772928" o:connectortype="elbow" adj="21028,-85725,-35818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3B17164E">
          <v:shape id="_x0000_s1108" type="#_x0000_t110" style="position:absolute;margin-left:164pt;margin-top:23.9pt;width:139.5pt;height:84pt;z-index:251709440">
            <v:textbox style="mso-next-textbox:#_x0000_s1108">
              <w:txbxContent>
                <w:p w14:paraId="05C44C97" w14:textId="2EF83CF4" w:rsidR="0088789D" w:rsidRDefault="00905C88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a[0]</w:t>
                  </w:r>
                  <w:r w:rsidR="00901327">
                    <w:rPr>
                      <w:lang w:val="en-IN"/>
                    </w:rPr>
                    <w:t xml:space="preserve"> &lt;= n</w:t>
                  </w:r>
                </w:p>
                <w:p w14:paraId="56BAED7C" w14:textId="77777777" w:rsidR="0088789D" w:rsidRPr="008E1B1F" w:rsidRDefault="0088789D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</w:p>
    <w:p w14:paraId="6986FC94" w14:textId="088FB708" w:rsidR="0088789D" w:rsidRPr="00593BE2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3A31E22">
          <v:shape id="_x0000_s1118" type="#_x0000_t202" style="position:absolute;margin-left:303.5pt;margin-top:11.15pt;width:56.5pt;height:19.5pt;z-index:251719680" strokecolor="white [3212]">
            <v:textbox>
              <w:txbxContent>
                <w:p w14:paraId="666E79D6" w14:textId="2DFDD360" w:rsidR="006747DC" w:rsidRPr="006747DC" w:rsidRDefault="006747DC" w:rsidP="006747D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117" type="#_x0000_t202" style="position:absolute;margin-left:112pt;margin-top:11.15pt;width:56.5pt;height:19.5pt;z-index:2517186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textbox>
              <w:txbxContent>
                <w:p w14:paraId="73D1EC13" w14:textId="06EC94AF" w:rsidR="006747DC" w:rsidRPr="006747DC" w:rsidRDefault="006747DC" w:rsidP="006747DC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6747DC"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</w:p>
    <w:p w14:paraId="7A94A270" w14:textId="45E8D6E8" w:rsidR="0088789D" w:rsidRPr="00593BE2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C6E609F">
          <v:shape id="_x0000_s1110" type="#_x0000_t34" style="position:absolute;margin-left:299.75pt;margin-top:10.2pt;width:64pt;height:56.5pt;rotation:90;flip:x;z-index:251711488" o:connectortype="elbow" adj="168,160375,-12605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317DABF3">
          <v:shape id="_x0000_s1109" type="#_x0000_t34" style="position:absolute;margin-left:105.75pt;margin-top:12.7pt;width:64.5pt;height:52pt;rotation:90;z-index:251710464" o:connectortype="elbow" adj="-252,-174046,-79367">
            <v:stroke endarrow="block"/>
          </v:shape>
        </w:pict>
      </w:r>
    </w:p>
    <w:p w14:paraId="33289960" w14:textId="7F8E2486" w:rsidR="0088789D" w:rsidRDefault="0088789D" w:rsidP="0088789D">
      <w:pPr>
        <w:rPr>
          <w:sz w:val="28"/>
          <w:szCs w:val="28"/>
          <w:lang w:val="en-IN"/>
        </w:rPr>
      </w:pPr>
    </w:p>
    <w:p w14:paraId="3790C6ED" w14:textId="4DCFB396" w:rsidR="0088789D" w:rsidRDefault="00792D40" w:rsidP="0088789D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2149BEB">
          <v:shape id="_x0000_s1111" type="#_x0000_t111" style="position:absolute;left:0;text-align:left;margin-left:16.5pt;margin-top:11.65pt;width:181.5pt;height:53.9pt;z-index:251712512">
            <v:textbox>
              <w:txbxContent>
                <w:p w14:paraId="28516D8F" w14:textId="52919041" w:rsidR="0088789D" w:rsidRDefault="00905C88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</w:t>
                  </w:r>
                  <w:r w:rsidR="005407A3">
                    <w:rPr>
                      <w:lang w:val="en-IN"/>
                    </w:rPr>
                    <w:t>lert (“</w:t>
                  </w:r>
                  <w:r>
                    <w:rPr>
                      <w:lang w:val="en-IN"/>
                    </w:rPr>
                    <w:t>City is</w:t>
                  </w:r>
                  <w:r w:rsidR="005407A3">
                    <w:rPr>
                      <w:lang w:val="en-IN"/>
                    </w:rPr>
                    <w:t>”</w:t>
                  </w:r>
                  <w:r>
                    <w:rPr>
                      <w:lang w:val="en-IN"/>
                    </w:rPr>
                    <w:t xml:space="preserve"> + a[0]</w:t>
                  </w:r>
                  <w:r w:rsidR="005407A3">
                    <w:rPr>
                      <w:lang w:val="en-IN"/>
                    </w:rPr>
                    <w:t>)</w:t>
                  </w:r>
                  <w:r>
                    <w:rPr>
                      <w:lang w:val="en-IN"/>
                    </w:rPr>
                    <w:t>;</w:t>
                  </w:r>
                </w:p>
                <w:p w14:paraId="3557EC53" w14:textId="378DDE13" w:rsidR="00905C88" w:rsidRPr="0064512C" w:rsidRDefault="00905C88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a[0]++;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4BAE653B">
          <v:shape id="_x0000_s1112" type="#_x0000_t111" style="position:absolute;left:0;text-align:left;margin-left:266pt;margin-top:11.65pt;width:181.5pt;height:41.3pt;z-index:251713536">
            <v:textbox>
              <w:txbxContent>
                <w:p w14:paraId="2082F141" w14:textId="37AF04A3" w:rsidR="0088789D" w:rsidRPr="0064512C" w:rsidRDefault="00905C88" w:rsidP="0088789D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</w:t>
                  </w:r>
                  <w:r w:rsidR="005407A3">
                    <w:rPr>
                      <w:lang w:val="en-IN"/>
                    </w:rPr>
                    <w:t>lert(“No more cities”);</w:t>
                  </w:r>
                </w:p>
              </w:txbxContent>
            </v:textbox>
          </v:shape>
        </w:pict>
      </w:r>
      <w:r w:rsidR="0088789D">
        <w:rPr>
          <w:sz w:val="28"/>
          <w:szCs w:val="28"/>
          <w:lang w:val="en-IN"/>
        </w:rPr>
        <w:t xml:space="preserve">          </w:t>
      </w:r>
    </w:p>
    <w:p w14:paraId="482C3DC6" w14:textId="2EBDA800" w:rsidR="0088789D" w:rsidRDefault="0088789D" w:rsidP="0088789D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</w:t>
      </w:r>
    </w:p>
    <w:p w14:paraId="644AC04D" w14:textId="44C661C4" w:rsidR="0088789D" w:rsidRDefault="00792D40" w:rsidP="0088789D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33C67FB">
          <v:shape id="_x0000_s1115" type="#_x0000_t116" style="position:absolute;margin-left:183.5pt;margin-top:47.3pt;width:97.2pt;height:30pt;z-index:251716608">
            <v:textbox>
              <w:txbxContent>
                <w:p w14:paraId="36EE3392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5C358377" w14:textId="1E5B7D9A" w:rsidR="0088789D" w:rsidRPr="0064512C" w:rsidRDefault="0088789D" w:rsidP="0088789D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6961A570">
          <v:shape id="_x0000_s1114" type="#_x0000_t34" style="position:absolute;margin-left:280.7pt;margin-top:3.65pt;width:75.8pt;height:55.6pt;rotation:180;flip:y;z-index:251715584" o:connectortype="elbow" adj="-884,199839,-122106">
            <v:stroke endarrow="block"/>
          </v:shape>
        </w:pict>
      </w:r>
      <w:r w:rsidR="0088789D">
        <w:rPr>
          <w:sz w:val="28"/>
          <w:szCs w:val="28"/>
          <w:lang w:val="en-IN"/>
        </w:rPr>
        <w:br w:type="page"/>
      </w:r>
    </w:p>
    <w:p w14:paraId="1A126FEE" w14:textId="42D31029" w:rsidR="0088789D" w:rsidRDefault="00F53DD3" w:rsidP="00B95912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rFonts w:ascii="Poppins" w:hAnsi="Poppins" w:cs="Poppins"/>
          <w:color w:val="212529"/>
          <w:shd w:val="clear" w:color="auto" w:fill="FFFFFF"/>
        </w:rPr>
        <w:lastRenderedPageBreak/>
        <w:t>Create an application for performing basic math operations like Addition, Subtraction, Multiplication and Division.</w:t>
      </w:r>
      <w:r w:rsidR="00792D40">
        <w:rPr>
          <w:rFonts w:ascii="Poppins" w:hAnsi="Poppins" w:cs="Poppins"/>
          <w:color w:val="212529"/>
          <w:shd w:val="clear" w:color="auto" w:fill="FFFFFF"/>
        </w:rPr>
        <w:t xml:space="preserve"> (Assignment)</w:t>
      </w:r>
    </w:p>
    <w:p w14:paraId="70514055" w14:textId="225C590D" w:rsidR="0088789D" w:rsidRDefault="00792D40" w:rsidP="00F53DD3">
      <w:pPr>
        <w:ind w:left="360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9CE6F11">
          <v:shape id="_x0000_s1169" type="#_x0000_t116" style="position:absolute;left:0;text-align:left;margin-left:185.3pt;margin-top:13.25pt;width:97.2pt;height:30pt;z-index:251764736">
            <v:textbox style="mso-next-textbox:#_x0000_s1169">
              <w:txbxContent>
                <w:p w14:paraId="1845A30F" w14:textId="2B1C9D87" w:rsidR="007423E8" w:rsidRPr="0064512C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Start</w:t>
                  </w:r>
                </w:p>
              </w:txbxContent>
            </v:textbox>
          </v:shape>
        </w:pict>
      </w:r>
    </w:p>
    <w:p w14:paraId="3B586D6F" w14:textId="7759BAC8" w:rsidR="007423E8" w:rsidRDefault="00792D4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0B6CFD49">
          <v:shape id="_x0000_s1156" type="#_x0000_t32" style="position:absolute;margin-left:235.2pt;margin-top:13.6pt;width:.6pt;height:23.35pt;flip:x;z-index:251751424" o:connectortype="straight">
            <v:stroke endarrow="block"/>
          </v:shape>
        </w:pict>
      </w:r>
      <w:r w:rsidR="00187AD0">
        <w:rPr>
          <w:sz w:val="28"/>
          <w:szCs w:val="28"/>
          <w:lang w:val="en-IN"/>
        </w:rPr>
        <w:t xml:space="preserve">        </w:t>
      </w:r>
      <w:r w:rsidR="00187AD0">
        <w:rPr>
          <w:sz w:val="24"/>
          <w:szCs w:val="24"/>
          <w:lang w:val="en-IN"/>
        </w:rPr>
        <w:tab/>
      </w:r>
    </w:p>
    <w:p w14:paraId="4A6B0E7F" w14:textId="16213BCA" w:rsidR="007423E8" w:rsidRPr="00593BE2" w:rsidRDefault="00792D4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6F3D90D0">
          <v:shape id="_x0000_s1154" type="#_x0000_t109" style="position:absolute;margin-left:135.3pt;margin-top:7.3pt;width:210.7pt;height:78pt;z-index:251749376">
            <v:textbox style="mso-next-textbox:#_x0000_s1154">
              <w:txbxContent>
                <w:p w14:paraId="2A89CDFD" w14:textId="77777777" w:rsidR="002301CD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Define n</w:t>
                  </w:r>
                  <w:r w:rsidR="00F53DD3">
                    <w:rPr>
                      <w:lang w:val="en-IN"/>
                    </w:rPr>
                    <w:t>1,n2</w:t>
                  </w:r>
                  <w:r>
                    <w:rPr>
                      <w:lang w:val="en-IN"/>
                    </w:rPr>
                    <w:t>,</w:t>
                  </w:r>
                  <w:r w:rsidR="00F53DD3">
                    <w:rPr>
                      <w:lang w:val="en-IN"/>
                    </w:rPr>
                    <w:t xml:space="preserve"> result</w:t>
                  </w:r>
                  <w:r w:rsidR="002301CD">
                    <w:rPr>
                      <w:lang w:val="en-IN"/>
                    </w:rPr>
                    <w:t xml:space="preserve">, r1 =addition, </w:t>
                  </w:r>
                </w:p>
                <w:p w14:paraId="6C7BA300" w14:textId="433B80D6" w:rsidR="002301CD" w:rsidRDefault="002301CD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r2=subtraction, r3 = multiplication,</w:t>
                  </w:r>
                </w:p>
                <w:p w14:paraId="0D3950F0" w14:textId="592C80EF" w:rsidR="007423E8" w:rsidRDefault="002301CD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r4 = division</w:t>
                  </w:r>
                  <w:r w:rsidR="00B37204">
                    <w:rPr>
                      <w:lang w:val="en-IN"/>
                    </w:rPr>
                    <w:t xml:space="preserve"> , rb</w:t>
                  </w:r>
                </w:p>
                <w:p w14:paraId="627DD147" w14:textId="77777777" w:rsidR="002301CD" w:rsidRDefault="002301CD" w:rsidP="007423E8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</w:p>
    <w:p w14:paraId="0817E972" w14:textId="0E955AB4" w:rsidR="007423E8" w:rsidRPr="00593BE2" w:rsidRDefault="007423E8" w:rsidP="007423E8">
      <w:pPr>
        <w:rPr>
          <w:sz w:val="28"/>
          <w:szCs w:val="28"/>
          <w:lang w:val="en-IN"/>
        </w:rPr>
      </w:pPr>
    </w:p>
    <w:p w14:paraId="18635C96" w14:textId="361300E4" w:rsidR="007423E8" w:rsidRPr="00593BE2" w:rsidRDefault="00792D4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27E97DB7">
          <v:shape id="_x0000_s1157" type="#_x0000_t32" style="position:absolute;margin-left:234.6pt;margin-top:26pt;width:.6pt;height:24.75pt;flip:x;z-index:251752448" o:connectortype="straight">
            <v:stroke endarrow="block"/>
          </v:shape>
        </w:pict>
      </w:r>
    </w:p>
    <w:p w14:paraId="36E39360" w14:textId="0F4438BB" w:rsidR="007423E8" w:rsidRPr="00593BE2" w:rsidRDefault="00792D4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43889C96">
          <v:shape id="_x0000_s1155" type="#_x0000_t111" style="position:absolute;margin-left:42pt;margin-top:21.1pt;width:398.4pt;height:49.1pt;z-index:251750400">
            <v:textbox style="mso-next-textbox:#_x0000_s1155">
              <w:txbxContent>
                <w:p w14:paraId="15CCACB1" w14:textId="10122095" w:rsidR="007423E8" w:rsidRDefault="007423E8" w:rsidP="007423E8">
                  <w:pPr>
                    <w:jc w:val="center"/>
                  </w:pPr>
                  <w:r>
                    <w:t>Print “Enter number</w:t>
                  </w:r>
                  <w:r w:rsidR="002301CD">
                    <w:t>s</w:t>
                  </w:r>
                  <w:r w:rsidR="00B37204">
                    <w:t xml:space="preserve"> and Choose radio button</w:t>
                  </w:r>
                  <w:r>
                    <w:t>”</w:t>
                  </w:r>
                </w:p>
                <w:p w14:paraId="28A5D3F2" w14:textId="30F7E9B2" w:rsidR="007423E8" w:rsidRDefault="007423E8" w:rsidP="002301CD">
                  <w:pPr>
                    <w:jc w:val="center"/>
                  </w:pPr>
                  <w:r>
                    <w:t>Read n</w:t>
                  </w:r>
                  <w:r w:rsidR="002301CD">
                    <w:t>1, n2</w:t>
                  </w:r>
                  <w:r w:rsidR="00B37204">
                    <w:t xml:space="preserve"> , rb</w:t>
                  </w:r>
                </w:p>
              </w:txbxContent>
            </v:textbox>
          </v:shape>
        </w:pict>
      </w:r>
    </w:p>
    <w:p w14:paraId="53999C25" w14:textId="53A15995" w:rsidR="007423E8" w:rsidRPr="00593BE2" w:rsidRDefault="007423E8" w:rsidP="007423E8">
      <w:pPr>
        <w:rPr>
          <w:sz w:val="28"/>
          <w:szCs w:val="28"/>
          <w:lang w:val="en-IN"/>
        </w:rPr>
      </w:pPr>
    </w:p>
    <w:p w14:paraId="47082237" w14:textId="125256F1" w:rsidR="007423E8" w:rsidRPr="00593BE2" w:rsidRDefault="00792D4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10E06597">
          <v:shape id="_x0000_s1158" type="#_x0000_t32" style="position:absolute;margin-left:53.4pt;margin-top:10.9pt;width:.6pt;height:23.35pt;flip:x;z-index:251753472" o:connectortype="straight">
            <v:stroke endarrow="block"/>
          </v:shape>
        </w:pict>
      </w:r>
    </w:p>
    <w:p w14:paraId="1E156B9A" w14:textId="72764719" w:rsidR="007423E8" w:rsidRDefault="00792D4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33A31E22">
          <v:shape id="_x0000_s1176" type="#_x0000_t202" style="position:absolute;margin-left:118.2pt;margin-top:22.75pt;width:56.5pt;height:19.5pt;z-index:251771904" strokecolor="white [3212]">
            <v:textbox>
              <w:txbxContent>
                <w:p w14:paraId="338952CE" w14:textId="77777777" w:rsidR="00A34957" w:rsidRPr="006747DC" w:rsidRDefault="00A34957" w:rsidP="00A3495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D005596">
          <v:shape id="_x0000_s1159" type="#_x0000_t110" style="position:absolute;margin-left:-15.4pt;margin-top:4.55pt;width:139.5pt;height:84pt;z-index:251754496">
            <v:textbox style="mso-next-textbox:#_x0000_s1159">
              <w:txbxContent>
                <w:p w14:paraId="346C8D11" w14:textId="7915884B" w:rsidR="007423E8" w:rsidRDefault="00EF4482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rb</w:t>
                  </w:r>
                  <w:r w:rsidR="007423E8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=</w:t>
                  </w:r>
                  <w:r w:rsidR="007423E8">
                    <w:rPr>
                      <w:lang w:val="en-IN"/>
                    </w:rPr>
                    <w:t xml:space="preserve">= </w:t>
                  </w:r>
                  <w:r>
                    <w:rPr>
                      <w:lang w:val="en-IN"/>
                    </w:rPr>
                    <w:t>r1</w:t>
                  </w:r>
                </w:p>
                <w:p w14:paraId="436C937A" w14:textId="77777777" w:rsidR="007423E8" w:rsidRPr="008E1B1F" w:rsidRDefault="007423E8" w:rsidP="007423E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</w:p>
    <w:p w14:paraId="36CDC1B2" w14:textId="14D76092" w:rsidR="007423E8" w:rsidRDefault="00792D40" w:rsidP="007423E8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C6E609F">
          <v:shape id="_x0000_s1198" type="#_x0000_t34" style="position:absolute;left:0;text-align:left;margin-left:121pt;margin-top:20.65pt;width:21.6pt;height:15.4pt;rotation:90;flip:x;z-index:251790336" o:connectortype="elbow" adj="0,567210,-204000">
            <v:stroke endarrow="block"/>
          </v:shape>
        </w:pict>
      </w:r>
      <w:r w:rsidR="007423E8">
        <w:rPr>
          <w:sz w:val="28"/>
          <w:szCs w:val="28"/>
          <w:lang w:val="en-IN"/>
        </w:rPr>
        <w:t xml:space="preserve">        </w:t>
      </w:r>
    </w:p>
    <w:p w14:paraId="0E8C9FD6" w14:textId="4ED86FC5" w:rsidR="007423E8" w:rsidRDefault="00792D40" w:rsidP="007423E8">
      <w:pPr>
        <w:pStyle w:val="ListParagraph"/>
        <w:tabs>
          <w:tab w:val="left" w:pos="4032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D005596">
          <v:shape id="_x0000_s1200" type="#_x0000_t110" style="position:absolute;left:0;text-align:left;margin-left:229.2pt;margin-top:19.5pt;width:139.5pt;height:84pt;z-index:251792384">
            <v:textbox style="mso-next-textbox:#_x0000_s1200">
              <w:txbxContent>
                <w:p w14:paraId="253B89D1" w14:textId="77777777" w:rsidR="00196EC5" w:rsidRDefault="00196EC5" w:rsidP="00196EC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rb == r2</w:t>
                  </w:r>
                </w:p>
                <w:p w14:paraId="7822DF3A" w14:textId="77777777" w:rsidR="00196EC5" w:rsidRPr="008E1B1F" w:rsidRDefault="00196EC5" w:rsidP="00196EC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D005596">
          <v:shape id="_x0000_s1197" type="#_x0000_t110" style="position:absolute;left:0;text-align:left;margin-left:69.2pt;margin-top:19.5pt;width:139.5pt;height:84pt;z-index:251789312">
            <v:textbox style="mso-next-textbox:#_x0000_s1197">
              <w:txbxContent>
                <w:p w14:paraId="2D03FE33" w14:textId="5F783B30" w:rsidR="00EF4482" w:rsidRDefault="00EF4482" w:rsidP="00EF448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rb == r</w:t>
                  </w:r>
                  <w:r w:rsidR="00196EC5">
                    <w:rPr>
                      <w:lang w:val="en-IN"/>
                    </w:rPr>
                    <w:t>2</w:t>
                  </w:r>
                </w:p>
                <w:p w14:paraId="0D3BC711" w14:textId="77777777" w:rsidR="00EF4482" w:rsidRPr="008E1B1F" w:rsidRDefault="00EF4482" w:rsidP="00EF448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 w:rsidR="007423E8">
        <w:rPr>
          <w:sz w:val="28"/>
          <w:szCs w:val="28"/>
          <w:lang w:val="en-IN"/>
        </w:rPr>
        <w:t xml:space="preserve">                      </w:t>
      </w:r>
    </w:p>
    <w:p w14:paraId="43DC83DF" w14:textId="47048EE1" w:rsidR="007423E8" w:rsidRDefault="00792D40" w:rsidP="007423E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pict w14:anchorId="79CE6F11">
          <v:shape id="_x0000_s1166" type="#_x0000_t116" style="position:absolute;margin-left:181.5pt;margin-top:306.05pt;width:97.2pt;height:30pt;z-index:251761664">
            <v:textbox>
              <w:txbxContent>
                <w:p w14:paraId="24B9AD15" w14:textId="77777777" w:rsidR="00B25AC1" w:rsidRDefault="00B25AC1" w:rsidP="00B25AC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End</w:t>
                  </w:r>
                </w:p>
                <w:p w14:paraId="25BB2E24" w14:textId="6B3D2B79" w:rsidR="007423E8" w:rsidRPr="0064512C" w:rsidRDefault="007423E8" w:rsidP="007423E8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220" type="#_x0000_t32" style="position:absolute;margin-left:229.2pt;margin-top:277.25pt;width:0;height:24.65pt;z-index:251811840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219" type="#_x0000_t32" style="position:absolute;margin-left:75.5pt;margin-top:148.8pt;width:.6pt;height:120.05pt;z-index:251810816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218" type="#_x0000_t32" style="position:absolute;margin-left:274.8pt;margin-top:148.8pt;width:0;height:101.55pt;z-index:251809792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6961A570">
          <v:shape id="_x0000_s1217" type="#_x0000_t34" style="position:absolute;margin-left:331.2pt;margin-top:194.75pt;width:75.8pt;height:55.6pt;rotation:180;flip:y;z-index:251808768" o:connectortype="elbow" adj="-884,199839,-122106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C9D5B0C">
          <v:shape id="_x0000_s1216" type="#_x0000_t34" style="position:absolute;margin-left:-48.85pt;margin-top:105.4pt;width:184.7pt;height:142.2pt;rotation:90;flip:x;z-index:251807744" o:connectortype="elbow" adj="21676,79033,-5192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43889C96">
          <v:shape id="_x0000_s1215" type="#_x0000_t111" style="position:absolute;margin-left:102.3pt;margin-top:250.35pt;width:228.9pt;height:26.9pt;z-index:251806720">
            <v:textbox style="mso-next-textbox:#_x0000_s1215">
              <w:txbxContent>
                <w:p w14:paraId="22A9C015" w14:textId="4170A050" w:rsidR="00C156B5" w:rsidRDefault="00C156B5" w:rsidP="00C156B5">
                  <w:pPr>
                    <w:jc w:val="center"/>
                  </w:pPr>
                  <w:r>
                    <w:t>Print “Result is :” : result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206" type="#_x0000_t32" style="position:absolute;margin-left:388.2pt;margin-top:137.3pt;width:.05pt;height:28.25pt;z-index:251797504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6F3D90D0">
          <v:shape id="_x0000_s1214" type="#_x0000_t109" style="position:absolute;margin-left:346pt;margin-top:166.75pt;width:118.1pt;height:28.3pt;z-index:251805696">
            <v:textbox>
              <w:txbxContent>
                <w:p w14:paraId="3A4773DC" w14:textId="037064E5" w:rsidR="00C156B5" w:rsidRDefault="00C156B5" w:rsidP="00C156B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result = n1+n2</w:t>
                  </w:r>
                </w:p>
                <w:p w14:paraId="6234A379" w14:textId="77777777" w:rsidR="00C156B5" w:rsidRDefault="00C156B5" w:rsidP="00C156B5">
                  <w:pPr>
                    <w:jc w:val="center"/>
                    <w:rPr>
                      <w:lang w:val="en-IN"/>
                    </w:rPr>
                  </w:pPr>
                </w:p>
                <w:p w14:paraId="18705005" w14:textId="77777777" w:rsidR="00C156B5" w:rsidRPr="00593BE2" w:rsidRDefault="00C156B5" w:rsidP="00C156B5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211" type="#_x0000_t202" style="position:absolute;margin-left:391.7pt;margin-top:136.25pt;width:56.5pt;height:19.5pt;z-index:2518026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textbox>
              <w:txbxContent>
                <w:p w14:paraId="1D1B911F" w14:textId="77777777" w:rsidR="00196EC5" w:rsidRPr="006747DC" w:rsidRDefault="00196EC5" w:rsidP="00196EC5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6747DC"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6F3D90D0">
          <v:shape id="_x0000_s1213" type="#_x0000_t109" style="position:absolute;margin-left:208.7pt;margin-top:120.1pt;width:118.1pt;height:28.3pt;z-index:251804672">
            <v:textbox>
              <w:txbxContent>
                <w:p w14:paraId="391DC598" w14:textId="0342F8E6" w:rsidR="00C156B5" w:rsidRDefault="00C156B5" w:rsidP="00C156B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result = n1*n2</w:t>
                  </w:r>
                </w:p>
                <w:p w14:paraId="46321EBA" w14:textId="77777777" w:rsidR="00C156B5" w:rsidRDefault="00C156B5" w:rsidP="00C156B5">
                  <w:pPr>
                    <w:jc w:val="center"/>
                    <w:rPr>
                      <w:lang w:val="en-IN"/>
                    </w:rPr>
                  </w:pPr>
                </w:p>
                <w:p w14:paraId="0BD19C7E" w14:textId="77777777" w:rsidR="00C156B5" w:rsidRPr="00593BE2" w:rsidRDefault="00C156B5" w:rsidP="00C156B5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6F3D90D0">
          <v:shape id="_x0000_s1212" type="#_x0000_t109" style="position:absolute;margin-left:33pt;margin-top:120.1pt;width:118.1pt;height:28.3pt;z-index:251803648">
            <v:textbox>
              <w:txbxContent>
                <w:p w14:paraId="7C29A1D1" w14:textId="088E87B3" w:rsidR="00C156B5" w:rsidRDefault="00C156B5" w:rsidP="00C156B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result = n1-n2</w:t>
                  </w:r>
                </w:p>
                <w:p w14:paraId="6431C60F" w14:textId="77777777" w:rsidR="00C156B5" w:rsidRDefault="00C156B5" w:rsidP="00C156B5">
                  <w:pPr>
                    <w:jc w:val="center"/>
                    <w:rPr>
                      <w:lang w:val="en-IN"/>
                    </w:rPr>
                  </w:pPr>
                </w:p>
                <w:p w14:paraId="64882675" w14:textId="77777777" w:rsidR="00C156B5" w:rsidRPr="00593BE2" w:rsidRDefault="00C156B5" w:rsidP="00C156B5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210" type="#_x0000_t202" style="position:absolute;margin-left:234.6pt;margin-top:84.15pt;width:56.5pt;height:19.5pt;z-index:25180160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textbox>
              <w:txbxContent>
                <w:p w14:paraId="2739A337" w14:textId="77777777" w:rsidR="00196EC5" w:rsidRPr="006747DC" w:rsidRDefault="00196EC5" w:rsidP="00196EC5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6747DC"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209" type="#_x0000_t202" style="position:absolute;margin-left:82.4pt;margin-top:84.15pt;width:56.5pt;height:19.5pt;z-index:25180057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textbox>
              <w:txbxContent>
                <w:p w14:paraId="0522149D" w14:textId="77777777" w:rsidR="00196EC5" w:rsidRPr="006747DC" w:rsidRDefault="00196EC5" w:rsidP="00196EC5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6747DC"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175" type="#_x0000_t202" style="position:absolute;margin-left:-7.3pt;margin-top:17.75pt;width:56.5pt;height:19.5pt;z-index:2517708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textbox>
              <w:txbxContent>
                <w:p w14:paraId="6525E893" w14:textId="77777777" w:rsidR="00A34957" w:rsidRPr="006747DC" w:rsidRDefault="00A34957" w:rsidP="00A34957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 w:rsidRPr="006747DC">
                    <w:rPr>
                      <w:sz w:val="20"/>
                      <w:szCs w:val="20"/>
                      <w:lang w:val="en-IN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7C6E609F">
          <v:shape id="_x0000_s1199" type="#_x0000_t34" style="position:absolute;margin-left:366.1pt;margin-top:33.75pt;width:21.6pt;height:15.4pt;rotation:90;flip:x;z-index:251791360" o:connectortype="elbow" adj="0,567210,-204000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208" type="#_x0000_t202" style="position:absolute;margin-left:372.2pt;margin-top:5.45pt;width:56.5pt;height:19.5pt;z-index:251799552" strokecolor="white [3212]">
            <v:textbox>
              <w:txbxContent>
                <w:p w14:paraId="174B7EC8" w14:textId="77777777" w:rsidR="00196EC5" w:rsidRPr="006747DC" w:rsidRDefault="00196EC5" w:rsidP="00196EC5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33A31E22">
          <v:shape id="_x0000_s1207" type="#_x0000_t202" style="position:absolute;margin-left:191.4pt;margin-top:2.15pt;width:56.5pt;height:19.5pt;z-index:251798528" strokecolor="white [3212]">
            <v:textbox>
              <w:txbxContent>
                <w:p w14:paraId="496E2F92" w14:textId="77777777" w:rsidR="00196EC5" w:rsidRPr="006747DC" w:rsidRDefault="00196EC5" w:rsidP="00196EC5">
                  <w:pPr>
                    <w:jc w:val="center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205" type="#_x0000_t32" style="position:absolute;margin-left:299.4pt;margin-top:73.85pt;width:.6pt;height:46.25pt;z-index:251796480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204" type="#_x0000_t32" style="position:absolute;margin-left:138.9pt;margin-top:73.85pt;width:.6pt;height:46.25pt;z-index:251795456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7D005596">
          <v:shape id="_x0000_s1203" type="#_x0000_t110" style="position:absolute;margin-left:318.2pt;margin-top:52.25pt;width:139.5pt;height:84pt;z-index:251794432">
            <v:textbox style="mso-next-textbox:#_x0000_s1203">
              <w:txbxContent>
                <w:p w14:paraId="47A2A59B" w14:textId="77777777" w:rsidR="00196EC5" w:rsidRDefault="00196EC5" w:rsidP="00196EC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rb == r2</w:t>
                  </w:r>
                </w:p>
                <w:p w14:paraId="45B80778" w14:textId="77777777" w:rsidR="00196EC5" w:rsidRPr="008E1B1F" w:rsidRDefault="00196EC5" w:rsidP="00196EC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10E06597">
          <v:shape id="_x0000_s1202" type="#_x0000_t32" style="position:absolute;margin-left:206.4pt;margin-top:30.65pt;width:22.8pt;height:0;z-index:251793408" o:connectortype="straight">
            <v:stroke endarrow="block"/>
          </v:shape>
        </w:pict>
      </w:r>
      <w:r>
        <w:rPr>
          <w:noProof/>
          <w:sz w:val="28"/>
          <w:szCs w:val="28"/>
          <w:lang w:val="en-IN"/>
        </w:rPr>
        <w:pict w14:anchorId="6F3D90D0">
          <v:shape id="_x0000_s1172" type="#_x0000_t109" style="position:absolute;margin-left:-42.6pt;margin-top:55.85pt;width:118.1pt;height:28.3pt;z-index:251767808">
            <v:textbox>
              <w:txbxContent>
                <w:p w14:paraId="1ECE6D25" w14:textId="08D7A0FE" w:rsidR="00314359" w:rsidRDefault="00C156B5" w:rsidP="00EF448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</w:t>
                  </w:r>
                  <w:r w:rsidR="00EF4482">
                    <w:rPr>
                      <w:lang w:val="en-IN"/>
                    </w:rPr>
                    <w:t>esult = n1+n2</w:t>
                  </w:r>
                </w:p>
                <w:p w14:paraId="1878F3C8" w14:textId="77777777" w:rsidR="00314359" w:rsidRDefault="00314359" w:rsidP="00314359">
                  <w:pPr>
                    <w:jc w:val="center"/>
                    <w:rPr>
                      <w:lang w:val="en-IN"/>
                    </w:rPr>
                  </w:pPr>
                </w:p>
                <w:p w14:paraId="2F4C3756" w14:textId="2BB3E985" w:rsidR="00314359" w:rsidRPr="00593BE2" w:rsidRDefault="00314359" w:rsidP="00314359">
                  <w:pPr>
                    <w:jc w:val="center"/>
                    <w:rPr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val="en-IN"/>
        </w:rPr>
        <w:pict w14:anchorId="27E97DB7">
          <v:shape id="_x0000_s1174" type="#_x0000_t32" style="position:absolute;margin-left:53.4pt;margin-top:9.6pt;width:.6pt;height:46.25pt;z-index:251769856" o:connectortype="straight">
            <v:stroke endarrow="block"/>
          </v:shape>
        </w:pict>
      </w:r>
      <w:r w:rsidR="007423E8">
        <w:rPr>
          <w:sz w:val="28"/>
          <w:szCs w:val="28"/>
          <w:lang w:val="en-IN"/>
        </w:rPr>
        <w:br w:type="page"/>
      </w:r>
    </w:p>
    <w:p w14:paraId="590303F0" w14:textId="7DBBE583" w:rsidR="00187AD0" w:rsidRPr="00187AD0" w:rsidRDefault="00187AD0" w:rsidP="00B95912">
      <w:pPr>
        <w:pStyle w:val="ListParagraph"/>
        <w:tabs>
          <w:tab w:val="left" w:pos="4032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</w:p>
    <w:sectPr w:rsidR="00187AD0" w:rsidRPr="0018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6F74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7649D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4AEA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D1EB7"/>
    <w:multiLevelType w:val="hybridMultilevel"/>
    <w:tmpl w:val="D92AB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81500"/>
    <w:multiLevelType w:val="hybridMultilevel"/>
    <w:tmpl w:val="4FF6F8B4"/>
    <w:lvl w:ilvl="0" w:tplc="619288E6">
      <w:start w:val="1"/>
      <w:numFmt w:val="decimal"/>
      <w:lvlText w:val="%1"/>
      <w:lvlJc w:val="left"/>
      <w:pPr>
        <w:ind w:left="720" w:hanging="360"/>
      </w:pPr>
      <w:rPr>
        <w:rFonts w:ascii="Poppins" w:hAnsi="Poppins" w:cs="Poppins" w:hint="default"/>
        <w:color w:val="212529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67F6F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E5D57"/>
    <w:multiLevelType w:val="hybridMultilevel"/>
    <w:tmpl w:val="6BA4E786"/>
    <w:lvl w:ilvl="0" w:tplc="4CDA94BC">
      <w:start w:val="4"/>
      <w:numFmt w:val="decimal"/>
      <w:lvlText w:val="%1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6A5746D8"/>
    <w:multiLevelType w:val="hybridMultilevel"/>
    <w:tmpl w:val="D92AB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640B"/>
    <w:rsid w:val="00024FD2"/>
    <w:rsid w:val="00081D71"/>
    <w:rsid w:val="0009640B"/>
    <w:rsid w:val="000F1C66"/>
    <w:rsid w:val="00127CE4"/>
    <w:rsid w:val="00187AD0"/>
    <w:rsid w:val="00196EC5"/>
    <w:rsid w:val="002301CD"/>
    <w:rsid w:val="0027497C"/>
    <w:rsid w:val="00314359"/>
    <w:rsid w:val="0034400B"/>
    <w:rsid w:val="00374B12"/>
    <w:rsid w:val="003B343A"/>
    <w:rsid w:val="003C3910"/>
    <w:rsid w:val="004C244D"/>
    <w:rsid w:val="005407A3"/>
    <w:rsid w:val="00593BE2"/>
    <w:rsid w:val="00627374"/>
    <w:rsid w:val="0064512C"/>
    <w:rsid w:val="00661B34"/>
    <w:rsid w:val="006747DC"/>
    <w:rsid w:val="00683926"/>
    <w:rsid w:val="00702246"/>
    <w:rsid w:val="007145BA"/>
    <w:rsid w:val="007423E8"/>
    <w:rsid w:val="00761BF7"/>
    <w:rsid w:val="00792D40"/>
    <w:rsid w:val="0088789D"/>
    <w:rsid w:val="008C2F56"/>
    <w:rsid w:val="008E1B1F"/>
    <w:rsid w:val="00901327"/>
    <w:rsid w:val="00905C88"/>
    <w:rsid w:val="009A12E4"/>
    <w:rsid w:val="009A2F1A"/>
    <w:rsid w:val="00A34957"/>
    <w:rsid w:val="00AE6AD8"/>
    <w:rsid w:val="00B25AC1"/>
    <w:rsid w:val="00B37204"/>
    <w:rsid w:val="00B95912"/>
    <w:rsid w:val="00BB30E8"/>
    <w:rsid w:val="00C156B5"/>
    <w:rsid w:val="00C214AA"/>
    <w:rsid w:val="00CC3BCA"/>
    <w:rsid w:val="00E319E2"/>
    <w:rsid w:val="00E601AD"/>
    <w:rsid w:val="00EF4482"/>
    <w:rsid w:val="00F53DD3"/>
    <w:rsid w:val="00F54A92"/>
    <w:rsid w:val="00F952A9"/>
    <w:rsid w:val="00F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  <o:rules v:ext="edit">
        <o:r id="V:Rule1" type="connector" idref="#_x0000_s1198"/>
        <o:r id="V:Rule2" type="connector" idref="#_x0000_s1218"/>
        <o:r id="V:Rule3" type="connector" idref="#_x0000_s1158"/>
        <o:r id="V:Rule4" type="connector" idref="#_x0000_s1105"/>
        <o:r id="V:Rule5" type="connector" idref="#_x0000_s1217"/>
        <o:r id="V:Rule6" type="connector" idref="#_x0000_s1202"/>
        <o:r id="V:Rule7" type="connector" idref="#_x0000_s1156"/>
        <o:r id="V:Rule8" type="connector" idref="#_x0000_s1133"/>
        <o:r id="V:Rule9" type="connector" idref="#_x0000_s1194"/>
        <o:r id="V:Rule10" type="connector" idref="#_x0000_s1135"/>
        <o:r id="V:Rule11" type="connector" idref="#_x0000_s1179"/>
        <o:r id="V:Rule12" type="connector" idref="#_x0000_s1110"/>
        <o:r id="V:Rule13" type="connector" idref="#_x0000_s1216"/>
        <o:r id="V:Rule14" type="connector" idref="#_x0000_s1190"/>
        <o:r id="V:Rule15" type="connector" idref="#_x0000_s1148"/>
        <o:r id="V:Rule16" type="connector" idref="#_x0000_s1206"/>
        <o:r id="V:Rule17" type="connector" idref="#_x0000_s1174"/>
        <o:r id="V:Rule18" type="connector" idref="#_x0000_s1109"/>
        <o:r id="V:Rule19" type="connector" idref="#_x0000_s1114"/>
        <o:r id="V:Rule20" type="connector" idref="#_x0000_s1189"/>
        <o:r id="V:Rule21" type="connector" idref="#_x0000_s1182"/>
        <o:r id="V:Rule22" type="connector" idref="#_x0000_s1191"/>
        <o:r id="V:Rule23" type="connector" idref="#_x0000_s1150"/>
        <o:r id="V:Rule24" type="connector" idref="#_x0000_s1220"/>
        <o:r id="V:Rule25" type="connector" idref="#_x0000_s1157"/>
        <o:r id="V:Rule26" type="connector" idref="#_x0000_s1199"/>
        <o:r id="V:Rule27" type="connector" idref="#_x0000_s1132"/>
        <o:r id="V:Rule28" type="connector" idref="#_x0000_s1205"/>
        <o:r id="V:Rule29" type="connector" idref="#_x0000_s1106"/>
        <o:r id="V:Rule30" type="connector" idref="#_x0000_s1219"/>
        <o:r id="V:Rule31" type="connector" idref="#_x0000_s1136"/>
        <o:r id="V:Rule32" type="connector" idref="#_x0000_s1184"/>
        <o:r id="V:Rule33" type="connector" idref="#_x0000_s1193"/>
        <o:r id="V:Rule34" type="connector" idref="#_x0000_s1147"/>
        <o:r id="V:Rule35" type="connector" idref="#_x0000_s1204"/>
      </o:rules>
    </o:shapelayout>
  </w:shapeDefaults>
  <w:decimalSymbol w:val="."/>
  <w:listSeparator w:val=","/>
  <w14:docId w14:val="2BA9C728"/>
  <w15:chartTrackingRefBased/>
  <w15:docId w15:val="{71B82B61-5E5F-4DF5-8A8D-B31669F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34</cp:revision>
  <dcterms:created xsi:type="dcterms:W3CDTF">2022-02-01T09:51:00Z</dcterms:created>
  <dcterms:modified xsi:type="dcterms:W3CDTF">2022-04-02T20:03:00Z</dcterms:modified>
</cp:coreProperties>
</file>