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8D1C99">
        <w:rPr>
          <w:rFonts w:ascii="Times New Roman" w:hAnsi="Times New Roman" w:cs="Times New Roman"/>
          <w:sz w:val="24"/>
          <w:szCs w:val="24"/>
        </w:rPr>
        <w:t xml:space="preserve">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is divided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</w:t>
      </w:r>
      <w:proofErr w:type="spellStart"/>
      <w:r w:rsidRPr="005949C6">
        <w:rPr>
          <w:sz w:val="24"/>
          <w:szCs w:val="24"/>
        </w:rPr>
        <w:t>GameEngine</w:t>
      </w:r>
      <w:proofErr w:type="spellEnd"/>
      <w:r w:rsidRPr="005949C6">
        <w:rPr>
          <w:sz w:val="24"/>
          <w:szCs w:val="24"/>
        </w:rPr>
        <w:t xml:space="preserve">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32BE5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 xml:space="preserve">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1BF8BBBB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6BFA3" w14:textId="692F937E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A27C8" w14:textId="77777777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7BD1C032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8C7384C" w14:textId="57C7EB48" w:rsidR="00232BE5" w:rsidRDefault="00232BE5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1E92" w14:textId="383D854A" w:rsidR="00232BE5" w:rsidRDefault="00232BE5" w:rsidP="00232BE5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E51AC4" wp14:editId="099A1C3B">
            <wp:extent cx="4910825" cy="300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81" cy="30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9C8" w14:textId="193596BC" w:rsidR="00232BE5" w:rsidRDefault="00232BE5" w:rsidP="00D16E84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232BE5">
        <w:rPr>
          <w:rFonts w:ascii="Times New Roman" w:hAnsi="Times New Roman" w:cs="Times New Roman"/>
          <w:i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7DC640" w14:textId="42A4E79F" w:rsidR="00D16E84" w:rsidRDefault="00D16E84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A901F3" wp14:editId="1F2DEFB3">
            <wp:extent cx="4800600" cy="47110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62F" w14:textId="0940A9F9" w:rsidR="00C46DAA" w:rsidRPr="00867701" w:rsidRDefault="00005A69" w:rsidP="00867701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Refactoring of </w:t>
      </w:r>
      <w:proofErr w:type="spellStart"/>
      <w:r w:rsidRPr="00005A69">
        <w:rPr>
          <w:rFonts w:ascii="Times New Roman" w:hAnsi="Times New Roman" w:cs="Times New Roman"/>
          <w:i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F84A755" w14:textId="62D111A1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Main  method would transfer control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E4E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both the class were merged into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  <w:r w:rsidR="00867701">
        <w:rPr>
          <w:rFonts w:ascii="Times New Roman" w:hAnsi="Times New Roman" w:cs="Times New Roman"/>
          <w:sz w:val="24"/>
          <w:szCs w:val="24"/>
        </w:rPr>
        <w:t>.</w:t>
      </w:r>
    </w:p>
    <w:p w14:paraId="099E3784" w14:textId="77777777" w:rsidR="00DE7AFF" w:rsidRDefault="00DE7AFF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C5070" w14:textId="07260006" w:rsidR="00867701" w:rsidRDefault="00DE7AFF" w:rsidP="00DE7AFF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D382B1" wp14:editId="0A21D42E">
            <wp:extent cx="5114925" cy="3914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455" cy="39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3F6" w14:textId="6C7D8537" w:rsidR="00DE7AFF" w:rsidRDefault="00DD3939" w:rsidP="00DD3939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DD3939">
        <w:rPr>
          <w:rFonts w:ascii="Times New Roman" w:hAnsi="Times New Roman" w:cs="Times New Roman"/>
          <w:i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5D966C" w14:textId="77777777" w:rsidR="00DD3939" w:rsidRPr="00DD3939" w:rsidRDefault="00DD3939" w:rsidP="00DD3939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82F0AB" w14:textId="77777777" w:rsidR="00C46DAA" w:rsidRDefault="00C46DAA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5290" w14:textId="0274B55B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Migrated all game related methods to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GameUtils</w:t>
      </w:r>
      <w:proofErr w:type="spellEnd"/>
      <w:r w:rsidRPr="00C46DAA">
        <w:rPr>
          <w:rFonts w:ascii="Times New Roman" w:hAnsi="Times New Roman" w:cs="Times New Roman"/>
          <w:sz w:val="28"/>
          <w:szCs w:val="28"/>
        </w:rPr>
        <w:t xml:space="preserve"> package to remove clutter inside </w:t>
      </w:r>
      <w:proofErr w:type="spellStart"/>
      <w:r w:rsidRPr="00C46DAA">
        <w:rPr>
          <w:rFonts w:ascii="Times New Roman" w:hAnsi="Times New Roman" w:cs="Times New Roman"/>
          <w:sz w:val="28"/>
          <w:szCs w:val="28"/>
        </w:rPr>
        <w:t>GameEngine</w:t>
      </w:r>
      <w:proofErr w:type="spellEnd"/>
    </w:p>
    <w:p w14:paraId="05159396" w14:textId="733D8448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3E5C9" w14:textId="77777777" w:rsidR="00675704" w:rsidRDefault="00675704" w:rsidP="00B329CC">
      <w:pPr>
        <w:spacing w:after="0" w:line="240" w:lineRule="auto"/>
      </w:pPr>
      <w:r>
        <w:separator/>
      </w:r>
    </w:p>
  </w:endnote>
  <w:endnote w:type="continuationSeparator" w:id="0">
    <w:p w14:paraId="102460D5" w14:textId="77777777" w:rsidR="00675704" w:rsidRDefault="00675704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3BB22872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939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2068C" w14:textId="77777777" w:rsidR="00675704" w:rsidRDefault="00675704" w:rsidP="00B329CC">
      <w:pPr>
        <w:spacing w:after="0" w:line="240" w:lineRule="auto"/>
      </w:pPr>
      <w:r>
        <w:separator/>
      </w:r>
    </w:p>
  </w:footnote>
  <w:footnote w:type="continuationSeparator" w:id="0">
    <w:p w14:paraId="751FACB9" w14:textId="77777777" w:rsidR="00675704" w:rsidRDefault="00675704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05A69"/>
    <w:rsid w:val="00017B68"/>
    <w:rsid w:val="00154ED7"/>
    <w:rsid w:val="001646FB"/>
    <w:rsid w:val="00190E02"/>
    <w:rsid w:val="001F2D1A"/>
    <w:rsid w:val="00206AA7"/>
    <w:rsid w:val="00232BE5"/>
    <w:rsid w:val="002F084F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675704"/>
    <w:rsid w:val="007D344C"/>
    <w:rsid w:val="007E2563"/>
    <w:rsid w:val="007E4222"/>
    <w:rsid w:val="007F4D09"/>
    <w:rsid w:val="008414F0"/>
    <w:rsid w:val="00850893"/>
    <w:rsid w:val="00867701"/>
    <w:rsid w:val="00873878"/>
    <w:rsid w:val="008D1C99"/>
    <w:rsid w:val="009643C4"/>
    <w:rsid w:val="009D17B0"/>
    <w:rsid w:val="00A56912"/>
    <w:rsid w:val="00AB1C35"/>
    <w:rsid w:val="00B31E45"/>
    <w:rsid w:val="00B329CC"/>
    <w:rsid w:val="00C46DAA"/>
    <w:rsid w:val="00CB034E"/>
    <w:rsid w:val="00CC5E4D"/>
    <w:rsid w:val="00D16E84"/>
    <w:rsid w:val="00D342AD"/>
    <w:rsid w:val="00D704C1"/>
    <w:rsid w:val="00DD3939"/>
    <w:rsid w:val="00DE7AFF"/>
    <w:rsid w:val="00FA7940"/>
    <w:rsid w:val="00FC46CC"/>
    <w:rsid w:val="00FD63EF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6DA0-587B-4806-9F2E-5A3957AB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25</cp:revision>
  <dcterms:created xsi:type="dcterms:W3CDTF">2021-03-24T08:56:00Z</dcterms:created>
  <dcterms:modified xsi:type="dcterms:W3CDTF">2021-04-03T12:47:00Z</dcterms:modified>
</cp:coreProperties>
</file>