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58B7C" w14:textId="77777777" w:rsidR="00E5083C" w:rsidRDefault="00E508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1C14FC59" w14:textId="77777777" w:rsidR="00E5083C" w:rsidRDefault="00FB6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VISVESVARAYA TECHNOLOGICAL UNIVERSITY</w:t>
      </w:r>
    </w:p>
    <w:p w14:paraId="6C21B62D" w14:textId="77777777" w:rsidR="00E5083C" w:rsidRDefault="00FB6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“JnanaSangama”, Belgaum -590014, Karnataka.</w:t>
      </w:r>
    </w:p>
    <w:p w14:paraId="6456C000" w14:textId="77777777" w:rsidR="00E5083C" w:rsidRDefault="00E508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F10B051" w14:textId="77777777" w:rsidR="00E5083C" w:rsidRDefault="00FB6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</w:rPr>
        <w:drawing>
          <wp:inline distT="0" distB="0" distL="0" distR="0" wp14:anchorId="04479AC1" wp14:editId="4A088992">
            <wp:extent cx="608661" cy="823052"/>
            <wp:effectExtent l="0" t="0" r="0" b="0"/>
            <wp:docPr id="37" name="image40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 descr="http://upload.wikimedia.org/wikipedia/en/6/6f/Vtu.jpe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8F7FA" w14:textId="77777777" w:rsidR="00E5083C" w:rsidRDefault="00E508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5E2909" w14:textId="77777777" w:rsidR="00E5083C" w:rsidRDefault="00FB6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 REPORT</w:t>
      </w:r>
    </w:p>
    <w:p w14:paraId="3758F172" w14:textId="77777777" w:rsidR="00E5083C" w:rsidRDefault="00FB6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on</w:t>
      </w:r>
    </w:p>
    <w:p w14:paraId="6A337E93" w14:textId="77777777" w:rsidR="00E5083C" w:rsidRDefault="00E508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8BC5A9" w14:textId="77777777" w:rsidR="00E5083C" w:rsidRDefault="00FB6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BIG DATA ANALYTICS</w:t>
      </w:r>
    </w:p>
    <w:p w14:paraId="112AD2B1" w14:textId="77777777" w:rsidR="00E5083C" w:rsidRDefault="00FB6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(20CS6PEBDA)</w:t>
      </w:r>
    </w:p>
    <w:p w14:paraId="32E1922A" w14:textId="77777777" w:rsidR="00E5083C" w:rsidRDefault="00E508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2B12223" w14:textId="77777777" w:rsidR="00E5083C" w:rsidRDefault="00E508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14:paraId="30775A21" w14:textId="77777777" w:rsidR="00E5083C" w:rsidRDefault="00FB6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Submitted by</w:t>
      </w:r>
    </w:p>
    <w:p w14:paraId="6DC96D6A" w14:textId="77777777" w:rsidR="00E5083C" w:rsidRDefault="00E508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777C02" w14:textId="69AF5BA0" w:rsidR="00E5083C" w:rsidRDefault="004F79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HARSHIL DOSHI B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</w:t>
      </w:r>
      <w:r w:rsidR="00FB6B9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1BM19CS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057</w:t>
      </w:r>
      <w:r w:rsidR="00FB6B9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79DD4658" w14:textId="77777777" w:rsidR="00E5083C" w:rsidRDefault="00E508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14:paraId="38E09435" w14:textId="77777777" w:rsidR="00E5083C" w:rsidRDefault="00E508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14:paraId="1AA28102" w14:textId="77777777" w:rsidR="00E5083C" w:rsidRDefault="00FB6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in partial fulfillment for the award of the degree of</w:t>
      </w:r>
    </w:p>
    <w:p w14:paraId="673BF5B4" w14:textId="77777777" w:rsidR="00E5083C" w:rsidRDefault="00FB6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BACHELOR OF ENGINEERING</w:t>
      </w:r>
    </w:p>
    <w:p w14:paraId="024DDB47" w14:textId="77777777" w:rsidR="00E5083C" w:rsidRDefault="00FB6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>in</w:t>
      </w:r>
    </w:p>
    <w:p w14:paraId="7FE1E0F2" w14:textId="77777777" w:rsidR="00E5083C" w:rsidRDefault="00FB6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COMPUTER SCIENCE AND ENGINEERING</w:t>
      </w:r>
    </w:p>
    <w:p w14:paraId="177F9FED" w14:textId="77777777" w:rsidR="00E5083C" w:rsidRDefault="00E508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62702D2" w14:textId="77777777" w:rsidR="00E5083C" w:rsidRDefault="00E508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1A3DCD8" w14:textId="77777777" w:rsidR="00E5083C" w:rsidRDefault="00E508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5C5144" w14:textId="77777777" w:rsidR="00E5083C" w:rsidRDefault="00E508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A66EDB" w14:textId="77777777" w:rsidR="00E5083C" w:rsidRDefault="00E508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F7702C" w14:textId="77777777" w:rsidR="00E5083C" w:rsidRDefault="00E508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970CB2" w14:textId="77777777" w:rsidR="00E5083C" w:rsidRDefault="00FB6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4928D5D" wp14:editId="45461522">
            <wp:simplePos x="0" y="0"/>
            <wp:positionH relativeFrom="column">
              <wp:posOffset>3096006</wp:posOffset>
            </wp:positionH>
            <wp:positionV relativeFrom="paragraph">
              <wp:posOffset>192024</wp:posOffset>
            </wp:positionV>
            <wp:extent cx="659130" cy="659130"/>
            <wp:effectExtent l="0" t="0" r="0" b="0"/>
            <wp:wrapSquare wrapText="bothSides" distT="0" distB="0" distL="114300" distR="114300"/>
            <wp:docPr id="23" name="image33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http://www.ictiee.org/img/bmsce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CED1CB" w14:textId="77777777" w:rsidR="00E5083C" w:rsidRDefault="00E508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533D60" w14:textId="77777777" w:rsidR="00E5083C" w:rsidRDefault="00FB6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6A66638A" w14:textId="77777777" w:rsidR="00E5083C" w:rsidRDefault="00E508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0592E6" w14:textId="77777777" w:rsidR="00E5083C" w:rsidRDefault="00FB6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           </w:t>
      </w:r>
    </w:p>
    <w:p w14:paraId="71E185BA" w14:textId="77777777" w:rsidR="00E5083C" w:rsidRDefault="00FB6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B.M.S. COLLEGE OF ENGINEERING</w:t>
      </w:r>
    </w:p>
    <w:p w14:paraId="73D41A4B" w14:textId="77777777" w:rsidR="00E5083C" w:rsidRDefault="00FB6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(Autonomous Institution under VTU)</w:t>
      </w:r>
    </w:p>
    <w:p w14:paraId="2B01947A" w14:textId="77777777" w:rsidR="00E5083C" w:rsidRDefault="00FB6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BENGALURU-560019</w:t>
      </w:r>
    </w:p>
    <w:p w14:paraId="76A9CF14" w14:textId="1AC1FA79" w:rsidR="00E5083C" w:rsidRDefault="004F79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Apr</w:t>
      </w:r>
      <w:r w:rsidR="00FB6B9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-2022 to July-2022</w:t>
      </w:r>
    </w:p>
    <w:p w14:paraId="6B7A2C65" w14:textId="77777777" w:rsidR="00E5083C" w:rsidRDefault="00E5083C"/>
    <w:p w14:paraId="490621E4" w14:textId="77777777" w:rsidR="00E5083C" w:rsidRDefault="00E5083C"/>
    <w:p w14:paraId="0B4F03C5" w14:textId="77777777" w:rsidR="00E5083C" w:rsidRDefault="00E5083C"/>
    <w:p w14:paraId="71504B2B" w14:textId="77777777" w:rsidR="00E5083C" w:rsidRDefault="00E5083C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</w:p>
    <w:p w14:paraId="3060B013" w14:textId="77777777" w:rsidR="00E5083C" w:rsidRDefault="00E5083C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</w:p>
    <w:p w14:paraId="084FA1B2" w14:textId="77777777" w:rsidR="00E5083C" w:rsidRDefault="00FB6B96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  <w:r>
        <w:rPr>
          <w:rFonts w:ascii="Arial" w:eastAsia="Arial" w:hAnsi="Arial" w:cs="Arial"/>
          <w:b/>
          <w:color w:val="1B150E"/>
          <w:sz w:val="28"/>
          <w:szCs w:val="28"/>
        </w:rPr>
        <w:t xml:space="preserve">B. M. S. College of Engineering, </w:t>
      </w:r>
    </w:p>
    <w:p w14:paraId="71FAE681" w14:textId="77777777" w:rsidR="00E5083C" w:rsidRDefault="00FB6B96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0"/>
          <w:szCs w:val="20"/>
        </w:rPr>
      </w:pPr>
      <w:r>
        <w:rPr>
          <w:rFonts w:ascii="Arial" w:eastAsia="Arial" w:hAnsi="Arial" w:cs="Arial"/>
          <w:b/>
          <w:color w:val="1B150E"/>
          <w:sz w:val="20"/>
          <w:szCs w:val="20"/>
        </w:rPr>
        <w:t>Bull Temple Road, Bangalore 560019</w:t>
      </w:r>
    </w:p>
    <w:p w14:paraId="4169CF96" w14:textId="77777777" w:rsidR="00E5083C" w:rsidRDefault="00FB6B96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color w:val="1B150E"/>
          <w:sz w:val="20"/>
          <w:szCs w:val="20"/>
        </w:rPr>
      </w:pPr>
      <w:r>
        <w:rPr>
          <w:rFonts w:ascii="Arial" w:eastAsia="Arial" w:hAnsi="Arial" w:cs="Arial"/>
          <w:color w:val="1B150E"/>
          <w:sz w:val="20"/>
          <w:szCs w:val="20"/>
        </w:rPr>
        <w:t>(Affiliated To Visvesvaraya Technological University, Belgaum)</w:t>
      </w:r>
    </w:p>
    <w:p w14:paraId="134D768D" w14:textId="77777777" w:rsidR="00E5083C" w:rsidRDefault="00FB6B96">
      <w:pPr>
        <w:shd w:val="clear" w:color="auto" w:fill="FFFFFF"/>
        <w:spacing w:after="0"/>
        <w:jc w:val="center"/>
        <w:rPr>
          <w:rFonts w:ascii="Arial" w:eastAsia="Arial" w:hAnsi="Arial" w:cs="Arial"/>
          <w:color w:val="1B150E"/>
          <w:sz w:val="26"/>
          <w:szCs w:val="26"/>
        </w:rPr>
      </w:pPr>
      <w:r>
        <w:rPr>
          <w:rFonts w:ascii="Arial" w:eastAsia="Arial" w:hAnsi="Arial" w:cs="Arial"/>
          <w:b/>
          <w:color w:val="1B150E"/>
          <w:sz w:val="26"/>
          <w:szCs w:val="26"/>
        </w:rPr>
        <w:t>Department of Computer Science and Engineering</w:t>
      </w:r>
    </w:p>
    <w:p w14:paraId="1DC9B686" w14:textId="77777777" w:rsidR="00E5083C" w:rsidRDefault="00FB6B96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333333"/>
        </w:rPr>
        <w:drawing>
          <wp:inline distT="0" distB="0" distL="0" distR="0" wp14:anchorId="2CA585DB" wp14:editId="650CE77E">
            <wp:extent cx="658495" cy="658495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BE81A" w14:textId="77777777" w:rsidR="00E5083C" w:rsidRDefault="00E5083C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B41AD7" w14:textId="77777777" w:rsidR="00E5083C" w:rsidRDefault="00FB6B96">
      <w:pPr>
        <w:spacing w:before="280" w:after="280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14:paraId="54768B70" w14:textId="6CB17CD9" w:rsidR="00E5083C" w:rsidRDefault="00FB6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>This is to certify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that the Lab work entitled “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BIG DATA ANALYTICS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” was carried out by</w:t>
      </w:r>
      <w:r w:rsidRPr="004F79D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highlight w:val="white"/>
        </w:rPr>
        <w:t xml:space="preserve"> </w:t>
      </w:r>
      <w:r w:rsidR="004F79D4" w:rsidRPr="004F79D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HARSHIL DOSHI B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(1BM19CS</w:t>
      </w:r>
      <w:r w:rsidR="004F79D4">
        <w:rPr>
          <w:rFonts w:ascii="Times New Roman" w:eastAsia="Times New Roman" w:hAnsi="Times New Roman" w:cs="Times New Roman"/>
          <w:b/>
          <w:sz w:val="28"/>
          <w:szCs w:val="28"/>
        </w:rPr>
        <w:t>057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who is bona fide student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B. M. S. College of Engineering.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It is in partial fulfillment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Bachelor of Engineering in Computer Science and Engineering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of the </w:t>
      </w:r>
      <w:r>
        <w:rPr>
          <w:rFonts w:ascii="Arial" w:eastAsia="Arial" w:hAnsi="Arial" w:cs="Arial"/>
          <w:color w:val="1B150E"/>
          <w:sz w:val="20"/>
          <w:szCs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Technological University, Belgaum during the year 2022.  The Lab report has been approved as it satisfies the academic requiremen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ts in respect of the course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BIG DATA ANALYTICS (20CS6PEBDA)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work prescribed for the said degree.</w:t>
      </w:r>
    </w:p>
    <w:p w14:paraId="62D01FBA" w14:textId="77777777" w:rsidR="00E5083C" w:rsidRDefault="00E5083C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55E0CD1" w14:textId="77777777" w:rsidR="00E5083C" w:rsidRDefault="00E5083C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41E9D7E" w14:textId="77777777" w:rsidR="00E5083C" w:rsidRDefault="00FB6B96">
      <w:pPr>
        <w:spacing w:after="0" w:line="240" w:lineRule="auto"/>
        <w:rPr>
          <w:color w:val="333333"/>
        </w:rPr>
      </w:pPr>
      <w:r>
        <w:rPr>
          <w:color w:val="333333"/>
        </w:rPr>
        <w:t xml:space="preserve">                  Name of the Lab-In charge              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               </w:t>
      </w:r>
      <w:r>
        <w:rPr>
          <w:b/>
          <w:color w:val="333333"/>
        </w:rPr>
        <w:t>ANTARA ROY CHOUDHURY</w:t>
      </w:r>
    </w:p>
    <w:p w14:paraId="058CD660" w14:textId="77777777" w:rsidR="00E5083C" w:rsidRDefault="00FB6B96">
      <w:pPr>
        <w:spacing w:after="0" w:line="240" w:lineRule="auto"/>
        <w:rPr>
          <w:color w:val="333333"/>
        </w:rPr>
      </w:pPr>
      <w:r>
        <w:rPr>
          <w:color w:val="333333"/>
        </w:rPr>
        <w:t xml:space="preserve">                  Designation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         </w:t>
      </w:r>
      <w:r>
        <w:rPr>
          <w:color w:val="333333"/>
        </w:rPr>
        <w:t xml:space="preserve">                    Assistant Professor</w:t>
      </w:r>
    </w:p>
    <w:p w14:paraId="0708CE10" w14:textId="77777777" w:rsidR="00E5083C" w:rsidRDefault="00FB6B96">
      <w:pPr>
        <w:spacing w:after="0" w:line="240" w:lineRule="auto"/>
        <w:rPr>
          <w:color w:val="333333"/>
        </w:rPr>
      </w:pPr>
      <w:r>
        <w:rPr>
          <w:color w:val="333333"/>
        </w:rPr>
        <w:t xml:space="preserve">                  Department of CSE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Department of CSE</w:t>
      </w:r>
    </w:p>
    <w:p w14:paraId="77D5DD3A" w14:textId="77777777" w:rsidR="00E5083C" w:rsidRDefault="00FB6B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333333"/>
        </w:rPr>
        <w:t xml:space="preserve">                  BMSCE, Bengaluru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 </w:t>
      </w:r>
      <w:r>
        <w:rPr>
          <w:color w:val="333333"/>
        </w:rPr>
        <w:tab/>
        <w:t xml:space="preserve">         BMSCE, Bengaluru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 xml:space="preserve">                                                                     </w:t>
      </w:r>
    </w:p>
    <w:p w14:paraId="6294FAB8" w14:textId="77777777" w:rsidR="00E5083C" w:rsidRDefault="00FB6B96">
      <w:r>
        <w:t>`</w:t>
      </w:r>
    </w:p>
    <w:p w14:paraId="08636067" w14:textId="77777777" w:rsidR="00E5083C" w:rsidRDefault="00E5083C"/>
    <w:p w14:paraId="6776170C" w14:textId="77777777" w:rsidR="00E5083C" w:rsidRDefault="00E5083C"/>
    <w:p w14:paraId="385F1A13" w14:textId="77777777" w:rsidR="00E5083C" w:rsidRDefault="00E5083C"/>
    <w:p w14:paraId="33782844" w14:textId="77777777" w:rsidR="00E5083C" w:rsidRDefault="00E5083C"/>
    <w:p w14:paraId="23AD789E" w14:textId="77777777" w:rsidR="00E5083C" w:rsidRDefault="00E5083C"/>
    <w:p w14:paraId="50F91CEA" w14:textId="77777777" w:rsidR="00E5083C" w:rsidRDefault="00E5083C"/>
    <w:p w14:paraId="7FD71CD6" w14:textId="77777777" w:rsidR="00E5083C" w:rsidRDefault="00E5083C"/>
    <w:p w14:paraId="7A7A4A28" w14:textId="77777777" w:rsidR="00E5083C" w:rsidRDefault="00E5083C">
      <w:pPr>
        <w:jc w:val="center"/>
        <w:rPr>
          <w:b/>
          <w:sz w:val="32"/>
          <w:szCs w:val="32"/>
        </w:rPr>
      </w:pPr>
    </w:p>
    <w:p w14:paraId="407BC9A8" w14:textId="77777777" w:rsidR="00E5083C" w:rsidRDefault="00E5083C">
      <w:pPr>
        <w:jc w:val="center"/>
        <w:rPr>
          <w:b/>
          <w:sz w:val="32"/>
          <w:szCs w:val="32"/>
        </w:rPr>
      </w:pPr>
    </w:p>
    <w:p w14:paraId="67F405E0" w14:textId="77777777" w:rsidR="00E5083C" w:rsidRDefault="00FB6B9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Index Sheet</w:t>
      </w:r>
    </w:p>
    <w:p w14:paraId="17924608" w14:textId="77777777" w:rsidR="00E5083C" w:rsidRDefault="00E5083C">
      <w:pPr>
        <w:jc w:val="center"/>
        <w:rPr>
          <w:b/>
          <w:sz w:val="32"/>
          <w:szCs w:val="32"/>
        </w:rPr>
      </w:pPr>
    </w:p>
    <w:tbl>
      <w:tblPr>
        <w:tblStyle w:val="a"/>
        <w:tblW w:w="9875" w:type="dxa"/>
        <w:tblInd w:w="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2"/>
        <w:gridCol w:w="6725"/>
        <w:gridCol w:w="2308"/>
      </w:tblGrid>
      <w:tr w:rsidR="00E5083C" w14:paraId="639FCDF0" w14:textId="77777777">
        <w:trPr>
          <w:trHeight w:val="706"/>
        </w:trPr>
        <w:tc>
          <w:tcPr>
            <w:tcW w:w="842" w:type="dxa"/>
          </w:tcPr>
          <w:p w14:paraId="61956AB5" w14:textId="77777777" w:rsidR="00E5083C" w:rsidRDefault="00FB6B9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Sl. No.</w:t>
            </w:r>
          </w:p>
        </w:tc>
        <w:tc>
          <w:tcPr>
            <w:tcW w:w="6725" w:type="dxa"/>
          </w:tcPr>
          <w:p w14:paraId="3C2B9EBC" w14:textId="77777777" w:rsidR="00E5083C" w:rsidRDefault="00FB6B9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Experiment Title</w:t>
            </w:r>
          </w:p>
        </w:tc>
        <w:tc>
          <w:tcPr>
            <w:tcW w:w="2308" w:type="dxa"/>
          </w:tcPr>
          <w:p w14:paraId="70756B3C" w14:textId="77777777" w:rsidR="00E5083C" w:rsidRDefault="00FB6B9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Page No.</w:t>
            </w:r>
          </w:p>
        </w:tc>
      </w:tr>
      <w:tr w:rsidR="00E5083C" w14:paraId="3A1242F0" w14:textId="77777777">
        <w:trPr>
          <w:trHeight w:val="1118"/>
        </w:trPr>
        <w:tc>
          <w:tcPr>
            <w:tcW w:w="842" w:type="dxa"/>
          </w:tcPr>
          <w:p w14:paraId="04AC54D2" w14:textId="77777777" w:rsidR="00E5083C" w:rsidRDefault="00FB6B96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1.</w:t>
            </w:r>
          </w:p>
        </w:tc>
        <w:tc>
          <w:tcPr>
            <w:tcW w:w="6725" w:type="dxa"/>
          </w:tcPr>
          <w:p w14:paraId="623EAD97" w14:textId="77777777" w:rsidR="00E5083C" w:rsidRDefault="00FB6B96">
            <w:pPr>
              <w:tabs>
                <w:tab w:val="left" w:pos="1125"/>
              </w:tabs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>Cassandra Lab Program 1: -</w:t>
            </w:r>
            <w:r>
              <w:t xml:space="preserve"> Create a Data set either structured/Semi-Structured/Unstructured from Twitter/Facebook etc. to perform various DB operations using Cassandra. (Use the Face Pager app to perform real-time streaming)</w:t>
            </w:r>
          </w:p>
        </w:tc>
        <w:tc>
          <w:tcPr>
            <w:tcW w:w="2308" w:type="dxa"/>
          </w:tcPr>
          <w:p w14:paraId="199667A1" w14:textId="77777777" w:rsidR="00E5083C" w:rsidRDefault="00FB6B96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</w:t>
            </w:r>
          </w:p>
        </w:tc>
      </w:tr>
      <w:tr w:rsidR="00E5083C" w14:paraId="423BADE8" w14:textId="77777777">
        <w:trPr>
          <w:trHeight w:val="1118"/>
        </w:trPr>
        <w:tc>
          <w:tcPr>
            <w:tcW w:w="842" w:type="dxa"/>
          </w:tcPr>
          <w:p w14:paraId="699EB48C" w14:textId="77777777" w:rsidR="00E5083C" w:rsidRDefault="00FB6B96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2.</w:t>
            </w:r>
          </w:p>
        </w:tc>
        <w:tc>
          <w:tcPr>
            <w:tcW w:w="6725" w:type="dxa"/>
          </w:tcPr>
          <w:p w14:paraId="08814404" w14:textId="77777777" w:rsidR="00E5083C" w:rsidRDefault="00FB6B96">
            <w:pPr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>Cassandra Lab Program 2: -</w:t>
            </w:r>
            <w:r>
              <w:t xml:space="preserve"> Create a Data set either</w:t>
            </w:r>
            <w:r>
              <w:t xml:space="preserve"> structured/Semi-Structured/Unstructured from Twitter/Facebook etc. to perform various DB operations using Cassandra. (Use the Face Pager app to perform real-time streaming)</w:t>
            </w:r>
          </w:p>
        </w:tc>
        <w:tc>
          <w:tcPr>
            <w:tcW w:w="2308" w:type="dxa"/>
          </w:tcPr>
          <w:p w14:paraId="621B092B" w14:textId="77777777" w:rsidR="00E5083C" w:rsidRDefault="00FB6B96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</w:t>
            </w:r>
          </w:p>
        </w:tc>
      </w:tr>
      <w:tr w:rsidR="00E5083C" w14:paraId="30BF590D" w14:textId="77777777">
        <w:trPr>
          <w:trHeight w:val="838"/>
        </w:trPr>
        <w:tc>
          <w:tcPr>
            <w:tcW w:w="842" w:type="dxa"/>
          </w:tcPr>
          <w:p w14:paraId="068B7DB8" w14:textId="77777777" w:rsidR="00E5083C" w:rsidRDefault="00FB6B96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3.</w:t>
            </w:r>
          </w:p>
        </w:tc>
        <w:tc>
          <w:tcPr>
            <w:tcW w:w="6725" w:type="dxa"/>
          </w:tcPr>
          <w:p w14:paraId="3062A68E" w14:textId="77777777" w:rsidR="00E5083C" w:rsidRDefault="00FB6B96">
            <w:pPr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>MongoDB Lab Program 1 (CRUD Demonstration): -</w:t>
            </w:r>
            <w:r>
              <w:t xml:space="preserve"> Students should be classifying</w:t>
            </w:r>
            <w:r>
              <w:t xml:space="preserve"> a dataset into one of the standard forms and apply suitable querying rules to obtain suitable results</w:t>
            </w:r>
          </w:p>
        </w:tc>
        <w:tc>
          <w:tcPr>
            <w:tcW w:w="2308" w:type="dxa"/>
          </w:tcPr>
          <w:p w14:paraId="539C5D97" w14:textId="77777777" w:rsidR="00E5083C" w:rsidRDefault="00FB6B96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13</w:t>
            </w:r>
          </w:p>
        </w:tc>
      </w:tr>
      <w:tr w:rsidR="00E5083C" w14:paraId="4106F52F" w14:textId="77777777">
        <w:trPr>
          <w:trHeight w:val="838"/>
        </w:trPr>
        <w:tc>
          <w:tcPr>
            <w:tcW w:w="842" w:type="dxa"/>
          </w:tcPr>
          <w:p w14:paraId="37C8107B" w14:textId="77777777" w:rsidR="00E5083C" w:rsidRDefault="00FB6B96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4.</w:t>
            </w:r>
          </w:p>
        </w:tc>
        <w:tc>
          <w:tcPr>
            <w:tcW w:w="6725" w:type="dxa"/>
          </w:tcPr>
          <w:p w14:paraId="112D0079" w14:textId="77777777" w:rsidR="00E5083C" w:rsidRDefault="00FB6B96">
            <w:pPr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>MongoDB Lab Program 2 (CRUD Demonstration): -</w:t>
            </w:r>
            <w:r>
              <w:t xml:space="preserve"> Students should be classifying a dataset into one of the standard forms and apply suitable querying rules to obtain suitable results</w:t>
            </w:r>
          </w:p>
        </w:tc>
        <w:tc>
          <w:tcPr>
            <w:tcW w:w="2308" w:type="dxa"/>
          </w:tcPr>
          <w:p w14:paraId="0677E7DE" w14:textId="77777777" w:rsidR="00E5083C" w:rsidRDefault="00FB6B96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24</w:t>
            </w:r>
          </w:p>
        </w:tc>
      </w:tr>
    </w:tbl>
    <w:p w14:paraId="42F8D521" w14:textId="77777777" w:rsidR="00E5083C" w:rsidRDefault="00E5083C">
      <w:pPr>
        <w:jc w:val="center"/>
        <w:rPr>
          <w:b/>
          <w:sz w:val="32"/>
          <w:szCs w:val="32"/>
        </w:rPr>
      </w:pPr>
    </w:p>
    <w:p w14:paraId="5F1530A6" w14:textId="77777777" w:rsidR="00E5083C" w:rsidRDefault="00E5083C">
      <w:pPr>
        <w:rPr>
          <w:b/>
          <w:color w:val="0000FF"/>
          <w:sz w:val="32"/>
          <w:szCs w:val="32"/>
        </w:rPr>
      </w:pPr>
    </w:p>
    <w:p w14:paraId="4AF82C17" w14:textId="77777777" w:rsidR="00E5083C" w:rsidRDefault="00E5083C">
      <w:pPr>
        <w:rPr>
          <w:b/>
          <w:color w:val="0000FF"/>
          <w:sz w:val="32"/>
          <w:szCs w:val="32"/>
        </w:rPr>
      </w:pPr>
    </w:p>
    <w:p w14:paraId="2DC05BC1" w14:textId="77777777" w:rsidR="00E5083C" w:rsidRDefault="00FB6B96">
      <w:pPr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 xml:space="preserve">       Course Outcome</w:t>
      </w:r>
    </w:p>
    <w:tbl>
      <w:tblPr>
        <w:tblStyle w:val="a0"/>
        <w:tblW w:w="9558" w:type="dxa"/>
        <w:tblInd w:w="6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7862"/>
      </w:tblGrid>
      <w:tr w:rsidR="00E5083C" w14:paraId="29597980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478CB615" w14:textId="77777777" w:rsidR="00E5083C" w:rsidRDefault="00FB6B96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7C321B97" w14:textId="77777777" w:rsidR="00E5083C" w:rsidRDefault="00FB6B96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 w:rsidR="00E5083C" w14:paraId="22AB0756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6896F0E6" w14:textId="77777777" w:rsidR="00E5083C" w:rsidRDefault="00FB6B96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01A499C0" w14:textId="77777777" w:rsidR="00E5083C" w:rsidRDefault="00FB6B96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 w:rsidR="00E5083C" w14:paraId="6ABC3C3A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164524A5" w14:textId="77777777" w:rsidR="00E5083C" w:rsidRDefault="00FB6B96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759B87F8" w14:textId="77777777" w:rsidR="00E5083C" w:rsidRDefault="00FB6B96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Design and implement Big data applications by applying NoSQL, Hadoop or Spark</w:t>
            </w:r>
          </w:p>
        </w:tc>
      </w:tr>
    </w:tbl>
    <w:p w14:paraId="525F5A5B" w14:textId="77777777" w:rsidR="00E5083C" w:rsidRDefault="00E5083C">
      <w:pPr>
        <w:rPr>
          <w:b/>
          <w:color w:val="0000FF"/>
          <w:sz w:val="32"/>
          <w:szCs w:val="32"/>
        </w:rPr>
      </w:pPr>
    </w:p>
    <w:p w14:paraId="2F1A345E" w14:textId="77777777" w:rsidR="00E5083C" w:rsidRDefault="00E5083C">
      <w:pPr>
        <w:rPr>
          <w:b/>
          <w:color w:val="0000FF"/>
          <w:sz w:val="32"/>
          <w:szCs w:val="32"/>
        </w:rPr>
      </w:pPr>
    </w:p>
    <w:p w14:paraId="1B57D5CA" w14:textId="77777777" w:rsidR="00E5083C" w:rsidRDefault="00E5083C">
      <w:pPr>
        <w:rPr>
          <w:b/>
          <w:color w:val="0000FF"/>
          <w:sz w:val="32"/>
          <w:szCs w:val="32"/>
        </w:rPr>
      </w:pPr>
    </w:p>
    <w:p w14:paraId="13B15F7B" w14:textId="77777777" w:rsidR="00E5083C" w:rsidRDefault="00E5083C">
      <w:pPr>
        <w:rPr>
          <w:b/>
          <w:color w:val="0000FF"/>
          <w:sz w:val="36"/>
          <w:szCs w:val="36"/>
        </w:rPr>
      </w:pPr>
    </w:p>
    <w:p w14:paraId="16A8B4E6" w14:textId="77777777" w:rsidR="00E5083C" w:rsidRDefault="00FB6B96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Cassandra Lab Program 1: -</w:t>
      </w:r>
    </w:p>
    <w:p w14:paraId="61308C68" w14:textId="77777777" w:rsidR="00E5083C" w:rsidRDefault="00FB6B96">
      <w:pPr>
        <w:rPr>
          <w:sz w:val="24"/>
          <w:szCs w:val="24"/>
        </w:rPr>
      </w:pPr>
      <w:r>
        <w:rPr>
          <w:sz w:val="24"/>
          <w:szCs w:val="24"/>
        </w:rPr>
        <w:t>Perform the following DB operations using Cassandra.</w:t>
      </w:r>
    </w:p>
    <w:p w14:paraId="1E875C1B" w14:textId="77777777" w:rsidR="00E5083C" w:rsidRDefault="00FB6B9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Create a key space by name Employee</w:t>
      </w:r>
    </w:p>
    <w:p w14:paraId="49E547FB" w14:textId="77777777" w:rsidR="00E5083C" w:rsidRDefault="00FB6B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19AACF" wp14:editId="62BA9F77">
            <wp:extent cx="6645910" cy="3176905"/>
            <wp:effectExtent l="0" t="0" r="0" b="0"/>
            <wp:docPr id="4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6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74FA8" w14:textId="77777777" w:rsidR="00E5083C" w:rsidRDefault="00E5083C">
      <w:pPr>
        <w:rPr>
          <w:sz w:val="24"/>
          <w:szCs w:val="24"/>
        </w:rPr>
      </w:pPr>
    </w:p>
    <w:p w14:paraId="3F87DA51" w14:textId="77777777" w:rsidR="00E5083C" w:rsidRDefault="00FB6B96">
      <w:pPr>
        <w:rPr>
          <w:sz w:val="24"/>
          <w:szCs w:val="24"/>
        </w:rPr>
      </w:pPr>
      <w:r>
        <w:rPr>
          <w:sz w:val="24"/>
          <w:szCs w:val="24"/>
        </w:rPr>
        <w:t>2. Create a column family by name Employee-Info with attributes Emp_Id Primary Key, Emp_Name,</w:t>
      </w:r>
    </w:p>
    <w:p w14:paraId="59CF19AF" w14:textId="77777777" w:rsidR="00E5083C" w:rsidRDefault="00FB6B96">
      <w:pPr>
        <w:rPr>
          <w:sz w:val="24"/>
          <w:szCs w:val="24"/>
        </w:rPr>
      </w:pPr>
      <w:r>
        <w:rPr>
          <w:sz w:val="24"/>
          <w:szCs w:val="24"/>
        </w:rPr>
        <w:t xml:space="preserve">   Designation, Date_of_Joining, Salary, Dept_Name</w:t>
      </w:r>
    </w:p>
    <w:p w14:paraId="79193A9E" w14:textId="77777777" w:rsidR="00E5083C" w:rsidRDefault="00FB6B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847106" wp14:editId="6FF0B005">
            <wp:extent cx="6645910" cy="1032510"/>
            <wp:effectExtent l="0" t="0" r="0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2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EABCC1" w14:textId="77777777" w:rsidR="00E5083C" w:rsidRDefault="00FB6B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9D9C89" wp14:editId="5C8B2330">
            <wp:extent cx="5287113" cy="1162212"/>
            <wp:effectExtent l="0" t="0" r="0" b="0"/>
            <wp:docPr id="45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162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80D9B" w14:textId="77777777" w:rsidR="00E5083C" w:rsidRDefault="00E5083C">
      <w:pPr>
        <w:rPr>
          <w:sz w:val="24"/>
          <w:szCs w:val="24"/>
        </w:rPr>
      </w:pPr>
    </w:p>
    <w:p w14:paraId="440ED6D0" w14:textId="77777777" w:rsidR="00E5083C" w:rsidRDefault="00FB6B96">
      <w:pPr>
        <w:rPr>
          <w:sz w:val="24"/>
          <w:szCs w:val="24"/>
        </w:rPr>
      </w:pPr>
      <w:r>
        <w:rPr>
          <w:sz w:val="24"/>
          <w:szCs w:val="24"/>
        </w:rPr>
        <w:t>3. Insert the values into the table in batch</w:t>
      </w:r>
    </w:p>
    <w:p w14:paraId="0853CBCC" w14:textId="77777777" w:rsidR="00E5083C" w:rsidRDefault="00E5083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14:paraId="11BE099C" w14:textId="77777777" w:rsidR="00E5083C" w:rsidRDefault="00FB6B9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D1C62C" wp14:editId="6AAC68BD">
            <wp:extent cx="6645910" cy="2485390"/>
            <wp:effectExtent l="0" t="0" r="0" b="0"/>
            <wp:docPr id="4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35780" w14:textId="77777777" w:rsidR="00E5083C" w:rsidRDefault="00FB6B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3B03EE" wp14:editId="3A12C988">
            <wp:extent cx="6645910" cy="2029460"/>
            <wp:effectExtent l="0" t="0" r="0" b="0"/>
            <wp:docPr id="51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09B52" w14:textId="77777777" w:rsidR="00E5083C" w:rsidRDefault="00E5083C">
      <w:pPr>
        <w:rPr>
          <w:sz w:val="24"/>
          <w:szCs w:val="24"/>
        </w:rPr>
      </w:pPr>
    </w:p>
    <w:p w14:paraId="4F13801D" w14:textId="77777777" w:rsidR="00E5083C" w:rsidRDefault="00FB6B96">
      <w:pPr>
        <w:rPr>
          <w:sz w:val="24"/>
          <w:szCs w:val="24"/>
        </w:rPr>
      </w:pPr>
      <w:r>
        <w:rPr>
          <w:sz w:val="24"/>
          <w:szCs w:val="24"/>
        </w:rPr>
        <w:t>4. Update Employee name and Department of Emp-Id 121</w:t>
      </w:r>
    </w:p>
    <w:p w14:paraId="3A26C4E2" w14:textId="77777777" w:rsidR="00E5083C" w:rsidRDefault="00FB6B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CA3AD9" wp14:editId="52408BDF">
            <wp:extent cx="6645910" cy="1888490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8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BDE9A" w14:textId="77777777" w:rsidR="00E5083C" w:rsidRDefault="00E5083C">
      <w:pPr>
        <w:rPr>
          <w:sz w:val="24"/>
          <w:szCs w:val="24"/>
        </w:rPr>
      </w:pPr>
    </w:p>
    <w:p w14:paraId="6B77A53E" w14:textId="77777777" w:rsidR="00E5083C" w:rsidRDefault="00FB6B96">
      <w:pPr>
        <w:rPr>
          <w:sz w:val="24"/>
          <w:szCs w:val="24"/>
        </w:rPr>
      </w:pPr>
      <w:r>
        <w:rPr>
          <w:sz w:val="24"/>
          <w:szCs w:val="24"/>
        </w:rPr>
        <w:t>5. Sort the details of Employee records based on salary (Note:- cql&gt;PAGING OFF)</w:t>
      </w:r>
    </w:p>
    <w:p w14:paraId="680B198E" w14:textId="77777777" w:rsidR="00E5083C" w:rsidRDefault="00E5083C">
      <w:pPr>
        <w:rPr>
          <w:sz w:val="24"/>
          <w:szCs w:val="24"/>
        </w:rPr>
      </w:pPr>
    </w:p>
    <w:p w14:paraId="0CE05B4B" w14:textId="77777777" w:rsidR="00E5083C" w:rsidRDefault="00FB6B9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142B95D" wp14:editId="47CDE5F9">
            <wp:extent cx="6645910" cy="1604645"/>
            <wp:effectExtent l="0" t="0" r="0" b="0"/>
            <wp:docPr id="5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4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B05A5" w14:textId="77777777" w:rsidR="00E5083C" w:rsidRDefault="00FB6B96">
      <w:pPr>
        <w:rPr>
          <w:sz w:val="24"/>
          <w:szCs w:val="24"/>
        </w:rPr>
      </w:pPr>
      <w:r>
        <w:rPr>
          <w:sz w:val="24"/>
          <w:szCs w:val="24"/>
        </w:rPr>
        <w:t xml:space="preserve">6. Alter the schema of the table Employee_Info to add a column Projects which stores a set </w:t>
      </w:r>
    </w:p>
    <w:p w14:paraId="25B443AA" w14:textId="77777777" w:rsidR="00E5083C" w:rsidRDefault="00FB6B96">
      <w:pPr>
        <w:rPr>
          <w:sz w:val="24"/>
          <w:szCs w:val="24"/>
        </w:rPr>
      </w:pPr>
      <w:r>
        <w:rPr>
          <w:sz w:val="24"/>
          <w:szCs w:val="24"/>
        </w:rPr>
        <w:t xml:space="preserve">   of Projects done by the corresponding Employee.</w:t>
      </w:r>
    </w:p>
    <w:p w14:paraId="0F94977E" w14:textId="77777777" w:rsidR="00E5083C" w:rsidRDefault="00E5083C">
      <w:pPr>
        <w:rPr>
          <w:sz w:val="24"/>
          <w:szCs w:val="24"/>
        </w:rPr>
      </w:pPr>
    </w:p>
    <w:p w14:paraId="5284823B" w14:textId="77777777" w:rsidR="00E5083C" w:rsidRDefault="00FB6B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FC5C58" wp14:editId="2C6F8279">
            <wp:extent cx="6645910" cy="2099945"/>
            <wp:effectExtent l="0" t="0" r="0" b="0"/>
            <wp:docPr id="5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9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84F9E2" w14:textId="77777777" w:rsidR="00E5083C" w:rsidRDefault="00E5083C">
      <w:pPr>
        <w:rPr>
          <w:sz w:val="24"/>
          <w:szCs w:val="24"/>
        </w:rPr>
      </w:pPr>
    </w:p>
    <w:p w14:paraId="487334E2" w14:textId="77777777" w:rsidR="00E5083C" w:rsidRDefault="00FB6B96">
      <w:pPr>
        <w:rPr>
          <w:sz w:val="24"/>
          <w:szCs w:val="24"/>
        </w:rPr>
      </w:pPr>
      <w:r>
        <w:rPr>
          <w:sz w:val="24"/>
          <w:szCs w:val="24"/>
        </w:rPr>
        <w:t>7. Update the altered table to add project names.</w:t>
      </w:r>
    </w:p>
    <w:p w14:paraId="06C09D85" w14:textId="77777777" w:rsidR="00E5083C" w:rsidRDefault="00FB6B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ED2204" wp14:editId="403EC6EC">
            <wp:extent cx="6645910" cy="3220720"/>
            <wp:effectExtent l="0" t="0" r="0" b="0"/>
            <wp:docPr id="5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79B82" w14:textId="77777777" w:rsidR="00E5083C" w:rsidRDefault="00E5083C">
      <w:pPr>
        <w:rPr>
          <w:sz w:val="24"/>
          <w:szCs w:val="24"/>
        </w:rPr>
      </w:pPr>
    </w:p>
    <w:p w14:paraId="6FC599CC" w14:textId="77777777" w:rsidR="00E5083C" w:rsidRDefault="00E5083C">
      <w:pPr>
        <w:rPr>
          <w:sz w:val="24"/>
          <w:szCs w:val="24"/>
        </w:rPr>
      </w:pPr>
    </w:p>
    <w:p w14:paraId="0AAA2392" w14:textId="77777777" w:rsidR="00E5083C" w:rsidRDefault="00FB6B96">
      <w:pPr>
        <w:rPr>
          <w:sz w:val="24"/>
          <w:szCs w:val="24"/>
        </w:rPr>
      </w:pPr>
      <w:r>
        <w:rPr>
          <w:sz w:val="24"/>
          <w:szCs w:val="24"/>
        </w:rPr>
        <w:t xml:space="preserve">8. Create a TTL of 15 seconds to display the values of </w:t>
      </w:r>
      <w:r>
        <w:rPr>
          <w:sz w:val="24"/>
          <w:szCs w:val="24"/>
        </w:rPr>
        <w:t>Employees.</w:t>
      </w:r>
    </w:p>
    <w:p w14:paraId="3C234047" w14:textId="77777777" w:rsidR="00E5083C" w:rsidRDefault="00FB6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Liberation Serif" w:eastAsia="Liberation Serif" w:hAnsi="Liberation Serif" w:cs="Liberation Serif"/>
          <w:color w:val="000000"/>
          <w:sz w:val="24"/>
          <w:szCs w:val="24"/>
        </w:rPr>
      </w:pPr>
      <w:r>
        <w:rPr>
          <w:rFonts w:ascii="Liberation Serif" w:eastAsia="Liberation Serif" w:hAnsi="Liberation Serif" w:cs="Liberation Serif"/>
          <w:color w:val="000000"/>
          <w:sz w:val="24"/>
          <w:szCs w:val="24"/>
        </w:rPr>
        <w:t>//BEFORE 15 seconds</w:t>
      </w:r>
    </w:p>
    <w:p w14:paraId="2F65AC06" w14:textId="77777777" w:rsidR="00E5083C" w:rsidRDefault="00E5083C">
      <w:pPr>
        <w:rPr>
          <w:sz w:val="24"/>
          <w:szCs w:val="24"/>
        </w:rPr>
      </w:pPr>
    </w:p>
    <w:p w14:paraId="6A853FEA" w14:textId="77777777" w:rsidR="00E5083C" w:rsidRDefault="00FB6B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6232E9" wp14:editId="2947F30E">
            <wp:extent cx="6645910" cy="2238375"/>
            <wp:effectExtent l="0" t="0" r="0" b="0"/>
            <wp:docPr id="5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1D6C4" w14:textId="77777777" w:rsidR="00E5083C" w:rsidRDefault="00E5083C">
      <w:pPr>
        <w:rPr>
          <w:b/>
          <w:color w:val="0000FF"/>
          <w:sz w:val="36"/>
          <w:szCs w:val="36"/>
        </w:rPr>
      </w:pPr>
    </w:p>
    <w:p w14:paraId="1CC8E01E" w14:textId="77777777" w:rsidR="00E5083C" w:rsidRDefault="00E5083C">
      <w:pPr>
        <w:rPr>
          <w:b/>
          <w:color w:val="0000FF"/>
          <w:sz w:val="36"/>
          <w:szCs w:val="36"/>
        </w:rPr>
      </w:pPr>
    </w:p>
    <w:p w14:paraId="614A9A3D" w14:textId="77777777" w:rsidR="00E5083C" w:rsidRDefault="00E5083C">
      <w:pPr>
        <w:rPr>
          <w:b/>
          <w:color w:val="0000FF"/>
          <w:sz w:val="36"/>
          <w:szCs w:val="36"/>
        </w:rPr>
      </w:pPr>
    </w:p>
    <w:p w14:paraId="060C10F9" w14:textId="77777777" w:rsidR="00E5083C" w:rsidRDefault="00E5083C">
      <w:pPr>
        <w:rPr>
          <w:b/>
          <w:color w:val="0000FF"/>
          <w:sz w:val="36"/>
          <w:szCs w:val="36"/>
        </w:rPr>
      </w:pPr>
    </w:p>
    <w:p w14:paraId="17F3C8C5" w14:textId="77777777" w:rsidR="00E5083C" w:rsidRDefault="00FB6B96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Cassandra Lab Program 2: -</w:t>
      </w:r>
    </w:p>
    <w:p w14:paraId="7E69FCC3" w14:textId="77777777" w:rsidR="00E5083C" w:rsidRDefault="00FB6B96">
      <w:pPr>
        <w:rPr>
          <w:sz w:val="24"/>
          <w:szCs w:val="24"/>
        </w:rPr>
      </w:pPr>
      <w:r>
        <w:rPr>
          <w:sz w:val="24"/>
          <w:szCs w:val="24"/>
        </w:rPr>
        <w:t>Perform the following DB operations using Cassandra.</w:t>
      </w:r>
    </w:p>
    <w:p w14:paraId="4312C4D1" w14:textId="77777777" w:rsidR="00E5083C" w:rsidRDefault="00FB6B96">
      <w:pPr>
        <w:rPr>
          <w:sz w:val="24"/>
          <w:szCs w:val="24"/>
        </w:rPr>
      </w:pPr>
      <w:r>
        <w:rPr>
          <w:sz w:val="24"/>
          <w:szCs w:val="24"/>
        </w:rPr>
        <w:t>1.Create a key space by name Library</w:t>
      </w:r>
    </w:p>
    <w:p w14:paraId="4215690E" w14:textId="77777777" w:rsidR="00E5083C" w:rsidRDefault="00E5083C">
      <w:pPr>
        <w:rPr>
          <w:sz w:val="24"/>
          <w:szCs w:val="24"/>
        </w:rPr>
      </w:pPr>
    </w:p>
    <w:p w14:paraId="4A6C23D7" w14:textId="77777777" w:rsidR="00E5083C" w:rsidRDefault="00FB6B96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84434D4" wp14:editId="7BAB938F">
            <wp:extent cx="6049219" cy="2486372"/>
            <wp:effectExtent l="0" t="0" r="0" b="0"/>
            <wp:docPr id="56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486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7BC35" w14:textId="77777777" w:rsidR="00E5083C" w:rsidRDefault="00E5083C">
      <w:pPr>
        <w:ind w:left="360"/>
        <w:rPr>
          <w:sz w:val="24"/>
          <w:szCs w:val="24"/>
        </w:rPr>
      </w:pPr>
    </w:p>
    <w:p w14:paraId="0AEC1393" w14:textId="77777777" w:rsidR="00E5083C" w:rsidRDefault="00E5083C">
      <w:pPr>
        <w:ind w:left="360"/>
        <w:rPr>
          <w:sz w:val="24"/>
          <w:szCs w:val="24"/>
        </w:rPr>
      </w:pPr>
    </w:p>
    <w:p w14:paraId="1DB7AB79" w14:textId="77777777" w:rsidR="00E5083C" w:rsidRDefault="00FB6B96">
      <w:pPr>
        <w:ind w:left="360"/>
        <w:rPr>
          <w:sz w:val="24"/>
          <w:szCs w:val="24"/>
        </w:rPr>
      </w:pPr>
      <w:r>
        <w:rPr>
          <w:sz w:val="24"/>
          <w:szCs w:val="24"/>
        </w:rPr>
        <w:t>2. Create a column family by name Library-Info with attributes Stud_Id Primary Key,</w:t>
      </w:r>
    </w:p>
    <w:p w14:paraId="2A39F5DC" w14:textId="77777777" w:rsidR="00E5083C" w:rsidRDefault="00FB6B9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Counter_value of type Counter,</w:t>
      </w:r>
    </w:p>
    <w:p w14:paraId="0C99B58B" w14:textId="77777777" w:rsidR="00E5083C" w:rsidRDefault="00FB6B9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Stud_Name, Book-Name, Book-Id, Date_of_issue</w:t>
      </w:r>
    </w:p>
    <w:p w14:paraId="7FD646F2" w14:textId="77777777" w:rsidR="00E5083C" w:rsidRDefault="00E5083C">
      <w:pPr>
        <w:ind w:left="360"/>
        <w:rPr>
          <w:sz w:val="24"/>
          <w:szCs w:val="24"/>
        </w:rPr>
      </w:pPr>
    </w:p>
    <w:p w14:paraId="5A6CAD9F" w14:textId="77777777" w:rsidR="00E5083C" w:rsidRDefault="00E5083C">
      <w:pPr>
        <w:ind w:left="360"/>
        <w:rPr>
          <w:sz w:val="24"/>
          <w:szCs w:val="24"/>
        </w:rPr>
      </w:pPr>
    </w:p>
    <w:p w14:paraId="164D8268" w14:textId="77777777" w:rsidR="00E5083C" w:rsidRDefault="00FB6B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48E065" wp14:editId="06D53785">
            <wp:extent cx="6645910" cy="2120900"/>
            <wp:effectExtent l="0" t="0" r="0" b="0"/>
            <wp:docPr id="5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909ADC" w14:textId="77777777" w:rsidR="00E5083C" w:rsidRDefault="00E5083C">
      <w:pPr>
        <w:rPr>
          <w:sz w:val="24"/>
          <w:szCs w:val="24"/>
        </w:rPr>
      </w:pPr>
    </w:p>
    <w:p w14:paraId="6491C3E9" w14:textId="77777777" w:rsidR="00E5083C" w:rsidRDefault="00E5083C">
      <w:pPr>
        <w:rPr>
          <w:sz w:val="24"/>
          <w:szCs w:val="24"/>
        </w:rPr>
      </w:pPr>
    </w:p>
    <w:p w14:paraId="4715A141" w14:textId="77777777" w:rsidR="00E5083C" w:rsidRDefault="00E5083C">
      <w:pPr>
        <w:rPr>
          <w:sz w:val="24"/>
          <w:szCs w:val="24"/>
        </w:rPr>
      </w:pPr>
    </w:p>
    <w:p w14:paraId="23D80BC3" w14:textId="77777777" w:rsidR="00E5083C" w:rsidRDefault="00FB6B96">
      <w:pPr>
        <w:rPr>
          <w:sz w:val="24"/>
          <w:szCs w:val="24"/>
        </w:rPr>
      </w:pPr>
      <w:r>
        <w:rPr>
          <w:sz w:val="24"/>
          <w:szCs w:val="24"/>
        </w:rPr>
        <w:t>3.Insert the values into the table in batch</w:t>
      </w:r>
    </w:p>
    <w:p w14:paraId="324806D1" w14:textId="77777777" w:rsidR="00E5083C" w:rsidRDefault="00E5083C">
      <w:pPr>
        <w:rPr>
          <w:sz w:val="24"/>
          <w:szCs w:val="24"/>
        </w:rPr>
      </w:pPr>
    </w:p>
    <w:p w14:paraId="103A44A3" w14:textId="77777777" w:rsidR="00E5083C" w:rsidRDefault="00FB6B9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CBF9EF8" wp14:editId="1E42540C">
            <wp:extent cx="6645910" cy="1868170"/>
            <wp:effectExtent l="0" t="0" r="0" b="0"/>
            <wp:docPr id="59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8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7EA59" w14:textId="77777777" w:rsidR="00E5083C" w:rsidRDefault="00FB6B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9F113F" wp14:editId="7E658343">
            <wp:extent cx="6645910" cy="1313815"/>
            <wp:effectExtent l="0" t="0" r="0" b="0"/>
            <wp:docPr id="60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3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961698" w14:textId="77777777" w:rsidR="00E5083C" w:rsidRDefault="00E5083C">
      <w:pPr>
        <w:rPr>
          <w:sz w:val="24"/>
          <w:szCs w:val="24"/>
        </w:rPr>
      </w:pPr>
    </w:p>
    <w:p w14:paraId="47EDC33F" w14:textId="77777777" w:rsidR="00E5083C" w:rsidRDefault="00E5083C">
      <w:pPr>
        <w:rPr>
          <w:sz w:val="24"/>
          <w:szCs w:val="24"/>
        </w:rPr>
      </w:pPr>
    </w:p>
    <w:p w14:paraId="076835CF" w14:textId="77777777" w:rsidR="00E5083C" w:rsidRDefault="00FB6B96">
      <w:pPr>
        <w:rPr>
          <w:sz w:val="24"/>
          <w:szCs w:val="24"/>
        </w:rPr>
      </w:pPr>
      <w:r>
        <w:rPr>
          <w:sz w:val="24"/>
          <w:szCs w:val="24"/>
        </w:rPr>
        <w:t>4. Display the details of the ta</w:t>
      </w:r>
      <w:r>
        <w:rPr>
          <w:sz w:val="24"/>
          <w:szCs w:val="24"/>
        </w:rPr>
        <w:t>ble created and increase the value of the counter</w:t>
      </w:r>
    </w:p>
    <w:p w14:paraId="43E50B95" w14:textId="77777777" w:rsidR="00E5083C" w:rsidRDefault="00E5083C">
      <w:pPr>
        <w:rPr>
          <w:sz w:val="24"/>
          <w:szCs w:val="24"/>
        </w:rPr>
      </w:pPr>
    </w:p>
    <w:p w14:paraId="44FA349C" w14:textId="77777777" w:rsidR="00E5083C" w:rsidRDefault="00FB6B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699867" wp14:editId="49087305">
            <wp:extent cx="6645910" cy="1351280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1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C12A93" w14:textId="77777777" w:rsidR="00E5083C" w:rsidRDefault="00FB6B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316B38" wp14:editId="56EB2C78">
            <wp:extent cx="6645910" cy="1539875"/>
            <wp:effectExtent l="0" t="0" r="0" b="0"/>
            <wp:docPr id="6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B2472" w14:textId="77777777" w:rsidR="00E5083C" w:rsidRDefault="00E5083C">
      <w:pPr>
        <w:rPr>
          <w:sz w:val="24"/>
          <w:szCs w:val="24"/>
        </w:rPr>
      </w:pPr>
    </w:p>
    <w:p w14:paraId="2301D121" w14:textId="77777777" w:rsidR="00E5083C" w:rsidRDefault="00FB6B9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715CB5E" wp14:editId="3A278B79">
            <wp:extent cx="6645910" cy="1102360"/>
            <wp:effectExtent l="0" t="0" r="0" b="0"/>
            <wp:docPr id="6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2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09CCF" w14:textId="77777777" w:rsidR="00E5083C" w:rsidRDefault="00E5083C">
      <w:pPr>
        <w:rPr>
          <w:sz w:val="24"/>
          <w:szCs w:val="24"/>
        </w:rPr>
      </w:pPr>
    </w:p>
    <w:p w14:paraId="534C5F0E" w14:textId="77777777" w:rsidR="00E5083C" w:rsidRDefault="00E5083C">
      <w:pPr>
        <w:rPr>
          <w:sz w:val="24"/>
          <w:szCs w:val="24"/>
        </w:rPr>
      </w:pPr>
    </w:p>
    <w:p w14:paraId="33E77C38" w14:textId="77777777" w:rsidR="00E5083C" w:rsidRDefault="00FB6B96">
      <w:pPr>
        <w:rPr>
          <w:sz w:val="24"/>
          <w:szCs w:val="24"/>
        </w:rPr>
      </w:pPr>
      <w:r>
        <w:rPr>
          <w:sz w:val="24"/>
          <w:szCs w:val="24"/>
        </w:rPr>
        <w:t>5. Write a query to show that a student with id 112 has taken a book “BDA” 3 times.</w:t>
      </w:r>
    </w:p>
    <w:p w14:paraId="52954BE8" w14:textId="77777777" w:rsidR="00E5083C" w:rsidRDefault="00E5083C">
      <w:pPr>
        <w:rPr>
          <w:sz w:val="24"/>
          <w:szCs w:val="24"/>
        </w:rPr>
      </w:pPr>
    </w:p>
    <w:p w14:paraId="448DDBC6" w14:textId="77777777" w:rsidR="00E5083C" w:rsidRDefault="00FB6B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1E6EE3" wp14:editId="1C90AA59">
            <wp:extent cx="6645910" cy="1602105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50244" w14:textId="77777777" w:rsidR="00E5083C" w:rsidRDefault="00E5083C">
      <w:pPr>
        <w:rPr>
          <w:sz w:val="24"/>
          <w:szCs w:val="24"/>
        </w:rPr>
      </w:pPr>
    </w:p>
    <w:p w14:paraId="39A49B2F" w14:textId="77777777" w:rsidR="00E5083C" w:rsidRDefault="00E5083C">
      <w:pPr>
        <w:rPr>
          <w:sz w:val="24"/>
          <w:szCs w:val="24"/>
        </w:rPr>
      </w:pPr>
    </w:p>
    <w:p w14:paraId="7AE2218D" w14:textId="77777777" w:rsidR="00E5083C" w:rsidRDefault="00FB6B96">
      <w:pPr>
        <w:rPr>
          <w:sz w:val="24"/>
          <w:szCs w:val="24"/>
        </w:rPr>
      </w:pPr>
      <w:r>
        <w:rPr>
          <w:sz w:val="24"/>
          <w:szCs w:val="24"/>
        </w:rPr>
        <w:t>6. Export the created column to a csv file</w:t>
      </w:r>
    </w:p>
    <w:p w14:paraId="502E295D" w14:textId="77777777" w:rsidR="00E5083C" w:rsidRDefault="00E5083C">
      <w:pPr>
        <w:rPr>
          <w:sz w:val="24"/>
          <w:szCs w:val="24"/>
        </w:rPr>
      </w:pPr>
    </w:p>
    <w:p w14:paraId="15F5BA77" w14:textId="77777777" w:rsidR="00E5083C" w:rsidRDefault="00FB6B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E3CE6D" wp14:editId="62733158">
            <wp:extent cx="6645910" cy="1264285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4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FF2D5E" w14:textId="77777777" w:rsidR="00E5083C" w:rsidRDefault="00FB6B9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38DFA5" wp14:editId="38E8C59D">
            <wp:extent cx="5591955" cy="2457793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457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7C2339" w14:textId="77777777" w:rsidR="00E5083C" w:rsidRDefault="00E5083C">
      <w:pPr>
        <w:rPr>
          <w:sz w:val="24"/>
          <w:szCs w:val="24"/>
        </w:rPr>
      </w:pPr>
    </w:p>
    <w:p w14:paraId="2B6024C4" w14:textId="77777777" w:rsidR="00E5083C" w:rsidRDefault="00E5083C">
      <w:pPr>
        <w:rPr>
          <w:sz w:val="24"/>
          <w:szCs w:val="24"/>
        </w:rPr>
      </w:pPr>
    </w:p>
    <w:p w14:paraId="226F2BC7" w14:textId="77777777" w:rsidR="00E5083C" w:rsidRDefault="00E5083C">
      <w:pPr>
        <w:rPr>
          <w:sz w:val="24"/>
          <w:szCs w:val="24"/>
        </w:rPr>
      </w:pPr>
    </w:p>
    <w:p w14:paraId="1DEF2A17" w14:textId="77777777" w:rsidR="00E5083C" w:rsidRDefault="00FB6B96">
      <w:pPr>
        <w:rPr>
          <w:sz w:val="24"/>
          <w:szCs w:val="24"/>
        </w:rPr>
      </w:pPr>
      <w:r>
        <w:rPr>
          <w:sz w:val="24"/>
          <w:szCs w:val="24"/>
        </w:rPr>
        <w:t>7. Import a given csv dataset from local file system into Cassandra column family</w:t>
      </w:r>
    </w:p>
    <w:p w14:paraId="7B2E820E" w14:textId="77777777" w:rsidR="00E5083C" w:rsidRDefault="00E5083C">
      <w:pPr>
        <w:rPr>
          <w:sz w:val="24"/>
          <w:szCs w:val="24"/>
        </w:rPr>
      </w:pPr>
    </w:p>
    <w:p w14:paraId="42403AC9" w14:textId="77777777" w:rsidR="00E5083C" w:rsidRDefault="00E5083C">
      <w:pPr>
        <w:rPr>
          <w:sz w:val="24"/>
          <w:szCs w:val="24"/>
        </w:rPr>
      </w:pPr>
    </w:p>
    <w:p w14:paraId="351C19D8" w14:textId="77777777" w:rsidR="00E5083C" w:rsidRDefault="00FB6B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F1D780" wp14:editId="5CE51D91">
            <wp:extent cx="6645910" cy="2779395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9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851BB" w14:textId="77777777" w:rsidR="00E5083C" w:rsidRDefault="00E5083C">
      <w:pPr>
        <w:rPr>
          <w:sz w:val="24"/>
          <w:szCs w:val="24"/>
        </w:rPr>
      </w:pPr>
    </w:p>
    <w:p w14:paraId="4A0439BE" w14:textId="77777777" w:rsidR="00E5083C" w:rsidRDefault="00FB6B9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CAC3C3C" wp14:editId="568FAD9A">
            <wp:extent cx="6645910" cy="2198370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8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7FA74" w14:textId="77777777" w:rsidR="00E5083C" w:rsidRDefault="00E5083C">
      <w:pPr>
        <w:rPr>
          <w:b/>
          <w:color w:val="0000FF"/>
          <w:sz w:val="36"/>
          <w:szCs w:val="36"/>
        </w:rPr>
      </w:pPr>
    </w:p>
    <w:p w14:paraId="5BBFF21B" w14:textId="77777777" w:rsidR="00E5083C" w:rsidRDefault="00E5083C">
      <w:pPr>
        <w:rPr>
          <w:sz w:val="36"/>
          <w:szCs w:val="36"/>
        </w:rPr>
      </w:pPr>
    </w:p>
    <w:p w14:paraId="6DB7D7F6" w14:textId="77777777" w:rsidR="00E5083C" w:rsidRDefault="00E5083C">
      <w:pPr>
        <w:rPr>
          <w:sz w:val="36"/>
          <w:szCs w:val="36"/>
        </w:rPr>
      </w:pPr>
    </w:p>
    <w:p w14:paraId="40E4F69F" w14:textId="77777777" w:rsidR="00E5083C" w:rsidRDefault="00E5083C">
      <w:pPr>
        <w:rPr>
          <w:sz w:val="36"/>
          <w:szCs w:val="36"/>
        </w:rPr>
      </w:pPr>
    </w:p>
    <w:p w14:paraId="2AD60E26" w14:textId="77777777" w:rsidR="00E5083C" w:rsidRDefault="00E5083C">
      <w:pPr>
        <w:rPr>
          <w:sz w:val="36"/>
          <w:szCs w:val="36"/>
        </w:rPr>
      </w:pPr>
    </w:p>
    <w:p w14:paraId="70E9A038" w14:textId="77777777" w:rsidR="00E5083C" w:rsidRDefault="00E5083C">
      <w:pPr>
        <w:rPr>
          <w:sz w:val="36"/>
          <w:szCs w:val="36"/>
        </w:rPr>
      </w:pPr>
    </w:p>
    <w:p w14:paraId="4DB46B12" w14:textId="77777777" w:rsidR="00E5083C" w:rsidRDefault="00E5083C">
      <w:pPr>
        <w:rPr>
          <w:sz w:val="36"/>
          <w:szCs w:val="36"/>
        </w:rPr>
      </w:pPr>
    </w:p>
    <w:p w14:paraId="1D7C6C94" w14:textId="77777777" w:rsidR="00E5083C" w:rsidRDefault="00E5083C">
      <w:pPr>
        <w:rPr>
          <w:sz w:val="36"/>
          <w:szCs w:val="36"/>
        </w:rPr>
      </w:pPr>
    </w:p>
    <w:p w14:paraId="495E37D7" w14:textId="77777777" w:rsidR="00E5083C" w:rsidRDefault="00E5083C">
      <w:pPr>
        <w:rPr>
          <w:sz w:val="36"/>
          <w:szCs w:val="36"/>
        </w:rPr>
      </w:pPr>
    </w:p>
    <w:p w14:paraId="3E911749" w14:textId="77777777" w:rsidR="00E5083C" w:rsidRDefault="00E5083C">
      <w:pPr>
        <w:rPr>
          <w:sz w:val="36"/>
          <w:szCs w:val="36"/>
        </w:rPr>
      </w:pPr>
    </w:p>
    <w:p w14:paraId="5F371FBD" w14:textId="77777777" w:rsidR="00E5083C" w:rsidRDefault="00E5083C">
      <w:pPr>
        <w:rPr>
          <w:sz w:val="36"/>
          <w:szCs w:val="36"/>
        </w:rPr>
      </w:pPr>
    </w:p>
    <w:p w14:paraId="60C975CB" w14:textId="77777777" w:rsidR="00E5083C" w:rsidRDefault="00E5083C">
      <w:pPr>
        <w:rPr>
          <w:sz w:val="36"/>
          <w:szCs w:val="36"/>
        </w:rPr>
      </w:pPr>
    </w:p>
    <w:p w14:paraId="2BB8C84F" w14:textId="77777777" w:rsidR="00E5083C" w:rsidRDefault="00E5083C">
      <w:pPr>
        <w:rPr>
          <w:sz w:val="36"/>
          <w:szCs w:val="36"/>
        </w:rPr>
      </w:pPr>
    </w:p>
    <w:p w14:paraId="6AE95730" w14:textId="77777777" w:rsidR="00E5083C" w:rsidRDefault="00E5083C">
      <w:pPr>
        <w:rPr>
          <w:b/>
          <w:color w:val="0000FF"/>
          <w:sz w:val="36"/>
          <w:szCs w:val="36"/>
        </w:rPr>
      </w:pPr>
    </w:p>
    <w:p w14:paraId="14C2BA23" w14:textId="77777777" w:rsidR="00E5083C" w:rsidRDefault="00FB6B96">
      <w:pPr>
        <w:tabs>
          <w:tab w:val="left" w:pos="493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0D6B8132" w14:textId="77777777" w:rsidR="00E5083C" w:rsidRDefault="00E5083C">
      <w:pPr>
        <w:tabs>
          <w:tab w:val="left" w:pos="4935"/>
        </w:tabs>
        <w:rPr>
          <w:sz w:val="36"/>
          <w:szCs w:val="36"/>
        </w:rPr>
      </w:pPr>
    </w:p>
    <w:p w14:paraId="704822A5" w14:textId="77777777" w:rsidR="00E5083C" w:rsidRDefault="00FB6B96">
      <w:pPr>
        <w:tabs>
          <w:tab w:val="left" w:pos="4935"/>
        </w:tabs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MongoDB Lab Program 1 (CRUD Demonstration): -</w:t>
      </w:r>
    </w:p>
    <w:p w14:paraId="1A65F8B9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color w:val="3C4043"/>
          <w:sz w:val="24"/>
          <w:szCs w:val="24"/>
        </w:rPr>
      </w:pPr>
      <w:r>
        <w:rPr>
          <w:rFonts w:ascii="Times New Roman" w:eastAsia="Times New Roman" w:hAnsi="Times New Roman" w:cs="Times New Roman"/>
          <w:color w:val="3C4043"/>
          <w:sz w:val="24"/>
          <w:szCs w:val="24"/>
        </w:rPr>
        <w:t>Execute the queries and upload a document with output.</w:t>
      </w:r>
    </w:p>
    <w:p w14:paraId="55039085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color w:val="3C4043"/>
          <w:sz w:val="24"/>
          <w:szCs w:val="24"/>
        </w:rPr>
      </w:pPr>
    </w:p>
    <w:p w14:paraId="04CC2AD1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I. CREATE DATABASE IN MONGODB.</w:t>
      </w:r>
    </w:p>
    <w:p w14:paraId="27934801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myDB;    </w:t>
      </w:r>
    </w:p>
    <w:p w14:paraId="583E0B0E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db;   (Confirm the existence of your database)</w:t>
      </w:r>
    </w:p>
    <w:p w14:paraId="5F3AF6DE" w14:textId="77777777" w:rsidR="00E5083C" w:rsidRDefault="00FB6B96">
      <w:pPr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show dbs;  (To list all databases)</w:t>
      </w:r>
      <w: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103C4AF" wp14:editId="689D624F">
            <wp:extent cx="6645910" cy="5993765"/>
            <wp:effectExtent l="0" t="0" r="0" b="0"/>
            <wp:docPr id="3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93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D9A3B" w14:textId="77777777" w:rsidR="00E5083C" w:rsidRDefault="00E5083C">
      <w:pPr>
        <w:spacing w:line="240" w:lineRule="auto"/>
      </w:pPr>
    </w:p>
    <w:p w14:paraId="2EB2C5BE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II.CRUD (CREATE, READ, UPDATE, DELETE) OPERATIONS</w:t>
      </w:r>
    </w:p>
    <w:p w14:paraId="1B58CAB0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To create a collection by the name “Student”. Let us take a look at the collection list</w:t>
      </w:r>
    </w:p>
    <w:p w14:paraId="38649269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prior to the creation of the new collection “Student”.</w:t>
      </w:r>
    </w:p>
    <w:p w14:paraId="0551A322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db.createCollection(“Student”); =&amp;gt; sql equivalent CREATE </w:t>
      </w:r>
      <w:r>
        <w:rPr>
          <w:rFonts w:ascii="Times New Roman" w:eastAsia="Times New Roman" w:hAnsi="Times New Roman" w:cs="Times New Roman"/>
          <w:sz w:val="24"/>
          <w:szCs w:val="24"/>
        </w:rPr>
        <w:t>TABLE STUDENT(…);</w:t>
      </w:r>
    </w:p>
    <w:p w14:paraId="27EC12CA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To drop a collection by the name “Student”.</w:t>
      </w:r>
    </w:p>
    <w:p w14:paraId="26999525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FB6409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db.Student.drop();</w:t>
      </w:r>
    </w:p>
    <w:p w14:paraId="0339A4EF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Create a collection by the name “Students” and store the following data in it.</w:t>
      </w:r>
    </w:p>
    <w:p w14:paraId="55791B72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db.Student.insert({_id:1,StudName:&amp;quot;MichelleJacintha&amp;quot;,Grade:&amp;quot;VII&amp;quot;,Hobb</w:t>
      </w:r>
      <w:r>
        <w:rPr>
          <w:rFonts w:ascii="Times New Roman" w:eastAsia="Times New Roman" w:hAnsi="Times New Roman" w:cs="Times New Roman"/>
          <w:sz w:val="24"/>
          <w:szCs w:val="24"/>
        </w:rPr>
        <w:t>ies:&amp;quot;InternetS</w:t>
      </w:r>
    </w:p>
    <w:p w14:paraId="221ECE38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urfing&amp;quot;});</w:t>
      </w:r>
    </w:p>
    <w:p w14:paraId="12D9F0BF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F57DEB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Insert the document for “AryanDavid” in to the Students collection only if it does not</w:t>
      </w:r>
    </w:p>
    <w:p w14:paraId="5DEC727E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already exist in the collection. However, if it is already present in the collection, then</w:t>
      </w:r>
    </w:p>
    <w:p w14:paraId="52F1289C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update the document with new values. (</w:t>
      </w:r>
      <w:r>
        <w:rPr>
          <w:rFonts w:ascii="Times New Roman" w:eastAsia="Times New Roman" w:hAnsi="Times New Roman" w:cs="Times New Roman"/>
          <w:sz w:val="24"/>
          <w:szCs w:val="24"/>
        </w:rPr>
        <w:t>Update his Hobbies from “Skating” to “Chess”.</w:t>
      </w:r>
    </w:p>
    <w:p w14:paraId="08AFC48A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 Use “Update else insert” (if there is an existing document, it will attempt to update it,</w:t>
      </w:r>
    </w:p>
    <w:p w14:paraId="5A1389C5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there is no existing document then it will insert it).</w:t>
      </w:r>
    </w:p>
    <w:p w14:paraId="3A9927C7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db.Student.update({_id:3,StudName:&amp;quot;AryanDavid&amp;quot;,Gra</w:t>
      </w:r>
      <w:r>
        <w:rPr>
          <w:rFonts w:ascii="Times New Roman" w:eastAsia="Times New Roman" w:hAnsi="Times New Roman" w:cs="Times New Roman"/>
          <w:sz w:val="24"/>
          <w:szCs w:val="24"/>
        </w:rPr>
        <w:t>de:&amp;quot;VII&amp;quot;},{$set:{Hobbies:&amp;quot;Skatin</w:t>
      </w:r>
    </w:p>
    <w:p w14:paraId="2097D5A3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g&amp;quot;}},{upsert:true});</w:t>
      </w:r>
    </w:p>
    <w:p w14:paraId="7BEB879B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BE4AC2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D170C0" wp14:editId="15DF5FDA">
            <wp:extent cx="6645910" cy="2675890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46BB49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8BABF2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6CE977" wp14:editId="2E4547B5">
            <wp:extent cx="6645910" cy="1190625"/>
            <wp:effectExtent l="0" t="0" r="0" b="0"/>
            <wp:docPr id="3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50473F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C9F7C0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FIND METHOD</w:t>
      </w:r>
    </w:p>
    <w:p w14:paraId="0E3285FA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 To search for documents from the “Students” collection based on certain search</w:t>
      </w:r>
    </w:p>
    <w:p w14:paraId="434A79CC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criteria.</w:t>
      </w:r>
    </w:p>
    <w:p w14:paraId="1B2F66DF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db.Student.find({StudName:&amp;quot;Aryan David&amp;quot;});</w:t>
      </w:r>
    </w:p>
    <w:p w14:paraId="048A31BD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({cond..},{columns.. column:1, columnname:0} )</w:t>
      </w:r>
    </w:p>
    <w:p w14:paraId="44A2C007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DCBD8D" wp14:editId="5960990C">
            <wp:extent cx="6315956" cy="523948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523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DB85E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86B03C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 To display only the StudName and Grade from all the docume</w:t>
      </w:r>
      <w:r>
        <w:rPr>
          <w:rFonts w:ascii="Times New Roman" w:eastAsia="Times New Roman" w:hAnsi="Times New Roman" w:cs="Times New Roman"/>
          <w:sz w:val="24"/>
          <w:szCs w:val="24"/>
        </w:rPr>
        <w:t>nts of the Students</w:t>
      </w:r>
    </w:p>
    <w:p w14:paraId="4323CF94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collection. The identifier_id should be suppressed and NOT displayed.</w:t>
      </w:r>
    </w:p>
    <w:p w14:paraId="4FDF3C2D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db.Student.find({},{StudName:1,Grade:1,_id:0});</w:t>
      </w:r>
    </w:p>
    <w:p w14:paraId="42147B44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DC3E7E" wp14:editId="41565F82">
            <wp:extent cx="4658375" cy="1200318"/>
            <wp:effectExtent l="0" t="0" r="0" b="0"/>
            <wp:docPr id="3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200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9AF47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560CE3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C. To find those documents where the Grade is set to ‘VII’</w:t>
      </w:r>
    </w:p>
    <w:p w14:paraId="5A392EFD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db.Student.find({Grade:{$eq:&amp;#39;VII&amp;#39;}}).pretty();</w:t>
      </w:r>
    </w:p>
    <w:p w14:paraId="5ECC8789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9AE21C" wp14:editId="35E10485">
            <wp:extent cx="4001058" cy="2600688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600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7874A0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1F0082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D. To find those documents from the Students collection where the Hobbies is set to</w:t>
      </w:r>
    </w:p>
    <w:p w14:paraId="276341A9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either ‘Chess’ or is set to ‘Skating’.</w:t>
      </w:r>
    </w:p>
    <w:p w14:paraId="25DAC058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db.Student.find({Hobbies :{ $in: [&amp;#39;Chess&amp;#39;,&amp;#39;Skating&amp;#39;]}}).pretty ();</w:t>
      </w:r>
    </w:p>
    <w:p w14:paraId="5411C28A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772C93" wp14:editId="3AF5B71A">
            <wp:extent cx="5353797" cy="1581371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81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1086A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8CB402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E. To find documents from the Students collec</w:t>
      </w:r>
      <w:r>
        <w:rPr>
          <w:rFonts w:ascii="Times New Roman" w:eastAsia="Times New Roman" w:hAnsi="Times New Roman" w:cs="Times New Roman"/>
          <w:sz w:val="24"/>
          <w:szCs w:val="24"/>
        </w:rPr>
        <w:t>tion where the StudName begins with “M”.</w:t>
      </w:r>
    </w:p>
    <w:p w14:paraId="29E280FA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db.Student.find({StudName:/^M/}).pretty();</w:t>
      </w:r>
    </w:p>
    <w:p w14:paraId="717ABEE6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7E4705" wp14:editId="2A777E35">
            <wp:extent cx="3753374" cy="1714739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714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FA73B8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361E8D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F. To find documents from the Students collection where the StudNamehas an “e” in any</w:t>
      </w:r>
    </w:p>
    <w:p w14:paraId="5A3EF6B7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position.</w:t>
      </w:r>
    </w:p>
    <w:p w14:paraId="3C8BAF1C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db.Student.find({StudName:/e/}).pretty();</w:t>
      </w:r>
    </w:p>
    <w:p w14:paraId="55C99CD6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31869A" wp14:editId="1805A980">
            <wp:extent cx="3829584" cy="2010056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10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92AB83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CA9E67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G. To find the number of documents in the Students collection.</w:t>
      </w:r>
    </w:p>
    <w:p w14:paraId="5B2B98C7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db.Student.count();</w:t>
      </w:r>
    </w:p>
    <w:p w14:paraId="3290EF73" w14:textId="77777777" w:rsidR="00E5083C" w:rsidRDefault="00FB6B9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444807" wp14:editId="528BF4AE">
            <wp:extent cx="2600688" cy="1019317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019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ECA7E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EB3B0F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H. To sort the documents from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Students collection in the descending order of</w:t>
      </w:r>
    </w:p>
    <w:p w14:paraId="17458EE2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StudName.</w:t>
      </w:r>
    </w:p>
    <w:p w14:paraId="6287453F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db.Student.find().sort({StudName:-1}).pretty();</w:t>
      </w:r>
    </w:p>
    <w:p w14:paraId="7A787739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36A3A1" wp14:editId="71305152">
            <wp:extent cx="3762900" cy="2810267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810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2B0C7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C4B1DE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E83098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9D11BC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III. Import data from a CSV file</w:t>
      </w:r>
    </w:p>
    <w:p w14:paraId="70BE33F5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Given a CSV file “sample.txt” in the D:drive, import the file into the MongoDB</w:t>
      </w:r>
    </w:p>
    <w:p w14:paraId="4BDC35F7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collection, “SampleJSON”.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collection is in the database “test”.</w:t>
      </w:r>
    </w:p>
    <w:p w14:paraId="5A0F173A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mongoimport --db Student --collection airlines --type csv –headerline --file</w:t>
      </w:r>
    </w:p>
    <w:p w14:paraId="0FFAE563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/home/hduser/Desktop/airline.csv</w:t>
      </w:r>
    </w:p>
    <w:p w14:paraId="273ECE39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7A3095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AC9DF7" wp14:editId="2A34EB37">
            <wp:extent cx="6645910" cy="1450975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68FBA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E4DD56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0C155D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IV. Export data to a CSV file</w:t>
      </w:r>
    </w:p>
    <w:p w14:paraId="569C8AFE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command used at the command prompt exports MongoDB JSON documents from</w:t>
      </w:r>
    </w:p>
    <w:p w14:paraId="4E8D15ED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“Customers” collection in the “test” database into a CSV file “Output.txt” in the D:drive.</w:t>
      </w:r>
    </w:p>
    <w:p w14:paraId="158F1545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2FA852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mongoexport --host localhost --db Student --collection airlines --csv --out</w:t>
      </w:r>
    </w:p>
    <w:p w14:paraId="18592ABB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/home/hduser</w:t>
      </w:r>
      <w:r>
        <w:rPr>
          <w:rFonts w:ascii="Times New Roman" w:eastAsia="Times New Roman" w:hAnsi="Times New Roman" w:cs="Times New Roman"/>
          <w:sz w:val="24"/>
          <w:szCs w:val="24"/>
        </w:rPr>
        <w:t>/Desktop/output.txt –fields “Year”,”Quarter”</w:t>
      </w:r>
    </w:p>
    <w:p w14:paraId="2FC912B7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3078B1" wp14:editId="1D9304BB">
            <wp:extent cx="6645910" cy="1016000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DFB498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201B50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C49BB5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V. Save Method :</w:t>
      </w:r>
    </w:p>
    <w:p w14:paraId="0796722F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Save() method will insert a new document, if the document with the _id does not</w:t>
      </w:r>
    </w:p>
    <w:p w14:paraId="31A71944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exist. If it exists it will replace the exisiting document.</w:t>
      </w:r>
    </w:p>
    <w:p w14:paraId="72811546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db.Students.save({StudName:”Vamsi”, Grade:”VI”})</w:t>
      </w:r>
    </w:p>
    <w:p w14:paraId="5D1A1AE2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864510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293906" wp14:editId="447D72C5">
            <wp:extent cx="4467849" cy="666843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66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146568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832485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VI. Add a new field to existing Document:</w:t>
      </w:r>
    </w:p>
    <w:p w14:paraId="321CBEB6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db.Students.update({_id:4},{$set:{Location:”Network”}})</w:t>
      </w:r>
    </w:p>
    <w:p w14:paraId="13CD0F08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A8D65F" wp14:editId="3734B615">
            <wp:extent cx="5534797" cy="714475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66140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8DA8B2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VII. Remove the field in an existing Document</w:t>
      </w:r>
    </w:p>
    <w:p w14:paraId="528D8357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db.Students.update({_id:4},{$unset:{Location:”Network”}})</w:t>
      </w:r>
    </w:p>
    <w:p w14:paraId="19F46FCF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3A069D" wp14:editId="591C9DB5">
            <wp:extent cx="5611008" cy="704948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04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20B73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2E1DE9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VIII. Finding Document based on search criter</w:t>
      </w:r>
      <w:r>
        <w:rPr>
          <w:rFonts w:ascii="Times New Roman" w:eastAsia="Times New Roman" w:hAnsi="Times New Roman" w:cs="Times New Roman"/>
          <w:sz w:val="24"/>
          <w:szCs w:val="24"/>
        </w:rPr>
        <w:t>ia suppressing few fields</w:t>
      </w:r>
    </w:p>
    <w:p w14:paraId="473E3309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db.Student.find({_id:1},{StudName:1,Grade:1,_id:0});</w:t>
      </w:r>
    </w:p>
    <w:p w14:paraId="3838AD5F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find those documents where the Grade is not set to ‘VII’</w:t>
      </w:r>
    </w:p>
    <w:p w14:paraId="715FEBD4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db.Student.find({Grade:{$ne:&amp;#39;VII&amp;#39;}}).pretty();</w:t>
      </w:r>
    </w:p>
    <w:p w14:paraId="07E70773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find documents from the Students collection where the StudN</w:t>
      </w:r>
      <w:r>
        <w:rPr>
          <w:rFonts w:ascii="Times New Roman" w:eastAsia="Times New Roman" w:hAnsi="Times New Roman" w:cs="Times New Roman"/>
          <w:sz w:val="24"/>
          <w:szCs w:val="24"/>
        </w:rPr>
        <w:t>ame ends with s.</w:t>
      </w:r>
    </w:p>
    <w:p w14:paraId="45157BC0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db.Student.find({StudName:/s$/}).pretty();</w:t>
      </w:r>
    </w:p>
    <w:p w14:paraId="64395EB2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DB1F84" wp14:editId="2654E0F9">
            <wp:extent cx="4363059" cy="400106"/>
            <wp:effectExtent l="0" t="0" r="0" b="0"/>
            <wp:docPr id="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00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F2CCBA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477804" wp14:editId="4DD3F6D6">
            <wp:extent cx="5106113" cy="800212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00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A4AAEE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3E1825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IX. to set a particular field value to NULL</w:t>
      </w:r>
    </w:p>
    <w:p w14:paraId="5931194F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B15139" wp14:editId="4885DD9C">
            <wp:extent cx="5229955" cy="695422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95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A4CBAF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26C634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Count the number of documents in Student Collections</w:t>
      </w:r>
    </w:p>
    <w:p w14:paraId="468E7342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9384B5" wp14:editId="00570832">
            <wp:extent cx="1762371" cy="400106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00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897EC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19169F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XI. Count the number of documents in Student Collections with grade :VII</w:t>
      </w:r>
    </w:p>
    <w:p w14:paraId="64859C17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db.Students.count({Grade:”VII”})</w:t>
      </w:r>
    </w:p>
    <w:p w14:paraId="74C1FF62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retrieve first 3 documents</w:t>
      </w:r>
    </w:p>
    <w:p w14:paraId="516F5B6B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130BC9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db.Students.find({Grade:”VII”}).limit(3).pretty();</w:t>
      </w:r>
    </w:p>
    <w:p w14:paraId="4DB7F7C8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Sort the document in Ascending order</w:t>
      </w:r>
    </w:p>
    <w:p w14:paraId="25A9A4BA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db.Students.find().sort({StudName:</w:t>
      </w:r>
      <w:r>
        <w:rPr>
          <w:rFonts w:ascii="Times New Roman" w:eastAsia="Times New Roman" w:hAnsi="Times New Roman" w:cs="Times New Roman"/>
          <w:sz w:val="24"/>
          <w:szCs w:val="24"/>
        </w:rPr>
        <w:t>1}).pretty();</w:t>
      </w:r>
    </w:p>
    <w:p w14:paraId="78212AB7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Note:</w:t>
      </w:r>
    </w:p>
    <w:p w14:paraId="2B70A2B2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desending order : db.Students.find().sort({StudName:-1}).pretty();</w:t>
      </w:r>
    </w:p>
    <w:p w14:paraId="1B1E5604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Skip the 1 st two documents from the Students Collections</w:t>
      </w:r>
    </w:p>
    <w:p w14:paraId="75D698A3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db.Students.find().skip(2).pretty()</w:t>
      </w:r>
    </w:p>
    <w:p w14:paraId="44AAA677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5E223FB" wp14:editId="6F8B2867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410955" cy="1409897"/>
            <wp:effectExtent l="0" t="0" r="0" b="0"/>
            <wp:wrapSquare wrapText="bothSides" distT="0" distB="0" distL="114300" distR="11430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409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C109CE" w14:textId="77777777" w:rsidR="00E5083C" w:rsidRDefault="00E5083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A2173A" w14:textId="77777777" w:rsidR="00E5083C" w:rsidRDefault="00E5083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61DB6B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2B7F6D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C42D45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09A481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F8CD0A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XII. Create a collection by name “food” and add to each docu</w:t>
      </w:r>
      <w:r>
        <w:rPr>
          <w:rFonts w:ascii="Times New Roman" w:eastAsia="Times New Roman" w:hAnsi="Times New Roman" w:cs="Times New Roman"/>
          <w:sz w:val="24"/>
          <w:szCs w:val="24"/>
        </w:rPr>
        <w:t>ment add a “fruits” array</w:t>
      </w:r>
    </w:p>
    <w:p w14:paraId="36DEF337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db.food.insert( { _id:1, fruits:[&amp;#39;grapes&amp;#39;,&amp;#39;mango&amp;#39;,&amp;#39;apple&amp;#39;] } )</w:t>
      </w:r>
    </w:p>
    <w:p w14:paraId="2225651E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db.food.insert( { _id:2, fruits:[&amp;#39;grapes&amp;#39;,&amp;#39;mango&amp;#39;,&amp;#39;cherry&amp;#39;] } )</w:t>
      </w:r>
    </w:p>
    <w:p w14:paraId="0FA4E51A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db.food.insert( { _id:3, fruits:[&amp;#39;banana&amp;#39;,&amp;#39;mango&amp;#39;] } )</w:t>
      </w:r>
    </w:p>
    <w:p w14:paraId="43F5C893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99E5F0" wp14:editId="5316FF07">
            <wp:extent cx="4915586" cy="1333686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333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C76BC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find those documents from the “food” collection which has the “fruits array”</w:t>
      </w:r>
    </w:p>
    <w:p w14:paraId="2A03E124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constitute of “</w:t>
      </w:r>
      <w:r>
        <w:rPr>
          <w:rFonts w:ascii="Times New Roman" w:eastAsia="Times New Roman" w:hAnsi="Times New Roman" w:cs="Times New Roman"/>
          <w:sz w:val="24"/>
          <w:szCs w:val="24"/>
        </w:rPr>
        <w:t>grapes”, “mango” and “apple”.</w:t>
      </w:r>
    </w:p>
    <w:p w14:paraId="71E0E98F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db.food.find ( {fruits: [&amp;#39;grapes&amp;#39;,&amp;#39;mango&amp;#39;,&amp;#39;apple&amp;#39;] } ). pretty().</w:t>
      </w:r>
    </w:p>
    <w:p w14:paraId="5C6CF7BA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429D64" wp14:editId="7A9CC3BD">
            <wp:extent cx="4896533" cy="552527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52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8803F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0CDD62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find in “fruits” array having “mango” in the first index position.</w:t>
      </w:r>
    </w:p>
    <w:p w14:paraId="2F95D30B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db.food.find ( {&amp;#39;fruits.1&amp;#39;:&amp;#39;grapes&amp;#39;} )</w:t>
      </w:r>
    </w:p>
    <w:p w14:paraId="21CE09B1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0E35A0" wp14:editId="1B2C20A8">
            <wp:extent cx="2962688" cy="28579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85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5683B8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08216E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fi</w:t>
      </w:r>
      <w:r>
        <w:rPr>
          <w:rFonts w:ascii="Times New Roman" w:eastAsia="Times New Roman" w:hAnsi="Times New Roman" w:cs="Times New Roman"/>
          <w:sz w:val="24"/>
          <w:szCs w:val="24"/>
        </w:rPr>
        <w:t>nd those documents from the “food” collection where the size of the array is two.</w:t>
      </w:r>
    </w:p>
    <w:p w14:paraId="14F74EE8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db.food.find ( {“fruits”: {$size:2}} )</w:t>
      </w:r>
    </w:p>
    <w:p w14:paraId="6E9ADADE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6ED854E" wp14:editId="611FC49F">
            <wp:extent cx="4315427" cy="657317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CB6684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28B723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find the document with a particular id and display the first two elements from the</w:t>
      </w:r>
    </w:p>
    <w:p w14:paraId="600683BE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array “fruits”</w:t>
      </w:r>
    </w:p>
    <w:p w14:paraId="74F8FB8B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db.food.find({_id:1},{“fruits”:</w:t>
      </w:r>
      <w:r>
        <w:rPr>
          <w:rFonts w:ascii="Times New Roman" w:eastAsia="Times New Roman" w:hAnsi="Times New Roman" w:cs="Times New Roman"/>
          <w:sz w:val="24"/>
          <w:szCs w:val="24"/>
        </w:rPr>
        <w:t>{$slice:2}})</w:t>
      </w:r>
    </w:p>
    <w:p w14:paraId="0ED6F670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C6E5F3" wp14:editId="5B705B1D">
            <wp:extent cx="4143953" cy="438211"/>
            <wp:effectExtent l="0" t="0" r="0" b="0"/>
            <wp:docPr id="4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38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B8F2BD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452483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find all the documets from the food collection which have elements mango and</w:t>
      </w:r>
    </w:p>
    <w:p w14:paraId="209685FD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grapes in the array “fruits”</w:t>
      </w:r>
    </w:p>
    <w:p w14:paraId="499F10ED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db.food.find({fruits:{$all:[“mango”,”grapes”]}})</w:t>
      </w:r>
    </w:p>
    <w:p w14:paraId="76594204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645E73" wp14:editId="25881F5F">
            <wp:extent cx="4582164" cy="800212"/>
            <wp:effectExtent l="0" t="0" r="0" b="0"/>
            <wp:docPr id="4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00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467F33" w14:textId="77777777" w:rsidR="00E5083C" w:rsidRDefault="00E508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8AA92A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update on Array:</w:t>
      </w:r>
    </w:p>
    <w:p w14:paraId="6288575E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using particular id replace the element present in the 1 st index position of the fruits</w:t>
      </w:r>
    </w:p>
    <w:p w14:paraId="238CAA50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array with apple</w:t>
      </w:r>
    </w:p>
    <w:p w14:paraId="666E72FC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db.food.update({_id:3},{$set:{&amp;#39;fruits.1&amp;#39;:&amp;#39;apple&amp;#39;}})</w:t>
      </w:r>
    </w:p>
    <w:p w14:paraId="363E2908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new key value pairs in the fruits array</w:t>
      </w:r>
    </w:p>
    <w:p w14:paraId="09B8D893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db.food.update({_id:2},{$push:{price:{grapes:80,mango:200,cherry:100}}})</w:t>
      </w:r>
    </w:p>
    <w:p w14:paraId="13592984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283ED3" wp14:editId="0CFF1F8A">
            <wp:extent cx="6030167" cy="1343212"/>
            <wp:effectExtent l="0" t="0" r="0" b="0"/>
            <wp:docPr id="4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343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9A6393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Note: perform query operations using - pop, addToSet, pullAll and pull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3EAE833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XII. Aggregate Function :</w:t>
      </w:r>
    </w:p>
    <w:p w14:paraId="45DAD8A6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collection Customers with f</w:t>
      </w:r>
      <w:r>
        <w:rPr>
          <w:rFonts w:ascii="Times New Roman" w:eastAsia="Times New Roman" w:hAnsi="Times New Roman" w:cs="Times New Roman"/>
          <w:sz w:val="24"/>
          <w:szCs w:val="24"/>
        </w:rPr>
        <w:t>ields custID, AcctBal, AcctType.</w:t>
      </w:r>
    </w:p>
    <w:p w14:paraId="77B63643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group on “custID” and compute the sum of “AccBal”.</w:t>
      </w:r>
    </w:p>
    <w:p w14:paraId="244CA001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db.Customers.aggregate ( {$group : { _id : “$custID”,TotAccBal : {$sum:”$AccBal”} } } );</w:t>
      </w:r>
    </w:p>
    <w:p w14:paraId="2AA2FCFD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match on AcctType:”S” then group on “CustID” and compute the sum of “AccBal”.</w:t>
      </w:r>
    </w:p>
    <w:p w14:paraId="49D03958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b.Customers.aggregate ( {$match:{AcctType:”S”}},{$group : { _id : “$custID”,TotAccBal :</w:t>
      </w:r>
    </w:p>
    <w:p w14:paraId="5434D117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{$sum:”$AccBal”} } } );</w:t>
      </w:r>
    </w:p>
    <w:p w14:paraId="09463D52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match on AcctType:”S” then group on “CustID” and compute the sum of “AccBal” and</w:t>
      </w:r>
    </w:p>
    <w:p w14:paraId="66AB1DB9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total balance greater than 1200.</w:t>
      </w:r>
    </w:p>
    <w:p w14:paraId="4DA01F1E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db.Customers.aggregate ( {$mat</w:t>
      </w:r>
      <w:r>
        <w:rPr>
          <w:rFonts w:ascii="Times New Roman" w:eastAsia="Times New Roman" w:hAnsi="Times New Roman" w:cs="Times New Roman"/>
          <w:sz w:val="24"/>
          <w:szCs w:val="24"/>
        </w:rPr>
        <w:t>ch:{AcctType:”S”}},{$group : { _id : “$custID”,TotAccBal :</w:t>
      </w:r>
    </w:p>
    <w:p w14:paraId="12D6A4BB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{$sum:”$AccBal”} } }, {$match:{TotAccBal:{$gt:1200}}});</w:t>
      </w:r>
    </w:p>
    <w:p w14:paraId="4F7A63D0" w14:textId="77777777" w:rsidR="00E5083C" w:rsidRDefault="00FB6B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69A06A" wp14:editId="193BCD97">
            <wp:extent cx="6645910" cy="1472565"/>
            <wp:effectExtent l="0" t="0" r="0" b="0"/>
            <wp:docPr id="5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40026" w14:textId="77777777" w:rsidR="00E5083C" w:rsidRDefault="00E5083C">
      <w:pPr>
        <w:tabs>
          <w:tab w:val="left" w:pos="4935"/>
        </w:tabs>
        <w:rPr>
          <w:sz w:val="36"/>
          <w:szCs w:val="36"/>
        </w:rPr>
      </w:pPr>
    </w:p>
    <w:p w14:paraId="229686A0" w14:textId="77777777" w:rsidR="00E5083C" w:rsidRDefault="00E5083C">
      <w:pPr>
        <w:tabs>
          <w:tab w:val="left" w:pos="4935"/>
        </w:tabs>
        <w:rPr>
          <w:sz w:val="36"/>
          <w:szCs w:val="36"/>
        </w:rPr>
      </w:pPr>
    </w:p>
    <w:p w14:paraId="03B77348" w14:textId="77777777" w:rsidR="00E5083C" w:rsidRDefault="00E5083C">
      <w:pPr>
        <w:rPr>
          <w:sz w:val="36"/>
          <w:szCs w:val="36"/>
        </w:rPr>
      </w:pPr>
    </w:p>
    <w:p w14:paraId="2FCE4BC0" w14:textId="77777777" w:rsidR="00E5083C" w:rsidRDefault="00E5083C">
      <w:pPr>
        <w:rPr>
          <w:sz w:val="36"/>
          <w:szCs w:val="36"/>
        </w:rPr>
      </w:pPr>
    </w:p>
    <w:p w14:paraId="183CE03D" w14:textId="77777777" w:rsidR="00E5083C" w:rsidRDefault="00E5083C">
      <w:pPr>
        <w:rPr>
          <w:sz w:val="36"/>
          <w:szCs w:val="36"/>
        </w:rPr>
      </w:pPr>
    </w:p>
    <w:p w14:paraId="727355AE" w14:textId="77777777" w:rsidR="00E5083C" w:rsidRDefault="00E5083C">
      <w:pPr>
        <w:rPr>
          <w:sz w:val="36"/>
          <w:szCs w:val="36"/>
        </w:rPr>
      </w:pPr>
    </w:p>
    <w:p w14:paraId="4DAAE607" w14:textId="77777777" w:rsidR="00E5083C" w:rsidRDefault="00E5083C">
      <w:pPr>
        <w:rPr>
          <w:sz w:val="36"/>
          <w:szCs w:val="36"/>
        </w:rPr>
      </w:pPr>
    </w:p>
    <w:p w14:paraId="30477116" w14:textId="77777777" w:rsidR="00E5083C" w:rsidRDefault="00E5083C">
      <w:pPr>
        <w:rPr>
          <w:sz w:val="36"/>
          <w:szCs w:val="36"/>
        </w:rPr>
      </w:pPr>
    </w:p>
    <w:p w14:paraId="3FCA2AF7" w14:textId="77777777" w:rsidR="00E5083C" w:rsidRDefault="00E5083C">
      <w:pPr>
        <w:rPr>
          <w:sz w:val="36"/>
          <w:szCs w:val="36"/>
        </w:rPr>
      </w:pPr>
    </w:p>
    <w:p w14:paraId="49DF14A1" w14:textId="77777777" w:rsidR="00E5083C" w:rsidRDefault="00E5083C">
      <w:pPr>
        <w:rPr>
          <w:sz w:val="36"/>
          <w:szCs w:val="36"/>
        </w:rPr>
      </w:pPr>
    </w:p>
    <w:p w14:paraId="0E274899" w14:textId="77777777" w:rsidR="00E5083C" w:rsidRDefault="00E5083C">
      <w:pPr>
        <w:rPr>
          <w:sz w:val="36"/>
          <w:szCs w:val="36"/>
        </w:rPr>
      </w:pPr>
    </w:p>
    <w:p w14:paraId="1418BC79" w14:textId="77777777" w:rsidR="00E5083C" w:rsidRDefault="00E5083C">
      <w:pPr>
        <w:rPr>
          <w:sz w:val="36"/>
          <w:szCs w:val="36"/>
        </w:rPr>
      </w:pPr>
    </w:p>
    <w:p w14:paraId="14032BDA" w14:textId="77777777" w:rsidR="00E5083C" w:rsidRDefault="00E5083C">
      <w:pPr>
        <w:rPr>
          <w:sz w:val="36"/>
          <w:szCs w:val="36"/>
        </w:rPr>
      </w:pPr>
    </w:p>
    <w:p w14:paraId="58B5FF05" w14:textId="77777777" w:rsidR="00E5083C" w:rsidRDefault="00E5083C">
      <w:pPr>
        <w:rPr>
          <w:sz w:val="36"/>
          <w:szCs w:val="36"/>
        </w:rPr>
      </w:pPr>
    </w:p>
    <w:p w14:paraId="59053ED4" w14:textId="77777777" w:rsidR="00E5083C" w:rsidRDefault="00E5083C">
      <w:pPr>
        <w:rPr>
          <w:sz w:val="36"/>
          <w:szCs w:val="36"/>
        </w:rPr>
      </w:pPr>
    </w:p>
    <w:p w14:paraId="394826F4" w14:textId="77777777" w:rsidR="00E5083C" w:rsidRDefault="00E5083C">
      <w:pPr>
        <w:rPr>
          <w:sz w:val="36"/>
          <w:szCs w:val="36"/>
        </w:rPr>
      </w:pPr>
    </w:p>
    <w:p w14:paraId="200B339D" w14:textId="77777777" w:rsidR="00E5083C" w:rsidRDefault="00FB6B96">
      <w:pPr>
        <w:tabs>
          <w:tab w:val="left" w:pos="847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68C7C0C2" w14:textId="77777777" w:rsidR="00E5083C" w:rsidRDefault="00E5083C">
      <w:pPr>
        <w:tabs>
          <w:tab w:val="left" w:pos="8475"/>
        </w:tabs>
        <w:rPr>
          <w:sz w:val="36"/>
          <w:szCs w:val="36"/>
        </w:rPr>
      </w:pPr>
    </w:p>
    <w:p w14:paraId="523AD18E" w14:textId="77777777" w:rsidR="00E5083C" w:rsidRDefault="00E5083C">
      <w:pPr>
        <w:tabs>
          <w:tab w:val="left" w:pos="8475"/>
        </w:tabs>
        <w:rPr>
          <w:sz w:val="36"/>
          <w:szCs w:val="36"/>
        </w:rPr>
      </w:pPr>
    </w:p>
    <w:p w14:paraId="358610D3" w14:textId="77777777" w:rsidR="00E5083C" w:rsidRDefault="00FB6B96">
      <w:pPr>
        <w:tabs>
          <w:tab w:val="left" w:pos="4935"/>
        </w:tabs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MongoDB Lab Program 2 (CRUD Demonstration): -</w:t>
      </w:r>
    </w:p>
    <w:p w14:paraId="73403921" w14:textId="77777777" w:rsidR="00E5083C" w:rsidRDefault="00E5083C">
      <w:pPr>
        <w:tabs>
          <w:tab w:val="left" w:pos="4935"/>
        </w:tabs>
        <w:rPr>
          <w:b/>
          <w:sz w:val="24"/>
          <w:szCs w:val="24"/>
          <w:u w:val="single"/>
        </w:rPr>
      </w:pPr>
    </w:p>
    <w:p w14:paraId="01DC95F6" w14:textId="77777777" w:rsidR="00E5083C" w:rsidRDefault="00FB6B9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1) Using MongoDB</w:t>
      </w:r>
    </w:p>
    <w:p w14:paraId="0671B24C" w14:textId="77777777" w:rsidR="00E5083C" w:rsidRDefault="00E5083C">
      <w:pPr>
        <w:spacing w:line="48" w:lineRule="auto"/>
        <w:rPr>
          <w:sz w:val="24"/>
          <w:szCs w:val="24"/>
        </w:rPr>
      </w:pPr>
    </w:p>
    <w:p w14:paraId="52D1BC5E" w14:textId="77777777" w:rsidR="00E5083C" w:rsidRDefault="00FB6B96">
      <w:pPr>
        <w:numPr>
          <w:ilvl w:val="0"/>
          <w:numId w:val="2"/>
        </w:numPr>
        <w:tabs>
          <w:tab w:val="left" w:pos="176"/>
        </w:tabs>
        <w:spacing w:after="0" w:line="288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Create a database for Students and Create a Student Collection (_id,Name, USN, Semester, Dept_Name, CGPA, Hobbies(Set)).</w:t>
      </w:r>
    </w:p>
    <w:p w14:paraId="533439CE" w14:textId="77777777" w:rsidR="00E5083C" w:rsidRDefault="00FB6B96">
      <w:pPr>
        <w:numPr>
          <w:ilvl w:val="0"/>
          <w:numId w:val="2"/>
        </w:numPr>
        <w:tabs>
          <w:tab w:val="left" w:pos="22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Insert required documents to the collection.</w:t>
      </w:r>
    </w:p>
    <w:p w14:paraId="159A7253" w14:textId="77777777" w:rsidR="00E5083C" w:rsidRDefault="00E5083C">
      <w:pPr>
        <w:spacing w:line="48" w:lineRule="auto"/>
        <w:rPr>
          <w:rFonts w:ascii="Arial" w:eastAsia="Arial" w:hAnsi="Arial" w:cs="Arial"/>
          <w:sz w:val="24"/>
          <w:szCs w:val="24"/>
        </w:rPr>
      </w:pPr>
    </w:p>
    <w:p w14:paraId="61208F80" w14:textId="77777777" w:rsidR="00E5083C" w:rsidRDefault="00FB6B96">
      <w:pPr>
        <w:numPr>
          <w:ilvl w:val="0"/>
          <w:numId w:val="2"/>
        </w:numPr>
        <w:tabs>
          <w:tab w:val="left" w:pos="2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First Filter on “Dept_Name:CSE” and then group it on “Semester” and</w:t>
      </w:r>
    </w:p>
    <w:p w14:paraId="392E07ED" w14:textId="77777777" w:rsidR="00E5083C" w:rsidRDefault="00E5083C">
      <w:pPr>
        <w:spacing w:line="48" w:lineRule="auto"/>
        <w:rPr>
          <w:sz w:val="24"/>
          <w:szCs w:val="24"/>
        </w:rPr>
      </w:pPr>
    </w:p>
    <w:p w14:paraId="35F2F48D" w14:textId="77777777" w:rsidR="00E5083C" w:rsidRDefault="00FB6B96">
      <w:pPr>
        <w:spacing w:line="288" w:lineRule="auto"/>
        <w:ind w:right="2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compute the Average </w:t>
      </w:r>
      <w:r>
        <w:rPr>
          <w:rFonts w:ascii="Arial" w:eastAsia="Arial" w:hAnsi="Arial" w:cs="Arial"/>
          <w:sz w:val="24"/>
          <w:szCs w:val="24"/>
        </w:rPr>
        <w:t>CPGA for that semester and flter those documents where the “Avg_CPGA” is greater than 7.5.</w:t>
      </w:r>
    </w:p>
    <w:p w14:paraId="449C9CD0" w14:textId="77777777" w:rsidR="00E5083C" w:rsidRDefault="00FB6B96">
      <w:pPr>
        <w:numPr>
          <w:ilvl w:val="0"/>
          <w:numId w:val="3"/>
        </w:numPr>
        <w:tabs>
          <w:tab w:val="left" w:pos="278"/>
        </w:tabs>
        <w:spacing w:after="0" w:line="321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Command used to export MongoDB JSON documents from “Student” Collection into the “Students” database into a CSV fle “Output.txt”.</w:t>
      </w:r>
    </w:p>
    <w:p w14:paraId="4738BE5D" w14:textId="77777777" w:rsidR="00E5083C" w:rsidRDefault="00E5083C">
      <w:pPr>
        <w:tabs>
          <w:tab w:val="left" w:pos="4935"/>
        </w:tabs>
        <w:rPr>
          <w:b/>
          <w:sz w:val="36"/>
          <w:szCs w:val="36"/>
          <w:u w:val="single"/>
        </w:rPr>
      </w:pPr>
    </w:p>
    <w:p w14:paraId="66EBD7B7" w14:textId="77777777" w:rsidR="00E5083C" w:rsidRDefault="00FB6B96">
      <w:pPr>
        <w:tabs>
          <w:tab w:val="left" w:pos="8475"/>
        </w:tabs>
        <w:rPr>
          <w:sz w:val="36"/>
          <w:szCs w:val="36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264ACD7C" wp14:editId="1EB9C74B">
            <wp:simplePos x="0" y="0"/>
            <wp:positionH relativeFrom="column">
              <wp:posOffset>0</wp:posOffset>
            </wp:positionH>
            <wp:positionV relativeFrom="paragraph">
              <wp:posOffset>402590</wp:posOffset>
            </wp:positionV>
            <wp:extent cx="3114675" cy="341630"/>
            <wp:effectExtent l="0" t="0" r="0" b="0"/>
            <wp:wrapSquare wrapText="bothSides" distT="0" distB="0" distL="0" distR="0"/>
            <wp:docPr id="4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1"/>
                    <a:srcRect t="5451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41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BF70D5" w14:textId="77777777" w:rsidR="00E5083C" w:rsidRDefault="00E5083C">
      <w:pPr>
        <w:ind w:firstLine="720"/>
        <w:rPr>
          <w:sz w:val="36"/>
          <w:szCs w:val="36"/>
        </w:rPr>
      </w:pPr>
    </w:p>
    <w:p w14:paraId="4B585DB1" w14:textId="77777777" w:rsidR="00E5083C" w:rsidRDefault="00FB6B96">
      <w:pPr>
        <w:ind w:firstLine="720"/>
        <w:rPr>
          <w:sz w:val="36"/>
          <w:szCs w:val="36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581F5964" wp14:editId="45B546AA">
            <wp:simplePos x="0" y="0"/>
            <wp:positionH relativeFrom="column">
              <wp:posOffset>0</wp:posOffset>
            </wp:positionH>
            <wp:positionV relativeFrom="paragraph">
              <wp:posOffset>252222</wp:posOffset>
            </wp:positionV>
            <wp:extent cx="5943600" cy="1024890"/>
            <wp:effectExtent l="0" t="0" r="0" b="0"/>
            <wp:wrapSquare wrapText="bothSides" distT="0" distB="0" distL="0" distR="0"/>
            <wp:docPr id="5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0F1FA1" w14:textId="77777777" w:rsidR="00E5083C" w:rsidRDefault="00E5083C">
      <w:pPr>
        <w:ind w:firstLine="720"/>
        <w:rPr>
          <w:sz w:val="36"/>
          <w:szCs w:val="36"/>
        </w:rPr>
      </w:pPr>
    </w:p>
    <w:p w14:paraId="173D17A4" w14:textId="77777777" w:rsidR="00E5083C" w:rsidRDefault="00E5083C">
      <w:pPr>
        <w:rPr>
          <w:sz w:val="36"/>
          <w:szCs w:val="36"/>
        </w:rPr>
      </w:pPr>
    </w:p>
    <w:p w14:paraId="1DC0B23E" w14:textId="77777777" w:rsidR="00E5083C" w:rsidRDefault="00FB6B96">
      <w:pPr>
        <w:rPr>
          <w:sz w:val="36"/>
          <w:szCs w:val="36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5664D2D4" wp14:editId="74F8FE82">
            <wp:simplePos x="0" y="0"/>
            <wp:positionH relativeFrom="column">
              <wp:posOffset>0</wp:posOffset>
            </wp:positionH>
            <wp:positionV relativeFrom="paragraph">
              <wp:posOffset>315912</wp:posOffset>
            </wp:positionV>
            <wp:extent cx="5943600" cy="1177290"/>
            <wp:effectExtent l="0" t="0" r="0" b="0"/>
            <wp:wrapSquare wrapText="bothSides" distT="0" distB="0" distL="0" distR="0"/>
            <wp:docPr id="3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82A8D4" w14:textId="77777777" w:rsidR="00E5083C" w:rsidRDefault="00E5083C">
      <w:pPr>
        <w:rPr>
          <w:sz w:val="36"/>
          <w:szCs w:val="36"/>
        </w:rPr>
      </w:pPr>
    </w:p>
    <w:p w14:paraId="23937840" w14:textId="77777777" w:rsidR="00E5083C" w:rsidRDefault="00E5083C">
      <w:pPr>
        <w:rPr>
          <w:sz w:val="36"/>
          <w:szCs w:val="36"/>
        </w:rPr>
      </w:pPr>
    </w:p>
    <w:p w14:paraId="6B7901AB" w14:textId="77777777" w:rsidR="00E5083C" w:rsidRDefault="00E5083C">
      <w:pPr>
        <w:rPr>
          <w:sz w:val="36"/>
          <w:szCs w:val="36"/>
        </w:rPr>
      </w:pPr>
    </w:p>
    <w:p w14:paraId="1C41F5D5" w14:textId="77777777" w:rsidR="00E5083C" w:rsidRDefault="00FB6B96">
      <w:pPr>
        <w:rPr>
          <w:sz w:val="36"/>
          <w:szCs w:val="36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0F48A5DC" wp14:editId="710F9A4C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43600" cy="457200"/>
            <wp:effectExtent l="0" t="0" r="0" b="0"/>
            <wp:wrapSquare wrapText="bothSides" distT="0" distB="0" distL="0" distR="0"/>
            <wp:docPr id="2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80B7D5" w14:textId="77777777" w:rsidR="00E5083C" w:rsidRDefault="00E5083C">
      <w:pPr>
        <w:jc w:val="center"/>
        <w:rPr>
          <w:sz w:val="36"/>
          <w:szCs w:val="36"/>
        </w:rPr>
      </w:pPr>
    </w:p>
    <w:p w14:paraId="4A193CD9" w14:textId="77777777" w:rsidR="00E5083C" w:rsidRDefault="00E5083C">
      <w:pPr>
        <w:jc w:val="center"/>
        <w:rPr>
          <w:sz w:val="36"/>
          <w:szCs w:val="36"/>
        </w:rPr>
      </w:pPr>
    </w:p>
    <w:p w14:paraId="45401BD6" w14:textId="77777777" w:rsidR="00E5083C" w:rsidRDefault="00FB6B96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0" distR="0" simplePos="0" relativeHeight="251664384" behindDoc="0" locked="0" layoutInCell="1" hidden="0" allowOverlap="1" wp14:anchorId="7E9F4A58" wp14:editId="3FF4122C">
            <wp:simplePos x="0" y="0"/>
            <wp:positionH relativeFrom="column">
              <wp:posOffset>0</wp:posOffset>
            </wp:positionH>
            <wp:positionV relativeFrom="paragraph">
              <wp:posOffset>82042</wp:posOffset>
            </wp:positionV>
            <wp:extent cx="5514975" cy="1990725"/>
            <wp:effectExtent l="0" t="0" r="0" b="0"/>
            <wp:wrapSquare wrapText="bothSides" distT="0" distB="0" distL="0" distR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78B3C3" w14:textId="77777777" w:rsidR="00E5083C" w:rsidRDefault="00E5083C">
      <w:pPr>
        <w:rPr>
          <w:sz w:val="36"/>
          <w:szCs w:val="36"/>
        </w:rPr>
      </w:pPr>
    </w:p>
    <w:p w14:paraId="7C952391" w14:textId="77777777" w:rsidR="00E5083C" w:rsidRDefault="00E5083C">
      <w:pPr>
        <w:rPr>
          <w:sz w:val="36"/>
          <w:szCs w:val="36"/>
        </w:rPr>
      </w:pPr>
    </w:p>
    <w:p w14:paraId="008268D1" w14:textId="77777777" w:rsidR="00E5083C" w:rsidRDefault="00E5083C">
      <w:pPr>
        <w:rPr>
          <w:sz w:val="36"/>
          <w:szCs w:val="36"/>
        </w:rPr>
      </w:pPr>
    </w:p>
    <w:p w14:paraId="25FBC636" w14:textId="77777777" w:rsidR="00E5083C" w:rsidRDefault="00E5083C">
      <w:pPr>
        <w:rPr>
          <w:sz w:val="36"/>
          <w:szCs w:val="36"/>
        </w:rPr>
      </w:pPr>
    </w:p>
    <w:p w14:paraId="46EFC682" w14:textId="77777777" w:rsidR="00E5083C" w:rsidRDefault="00E5083C">
      <w:pPr>
        <w:ind w:firstLine="720"/>
        <w:rPr>
          <w:sz w:val="36"/>
          <w:szCs w:val="36"/>
        </w:rPr>
      </w:pPr>
    </w:p>
    <w:p w14:paraId="779F33BD" w14:textId="77777777" w:rsidR="00E5083C" w:rsidRDefault="00FB6B9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3C4043"/>
          <w:sz w:val="21"/>
          <w:szCs w:val="21"/>
        </w:rPr>
        <w:t>2)</w:t>
      </w:r>
      <w:r>
        <w:rPr>
          <w:rFonts w:ascii="Arial" w:eastAsia="Arial" w:hAnsi="Arial" w:cs="Arial"/>
          <w:sz w:val="24"/>
          <w:szCs w:val="24"/>
        </w:rPr>
        <w:t>Create a mongodb collection Bank. Demonstrate the following by choosing felds of your choice.</w:t>
      </w:r>
    </w:p>
    <w:p w14:paraId="3190DF55" w14:textId="77777777" w:rsidR="00E5083C" w:rsidRDefault="00E5083C">
      <w:pPr>
        <w:spacing w:line="48" w:lineRule="auto"/>
        <w:rPr>
          <w:sz w:val="24"/>
          <w:szCs w:val="24"/>
        </w:rPr>
      </w:pPr>
    </w:p>
    <w:p w14:paraId="1DD49B85" w14:textId="77777777" w:rsidR="00E5083C" w:rsidRDefault="00FB6B96">
      <w:pPr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Insert three documents</w:t>
      </w:r>
    </w:p>
    <w:p w14:paraId="005EF66A" w14:textId="77777777" w:rsidR="00E5083C" w:rsidRDefault="00E5083C">
      <w:pPr>
        <w:spacing w:line="48" w:lineRule="auto"/>
        <w:rPr>
          <w:rFonts w:ascii="Arial" w:eastAsia="Arial" w:hAnsi="Arial" w:cs="Arial"/>
          <w:sz w:val="24"/>
          <w:szCs w:val="24"/>
        </w:rPr>
      </w:pPr>
    </w:p>
    <w:p w14:paraId="562003B8" w14:textId="77777777" w:rsidR="00E5083C" w:rsidRDefault="00FB6B96">
      <w:pPr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Use Arrays(Use Pull and Pop operation)</w:t>
      </w:r>
    </w:p>
    <w:p w14:paraId="253B8110" w14:textId="77777777" w:rsidR="00E5083C" w:rsidRDefault="00E5083C">
      <w:pPr>
        <w:spacing w:line="48" w:lineRule="auto"/>
        <w:rPr>
          <w:rFonts w:ascii="Arial" w:eastAsia="Arial" w:hAnsi="Arial" w:cs="Arial"/>
          <w:sz w:val="24"/>
          <w:szCs w:val="24"/>
        </w:rPr>
      </w:pPr>
    </w:p>
    <w:p w14:paraId="76D31528" w14:textId="77777777" w:rsidR="00E5083C" w:rsidRDefault="00FB6B96">
      <w:pPr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Use Index</w:t>
      </w:r>
    </w:p>
    <w:p w14:paraId="1ADF9146" w14:textId="77777777" w:rsidR="00E5083C" w:rsidRDefault="00E5083C">
      <w:pPr>
        <w:spacing w:line="48" w:lineRule="auto"/>
        <w:rPr>
          <w:rFonts w:ascii="Arial" w:eastAsia="Arial" w:hAnsi="Arial" w:cs="Arial"/>
          <w:sz w:val="24"/>
          <w:szCs w:val="24"/>
        </w:rPr>
      </w:pPr>
    </w:p>
    <w:p w14:paraId="0DD4FA15" w14:textId="77777777" w:rsidR="00E5083C" w:rsidRDefault="00FB6B96">
      <w:pPr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Use Cursors</w:t>
      </w:r>
    </w:p>
    <w:p w14:paraId="3E8AAE54" w14:textId="77777777" w:rsidR="00E5083C" w:rsidRDefault="00E5083C">
      <w:p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694E96EB" w14:textId="77777777" w:rsidR="00E5083C" w:rsidRDefault="00FB6B96">
      <w:pPr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Updation</w:t>
      </w:r>
    </w:p>
    <w:p w14:paraId="07009D60" w14:textId="77777777" w:rsidR="00E5083C" w:rsidRDefault="00E5083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3DA223D9" w14:textId="77777777" w:rsidR="00E5083C" w:rsidRDefault="00E5083C">
      <w:p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1046099C" w14:textId="77777777" w:rsidR="00E5083C" w:rsidRDefault="00FB6B96">
      <w:p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5408" behindDoc="1" locked="0" layoutInCell="1" hidden="0" allowOverlap="1" wp14:anchorId="1169F3BC" wp14:editId="28B82D4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10300" cy="3267075"/>
            <wp:effectExtent l="0" t="0" r="0" b="0"/>
            <wp:wrapNone/>
            <wp:docPr id="12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6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EB6DFA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07E6F487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423F9750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1C9CC1B7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44C0414D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1E960D2D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7D8447E4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56C70025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2B5D7145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3ACF3823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3AA968E9" w14:textId="77777777" w:rsidR="00E5083C" w:rsidRDefault="00E5083C">
      <w:pPr>
        <w:jc w:val="right"/>
        <w:rPr>
          <w:rFonts w:ascii="Arial" w:eastAsia="Arial" w:hAnsi="Arial" w:cs="Arial"/>
          <w:sz w:val="24"/>
          <w:szCs w:val="24"/>
        </w:rPr>
      </w:pPr>
    </w:p>
    <w:p w14:paraId="102A9674" w14:textId="77777777" w:rsidR="00E5083C" w:rsidRDefault="00E5083C">
      <w:pPr>
        <w:jc w:val="right"/>
        <w:rPr>
          <w:rFonts w:ascii="Arial" w:eastAsia="Arial" w:hAnsi="Arial" w:cs="Arial"/>
          <w:sz w:val="24"/>
          <w:szCs w:val="24"/>
        </w:rPr>
      </w:pPr>
    </w:p>
    <w:p w14:paraId="4CDA9185" w14:textId="77777777" w:rsidR="00E5083C" w:rsidRDefault="00E5083C">
      <w:pPr>
        <w:jc w:val="right"/>
        <w:rPr>
          <w:rFonts w:ascii="Arial" w:eastAsia="Arial" w:hAnsi="Arial" w:cs="Arial"/>
          <w:sz w:val="24"/>
          <w:szCs w:val="24"/>
        </w:rPr>
      </w:pPr>
    </w:p>
    <w:p w14:paraId="780D69B0" w14:textId="77777777" w:rsidR="00E5083C" w:rsidRDefault="00FB6B96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66432" behindDoc="1" locked="0" layoutInCell="1" hidden="0" allowOverlap="1" wp14:anchorId="3CAE605A" wp14:editId="08B328D3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5943600" cy="6734175"/>
            <wp:effectExtent l="0" t="0" r="0" b="0"/>
            <wp:wrapNone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9C84FE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50A6C815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2956B63B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7E99BEC9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6B391E8D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0955F90B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423FCB2D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24624F52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6A89CBB0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4358030B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22798A40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2BB97724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051C7B45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30B1BBB7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2D7B376B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6B09D8D6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73D08931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222C1BF5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113942EC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5CC9250F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2B9F9BAC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2523EC8E" w14:textId="77777777" w:rsidR="00E5083C" w:rsidRDefault="00FB6B96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6E36B99B" w14:textId="77777777" w:rsidR="00E5083C" w:rsidRDefault="00E5083C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447B6E16" w14:textId="77777777" w:rsidR="00E5083C" w:rsidRDefault="00E5083C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4E3B28B8" w14:textId="77777777" w:rsidR="00E5083C" w:rsidRDefault="00E5083C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4E95F5CE" w14:textId="77777777" w:rsidR="00E5083C" w:rsidRDefault="00E5083C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6A03CD4E" w14:textId="77777777" w:rsidR="00E5083C" w:rsidRDefault="00E5083C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2EE811A3" w14:textId="77777777" w:rsidR="00E5083C" w:rsidRDefault="00E5083C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17F96E10" w14:textId="77777777" w:rsidR="00E5083C" w:rsidRDefault="00E5083C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5700191A" w14:textId="77777777" w:rsidR="00E5083C" w:rsidRDefault="00FB6B9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1) Using MongoDB,</w:t>
      </w:r>
    </w:p>
    <w:p w14:paraId="39CFEA9D" w14:textId="77777777" w:rsidR="00E5083C" w:rsidRDefault="00E5083C">
      <w:pPr>
        <w:spacing w:line="48" w:lineRule="auto"/>
        <w:rPr>
          <w:sz w:val="24"/>
          <w:szCs w:val="24"/>
        </w:rPr>
      </w:pPr>
    </w:p>
    <w:p w14:paraId="78685FA6" w14:textId="77777777" w:rsidR="00E5083C" w:rsidRDefault="00FB6B96">
      <w:pPr>
        <w:numPr>
          <w:ilvl w:val="0"/>
          <w:numId w:val="5"/>
        </w:numPr>
        <w:tabs>
          <w:tab w:val="left" w:pos="176"/>
        </w:tabs>
        <w:spacing w:after="0" w:line="288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Create a database for Faculty and Create a Faculty Collection(Faculty_id, Name, Designation ,Department, Age, Salary, Specialization(Set)).</w:t>
      </w:r>
    </w:p>
    <w:p w14:paraId="572A629B" w14:textId="77777777" w:rsidR="00E5083C" w:rsidRDefault="00FB6B96">
      <w:pPr>
        <w:numPr>
          <w:ilvl w:val="0"/>
          <w:numId w:val="5"/>
        </w:numPr>
        <w:tabs>
          <w:tab w:val="left" w:pos="22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Insert required documents to the collection.</w:t>
      </w:r>
    </w:p>
    <w:p w14:paraId="1015C587" w14:textId="77777777" w:rsidR="00E5083C" w:rsidRDefault="00E5083C">
      <w:pPr>
        <w:spacing w:line="48" w:lineRule="auto"/>
        <w:rPr>
          <w:rFonts w:ascii="Arial" w:eastAsia="Arial" w:hAnsi="Arial" w:cs="Arial"/>
          <w:sz w:val="24"/>
          <w:szCs w:val="24"/>
        </w:rPr>
      </w:pPr>
    </w:p>
    <w:p w14:paraId="2E479121" w14:textId="77777777" w:rsidR="00E5083C" w:rsidRDefault="00FB6B96">
      <w:pPr>
        <w:numPr>
          <w:ilvl w:val="0"/>
          <w:numId w:val="5"/>
        </w:numPr>
        <w:tabs>
          <w:tab w:val="left" w:pos="2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First Filter on “Dept_Name:MECH” and then group it on “Designation” an</w:t>
      </w:r>
      <w:r>
        <w:rPr>
          <w:rFonts w:ascii="Arial" w:eastAsia="Arial" w:hAnsi="Arial" w:cs="Arial"/>
          <w:sz w:val="24"/>
          <w:szCs w:val="24"/>
        </w:rPr>
        <w:t>d</w:t>
      </w:r>
    </w:p>
    <w:p w14:paraId="0A97649A" w14:textId="77777777" w:rsidR="00E5083C" w:rsidRDefault="00E5083C">
      <w:pPr>
        <w:spacing w:line="48" w:lineRule="auto"/>
        <w:rPr>
          <w:sz w:val="24"/>
          <w:szCs w:val="24"/>
        </w:rPr>
      </w:pPr>
    </w:p>
    <w:p w14:paraId="6CFB119A" w14:textId="77777777" w:rsidR="00E5083C" w:rsidRDefault="00FB6B96">
      <w:pPr>
        <w:spacing w:line="304" w:lineRule="auto"/>
        <w:ind w:right="34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compute the Average Salary for that Designation and flter those documents where the “Avg_Sal” is greater than 650000. iv) Demonstrate usage of import and export commands</w:t>
      </w:r>
    </w:p>
    <w:p w14:paraId="76DF40D8" w14:textId="77777777" w:rsidR="00E5083C" w:rsidRDefault="00E5083C">
      <w:pPr>
        <w:rPr>
          <w:sz w:val="24"/>
          <w:szCs w:val="24"/>
        </w:rPr>
      </w:pPr>
    </w:p>
    <w:p w14:paraId="6DC7A111" w14:textId="77777777" w:rsidR="00E5083C" w:rsidRDefault="00FB6B9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Write MongoDB queries for the following:</w:t>
      </w:r>
    </w:p>
    <w:p w14:paraId="1E7AFA18" w14:textId="77777777" w:rsidR="00E5083C" w:rsidRDefault="00E5083C">
      <w:pPr>
        <w:spacing w:line="48" w:lineRule="auto"/>
        <w:rPr>
          <w:sz w:val="24"/>
          <w:szCs w:val="24"/>
        </w:rPr>
      </w:pPr>
    </w:p>
    <w:p w14:paraId="6ED93A5D" w14:textId="77777777" w:rsidR="00E5083C" w:rsidRDefault="00FB6B9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1)To display only the product name from all the documents of the product collection.</w:t>
      </w:r>
    </w:p>
    <w:p w14:paraId="1EA10536" w14:textId="77777777" w:rsidR="00E5083C" w:rsidRDefault="00E5083C">
      <w:pPr>
        <w:spacing w:line="48" w:lineRule="auto"/>
        <w:rPr>
          <w:sz w:val="24"/>
          <w:szCs w:val="24"/>
        </w:rPr>
      </w:pPr>
    </w:p>
    <w:p w14:paraId="2251B32C" w14:textId="77777777" w:rsidR="00E5083C" w:rsidRDefault="00FB6B96">
      <w:pPr>
        <w:spacing w:line="288" w:lineRule="auto"/>
        <w:ind w:right="7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2)To display only the Product ID, ExpiryDate as well as the quantity from the document of the product collection where the _id column is 1.</w:t>
      </w:r>
    </w:p>
    <w:p w14:paraId="33536E8F" w14:textId="77777777" w:rsidR="00E5083C" w:rsidRDefault="00FB6B9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3)To fnd those documents where the price is not set to 15000.</w:t>
      </w:r>
    </w:p>
    <w:p w14:paraId="22C53A0B" w14:textId="77777777" w:rsidR="00E5083C" w:rsidRDefault="00FB6B9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4)To fnd those documents from the Product collection where the quantity is set to 9 and the product name is set to ‘monitor’.</w:t>
      </w:r>
    </w:p>
    <w:p w14:paraId="03508686" w14:textId="77777777" w:rsidR="00E5083C" w:rsidRDefault="00FB6B96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bookmarkStart w:id="0" w:name="gjdgxs" w:colFirst="0" w:colLast="0"/>
      <w:bookmarkEnd w:id="0"/>
      <w:r>
        <w:rPr>
          <w:rFonts w:ascii="Arial" w:eastAsia="Arial" w:hAnsi="Arial" w:cs="Arial"/>
          <w:sz w:val="24"/>
          <w:szCs w:val="24"/>
        </w:rPr>
        <w:t>5)To fnd documents from the Product collection where the Product nam</w:t>
      </w:r>
      <w:r>
        <w:rPr>
          <w:rFonts w:ascii="Arial" w:eastAsia="Arial" w:hAnsi="Arial" w:cs="Arial"/>
          <w:sz w:val="24"/>
          <w:szCs w:val="24"/>
        </w:rPr>
        <w:t>e ends in ‘d’.</w:t>
      </w:r>
    </w:p>
    <w:p w14:paraId="434583F1" w14:textId="77777777" w:rsidR="00E5083C" w:rsidRDefault="00E5083C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5CE39668" w14:textId="77777777" w:rsidR="00E5083C" w:rsidRDefault="00FB6B96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7456" behindDoc="1" locked="0" layoutInCell="1" hidden="0" allowOverlap="1" wp14:anchorId="5C31EF1B" wp14:editId="02AED1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00400"/>
            <wp:effectExtent l="0" t="0" r="0" b="0"/>
            <wp:wrapNone/>
            <wp:docPr id="36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0E0D2B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101BE7FE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199FA5AF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1CA3FD13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5A3074DA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0FFFBCD2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60FB6DCC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28B01D14" w14:textId="77777777" w:rsidR="00E5083C" w:rsidRDefault="00E5083C">
      <w:pPr>
        <w:rPr>
          <w:rFonts w:ascii="Arial" w:eastAsia="Arial" w:hAnsi="Arial" w:cs="Arial"/>
          <w:sz w:val="24"/>
          <w:szCs w:val="24"/>
        </w:rPr>
      </w:pPr>
    </w:p>
    <w:p w14:paraId="0758464F" w14:textId="77777777" w:rsidR="00E5083C" w:rsidRDefault="00FB6B96">
      <w:pPr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608E0775" w14:textId="77777777" w:rsidR="00E5083C" w:rsidRDefault="00E5083C">
      <w:pPr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p w14:paraId="43C10DA3" w14:textId="77777777" w:rsidR="00E5083C" w:rsidRDefault="00E5083C">
      <w:pPr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p w14:paraId="603502E6" w14:textId="77777777" w:rsidR="00E5083C" w:rsidRDefault="00E5083C">
      <w:pPr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9360" w:type="dxa"/>
        <w:tblLayout w:type="fixed"/>
        <w:tblLook w:val="0000" w:firstRow="0" w:lastRow="0" w:firstColumn="0" w:lastColumn="0" w:noHBand="0" w:noVBand="0"/>
      </w:tblPr>
      <w:tblGrid>
        <w:gridCol w:w="353"/>
        <w:gridCol w:w="9007"/>
      </w:tblGrid>
      <w:tr w:rsidR="00E5083C" w14:paraId="2F61A5B6" w14:textId="77777777">
        <w:trPr>
          <w:trHeight w:val="277"/>
        </w:trPr>
        <w:tc>
          <w:tcPr>
            <w:tcW w:w="9360" w:type="dxa"/>
            <w:gridSpan w:val="2"/>
            <w:shd w:val="clear" w:color="auto" w:fill="auto"/>
            <w:vAlign w:val="bottom"/>
          </w:tcPr>
          <w:p w14:paraId="6CBD25D7" w14:textId="77777777" w:rsidR="00E5083C" w:rsidRDefault="00FB6B9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3)Create a mongodb collection Hospital. Demonstrate the following by choosing felds of</w:t>
            </w:r>
          </w:p>
        </w:tc>
      </w:tr>
      <w:tr w:rsidR="00E5083C" w14:paraId="5341D405" w14:textId="77777777">
        <w:trPr>
          <w:trHeight w:val="290"/>
        </w:trPr>
        <w:tc>
          <w:tcPr>
            <w:tcW w:w="9360" w:type="dxa"/>
            <w:gridSpan w:val="2"/>
            <w:shd w:val="clear" w:color="auto" w:fill="auto"/>
            <w:vAlign w:val="bottom"/>
          </w:tcPr>
          <w:p w14:paraId="501F13A7" w14:textId="77777777" w:rsidR="00E5083C" w:rsidRDefault="00FB6B9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choice.</w:t>
            </w:r>
          </w:p>
        </w:tc>
      </w:tr>
      <w:tr w:rsidR="00E5083C" w14:paraId="09420301" w14:textId="77777777">
        <w:trPr>
          <w:trHeight w:val="290"/>
        </w:trPr>
        <w:tc>
          <w:tcPr>
            <w:tcW w:w="353" w:type="dxa"/>
            <w:shd w:val="clear" w:color="auto" w:fill="auto"/>
            <w:vAlign w:val="bottom"/>
          </w:tcPr>
          <w:p w14:paraId="1F6FA24E" w14:textId="77777777" w:rsidR="00E5083C" w:rsidRDefault="00FB6B9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18B23FB0" w14:textId="77777777" w:rsidR="00E5083C" w:rsidRDefault="00FB6B96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Insert three documents</w:t>
            </w:r>
          </w:p>
        </w:tc>
      </w:tr>
      <w:tr w:rsidR="00E5083C" w14:paraId="486C7DBC" w14:textId="77777777">
        <w:trPr>
          <w:trHeight w:val="290"/>
        </w:trPr>
        <w:tc>
          <w:tcPr>
            <w:tcW w:w="353" w:type="dxa"/>
            <w:shd w:val="clear" w:color="auto" w:fill="auto"/>
            <w:vAlign w:val="bottom"/>
          </w:tcPr>
          <w:p w14:paraId="4479FC74" w14:textId="77777777" w:rsidR="00E5083C" w:rsidRDefault="00FB6B9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16D6C5BC" w14:textId="77777777" w:rsidR="00E5083C" w:rsidRDefault="00FB6B96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Use Arrays(Use Pull and Pop operation)</w:t>
            </w:r>
          </w:p>
        </w:tc>
      </w:tr>
      <w:tr w:rsidR="00E5083C" w14:paraId="6E2A528B" w14:textId="77777777">
        <w:trPr>
          <w:trHeight w:val="290"/>
        </w:trPr>
        <w:tc>
          <w:tcPr>
            <w:tcW w:w="353" w:type="dxa"/>
            <w:shd w:val="clear" w:color="auto" w:fill="auto"/>
            <w:vAlign w:val="bottom"/>
          </w:tcPr>
          <w:p w14:paraId="0520773B" w14:textId="77777777" w:rsidR="00E5083C" w:rsidRDefault="00FB6B9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498AD56B" w14:textId="77777777" w:rsidR="00E5083C" w:rsidRDefault="00FB6B96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Use Index</w:t>
            </w:r>
          </w:p>
        </w:tc>
      </w:tr>
      <w:tr w:rsidR="00E5083C" w14:paraId="65EEC64D" w14:textId="77777777">
        <w:trPr>
          <w:trHeight w:val="290"/>
        </w:trPr>
        <w:tc>
          <w:tcPr>
            <w:tcW w:w="353" w:type="dxa"/>
            <w:shd w:val="clear" w:color="auto" w:fill="auto"/>
            <w:vAlign w:val="bottom"/>
          </w:tcPr>
          <w:p w14:paraId="68AD952E" w14:textId="77777777" w:rsidR="00E5083C" w:rsidRDefault="00FB6B9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6640FB1F" w14:textId="77777777" w:rsidR="00E5083C" w:rsidRDefault="00FB6B96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Use Cursors</w:t>
            </w:r>
          </w:p>
        </w:tc>
      </w:tr>
      <w:tr w:rsidR="00E5083C" w14:paraId="7D6CA41B" w14:textId="77777777">
        <w:trPr>
          <w:trHeight w:val="290"/>
        </w:trPr>
        <w:tc>
          <w:tcPr>
            <w:tcW w:w="353" w:type="dxa"/>
            <w:shd w:val="clear" w:color="auto" w:fill="auto"/>
            <w:vAlign w:val="bottom"/>
          </w:tcPr>
          <w:p w14:paraId="143A6359" w14:textId="77777777" w:rsidR="00E5083C" w:rsidRDefault="00FB6B9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1F020BF9" w14:textId="77777777" w:rsidR="00E5083C" w:rsidRDefault="00FB6B96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Updation</w:t>
            </w:r>
          </w:p>
          <w:p w14:paraId="2C92239A" w14:textId="77777777" w:rsidR="00E5083C" w:rsidRDefault="00E5083C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4BE0A5DB" w14:textId="77777777" w:rsidR="00E5083C" w:rsidRDefault="00FB6B96">
      <w:pPr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8480" behindDoc="1" locked="0" layoutInCell="1" hidden="0" allowOverlap="1" wp14:anchorId="07A5FF2C" wp14:editId="063AFF07">
            <wp:simplePos x="0" y="0"/>
            <wp:positionH relativeFrom="column">
              <wp:posOffset>6096</wp:posOffset>
            </wp:positionH>
            <wp:positionV relativeFrom="paragraph">
              <wp:posOffset>-1650</wp:posOffset>
            </wp:positionV>
            <wp:extent cx="6465532" cy="3671934"/>
            <wp:effectExtent l="0" t="0" r="0" b="0"/>
            <wp:wrapNone/>
            <wp:docPr id="41" name="image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5532" cy="3671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E5083C">
      <w:footerReference w:type="default" r:id="rId70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F5A21" w14:textId="77777777" w:rsidR="00FB6B96" w:rsidRDefault="00FB6B96">
      <w:pPr>
        <w:spacing w:after="0" w:line="240" w:lineRule="auto"/>
      </w:pPr>
      <w:r>
        <w:separator/>
      </w:r>
    </w:p>
  </w:endnote>
  <w:endnote w:type="continuationSeparator" w:id="0">
    <w:p w14:paraId="6858E8DE" w14:textId="77777777" w:rsidR="00FB6B96" w:rsidRDefault="00FB6B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AE896" w14:textId="77777777" w:rsidR="00E5083C" w:rsidRDefault="00E5083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  <w:p w14:paraId="2809A3AD" w14:textId="77777777" w:rsidR="00E5083C" w:rsidRDefault="00E5083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09A40" w14:textId="77777777" w:rsidR="00FB6B96" w:rsidRDefault="00FB6B96">
      <w:pPr>
        <w:spacing w:after="0" w:line="240" w:lineRule="auto"/>
      </w:pPr>
      <w:r>
        <w:separator/>
      </w:r>
    </w:p>
  </w:footnote>
  <w:footnote w:type="continuationSeparator" w:id="0">
    <w:p w14:paraId="7EFD6995" w14:textId="77777777" w:rsidR="00FB6B96" w:rsidRDefault="00FB6B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473E7"/>
    <w:multiLevelType w:val="multilevel"/>
    <w:tmpl w:val="5EECD6D0"/>
    <w:lvl w:ilvl="0">
      <w:start w:val="4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14912B7C"/>
    <w:multiLevelType w:val="multilevel"/>
    <w:tmpl w:val="CB8AED7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31A719DC"/>
    <w:multiLevelType w:val="multilevel"/>
    <w:tmpl w:val="62D03D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E40F47"/>
    <w:multiLevelType w:val="multilevel"/>
    <w:tmpl w:val="ADD089E0"/>
    <w:lvl w:ilvl="0">
      <w:start w:val="1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5E7033B2"/>
    <w:multiLevelType w:val="multilevel"/>
    <w:tmpl w:val="F028DE4E"/>
    <w:lvl w:ilvl="0">
      <w:start w:val="1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2030135039">
    <w:abstractNumId w:val="2"/>
  </w:num>
  <w:num w:numId="2" w16cid:durableId="1057584834">
    <w:abstractNumId w:val="4"/>
  </w:num>
  <w:num w:numId="3" w16cid:durableId="402146492">
    <w:abstractNumId w:val="0"/>
  </w:num>
  <w:num w:numId="4" w16cid:durableId="1323116985">
    <w:abstractNumId w:val="1"/>
  </w:num>
  <w:num w:numId="5" w16cid:durableId="8703442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83C"/>
    <w:rsid w:val="004F79D4"/>
    <w:rsid w:val="00E5083C"/>
    <w:rsid w:val="00FB6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1E574"/>
  <w15:docId w15:val="{90E2ABB4-8BC3-4A94-9D4C-019A5CBCC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after="240" w:line="240" w:lineRule="auto"/>
    </w:pPr>
    <w:rPr>
      <w:color w:val="5B9BD5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jpg"/><Relationship Id="rId7" Type="http://schemas.openxmlformats.org/officeDocument/2006/relationships/image" Target="media/image1.jp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jp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jp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28</Pages>
  <Words>1934</Words>
  <Characters>11026</Characters>
  <Application>Microsoft Office Word</Application>
  <DocSecurity>0</DocSecurity>
  <Lines>91</Lines>
  <Paragraphs>25</Paragraphs>
  <ScaleCrop>false</ScaleCrop>
  <Company/>
  <LinksUpToDate>false</LinksUpToDate>
  <CharactersWithSpaces>12935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 dosi</cp:lastModifiedBy>
  <cp:revision>2</cp:revision>
  <dcterms:created xsi:type="dcterms:W3CDTF">2022-06-12T17:28:00Z</dcterms:created>
  <dcterms:modified xsi:type="dcterms:W3CDTF">2022-06-12T17:30:00Z</dcterms:modified>
</cp:coreProperties>
</file>