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Arial" w:cs="Arial" w:eastAsia="Arial" w:hAnsi="Arial"/>
          <w:b/>
          <w:bCs/>
          <w:color w:val="1A56DB"/>
          <w:sz w:val="48"/>
          <w:szCs w:val="48"/>
        </w:rPr>
        <w:t xml:space="preserve">PRODUCT REQUIREMENTS DOCUMENT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374151"/>
          <w:sz w:val="38"/>
          <w:szCs w:val="38"/>
        </w:rPr>
        <w:t xml:space="preserve">Hackathon Desk Booking Application</w:t>
      </w:r>
    </w:p>
    <w:p>
      <w:pPr>
        <w:spacing w:before="80" w:after="80"/>
      </w:pP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</w:tblGrid>
      <w:tr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Company</w:t>
            </w:r>
          </w:p>
        </w:tc>
        <w:tc>
          <w:tcPr>
            <w:tcW w:type="dxa" w:w="2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Bacancy Technology</w:t>
            </w:r>
          </w:p>
        </w:tc>
      </w:tr>
      <w:tr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2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2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Project Overview</w:t>
      </w:r>
    </w:p>
    <w:p>
      <w:pPr>
        <w:pStyle w:val="Heading2"/>
        <w:pBdr>
          <w:bottom w:val="single" w:color="DBEAFE" w:sz="4"/>
        </w:pBdr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Purpose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document defines the complete product requirements for the Hackathon Desk Booking Application — an internal web tool for Bacancy Technology employees to view seating layouts and claim a desk for the company hackathon event.</w:t>
      </w:r>
    </w:p>
    <w:p>
      <w:pPr>
        <w:spacing w:before="80" w:after="80"/>
      </w:pPr>
    </w:p>
    <w:p>
      <w:pPr>
        <w:pStyle w:val="Heading2"/>
        <w:pBdr>
          <w:bottom w:val="single" w:color="DBEAFE" w:sz="4"/>
        </w:pBdr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Problem Statement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With 300–400 employees participating in the hackathon, manually coordinating seating across multiple floors and sections is error-prone and inefficient. A self-service booking system ensures fair allocation, prevents double-booking, and gives real-time visibility into seating availability.</w:t>
      </w:r>
    </w:p>
    <w:p>
      <w:pPr>
        <w:spacing w:before="80" w:after="80"/>
      </w:pPr>
    </w:p>
    <w:p>
      <w:pPr>
        <w:pStyle w:val="Heading2"/>
        <w:pBdr>
          <w:bottom w:val="single" w:color="DBEAFE" w:sz="4"/>
        </w:pBdr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Provide a visual, movie-ticket-style seating map so employees can intuitively pick a desk.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Restrict access to @bacancy.com Google accounts only — zero separate login credentials.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Allow each employee to make exactly one booking with no self-cancellation.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Give admins full control over floor/section/room/desk layout and all bookings.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 ready to deploy before the hackathon begins.</w:t>
      </w:r>
    </w:p>
    <w:p>
      <w:pPr>
        <w:spacing w:before="80" w:after="80"/>
      </w:pPr>
    </w:p>
    <w:p>
      <w:pPr>
        <w:pStyle w:val="Heading2"/>
        <w:pBdr>
          <w:bottom w:val="single" w:color="DBEAFE" w:sz="4"/>
        </w:pBdr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Out of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Mobile app (native iOS / Android) — responsive web only.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Integration with HR or payroll systems.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Multi-event support — this is built for a single hackathon event.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Payment, QR check-in, or waitlist functionality.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SSR + API routes in one project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NextAuth.js v5 + Google OAuth 2.0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Domain-restricted Google login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Relational data, enforces booking constraints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Prisma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Type-safe DB queries, easy migrations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Fast, accessible UI components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Hosting (App)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Zero-config Next.js deployment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Hosting (DB)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/ Railway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Managed Postgres with dashboard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Icons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Clean SVG icon set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User Roles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Assigned</w:t>
            </w:r>
          </w:p>
        </w:tc>
        <w:tc>
          <w:tcPr>
            <w:tcW w:type="dxa" w:w="4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Manually set in the database (role = ADMIN)</w:t>
            </w:r>
          </w:p>
        </w:tc>
        <w:tc>
          <w:tcPr>
            <w:tcW w:type="dxa" w:w="4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CRUD on floors, sections, rooms, desks, bookings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 for any @bacancy.com Google login</w:t>
            </w:r>
          </w:p>
        </w:tc>
        <w:tc>
          <w:tcPr>
            <w:tcW w:type="dxa" w:w="4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Read-only layout view + one booking action</w:t>
            </w:r>
          </w:p>
        </w:tc>
      </w:tr>
    </w:tbl>
    <w:p>
      <w:pPr>
        <w:spacing w:before="80" w:after="80"/>
      </w:pPr>
    </w:p>
    <w:p>
      <w:pPr>
        <w:shd w:fill="FEF3C7" w:val="clear"/>
        <w:spacing w:before="80" w:after="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⚠ Note: </w:t>
      </w:r>
      <w:r>
        <w:rPr>
          <w:rFonts w:ascii="Arial" w:cs="Arial" w:eastAsia="Arial" w:hAnsi="Arial"/>
          <w:color w:val="78350F"/>
          <w:sz w:val="22"/>
          <w:szCs w:val="22"/>
        </w:rPr>
        <w:t xml:space="preserve">A user cannot escalate themselves to Admin through the UI. Admin role must be set directly in the database by a developer or via a seeded SQL migration.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Authentication</w:t>
      </w:r>
    </w:p>
    <w:p>
      <w:pPr>
        <w:pStyle w:val="Heading2"/>
        <w:pBdr>
          <w:bottom w:val="single" w:color="DBEAFE" w:sz="4"/>
        </w:pBdr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Google OAuth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only login method is "Sign in with Google".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callback, the app checks if profile.email ends with @bacancy.com.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the domain check fails, NextAuth rejects the login and shows an "Unauthorized" page.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first successful login, a User record is created in the database (upsert by email).</w:t>
      </w:r>
    </w:p>
    <w:p>
      <w:pPr>
        <w:spacing w:before="80" w:after="80"/>
      </w:pPr>
    </w:p>
    <w:p>
      <w:pPr>
        <w:pStyle w:val="Heading2"/>
        <w:pBdr>
          <w:bottom w:val="single" w:color="DBEAFE" w:sz="4"/>
        </w:pBdr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Session &amp; Middleware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Sessions are JWT-based and stored in an httpOnly cookie.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Next.js Middleware protects all routes under /admin and /dashboard — unauthenticated users are redirected to /login.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routes additionally check role === 'ADMIN'; non-admins see a 403 page.</w:t>
      </w:r>
    </w:p>
    <w:p>
      <w:pPr>
        <w:spacing w:before="80" w:after="80"/>
      </w:pPr>
    </w:p>
    <w:p>
      <w:pPr>
        <w:pStyle w:val="Heading2"/>
        <w:pBdr>
          <w:bottom w:val="single" w:color="DBEAFE" w:sz="4"/>
        </w:pBdr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Login Page — /login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Single centered card with company logo.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One button: "Sign in with Google".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Shows error message if user attempted login with a non-@bacancy.com account.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Data Model</w:t>
      </w:r>
    </w:p>
    <w:p>
      <w:pPr>
        <w:pStyle w:val="Heading2"/>
        <w:pBdr>
          <w:bottom w:val="single" w:color="DBEAFE" w:sz="4"/>
        </w:pBdr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Entity Relationship Summary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Floor  →  (1:N)  →  Section  →  (1:N)  →  Room  →  (1:N)  →  Desk  →  (0:1)  →  Booking  ←  User</w:t>
      </w:r>
    </w:p>
    <w:p>
      <w:pPr>
        <w:spacing w:before="80" w:after="80"/>
      </w:pPr>
    </w:p>
    <w:p>
      <w:pPr>
        <w:pStyle w:val="Heading2"/>
        <w:pBdr>
          <w:bottom w:val="single" w:color="DBEAFE" w:sz="4"/>
        </w:pBdr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Table Definitions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Must end with @bacancy.com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From Google profile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avatarUrl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From Google profile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Enum: ADMIN | USER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Default: USER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createdAt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</w:t>
            </w:r>
          </w:p>
        </w:tc>
      </w:tr>
    </w:tbl>
    <w:p>
      <w:pPr>
        <w:spacing w:before="80"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Floors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e.g. "Floor 3"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displayOrder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Controls order in UI listing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createdAt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</w:t>
            </w:r>
          </w:p>
        </w:tc>
      </w:tr>
    </w:tbl>
    <w:p>
      <w:pPr>
        <w:spacing w:before="80"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floorId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(FK → Floors)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Parent floor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e.g. "15th Side", "16th Side"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createdAt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</w:t>
            </w:r>
          </w:p>
        </w:tc>
      </w:tr>
    </w:tbl>
    <w:p>
      <w:pPr>
        <w:spacing w:before="80"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Rooms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sectionId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(FK → Sections)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Parent section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e.g. "Room A", "Lab 1"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rows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Number of desk rows in this room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cols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Number of desk columns in this room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createdAt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</w:t>
            </w:r>
          </w:p>
        </w:tc>
      </w:tr>
    </w:tbl>
    <w:p>
      <w:pPr>
        <w:spacing w:before="80"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Desks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roomId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(FK → Rooms)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Parent room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deskNumber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Sequential 1 to N within the room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row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0-indexed row position in grid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0-indexed column position in grid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isActive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False = hidden/disabled in UI (admin can disable)</w:t>
            </w:r>
          </w:p>
        </w:tc>
      </w:tr>
    </w:tbl>
    <w:p>
      <w:pPr>
        <w:spacing w:before="80" w:after="80"/>
      </w:pPr>
    </w:p>
    <w:p>
      <w:pPr>
        <w:shd w:fill="FEF3C7" w:val="clear"/>
        <w:spacing w:before="80" w:after="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⚠ Note: </w:t>
      </w:r>
      <w:r>
        <w:rPr>
          <w:rFonts w:ascii="Arial" w:cs="Arial" w:eastAsia="Arial" w:hAnsi="Arial"/>
          <w:color w:val="78350F"/>
          <w:sz w:val="22"/>
          <w:szCs w:val="22"/>
        </w:rPr>
        <w:t xml:space="preserve">Desks are auto-generated when admin saves a room configuration (rows × cols). deskNumber runs 1 to (rows × cols), row = floor((deskNumber-1) / cols), col = (deskNumber-1) % cols.</w:t>
      </w:r>
    </w:p>
    <w:p>
      <w:pPr>
        <w:spacing w:before="80"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(PK)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deskId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(FK → Desks, unique)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 booking per desk — DB-level unique constraint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userId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UUID (FK → Users, unique)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One booking per user — DB-level unique constraint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bookedAt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Timestamp of confirmation</w:t>
            </w:r>
          </w:p>
        </w:tc>
      </w:tr>
    </w:tbl>
    <w:p>
      <w:pPr>
        <w:spacing w:before="80" w:after="80"/>
      </w:pPr>
    </w:p>
    <w:p>
      <w:pPr>
        <w:shd w:fill="FEF3C7" w:val="clear"/>
        <w:spacing w:before="80" w:after="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⚠ Note: </w:t>
      </w:r>
      <w:r>
        <w:rPr>
          <w:rFonts w:ascii="Arial" w:cs="Arial" w:eastAsia="Arial" w:hAnsi="Arial"/>
          <w:color w:val="78350F"/>
          <w:sz w:val="22"/>
          <w:szCs w:val="22"/>
        </w:rPr>
        <w:t xml:space="preserve">Both deskId and userId have UNIQUE constraints in the Bookings table. This prevents double-booking at the database level, independent of application logic.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URL Structure &amp;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Redirect to /login if unauthenticated, /dashboard if authenticated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/login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Sign-In page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/unauthorized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Shown when non-@bacancy.com login attempted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+ Admin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Landing page after login. Shows all floors as cards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/dashboard/my-desk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Shows the user's confirmed booking (desk number, room, section, floor)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/dashboard/floors/[floorId]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+ Admin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Floor detail: shows sections and room thumbnails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/dashboard/floors/[floorId]/sections/[sectionId]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+ Admin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Section detail: lists rooms in this section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/dashboard/rooms/[roomId]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+ Admin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Room map view: interactive desk grid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/admin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home: quick stats (total desks, booked, available)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/admin/floors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 floors (add, rename, delete)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/admin/floors/[floorId]/sections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 sections for a floor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/admin/sections/[sectionId]/rooms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 rooms for a section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/admin/rooms/[roomId]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Edit room rows/cols, view/override bookings for that room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/admin/bookings</w:t>
            </w:r>
          </w:p>
        </w:tc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Global bookings table — search by name, filter by floor/section/room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Admin Functional Requirements</w:t>
      </w:r>
    </w:p>
    <w:p>
      <w:pPr>
        <w:pStyle w:val="Heading2"/>
        <w:pBdr>
          <w:bottom w:val="single" w:color="DBEAFE" w:sz="4"/>
        </w:pBdr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Floor Management — /admin/floors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sees a list of all floors with name and desk count summary.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"Add Floor" button opens an inline form: Floor Name (text input) + Display Order (number).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can rename a floor inline (click to edit).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can delete a floor only if it has no desks booked inside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floor card links to its sections page.</w:t>
      </w:r>
    </w:p>
    <w:p>
      <w:pPr>
        <w:spacing w:before="80" w:after="80"/>
      </w:pPr>
    </w:p>
    <w:p>
      <w:pPr>
        <w:pStyle w:val="Heading2"/>
        <w:pBdr>
          <w:bottom w:val="single" w:color="DBEAFE" w:sz="4"/>
        </w:pBdr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Section Management — /admin/floors/[floorId]/sections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sees all sections under this floor (e.g. "15th Side", "16th Side").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"Add Section" button: Section Label (text input).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section card links to its rooms page.</w:t>
      </w:r>
    </w:p>
    <w:p>
      <w:pPr>
        <w:spacing w:before="80" w:after="80"/>
      </w:pPr>
    </w:p>
    <w:p>
      <w:pPr>
        <w:pStyle w:val="Heading2"/>
        <w:pBdr>
          <w:bottom w:val="single" w:color="DBEAFE" w:sz="4"/>
        </w:pBdr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Room Management — /admin/sections/[sectionId]/rooms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sees all rooms in this section with their rows × cols grid dimensions.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"Add Room" form takes: Room Name, Number of Rows, Number of Columns.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save, the backend auto-generates all desk records (rows × cols desks) numbered 1 to 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can edit rows/cols of an existing room only if no desks in it are booked.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can delete a room only if no desks are booked.</w:t>
      </w:r>
    </w:p>
    <w:p>
      <w:pPr>
        <w:spacing w:before="80" w:after="80"/>
      </w:pPr>
    </w:p>
    <w:p>
      <w:pPr>
        <w:pStyle w:val="Heading2"/>
        <w:pBdr>
          <w:bottom w:val="single" w:color="DBEAFE" w:sz="4"/>
        </w:pBdr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7.4 Booking Override — /admin/rooms/[roomId]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sees the same visual grid as users, but with an "Override" action on each booked desk.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"Free Desk" action removes the booking for that desk (and frees up the user to book again).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sees the booked person's name and avatar on each filled desk cell.</w:t>
      </w:r>
    </w:p>
    <w:p>
      <w:pPr>
        <w:spacing w:before="80" w:after="80"/>
      </w:pPr>
    </w:p>
    <w:p>
      <w:pPr>
        <w:pStyle w:val="Heading2"/>
        <w:pBdr>
          <w:bottom w:val="single" w:color="DBEAFE" w:sz="4"/>
        </w:pBdr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7.5 Global Bookings Table — /admin/bookings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Paginated table: Employee Name | Email | Floor | Section | Room | Desk No. | Booked 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Search by employee name or email.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Filter by Floor, then Section, then Room via cascading dropdowns.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User Functional Requirements</w:t>
      </w:r>
    </w:p>
    <w:p>
      <w:pPr>
        <w:pStyle w:val="Heading2"/>
        <w:pBdr>
          <w:bottom w:val="single" w:color="DBEAFE" w:sz="4"/>
        </w:pBdr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Dashboard — /dashboard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Shows all floors as cards. Each card shows: floor name + booked/total desk count.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the user has already booked, a prominent "My Desk" banner appears at the top (e.g. "You are at Desk 14 · Room A · 15th Side · Floor 3").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booked, all desk selection interactions in the map are disabled — user is in view-only mode.</w:t>
      </w:r>
    </w:p>
    <w:p>
      <w:pPr>
        <w:spacing w:before="80" w:after="80"/>
      </w:pPr>
    </w:p>
    <w:p>
      <w:pPr>
        <w:pStyle w:val="Heading2"/>
        <w:pBdr>
          <w:bottom w:val="single" w:color="DBEAFE" w:sz="4"/>
        </w:pBdr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Navigation to Room Map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Dashboard — click a Floor card.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Floor page — click a Section (e.g. "15th Side").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Section page — click a Room card.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Room Map page — visual desk grid.</w:t>
      </w:r>
    </w:p>
    <w:p>
      <w:pPr>
        <w:spacing w:before="80" w:after="80"/>
      </w:pPr>
    </w:p>
    <w:p>
      <w:pPr>
        <w:pStyle w:val="Heading2"/>
        <w:pBdr>
          <w:bottom w:val="single" w:color="DBEAFE" w:sz="4"/>
        </w:pBdr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Room Map / Desk Grid — /dashboard/rooms/[roomId]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is the core interaction screen. It must match the feel of a movie-ticket booking interface.</w:t>
      </w:r>
    </w:p>
    <w:p>
      <w:pPr>
        <w:spacing w:before="80"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8.3.1 Grid Layout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Desks are displayed in a rows × cols CSS grid layout.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desk cell is a square tile (suggested: 56px × 56px on desktop, 40px × 40px on mobile).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cell shows the desk number centered inside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Row and column indices can optionally be shown as axis labels (Row 1, Row 2… | Col A, B, C…).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legend at the top of the map explains the three states with color swatches.</w:t>
      </w:r>
    </w:p>
    <w:p>
      <w:pPr>
        <w:spacing w:before="80"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8.3.2 Desk States &amp; Visual Treatment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Style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Available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White background, blue border, blue desk number text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Desk number only (e.g. "14")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Booked (by others)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Filled background (red/coral), white text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Person icon (👤) centered; number below icon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Your Desk (after booking)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Filled background (green), white text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Checkmark icon + desk number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Hover (available, not yet booked)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Light blue background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Cursor: pointer; shows tooltip</w:t>
            </w:r>
          </w:p>
        </w:tc>
      </w:tr>
    </w:tbl>
    <w:p>
      <w:pPr>
        <w:spacing w:before="80"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8.3.3 Tooltip on Hover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Hovering an Available desk: shows tooltip "Desk 14 — Click to select".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Hovering a Booked desk: shows tooltip with the booked person's full name and avatar photo.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Hovering Your Desk: shows "Your Desk — Booking confirmed".</w:t>
      </w:r>
    </w:p>
    <w:p>
      <w:pPr>
        <w:spacing w:before="80"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8.3.4 Booking 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clicks an Available desk tile.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confirmation modal appears: "Confirm Desk 14 in Room A, 15th Side, Floor 3?" with a Confirm button and a Cancel button.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Confirm, a POST /api/bookings call is made. The backend checks: (a) desk is not already booked, (b) user has no existing booking. If either fails, an error toast is shown.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success: modal closes, the desk tile flips to "Your Desk" (green), success toast shown, and the "My Desk" banner appears in the navbar.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other desk tiles become non-interactive (user cannot change booking).</w:t>
      </w:r>
    </w:p>
    <w:p>
      <w:pPr>
        <w:spacing w:before="80" w:after="80"/>
      </w:pPr>
    </w:p>
    <w:p>
      <w:pPr>
        <w:pStyle w:val="Heading2"/>
        <w:pBdr>
          <w:bottom w:val="single" w:color="DBEAFE" w:sz="4"/>
        </w:pBdr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8.4 My Desk Page — /dashboard/my-desk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Shows a confirmation card with: Desk Number, Room Name, Section Label, Floor Name, and booking timestamp.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edit or cancel option.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the user has not booked yet, shows a CTA: "You haven't booked a desk yet. Browse floors →".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000"/>
        <w:gridCol w:w="4660"/>
      </w:tblGrid>
      <w:tr>
        <w:trPr>
          <w:tblHeader/>
        </w:trP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/api/floors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all floors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/api/floors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a floor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/api/floors/[id]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Rename / reorder a floor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/api/floors/[id]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 floor (if no bookings)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/api/floors/[id]/sections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sections for a floor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/api/sections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a section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/api/sections/[id]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 section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/api/sections/[id]/rooms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rooms for a section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/api/rooms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room + auto-generate desks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/api/rooms/[id]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Edit room (rows/cols) — regenerates desks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/api/rooms/[id]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 room + desks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/api/rooms/[id]/desks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desk grid with booking info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/api/bookings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booking (validates uniqueness)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/api/bookings/mine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current user's booking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/api/bookings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all bookings (paginated, filterable)</w:t>
            </w:r>
          </w:p>
        </w:tc>
      </w:tr>
      <w:tr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/api/bookings/[id]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override — free a desk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Frontend Component Architecture</w:t>
      </w:r>
    </w:p>
    <w:p>
      <w:pPr>
        <w:pStyle w:val="Heading2"/>
        <w:pBdr>
          <w:bottom w:val="single" w:color="DBEAFE" w:sz="4"/>
        </w:pBdr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Shared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&lt;Navbar /&gt;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Top nav with logo, user avatar, "My Desk" shortcut link, and sign-out.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&lt;FloorCard /&gt;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Card showing floor name, desk availability summary. Links to floor detail.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&lt;SectionCard /&gt;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Card showing section label and room count.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&lt;RoomCard /&gt;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Card preview of a room with availability chip (e.g. "12 / 20 available").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&lt;DeskGrid /&gt;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Core seating map component. Renders the rows × cols grid. See Section 10.2.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&lt;DeskCell /&gt;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Single desk tile — renders Available / Booked / Mine state with icon + number.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&lt;BookingModal /&gt;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Confirmation dialog before a booking is submitted.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&lt;DeskTooltip /&gt;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Popover on hover — shows desk info or booked person's name + avatar.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&lt;MyDeskBanner /&gt;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Sticky banner shown post-booking with desk location summary.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&lt;BookingConfirmCard /&gt;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Used on /dashboard/my-desk — full booking detail card.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&lt;AdminTable /&gt;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Reusable paginated table used on /admin/bookings.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&lt;RoomEditor /&gt;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form for creating/editing a room (name, rows, cols).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DBEAFE" w:sz="4"/>
        </w:pBdr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DeskGrid Component — Detailed Spec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Accepts props: desks (array with id, deskNumber, row, col, booking), roomRows, roomCols, onDeskSelect (callback), currentUserId, userHasBooked.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Renders a CSS grid: grid-template-columns: repeat(roomCols, 1fr) with a fixed gap of 8px.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DeskCell is positioned by its row and col values using CSS grid-row / grid-column.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component is purely presentational — booking state is managed by the parent page via React state and server actions.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mobile (&lt; 640px), desk tile size scales down and the grid becomes horizontally scrollable.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 AISLE_GAP constant (default: 0 unless admin specifies) can insert empty spacer cells to create visual aisles between desk groups.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11. Next.js Project File Structure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app/
  (auth)/
    login/page.tsx              → Google Sign-In page
    unauthorized/page.tsx       → Domain rejection page
  (user)/
    dashboard/page.tsx          → Floor listing
    dashboard/my-desk/page.tsx  → User booking confirmation
    dashboard/floors/[floorId]/page.tsx
    dashboard/floors/[floorId]/sections/[sectionId]/page.tsx
    dashboard/rooms/[roomId]/page.tsx  ← Core map view
  (admin)/
    admin/page.tsx              → Admin stats overview
    admin/floors/page.tsx
    admin/floors/[floorId]/sections/page.tsx
    admin/sections/[sectionId]/rooms/page.tsx
    admin/rooms/[roomId]/page.tsx
    admin/bookings/page.tsx
  api/
    auth/[...nextauth]/route.ts
    floors/route.ts
    floors/[id]/route.ts
    sections/route.ts
    sections/[id]/route.ts
    rooms/route.ts
    rooms/[id]/route.ts
    rooms/[id]/desks/route.ts
    bookings/route.ts
    bookings/mine/route.ts
    bookings/[id]/route.ts
  layout.tsx                   → Root layout with Navbar
  middleware.ts                → Auth protection for /dashboard and /admin
components/
  DeskGrid.tsx
  DeskCell.tsx
  DeskTooltip.tsx
  BookingModal.tsx
  FloorCard.tsx  SectionCard.tsx  RoomCard.tsx
  MyDeskBanner.tsx  BookingConfirmCard.tsx
  AdminTable.tsx  RoomEditor.tsx  Navbar.tsx
lib/
  prisma.ts                    → Prisma client singleton
  auth.ts                      → NextAuth config
prisma/
  schema.prisma
  seed.ts                      → Seed admin user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12. Business Rules &amp;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300"/>
        <w:gridCol w:w="2960"/>
      </w:tblGrid>
      <w:tr>
        <w:trPr>
          <w:tblHeader/>
        </w:trP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5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Enforced At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BR-01</w:t>
            </w:r>
          </w:p>
        </w:tc>
        <w:tc>
          <w:tcPr>
            <w:tcW w:type="dxa" w:w="5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Only @bacancy.com Google accounts may log in.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NextAuth signIn callback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BR-02</w:t>
            </w:r>
          </w:p>
        </w:tc>
        <w:tc>
          <w:tcPr>
            <w:tcW w:type="dxa" w:w="5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Each user may book exactly one desk. A second booking attempt returns HTTP 409.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+ DB unique constraint on userId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BR-03</w:t>
            </w:r>
          </w:p>
        </w:tc>
        <w:tc>
          <w:tcPr>
            <w:tcW w:type="dxa" w:w="5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Each desk may be booked by exactly one user.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DB unique constraint on deskId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BR-04</w:t>
            </w:r>
          </w:p>
        </w:tc>
        <w:tc>
          <w:tcPr>
            <w:tcW w:type="dxa" w:w="5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Once confirmed, a user cannot cancel or change their booking.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 cancel endpoint exposed to user role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BR-05</w:t>
            </w:r>
          </w:p>
        </w:tc>
        <w:tc>
          <w:tcPr>
            <w:tcW w:type="dxa" w:w="5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 floor cannot be deleted if any desk inside it has a booking.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pre-check before DELETE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BR-06</w:t>
            </w:r>
          </w:p>
        </w:tc>
        <w:tc>
          <w:tcPr>
            <w:tcW w:type="dxa" w:w="5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 room cannot be edited (rows/cols) if any desk inside it has a booking.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pre-check before PATCH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BR-07</w:t>
            </w:r>
          </w:p>
        </w:tc>
        <w:tc>
          <w:tcPr>
            <w:tcW w:type="dxa" w:w="5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Desk numbers within a room are sequential from 1 to (rows × cols), assigned at room creation.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Auto-generated server-side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BR-08</w:t>
            </w:r>
          </w:p>
        </w:tc>
        <w:tc>
          <w:tcPr>
            <w:tcW w:type="dxa" w:w="5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can free any booking (override). The freed user regains the ability to book.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DELETE /api/bookings/[id] (Admin only)</w:t>
            </w:r>
          </w:p>
        </w:tc>
      </w:tr>
      <w:tr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BR-09</w:t>
            </w:r>
          </w:p>
        </w:tc>
        <w:tc>
          <w:tcPr>
            <w:tcW w:type="dxa" w:w="5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isActive = false desks are hidden from the user map and cannot be booked.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Filtered in GET /api/rooms/[id]/desks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13. UI Design Specification</w:t>
      </w:r>
    </w:p>
    <w:p>
      <w:pPr>
        <w:pStyle w:val="Heading2"/>
        <w:pBdr>
          <w:bottom w:val="single" w:color="DBEAFE" w:sz="4"/>
        </w:pBdr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#1A56DB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Active borders, CTA buttons, available desk border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Available BG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#FFFFFF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Available desk background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Available Border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#1A56DB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Available desk border (2px solid)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Booked BG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#EF4444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Booked (by others) desk background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Mine BG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#22C55E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User's own confirmed desk background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Hover BG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#DBEAFE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Available desk on hover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Disabled BG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#E5E7EB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Inactive / admin-disabled desk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Grid Gap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#F3F4F6</w:t>
            </w:r>
          </w:p>
        </w:tc>
        <w:tc>
          <w:tcPr>
            <w:tcW w:type="dxa" w:w="5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Background of the seating area container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DBEAFE" w:sz="4"/>
        </w:pBdr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13.2 Desk Cell Anatomy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Outer: rounded-md border-2, width/height fixed (56px desktop / 40px mobile).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Inner top: person icon (👤, 18px) — shown only when booked or is mine.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Inner bottom: desk number text — always visible, bold, size 11px–13px.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Transition: 150ms ease on background-color and transform (slight scale on hover).</w:t>
      </w:r>
    </w:p>
    <w:p>
      <w:pPr>
        <w:spacing w:before="80" w:after="80"/>
      </w:pPr>
    </w:p>
    <w:p>
      <w:pPr>
        <w:pStyle w:val="Heading2"/>
        <w:pBdr>
          <w:bottom w:val="single" w:color="DBEAFE" w:sz="4"/>
        </w:pBdr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13.3 Legend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legend sits above the desk grid and shows three horizontal chips: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🟦 Available  🔴 Booked  🟢 Your Desk</w:t>
      </w:r>
    </w:p>
    <w:p>
      <w:pPr>
        <w:spacing w:before="80" w:after="80"/>
      </w:pPr>
    </w:p>
    <w:p>
      <w:pPr>
        <w:pStyle w:val="Heading2"/>
        <w:pBdr>
          <w:bottom w:val="single" w:color="DBEAFE" w:sz="4"/>
        </w:pBdr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13.4 Room Header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Above the grid, show a breadcrumb: Floor Name › Section Label › Room Name. This helps users orient themselves while browsing.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14.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User-Facing Message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 with non-@bacancy.com email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"Access restricted to Bacancy employees. Please use your @bacancy.com account."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Redirect to /unauthorized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Booking a desk that was just taken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"This desk was just booked by someone else. Please choose another."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409 Conflict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Attempting a second booking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"You have already booked Desk X. Your booking cannot be changed."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409 Conflict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Accessing /admin as a User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"You don't have permission to access this page."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403 Forbidden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Network error during booking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"Something went wrong. Please try again."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 / toast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15. Development Phases (Suggested)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+ Prisma setup, DB schema, NextAuth Google login with domain restriction, middleware, seed admin user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Layout Builder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Floor / Section / Room CRUD, desk auto-generation, Admin UI pages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Map View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DeskGrid component, desk state rendering (Available / Booked / Mine), tooltip, breadcrumb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Booking Flow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BookingModal, POST /api/bookings with conflict checks, success state, MyDeskBanner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5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Bookings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Global bookings table, search/filter, booking override (free desk)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6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Polish &amp; Deploy</w:t>
            </w:r>
          </w:p>
        </w:tc>
        <w:tc>
          <w:tcPr>
            <w:tcW w:type="dxa" w:w="6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 responsiveness, loading skeletons, error states, Vercel + Supabase deployment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16. Acceptance Criteria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user with a @gmail.com account cannot log 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@bacancy.com user can log in, browse all floors, rooms, and view the desk grid.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Available desks are visually distinct from booked desks at a glance.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Hovering a booked desk shows the name of the person who booked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Clicking an available desk shows the confirmation modal before booking is submitted.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confirming, the desk turns green with a checkmark and no other desks are selectable.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Refreshing the page after booking still shows the user's desk as confirmed.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second booking attempt by the same user returns an appropriate error message.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can add a floor → section → room with rows and cols, and desks are auto-numbered.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can free a booking and the user can then book again.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pages are accessible and readable on a 375px mobile screen.</w:t>
      </w:r>
    </w:p>
    <w:p>
      <w:pPr>
        <w:spacing w:before="80" w:after="80"/>
      </w:pPr>
    </w:p>
    <w:p>
      <w:pPr>
        <w:pBdr>
          <w:top w:val="single" w:color="1A56DB" w:sz="6"/>
        </w:pBdr>
        <w:spacing w:before="600" w:after="20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End of Document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2026-03-10T08:30:59.529Z</dcterms:created>
  <dcterms:modified xsi:type="dcterms:W3CDTF">2026-03-10T08:30:59.530Z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