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B22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A97E82" w14:textId="77777777" w:rsidR="00895C86" w:rsidRPr="00895C86" w:rsidRDefault="00895C86" w:rsidP="0005783A">
      <w:pPr>
        <w:suppressAutoHyphens/>
        <w:spacing w:after="0"/>
      </w:pPr>
    </w:p>
    <w:p w14:paraId="65D1EE8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B9454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BA3091B" w14:textId="77777777" w:rsidR="00895C86" w:rsidRPr="00895C86" w:rsidRDefault="00895C86" w:rsidP="0005783A">
      <w:pPr>
        <w:suppressAutoHyphens/>
        <w:spacing w:after="0"/>
      </w:pPr>
    </w:p>
    <w:p w14:paraId="38A154F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0460AE9" w14:textId="59B5855F" w:rsidR="007E12E6" w:rsidRPr="00895C86" w:rsidRDefault="00021B7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drawing>
          <wp:inline distT="0" distB="0" distL="0" distR="0" wp14:anchorId="2FBA8EF8" wp14:editId="52963842">
            <wp:extent cx="5943600" cy="5939155"/>
            <wp:effectExtent l="0" t="0" r="0" b="4445"/>
            <wp:docPr id="1684622938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2938" name="Picture 1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B6F" w14:textId="61366793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E3C36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6250260" w14:textId="1A2C143F" w:rsidR="00FC5A61" w:rsidRDefault="00FC5A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8173CCF" wp14:editId="6C6FDADC">
            <wp:extent cx="5943600" cy="7322820"/>
            <wp:effectExtent l="0" t="0" r="0" b="0"/>
            <wp:docPr id="192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3B2C" w14:textId="2121FB51" w:rsidR="00FC5A61" w:rsidRPr="00895C86" w:rsidRDefault="00FC5A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50738A5" wp14:editId="727C2EF2">
            <wp:extent cx="5821680" cy="8229600"/>
            <wp:effectExtent l="0" t="0" r="7620" b="0"/>
            <wp:docPr id="1019439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02D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4129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91D0CA" w14:textId="4727915A" w:rsidR="001D4D0B" w:rsidRPr="00895C86" w:rsidRDefault="001D4D0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20EF0D" wp14:editId="31FCB7E5">
            <wp:extent cx="5895975" cy="7534275"/>
            <wp:effectExtent l="0" t="0" r="9525" b="9525"/>
            <wp:docPr id="1173044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29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DF005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91A24E1" w14:textId="53277B07" w:rsidR="007F4032" w:rsidRPr="00895C86" w:rsidRDefault="007F40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388729D" wp14:editId="16A8573D">
            <wp:extent cx="5943600" cy="4962525"/>
            <wp:effectExtent l="0" t="0" r="0" b="9525"/>
            <wp:docPr id="428556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A7C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37443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CD13582" w14:textId="77777777" w:rsidR="00B755B8" w:rsidRDefault="00B755B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DEBDBB" w14:textId="52EACF73" w:rsidR="00B755B8" w:rsidRDefault="00B755B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Below are the technical requirements for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that is hosted on cloud </w:t>
      </w:r>
      <w:proofErr w:type="gramStart"/>
      <w:r>
        <w:rPr>
          <w:rFonts w:ascii="Calibri" w:hAnsi="Calibri" w:cs="Calibri"/>
          <w:iCs/>
        </w:rPr>
        <w:t>infrastructure</w:t>
      </w:r>
      <w:proofErr w:type="gramEnd"/>
    </w:p>
    <w:p w14:paraId="50E15845" w14:textId="77777777" w:rsidR="00B755B8" w:rsidRDefault="00B755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376BB7" w14:textId="15505F1F" w:rsidR="00B755B8" w:rsidRDefault="00B755B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731DC7E0" w14:textId="04E58465" w:rsidR="00B755B8" w:rsidRDefault="00B755B8" w:rsidP="00B755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F66367">
        <w:rPr>
          <w:rFonts w:ascii="Calibri" w:hAnsi="Calibri" w:cs="Calibri"/>
          <w:iCs/>
        </w:rPr>
        <w:t>DriverPass</w:t>
      </w:r>
      <w:proofErr w:type="spellEnd"/>
      <w:r w:rsidRPr="00F66367">
        <w:rPr>
          <w:rFonts w:ascii="Calibri" w:hAnsi="Calibri" w:cs="Calibri"/>
          <w:iCs/>
        </w:rPr>
        <w:t xml:space="preserve"> need</w:t>
      </w:r>
      <w:r w:rsidRPr="00F66367">
        <w:rPr>
          <w:rFonts w:ascii="Calibri" w:hAnsi="Calibri" w:cs="Calibri"/>
          <w:iCs/>
        </w:rPr>
        <w:t>s</w:t>
      </w:r>
      <w:r w:rsidRPr="00F66367">
        <w:rPr>
          <w:rFonts w:ascii="Calibri" w:hAnsi="Calibri" w:cs="Calibri"/>
          <w:iCs/>
        </w:rPr>
        <w:t xml:space="preserve"> good servers to make the system work. </w:t>
      </w:r>
      <w:r w:rsidR="00F66367">
        <w:rPr>
          <w:rFonts w:ascii="Calibri" w:hAnsi="Calibri" w:cs="Calibri"/>
          <w:iCs/>
        </w:rPr>
        <w:t>This can be achieved by using secure and widely used cloud hosting infrastructure.</w:t>
      </w:r>
    </w:p>
    <w:p w14:paraId="5A4C7FEF" w14:textId="37EBDB9B" w:rsidR="00F66367" w:rsidRDefault="00F66367" w:rsidP="00B755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servers should have enough storage, </w:t>
      </w:r>
      <w:proofErr w:type="gramStart"/>
      <w:r>
        <w:rPr>
          <w:rFonts w:ascii="Calibri" w:hAnsi="Calibri" w:cs="Calibri"/>
          <w:iCs/>
        </w:rPr>
        <w:t>memory</w:t>
      </w:r>
      <w:proofErr w:type="gramEnd"/>
      <w:r>
        <w:rPr>
          <w:rFonts w:ascii="Calibri" w:hAnsi="Calibri" w:cs="Calibri"/>
          <w:iCs/>
        </w:rPr>
        <w:t xml:space="preserve"> and processing capacity to run the system 24/7 and should have minimal downtime.</w:t>
      </w:r>
    </w:p>
    <w:p w14:paraId="3BED698D" w14:textId="5D322FD8" w:rsidR="00F66367" w:rsidRDefault="00F66367" w:rsidP="00B755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66367">
        <w:rPr>
          <w:rFonts w:ascii="Calibri" w:hAnsi="Calibri" w:cs="Calibri"/>
          <w:iCs/>
        </w:rPr>
        <w:t>Reliable network equipment, including routers, switches, and firewalls, is essential for data transmission, security, and communication between different components.</w:t>
      </w:r>
    </w:p>
    <w:p w14:paraId="7BCA5D8A" w14:textId="77777777" w:rsidR="00F66367" w:rsidRDefault="00F66367" w:rsidP="00F6636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F37A871" w14:textId="0DDD4878" w:rsidR="00F66367" w:rsidRDefault="00F66367" w:rsidP="00F6636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7BF500A1" w14:textId="03542D06" w:rsidR="00F66367" w:rsidRDefault="00F66367" w:rsidP="00F66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</w:t>
      </w:r>
      <w:r w:rsidRPr="00F66367">
        <w:rPr>
          <w:rFonts w:ascii="Calibri" w:hAnsi="Calibri" w:cs="Calibri"/>
          <w:iCs/>
        </w:rPr>
        <w:t>he servers should run a stable and secure operating system (e.g., Linux, Windows Server) capable of hosting web applications.</w:t>
      </w:r>
    </w:p>
    <w:p w14:paraId="4AA996DC" w14:textId="534504B9" w:rsidR="00F66367" w:rsidRDefault="00E1498D" w:rsidP="00F66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1498D">
        <w:rPr>
          <w:rFonts w:ascii="Calibri" w:hAnsi="Calibri" w:cs="Calibri"/>
          <w:iCs/>
        </w:rPr>
        <w:lastRenderedPageBreak/>
        <w:t>A robust</w:t>
      </w:r>
      <w:r>
        <w:rPr>
          <w:rFonts w:ascii="Calibri" w:hAnsi="Calibri" w:cs="Calibri"/>
          <w:iCs/>
        </w:rPr>
        <w:t xml:space="preserve"> database management system</w:t>
      </w:r>
      <w:r w:rsidRPr="00E1498D">
        <w:rPr>
          <w:rFonts w:ascii="Calibri" w:hAnsi="Calibri" w:cs="Calibri"/>
          <w:iCs/>
        </w:rPr>
        <w:t xml:space="preserve"> is essential to manage and store user data, reservations, and system information.</w:t>
      </w:r>
    </w:p>
    <w:p w14:paraId="4F8B8B7D" w14:textId="1ECA7931" w:rsidR="00E1498D" w:rsidRDefault="00E1498D" w:rsidP="00F66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1498D">
        <w:rPr>
          <w:rFonts w:ascii="Calibri" w:hAnsi="Calibri" w:cs="Calibri"/>
          <w:iCs/>
        </w:rPr>
        <w:t>HTML, CSS, and JavaScript are necessary for building a responsive and user-friendly front-end interface.</w:t>
      </w:r>
      <w:r>
        <w:rPr>
          <w:rFonts w:ascii="Calibri" w:hAnsi="Calibri" w:cs="Calibri"/>
          <w:iCs/>
        </w:rPr>
        <w:t xml:space="preserve"> The front-end needs to be able to dynamically adjust to desktop or mobile devices.</w:t>
      </w:r>
    </w:p>
    <w:p w14:paraId="24AF1D24" w14:textId="77777777" w:rsidR="00E1498D" w:rsidRDefault="00E1498D" w:rsidP="00E1498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FD15CC" w14:textId="755E0EA8" w:rsidR="00E1498D" w:rsidRDefault="00E1498D" w:rsidP="00E1498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2B0DAF57" w14:textId="6869C051" w:rsidR="00E1498D" w:rsidRDefault="00E1498D" w:rsidP="00E1498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1498D">
        <w:rPr>
          <w:rFonts w:ascii="Calibri" w:hAnsi="Calibri" w:cs="Calibri"/>
          <w:iCs/>
        </w:rPr>
        <w:t xml:space="preserve">Developers should use a suitable IDE (e.g., Visual Studio Code, </w:t>
      </w:r>
      <w:r>
        <w:rPr>
          <w:rFonts w:ascii="Calibri" w:hAnsi="Calibri" w:cs="Calibri"/>
          <w:iCs/>
        </w:rPr>
        <w:t>Eclipse</w:t>
      </w:r>
      <w:r w:rsidRPr="00E1498D">
        <w:rPr>
          <w:rFonts w:ascii="Calibri" w:hAnsi="Calibri" w:cs="Calibri"/>
          <w:iCs/>
        </w:rPr>
        <w:t>) for efficient coding and debugging.</w:t>
      </w:r>
      <w:r>
        <w:rPr>
          <w:rFonts w:ascii="Calibri" w:hAnsi="Calibri" w:cs="Calibri"/>
          <w:iCs/>
        </w:rPr>
        <w:t xml:space="preserve"> </w:t>
      </w:r>
    </w:p>
    <w:p w14:paraId="1392E066" w14:textId="6F1093B3" w:rsidR="00E1498D" w:rsidRDefault="00E1498D" w:rsidP="00E1498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</w:t>
      </w:r>
      <w:r w:rsidRPr="00E1498D">
        <w:rPr>
          <w:rFonts w:ascii="Calibri" w:hAnsi="Calibri" w:cs="Calibri"/>
          <w:iCs/>
        </w:rPr>
        <w:t xml:space="preserve">ools like Jenkins or GitLab CI </w:t>
      </w:r>
      <w:r w:rsidR="00DA1394" w:rsidRPr="00E1498D">
        <w:rPr>
          <w:rFonts w:ascii="Calibri" w:hAnsi="Calibri" w:cs="Calibri"/>
          <w:iCs/>
        </w:rPr>
        <w:t>ensure</w:t>
      </w:r>
      <w:r w:rsidRPr="00E1498D">
        <w:rPr>
          <w:rFonts w:ascii="Calibri" w:hAnsi="Calibri" w:cs="Calibri"/>
          <w:iCs/>
        </w:rPr>
        <w:t xml:space="preserve"> automated testing</w:t>
      </w:r>
      <w:r>
        <w:rPr>
          <w:rFonts w:ascii="Calibri" w:hAnsi="Calibri" w:cs="Calibri"/>
          <w:iCs/>
        </w:rPr>
        <w:t xml:space="preserve">, </w:t>
      </w:r>
      <w:r w:rsidR="00DA1394" w:rsidRPr="00E1498D">
        <w:rPr>
          <w:rFonts w:ascii="Calibri" w:hAnsi="Calibri" w:cs="Calibri"/>
          <w:iCs/>
        </w:rPr>
        <w:t>deployment,</w:t>
      </w:r>
      <w:r>
        <w:rPr>
          <w:rFonts w:ascii="Calibri" w:hAnsi="Calibri" w:cs="Calibri"/>
          <w:iCs/>
        </w:rPr>
        <w:t xml:space="preserve"> and system maintenance. </w:t>
      </w:r>
    </w:p>
    <w:p w14:paraId="614D0200" w14:textId="77777777" w:rsidR="00E1498D" w:rsidRDefault="00E1498D" w:rsidP="00E1498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597651" w14:textId="534F3BA6" w:rsidR="00E1498D" w:rsidRDefault="00DA1394" w:rsidP="00E1498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00382A52" w14:textId="36BD60FB" w:rsidR="00DA1394" w:rsidRDefault="00DA1394" w:rsidP="00DA139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As client noted we must use cloud services such as AWS or Azure for hosting and low maintenance since they provide industry leading solutions.</w:t>
      </w:r>
    </w:p>
    <w:p w14:paraId="332ED5C4" w14:textId="5EC6C09F" w:rsidR="00DA1394" w:rsidRPr="00DA1394" w:rsidRDefault="00DA1394" w:rsidP="00DA139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There must be </w:t>
      </w:r>
      <w:proofErr w:type="gramStart"/>
      <w:r>
        <w:rPr>
          <w:rFonts w:ascii="Calibri" w:hAnsi="Calibri" w:cs="Calibri"/>
          <w:iCs/>
        </w:rPr>
        <w:t>monitoring</w:t>
      </w:r>
      <w:proofErr w:type="gramEnd"/>
      <w:r>
        <w:rPr>
          <w:rFonts w:ascii="Calibri" w:hAnsi="Calibri" w:cs="Calibri"/>
          <w:iCs/>
        </w:rPr>
        <w:t xml:space="preserve"> and activity logs capturing system so that IT Admin is able to monitor and assess security issues. </w:t>
      </w:r>
    </w:p>
    <w:sectPr w:rsidR="00DA1394" w:rsidRPr="00DA139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DFD8" w14:textId="77777777" w:rsidR="00175BF1" w:rsidRDefault="00175BF1">
      <w:pPr>
        <w:spacing w:after="0" w:line="240" w:lineRule="auto"/>
      </w:pPr>
      <w:r>
        <w:separator/>
      </w:r>
    </w:p>
  </w:endnote>
  <w:endnote w:type="continuationSeparator" w:id="0">
    <w:p w14:paraId="459B8EA2" w14:textId="77777777" w:rsidR="00175BF1" w:rsidRDefault="0017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6B9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BA5E" w14:textId="77777777" w:rsidR="00175BF1" w:rsidRDefault="00175BF1">
      <w:pPr>
        <w:spacing w:after="0" w:line="240" w:lineRule="auto"/>
      </w:pPr>
      <w:r>
        <w:separator/>
      </w:r>
    </w:p>
  </w:footnote>
  <w:footnote w:type="continuationSeparator" w:id="0">
    <w:p w14:paraId="682F8E4A" w14:textId="77777777" w:rsidR="00175BF1" w:rsidRDefault="0017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AA3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BED447D" wp14:editId="486948E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652"/>
    <w:multiLevelType w:val="hybridMultilevel"/>
    <w:tmpl w:val="3AD0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E7338"/>
    <w:multiLevelType w:val="hybridMultilevel"/>
    <w:tmpl w:val="0D6C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C60B3"/>
    <w:multiLevelType w:val="hybridMultilevel"/>
    <w:tmpl w:val="EA30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39F5"/>
    <w:multiLevelType w:val="hybridMultilevel"/>
    <w:tmpl w:val="57C6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C4D91"/>
    <w:multiLevelType w:val="hybridMultilevel"/>
    <w:tmpl w:val="06E2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1611">
    <w:abstractNumId w:val="0"/>
  </w:num>
  <w:num w:numId="2" w16cid:durableId="979459462">
    <w:abstractNumId w:val="3"/>
  </w:num>
  <w:num w:numId="3" w16cid:durableId="982196216">
    <w:abstractNumId w:val="2"/>
  </w:num>
  <w:num w:numId="4" w16cid:durableId="1220050582">
    <w:abstractNumId w:val="1"/>
  </w:num>
  <w:num w:numId="5" w16cid:durableId="12149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4A03"/>
    <w:rsid w:val="00021B7A"/>
    <w:rsid w:val="0005783A"/>
    <w:rsid w:val="00175BF1"/>
    <w:rsid w:val="001D4D0B"/>
    <w:rsid w:val="00274D86"/>
    <w:rsid w:val="00754D65"/>
    <w:rsid w:val="00767664"/>
    <w:rsid w:val="007C2BAF"/>
    <w:rsid w:val="007E12E6"/>
    <w:rsid w:val="007F4032"/>
    <w:rsid w:val="00827CFF"/>
    <w:rsid w:val="00860723"/>
    <w:rsid w:val="00895C86"/>
    <w:rsid w:val="009C0C32"/>
    <w:rsid w:val="00AE52D4"/>
    <w:rsid w:val="00B755B8"/>
    <w:rsid w:val="00BA71D0"/>
    <w:rsid w:val="00DA1394"/>
    <w:rsid w:val="00E0362B"/>
    <w:rsid w:val="00E1498D"/>
    <w:rsid w:val="00F66367"/>
    <w:rsid w:val="00F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3EA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Jayswal, Harshilkumar</cp:lastModifiedBy>
  <cp:revision>2</cp:revision>
  <dcterms:created xsi:type="dcterms:W3CDTF">2023-08-13T22:34:00Z</dcterms:created>
  <dcterms:modified xsi:type="dcterms:W3CDTF">2023-08-13T22:34:00Z</dcterms:modified>
</cp:coreProperties>
</file>