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 12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selenium.webdriver.common.by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selenium.webdriver.support.ui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WebDriverWait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expected_conditions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 = webdriver.Chrome()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driver.maximize_window()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"https://www.saucedemo.com/"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wait = WebDriverWait(driver,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username = wait.until(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EC.visibility_of_element_located(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password = driver.find_element(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"password"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login_button = driver.find_element(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"login-button"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username.send_keys(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"standard_user"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password.send_keys(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"secret_sauce"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login_button.click()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wait.until(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EC.url_contains(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"AI-Assisted Selenium Test: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"Requirement Validation: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AssertionError: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"AI-Assisted Selenium Test: FAIL"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driver.quit()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