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03E26" w14:textId="77777777" w:rsidR="00485ED2" w:rsidRDefault="00C521D9" w:rsidP="00C521D9">
      <w:pPr>
        <w:jc w:val="center"/>
        <w:rPr>
          <w:b/>
          <w:sz w:val="32"/>
        </w:rPr>
      </w:pPr>
      <w:r w:rsidRPr="00C521D9">
        <w:rPr>
          <w:b/>
          <w:sz w:val="32"/>
        </w:rPr>
        <w:t>Question 1:</w:t>
      </w:r>
    </w:p>
    <w:p w14:paraId="0DDD3AEF" w14:textId="77777777" w:rsidR="00C521D9" w:rsidRDefault="00EF5789" w:rsidP="00C521D9">
      <w:pPr>
        <w:rPr>
          <w:b/>
          <w:sz w:val="32"/>
        </w:rPr>
      </w:pPr>
      <w:r>
        <w:rPr>
          <w:noProof/>
        </w:rPr>
        <w:drawing>
          <wp:inline distT="0" distB="0" distL="0" distR="0" wp14:anchorId="0E13EF7B" wp14:editId="2DD705DF">
            <wp:extent cx="3308753" cy="2316480"/>
            <wp:effectExtent l="19050" t="19050" r="254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5282" cy="23350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8FABA" wp14:editId="4C878CAF">
            <wp:extent cx="3389464" cy="2324100"/>
            <wp:effectExtent l="19050" t="19050" r="2095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146" cy="23506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2A9180" w14:textId="77777777" w:rsidR="00EF5789" w:rsidRDefault="00EF5789" w:rsidP="00C521D9">
      <w:pPr>
        <w:rPr>
          <w:b/>
          <w:sz w:val="32"/>
        </w:rPr>
      </w:pPr>
    </w:p>
    <w:p w14:paraId="2B1CE1EC" w14:textId="77777777" w:rsidR="00EF5789" w:rsidRPr="00C521D9" w:rsidRDefault="00EF5789" w:rsidP="00C521D9">
      <w:pPr>
        <w:rPr>
          <w:b/>
          <w:sz w:val="32"/>
        </w:rPr>
      </w:pPr>
      <w:r>
        <w:rPr>
          <w:noProof/>
        </w:rPr>
        <w:drawing>
          <wp:inline distT="0" distB="0" distL="0" distR="0" wp14:anchorId="072CEA9F" wp14:editId="61318F74">
            <wp:extent cx="3188924" cy="2179098"/>
            <wp:effectExtent l="19050" t="1905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410" cy="21965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A0697">
        <w:rPr>
          <w:b/>
          <w:sz w:val="32"/>
        </w:rPr>
        <w:t xml:space="preserve">     </w:t>
      </w:r>
      <w:r>
        <w:rPr>
          <w:noProof/>
        </w:rPr>
        <w:drawing>
          <wp:inline distT="0" distB="0" distL="0" distR="0" wp14:anchorId="45595019" wp14:editId="0E62ABB2">
            <wp:extent cx="3185152" cy="2178902"/>
            <wp:effectExtent l="19050" t="19050" r="158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192" cy="21905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F5789" w:rsidRPr="00C521D9" w:rsidSect="00EF5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D9"/>
    <w:rsid w:val="003A0697"/>
    <w:rsid w:val="00485ED2"/>
    <w:rsid w:val="008800B1"/>
    <w:rsid w:val="00C521D9"/>
    <w:rsid w:val="00E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FC79"/>
  <w15:chartTrackingRefBased/>
  <w15:docId w15:val="{6FBC202D-F29D-4A30-8C50-0BCE9904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dc:description/>
  <cp:lastModifiedBy>Patel, Harshil</cp:lastModifiedBy>
  <cp:revision>1</cp:revision>
  <dcterms:created xsi:type="dcterms:W3CDTF">2018-09-15T17:35:00Z</dcterms:created>
  <dcterms:modified xsi:type="dcterms:W3CDTF">2018-09-15T18:23:00Z</dcterms:modified>
</cp:coreProperties>
</file>