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DD17" w14:textId="432D7263" w:rsidR="00716D25" w:rsidRDefault="006E1A3B" w:rsidP="22E8B4D2">
      <w:pPr>
        <w:rPr>
          <w:b/>
          <w:bCs/>
        </w:rPr>
      </w:pPr>
      <w:r w:rsidRPr="22E8B4D2">
        <w:rPr>
          <w:b/>
          <w:bCs/>
        </w:rPr>
        <w:t>Question 6</w:t>
      </w:r>
      <w:r w:rsidR="00412E0C" w:rsidRPr="22E8B4D2">
        <w:rPr>
          <w:b/>
          <w:bCs/>
        </w:rPr>
        <w:t>A</w:t>
      </w:r>
      <w:r w:rsidR="00251A74">
        <w:rPr>
          <w:b/>
          <w:noProof/>
        </w:rPr>
        <w:drawing>
          <wp:inline distT="0" distB="0" distL="0" distR="0" wp14:anchorId="60A5CC67" wp14:editId="23C3FAAB">
            <wp:extent cx="5935980" cy="29260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01A7A" w14:textId="38E895F4" w:rsidR="00716D25" w:rsidRPr="00716D25" w:rsidRDefault="5B888C12" w:rsidP="22E8B4D2">
      <w:pPr>
        <w:rPr>
          <w:b/>
          <w:bCs/>
        </w:rPr>
      </w:pPr>
      <w:r w:rsidRPr="5B888C12">
        <w:rPr>
          <w:b/>
          <w:bCs/>
        </w:rPr>
        <w:t xml:space="preserve">Question 6F Part ii </w:t>
      </w:r>
    </w:p>
    <w:p w14:paraId="532A38D5" w14:textId="06D9A01D" w:rsidR="22E8B4D2" w:rsidRDefault="22E8B4D2" w:rsidP="22E8B4D2">
      <w:pPr>
        <w:rPr>
          <w:b/>
          <w:bCs/>
        </w:rPr>
      </w:pPr>
      <w:r>
        <w:rPr>
          <w:noProof/>
        </w:rPr>
        <w:drawing>
          <wp:inline distT="0" distB="0" distL="0" distR="0" wp14:anchorId="56E9A489" wp14:editId="3D00090C">
            <wp:extent cx="6314904" cy="3815255"/>
            <wp:effectExtent l="19050" t="19050" r="10160" b="13970"/>
            <wp:docPr id="9007188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433" cy="38246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29FEA" w14:textId="7E16E0F5" w:rsidR="22E8B4D2" w:rsidRDefault="22E8B4D2" w:rsidP="22E8B4D2">
      <w:pPr>
        <w:rPr>
          <w:b/>
          <w:bCs/>
        </w:rPr>
      </w:pPr>
    </w:p>
    <w:p w14:paraId="2C5C60DE" w14:textId="77777777" w:rsidR="00716D25" w:rsidRDefault="00716D25">
      <w:pPr>
        <w:rPr>
          <w:b/>
          <w:bCs/>
        </w:rPr>
      </w:pPr>
    </w:p>
    <w:p w14:paraId="66912EA8" w14:textId="19ECCC0A" w:rsidR="00416CE5" w:rsidRPr="00716D25" w:rsidRDefault="22E8B4D2">
      <w:pPr>
        <w:rPr>
          <w:b/>
          <w:bCs/>
        </w:rPr>
      </w:pPr>
      <w:r w:rsidRPr="22E8B4D2">
        <w:rPr>
          <w:b/>
          <w:bCs/>
        </w:rPr>
        <w:lastRenderedPageBreak/>
        <w:t>Question 7A</w:t>
      </w:r>
    </w:p>
    <w:p w14:paraId="42C83463" w14:textId="6382E75A" w:rsidR="35B97F4F" w:rsidRDefault="00251A74" w:rsidP="35B97F4F">
      <w:pPr>
        <w:rPr>
          <w:b/>
          <w:bCs/>
        </w:rPr>
      </w:pPr>
      <w:r>
        <w:rPr>
          <w:noProof/>
        </w:rPr>
        <w:drawing>
          <wp:inline distT="0" distB="0" distL="0" distR="0" wp14:anchorId="46BAD802" wp14:editId="4EC79474">
            <wp:extent cx="5438774" cy="3523873"/>
            <wp:effectExtent l="19050" t="19050" r="10160" b="19685"/>
            <wp:docPr id="9013491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5238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24AD4" w14:textId="11FD647F" w:rsidR="00716D25" w:rsidRPr="00716D25" w:rsidRDefault="00716D25" w:rsidP="35B97F4F">
      <w:pPr>
        <w:rPr>
          <w:b/>
          <w:bCs/>
        </w:rPr>
      </w:pPr>
      <w:r>
        <w:rPr>
          <w:b/>
          <w:bCs/>
        </w:rPr>
        <w:t>#####################################################################################</w:t>
      </w:r>
    </w:p>
    <w:p w14:paraId="611429E8" w14:textId="726640FC" w:rsidR="5B888C12" w:rsidRDefault="35B97F4F" w:rsidP="5B888C12">
      <w:pPr>
        <w:rPr>
          <w:b/>
          <w:bCs/>
        </w:rPr>
      </w:pPr>
      <w:r w:rsidRPr="35B97F4F">
        <w:rPr>
          <w:b/>
          <w:bCs/>
        </w:rPr>
        <w:t>Question 8</w:t>
      </w:r>
    </w:p>
    <w:p w14:paraId="4DF2FA0C" w14:textId="358AEEE1" w:rsidR="006E1A3B" w:rsidRPr="00716D25" w:rsidRDefault="00716D25">
      <w:r>
        <w:rPr>
          <w:noProof/>
        </w:rPr>
        <w:drawing>
          <wp:inline distT="0" distB="0" distL="0" distR="0" wp14:anchorId="60D62754" wp14:editId="61CB63A7">
            <wp:extent cx="5186855" cy="3536038"/>
            <wp:effectExtent l="19050" t="19050" r="13970" b="26670"/>
            <wp:docPr id="2" name="Picture 2" descr="C:\Users\patel.3001\Downloads\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.3001\Downloads\be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45" cy="361708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A3B" w:rsidRPr="0071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34E4B" w14:textId="77777777" w:rsidR="004719D3" w:rsidRDefault="004719D3" w:rsidP="00412E0C">
      <w:pPr>
        <w:spacing w:after="0" w:line="240" w:lineRule="auto"/>
      </w:pPr>
      <w:r>
        <w:separator/>
      </w:r>
    </w:p>
  </w:endnote>
  <w:endnote w:type="continuationSeparator" w:id="0">
    <w:p w14:paraId="7DBBF7F4" w14:textId="77777777" w:rsidR="004719D3" w:rsidRDefault="004719D3" w:rsidP="0041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EA658" w14:textId="77777777" w:rsidR="004719D3" w:rsidRDefault="004719D3" w:rsidP="00412E0C">
      <w:pPr>
        <w:spacing w:after="0" w:line="240" w:lineRule="auto"/>
      </w:pPr>
      <w:r>
        <w:separator/>
      </w:r>
    </w:p>
  </w:footnote>
  <w:footnote w:type="continuationSeparator" w:id="0">
    <w:p w14:paraId="64192F8B" w14:textId="77777777" w:rsidR="004719D3" w:rsidRDefault="004719D3" w:rsidP="00412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3B"/>
    <w:rsid w:val="00251A74"/>
    <w:rsid w:val="00251E5F"/>
    <w:rsid w:val="002A06AB"/>
    <w:rsid w:val="00412E0C"/>
    <w:rsid w:val="00416CE5"/>
    <w:rsid w:val="004719D3"/>
    <w:rsid w:val="004873A0"/>
    <w:rsid w:val="00573578"/>
    <w:rsid w:val="006E1A3B"/>
    <w:rsid w:val="00716D25"/>
    <w:rsid w:val="00E70045"/>
    <w:rsid w:val="22E8B4D2"/>
    <w:rsid w:val="35B97F4F"/>
    <w:rsid w:val="5B888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2F166"/>
  <w15:chartTrackingRefBased/>
  <w15:docId w15:val="{468A5B6B-68F2-4778-89F4-8CF4E993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0C"/>
  </w:style>
  <w:style w:type="paragraph" w:styleId="Footer">
    <w:name w:val="footer"/>
    <w:basedOn w:val="Normal"/>
    <w:link w:val="FooterChar"/>
    <w:uiPriority w:val="99"/>
    <w:unhideWhenUsed/>
    <w:rsid w:val="0041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Harshil</dc:creator>
  <cp:keywords/>
  <dc:description/>
  <cp:lastModifiedBy>Patel, Harshil</cp:lastModifiedBy>
  <cp:revision>13</cp:revision>
  <dcterms:created xsi:type="dcterms:W3CDTF">2018-10-19T05:47:00Z</dcterms:created>
  <dcterms:modified xsi:type="dcterms:W3CDTF">2018-10-26T01:58:00Z</dcterms:modified>
</cp:coreProperties>
</file>