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3443C" w14:textId="2CC5F48C" w:rsidR="00A35336" w:rsidRDefault="006B714C">
      <w:pPr>
        <w:rPr>
          <w:b/>
          <w:noProof/>
          <w:sz w:val="24"/>
        </w:rPr>
      </w:pPr>
      <w:r w:rsidRPr="006B714C">
        <w:rPr>
          <w:b/>
          <w:noProof/>
          <w:sz w:val="24"/>
        </w:rPr>
        <w:t>Question 9</w:t>
      </w:r>
    </w:p>
    <w:p w14:paraId="41437088" w14:textId="5309AC37" w:rsidR="006B714C" w:rsidRPr="006B714C" w:rsidRDefault="009E56B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EBE2444" wp14:editId="2FAA31F4">
            <wp:extent cx="9037320" cy="6835140"/>
            <wp:effectExtent l="19050" t="19050" r="1143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320" cy="6835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10A9F0" w14:textId="15ED950D" w:rsidR="006B714C" w:rsidRDefault="006B714C"/>
    <w:p w14:paraId="6D8B9A30" w14:textId="2E05371D" w:rsidR="006B714C" w:rsidRDefault="006B714C">
      <w:pPr>
        <w:rPr>
          <w:b/>
          <w:sz w:val="24"/>
        </w:rPr>
      </w:pPr>
      <w:r w:rsidRPr="006B714C">
        <w:rPr>
          <w:b/>
          <w:sz w:val="24"/>
        </w:rPr>
        <w:t>Question 10</w:t>
      </w:r>
    </w:p>
    <w:p w14:paraId="05264318" w14:textId="75049168" w:rsidR="006B714C" w:rsidRPr="006B714C" w:rsidRDefault="006B714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EDE971D" wp14:editId="46BFF615">
            <wp:extent cx="8846820" cy="6609182"/>
            <wp:effectExtent l="19050" t="19050" r="1143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856" cy="66099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B714C" w:rsidRPr="006B714C" w:rsidSect="004F2C95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1894A" w14:textId="77777777" w:rsidR="006B714C" w:rsidRDefault="006B714C" w:rsidP="006B714C">
      <w:pPr>
        <w:spacing w:after="0" w:line="240" w:lineRule="auto"/>
      </w:pPr>
      <w:r>
        <w:separator/>
      </w:r>
    </w:p>
  </w:endnote>
  <w:endnote w:type="continuationSeparator" w:id="0">
    <w:p w14:paraId="273E64C0" w14:textId="77777777" w:rsidR="006B714C" w:rsidRDefault="006B714C" w:rsidP="006B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2EFA1" w14:textId="77777777" w:rsidR="006B714C" w:rsidRDefault="006B714C" w:rsidP="006B714C">
      <w:pPr>
        <w:spacing w:after="0" w:line="240" w:lineRule="auto"/>
      </w:pPr>
      <w:r>
        <w:separator/>
      </w:r>
    </w:p>
  </w:footnote>
  <w:footnote w:type="continuationSeparator" w:id="0">
    <w:p w14:paraId="22B056E3" w14:textId="77777777" w:rsidR="006B714C" w:rsidRDefault="006B714C" w:rsidP="006B7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95"/>
    <w:rsid w:val="0040248D"/>
    <w:rsid w:val="004F2C95"/>
    <w:rsid w:val="006B714C"/>
    <w:rsid w:val="009E56B3"/>
    <w:rsid w:val="00A35336"/>
    <w:rsid w:val="00C7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D2E1"/>
  <w15:chartTrackingRefBased/>
  <w15:docId w15:val="{E2596C80-75ED-4D8F-9CF9-B4674741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4C"/>
  </w:style>
  <w:style w:type="paragraph" w:styleId="Footer">
    <w:name w:val="footer"/>
    <w:basedOn w:val="Normal"/>
    <w:link w:val="FooterChar"/>
    <w:uiPriority w:val="99"/>
    <w:unhideWhenUsed/>
    <w:rsid w:val="006B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Harshil</dc:creator>
  <cp:keywords/>
  <dc:description/>
  <cp:lastModifiedBy>Patel, Harshil</cp:lastModifiedBy>
  <cp:revision>10</cp:revision>
  <dcterms:created xsi:type="dcterms:W3CDTF">2018-11-05T03:45:00Z</dcterms:created>
  <dcterms:modified xsi:type="dcterms:W3CDTF">2018-11-09T07:28:00Z</dcterms:modified>
</cp:coreProperties>
</file>